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E7E" w14:textId="77777777" w:rsidR="004E13CD" w:rsidRDefault="004E13CD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</w:rPr>
        <w:t>（様式２）</w:t>
      </w:r>
    </w:p>
    <w:p w14:paraId="5DA07BEC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70BEF6C1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690D4B23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44"/>
          <w:szCs w:val="44"/>
        </w:rPr>
        <w:t>誓　　　約　　　書</w:t>
      </w:r>
    </w:p>
    <w:p w14:paraId="3E0875D3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659D0002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53163D31" w14:textId="77777777" w:rsidR="004E13CD" w:rsidRDefault="00D538ED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令和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36734B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EF1CCB4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3D46E1AB" w14:textId="77777777" w:rsidR="004E13CD" w:rsidRDefault="004E13CD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長崎県知事　</w:t>
      </w:r>
      <w:r w:rsidR="000740CC">
        <w:rPr>
          <w:rFonts w:ascii="ＭＳ 明朝" w:hAnsi="ＭＳ 明朝" w:cs="ＭＳ 明朝" w:hint="eastAsia"/>
          <w:sz w:val="24"/>
          <w:szCs w:val="24"/>
          <w:lang w:eastAsia="ja-JP"/>
        </w:rPr>
        <w:t>大石　賢吾</w:t>
      </w:r>
      <w:r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634C3383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7D6112FC" w14:textId="77777777" w:rsidR="004E13CD" w:rsidRDefault="004E13CD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10224B0E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0EA61528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1486546F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代表者名　　　　　　　　　　　　　　　　印</w:t>
      </w:r>
    </w:p>
    <w:p w14:paraId="0061E2F2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464C0F5E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6EF65E7E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C93EBB9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1C72466" w14:textId="12B69037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私は、</w:t>
      </w:r>
      <w:r w:rsidR="004B006C">
        <w:rPr>
          <w:rFonts w:ascii="ＭＳ 明朝" w:hAnsi="ＭＳ 明朝" w:hint="eastAsia"/>
          <w:sz w:val="24"/>
          <w:lang w:eastAsia="ja-JP"/>
        </w:rPr>
        <w:t>ながおしデジタルマーケティング活用推進事業</w:t>
      </w:r>
      <w:r w:rsidR="00D32B96" w:rsidRPr="00D32B96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cs="ＭＳ 明朝" w:hint="eastAsia"/>
          <w:sz w:val="24"/>
          <w:szCs w:val="24"/>
        </w:rPr>
        <w:t>に係る公募型プロポーザルの参加資格申請にあたり、公告</w:t>
      </w:r>
      <w:r w:rsidR="00927F26">
        <w:rPr>
          <w:rFonts w:ascii="ＭＳ 明朝" w:hAnsi="ＭＳ 明朝" w:cs="ＭＳ 明朝" w:hint="eastAsia"/>
          <w:sz w:val="24"/>
          <w:szCs w:val="24"/>
          <w:lang w:eastAsia="ja-JP"/>
        </w:rPr>
        <w:t>４</w:t>
      </w:r>
      <w:r w:rsidR="00D479D9">
        <w:rPr>
          <w:rFonts w:ascii="ＭＳ 明朝" w:hAnsi="ＭＳ 明朝" w:cs="ＭＳ 明朝" w:hint="eastAsia"/>
          <w:sz w:val="24"/>
          <w:szCs w:val="24"/>
          <w:lang w:eastAsia="ja-JP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プロポーザルに参加することができな</w:t>
      </w:r>
      <w:r w:rsidR="00324B14">
        <w:rPr>
          <w:rFonts w:ascii="ＭＳ 明朝" w:hAnsi="ＭＳ 明朝" w:cs="ＭＳ 明朝" w:hint="eastAsia"/>
          <w:sz w:val="24"/>
          <w:szCs w:val="24"/>
          <w:lang w:eastAsia="ja-JP"/>
        </w:rPr>
        <w:t>い者</w:t>
      </w:r>
      <w:r>
        <w:rPr>
          <w:rFonts w:ascii="ＭＳ 明朝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5FCC3133" w14:textId="77777777" w:rsidR="004E13CD" w:rsidRDefault="004E13CD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37884AB1" w14:textId="77777777" w:rsidR="004E13CD" w:rsidRDefault="004E13CD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02A647FD" w14:textId="77777777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402466AA" w14:textId="77777777" w:rsidR="004E13CD" w:rsidRDefault="004E13CD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4F83529D" w14:textId="77777777" w:rsidR="004E13CD" w:rsidRDefault="004E13CD">
      <w:pPr>
        <w:ind w:right="228"/>
        <w:rPr>
          <w:rFonts w:ascii="ＭＳ 明朝" w:hAnsi="ＭＳ 明朝" w:cs="ＭＳ 明朝"/>
        </w:rPr>
      </w:pPr>
    </w:p>
    <w:sectPr w:rsidR="004E13CD">
      <w:pgSz w:w="11906" w:h="16838"/>
      <w:pgMar w:top="1134" w:right="1134" w:bottom="284" w:left="1134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C84" w14:textId="77777777" w:rsidR="001675E5" w:rsidRDefault="001675E5" w:rsidP="005B3769">
      <w:r>
        <w:separator/>
      </w:r>
    </w:p>
  </w:endnote>
  <w:endnote w:type="continuationSeparator" w:id="0">
    <w:p w14:paraId="31450CF5" w14:textId="77777777" w:rsidR="001675E5" w:rsidRDefault="001675E5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D1E" w14:textId="77777777" w:rsidR="001675E5" w:rsidRDefault="001675E5" w:rsidP="005B3769">
      <w:r>
        <w:separator/>
      </w:r>
    </w:p>
  </w:footnote>
  <w:footnote w:type="continuationSeparator" w:id="0">
    <w:p w14:paraId="4FEAFF78" w14:textId="77777777" w:rsidR="001675E5" w:rsidRDefault="001675E5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769"/>
    <w:rsid w:val="000740CC"/>
    <w:rsid w:val="000A2497"/>
    <w:rsid w:val="001675E5"/>
    <w:rsid w:val="001B08D8"/>
    <w:rsid w:val="002D36DB"/>
    <w:rsid w:val="00324B14"/>
    <w:rsid w:val="004B006C"/>
    <w:rsid w:val="004E13CD"/>
    <w:rsid w:val="00514BBC"/>
    <w:rsid w:val="005B3769"/>
    <w:rsid w:val="006026CD"/>
    <w:rsid w:val="006D62AF"/>
    <w:rsid w:val="00792F8A"/>
    <w:rsid w:val="008D34FB"/>
    <w:rsid w:val="00927F26"/>
    <w:rsid w:val="00950C7B"/>
    <w:rsid w:val="00AD0BCA"/>
    <w:rsid w:val="00AD61FA"/>
    <w:rsid w:val="00B10515"/>
    <w:rsid w:val="00B5229E"/>
    <w:rsid w:val="00C0689E"/>
    <w:rsid w:val="00CA6E8D"/>
    <w:rsid w:val="00CC0639"/>
    <w:rsid w:val="00D32B96"/>
    <w:rsid w:val="00D449A8"/>
    <w:rsid w:val="00D479D9"/>
    <w:rsid w:val="00D538ED"/>
    <w:rsid w:val="00E356AB"/>
    <w:rsid w:val="00E700A0"/>
    <w:rsid w:val="00E93EEC"/>
    <w:rsid w:val="00ED1E14"/>
    <w:rsid w:val="00F26123"/>
    <w:rsid w:val="00F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889BE5"/>
  <w15:chartTrackingRefBased/>
  <w15:docId w15:val="{EF98F670-1C44-49AF-BB5A-51093B7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Props1.xml><?xml version="1.0" encoding="utf-8"?>
<ds:datastoreItem xmlns:ds="http://schemas.openxmlformats.org/officeDocument/2006/customXml" ds:itemID="{22B3DEF3-6050-4B9A-88B5-304D64C6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D5D8B-0713-436E-8653-51D59E0C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50DD0-5A56-41DA-B722-5EEEA682179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57903b0b-20e7-4f76-ad98-29ac0d78bc33"/>
    <ds:schemaRef ds:uri="http://purl.org/dc/elements/1.1/"/>
    <ds:schemaRef ds:uri="http://schemas.openxmlformats.org/package/2006/metadata/core-properties"/>
    <ds:schemaRef ds:uri="b34cf63d-9a27-461a-ae61-b6eae76822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百岳 真美</cp:lastModifiedBy>
  <cp:revision>4</cp:revision>
  <cp:lastPrinted>2021-04-15T10:09:00Z</cp:lastPrinted>
  <dcterms:created xsi:type="dcterms:W3CDTF">2024-03-14T13:34:00Z</dcterms:created>
  <dcterms:modified xsi:type="dcterms:W3CDTF">2025-03-24T13:29:00Z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