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4886" w14:textId="243AE870" w:rsidR="00496950" w:rsidRPr="000502EA" w:rsidRDefault="00EA386C" w:rsidP="000F1E2C">
      <w:pPr>
        <w:widowControl/>
        <w:spacing w:line="0" w:lineRule="atLeast"/>
        <w:jc w:val="center"/>
        <w:rPr>
          <w:rFonts w:ascii="UD デジタル 教科書体 NP-R" w:eastAsia="UD デジタル 教科書体 NP-R"/>
          <w:color w:val="000000" w:themeColor="text1"/>
          <w:sz w:val="28"/>
          <w:szCs w:val="32"/>
        </w:rPr>
      </w:pPr>
      <w:r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>ながさきピース文化祭</w:t>
      </w:r>
      <w:r w:rsidR="009148A9"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>2025</w:t>
      </w:r>
      <w:r w:rsidR="00496950"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 xml:space="preserve">　</w:t>
      </w:r>
      <w:r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>長崎県</w:t>
      </w:r>
      <w:r w:rsidR="00B067DC"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>障害</w:t>
      </w:r>
      <w:r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>者芸術祭</w:t>
      </w:r>
    </w:p>
    <w:p w14:paraId="0DEC4D76" w14:textId="643D3C9A" w:rsidR="00EA386C" w:rsidRPr="000502EA" w:rsidRDefault="00AF10AA" w:rsidP="00EA386C">
      <w:pPr>
        <w:widowControl/>
        <w:spacing w:line="0" w:lineRule="atLeast"/>
        <w:jc w:val="center"/>
        <w:rPr>
          <w:rFonts w:ascii="UD デジタル 教科書体 NP-R" w:eastAsia="UD デジタル 教科書体 NP-R"/>
          <w:color w:val="000000" w:themeColor="text1"/>
          <w:sz w:val="28"/>
          <w:szCs w:val="32"/>
        </w:rPr>
      </w:pPr>
      <w:r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>大村公演～みんながピースなコンサート～</w:t>
      </w:r>
      <w:r w:rsidR="00496950"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 xml:space="preserve">　</w:t>
      </w:r>
      <w:r w:rsidR="00EA386C"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>参加申込書（団体</w:t>
      </w:r>
      <w:r w:rsidR="00127C5E"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>・施設</w:t>
      </w:r>
      <w:r w:rsidR="00EA386C"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t>用）</w:t>
      </w:r>
    </w:p>
    <w:p w14:paraId="01764157" w14:textId="77777777" w:rsidR="00E24CCB" w:rsidRPr="000502EA" w:rsidRDefault="00E24CCB" w:rsidP="00E24CCB">
      <w:pPr>
        <w:widowControl/>
        <w:spacing w:line="0" w:lineRule="atLeast"/>
        <w:jc w:val="left"/>
        <w:rPr>
          <w:rFonts w:ascii="UD デジタル 教科書体 NP-R" w:eastAsia="UD デジタル 教科書体 NP-R"/>
          <w:color w:val="000000" w:themeColor="text1"/>
          <w:sz w:val="12"/>
          <w:szCs w:val="14"/>
        </w:rPr>
      </w:pPr>
    </w:p>
    <w:tbl>
      <w:tblPr>
        <w:tblStyle w:val="ac"/>
        <w:tblW w:w="9638" w:type="dxa"/>
        <w:tblLook w:val="04A0" w:firstRow="1" w:lastRow="0" w:firstColumn="1" w:lastColumn="0" w:noHBand="0" w:noVBand="1"/>
      </w:tblPr>
      <w:tblGrid>
        <w:gridCol w:w="507"/>
        <w:gridCol w:w="1550"/>
        <w:gridCol w:w="206"/>
        <w:gridCol w:w="709"/>
        <w:gridCol w:w="1893"/>
        <w:gridCol w:w="233"/>
        <w:gridCol w:w="1735"/>
        <w:gridCol w:w="2805"/>
      </w:tblGrid>
      <w:tr w:rsidR="000502EA" w:rsidRPr="000502EA" w14:paraId="5733EEB8" w14:textId="77777777" w:rsidTr="000F1E2C">
        <w:trPr>
          <w:trHeight w:val="850"/>
        </w:trPr>
        <w:tc>
          <w:tcPr>
            <w:tcW w:w="2057" w:type="dxa"/>
            <w:gridSpan w:val="2"/>
            <w:vAlign w:val="center"/>
          </w:tcPr>
          <w:p w14:paraId="6C550971" w14:textId="79542BB6" w:rsidR="00127C5E" w:rsidRPr="000502EA" w:rsidRDefault="00127C5E" w:rsidP="00127C5E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団体等名称</w:t>
            </w:r>
          </w:p>
        </w:tc>
        <w:tc>
          <w:tcPr>
            <w:tcW w:w="7581" w:type="dxa"/>
            <w:gridSpan w:val="6"/>
            <w:vAlign w:val="center"/>
          </w:tcPr>
          <w:p w14:paraId="725237CF" w14:textId="05FE0EBA" w:rsidR="00835879" w:rsidRPr="000502EA" w:rsidRDefault="00835879" w:rsidP="00835879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4"/>
                <w:szCs w:val="28"/>
              </w:rPr>
            </w:pPr>
          </w:p>
        </w:tc>
      </w:tr>
      <w:tr w:rsidR="000502EA" w:rsidRPr="000502EA" w14:paraId="0DB1DC61" w14:textId="77777777" w:rsidTr="000F1E2C">
        <w:trPr>
          <w:trHeight w:val="850"/>
        </w:trPr>
        <w:tc>
          <w:tcPr>
            <w:tcW w:w="2057" w:type="dxa"/>
            <w:gridSpan w:val="2"/>
            <w:vAlign w:val="center"/>
          </w:tcPr>
          <w:p w14:paraId="24F98E3E" w14:textId="576DD352" w:rsidR="006F7FA9" w:rsidRPr="000502EA" w:rsidRDefault="006F7FA9" w:rsidP="006F7FA9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担当者氏名</w:t>
            </w:r>
          </w:p>
        </w:tc>
        <w:tc>
          <w:tcPr>
            <w:tcW w:w="2808" w:type="dxa"/>
            <w:gridSpan w:val="3"/>
            <w:vAlign w:val="center"/>
          </w:tcPr>
          <w:p w14:paraId="14D298B9" w14:textId="77777777" w:rsidR="006F7FA9" w:rsidRPr="000502EA" w:rsidRDefault="006F7FA9" w:rsidP="006F7FA9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4"/>
                <w:szCs w:val="28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6E39AD86" w14:textId="59917F7C" w:rsidR="006F7FA9" w:rsidRPr="000502EA" w:rsidRDefault="00127C5E" w:rsidP="006F7FA9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連絡先</w:t>
            </w:r>
          </w:p>
        </w:tc>
        <w:tc>
          <w:tcPr>
            <w:tcW w:w="2805" w:type="dxa"/>
            <w:vAlign w:val="center"/>
          </w:tcPr>
          <w:p w14:paraId="35C2CFFD" w14:textId="77777777" w:rsidR="006F7FA9" w:rsidRPr="000502EA" w:rsidRDefault="006F7FA9" w:rsidP="006F7FA9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4"/>
                <w:szCs w:val="28"/>
              </w:rPr>
            </w:pPr>
          </w:p>
        </w:tc>
      </w:tr>
      <w:tr w:rsidR="000502EA" w:rsidRPr="000502EA" w14:paraId="5CC205EB" w14:textId="77777777" w:rsidTr="000F1E2C">
        <w:trPr>
          <w:trHeight w:val="850"/>
        </w:trPr>
        <w:tc>
          <w:tcPr>
            <w:tcW w:w="507" w:type="dxa"/>
            <w:vAlign w:val="center"/>
          </w:tcPr>
          <w:p w14:paraId="178F6E23" w14:textId="39FFA524" w:rsidR="007878B1" w:rsidRPr="000502EA" w:rsidRDefault="007878B1" w:rsidP="00F8408E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1756" w:type="dxa"/>
            <w:gridSpan w:val="2"/>
            <w:vAlign w:val="center"/>
          </w:tcPr>
          <w:p w14:paraId="5252C22C" w14:textId="77777777" w:rsidR="007878B1" w:rsidRPr="000502EA" w:rsidRDefault="007878B1" w:rsidP="00F8408E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ふりがな</w:t>
            </w:r>
          </w:p>
          <w:p w14:paraId="7FA2E154" w14:textId="4BEFFE41" w:rsidR="007878B1" w:rsidRPr="000502EA" w:rsidRDefault="007878B1" w:rsidP="00F8408E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709" w:type="dxa"/>
            <w:vAlign w:val="center"/>
          </w:tcPr>
          <w:p w14:paraId="26AB4735" w14:textId="3811F3D0" w:rsidR="007878B1" w:rsidRPr="000502EA" w:rsidRDefault="007878B1" w:rsidP="00D01700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3C2C5BB9" w14:textId="77777777" w:rsidR="00B73475" w:rsidRPr="000502EA" w:rsidRDefault="007878B1" w:rsidP="007878B1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生年月日</w:t>
            </w:r>
          </w:p>
          <w:p w14:paraId="13D7811E" w14:textId="3A99DFD2" w:rsidR="007878B1" w:rsidRPr="000502EA" w:rsidRDefault="00D01700" w:rsidP="007878B1">
            <w:pPr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（西暦）</w:t>
            </w:r>
          </w:p>
        </w:tc>
        <w:tc>
          <w:tcPr>
            <w:tcW w:w="4540" w:type="dxa"/>
            <w:gridSpan w:val="2"/>
            <w:vAlign w:val="center"/>
          </w:tcPr>
          <w:p w14:paraId="0F9F3697" w14:textId="77777777" w:rsidR="001220B5" w:rsidRPr="000502EA" w:rsidRDefault="00B73475" w:rsidP="00F8408E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障害種別</w:t>
            </w:r>
            <w:r w:rsidRPr="000502EA">
              <w:rPr>
                <w:rFonts w:ascii="Segoe UI Symbol" w:eastAsia="UD デジタル 教科書体 NP-R" w:hAnsi="Segoe UI Symbol" w:cs="Segoe UI Symbol" w:hint="eastAsia"/>
                <w:color w:val="000000" w:themeColor="text1"/>
                <w:sz w:val="22"/>
              </w:rPr>
              <w:t>、</w:t>
            </w:r>
            <w:r w:rsidR="007878B1"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必要な配慮</w:t>
            </w:r>
            <w:r w:rsidR="001220B5"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等該当するものに</w:t>
            </w:r>
          </w:p>
          <w:p w14:paraId="75190AD8" w14:textId="69FDF2B4" w:rsidR="007878B1" w:rsidRPr="000502EA" w:rsidRDefault="00B73475" w:rsidP="00F8408E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Segoe UI Symbol" w:eastAsia="UD デジタル 教科書体 NP-R" w:hAnsi="Segoe UI Symbol" w:cs="Segoe UI Symbol" w:hint="eastAsia"/>
                <w:color w:val="000000" w:themeColor="text1"/>
                <w:sz w:val="22"/>
              </w:rPr>
              <w:t>☑</w:t>
            </w: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して</w:t>
            </w:r>
            <w:r w:rsidR="007878B1"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ください</w:t>
            </w:r>
          </w:p>
        </w:tc>
      </w:tr>
      <w:tr w:rsidR="000502EA" w:rsidRPr="000502EA" w14:paraId="3BE3A398" w14:textId="77777777" w:rsidTr="000F1E2C">
        <w:trPr>
          <w:trHeight w:val="1020"/>
        </w:trPr>
        <w:tc>
          <w:tcPr>
            <w:tcW w:w="507" w:type="dxa"/>
            <w:vAlign w:val="center"/>
          </w:tcPr>
          <w:p w14:paraId="3B064F1B" w14:textId="5383F5B2" w:rsidR="00D01700" w:rsidRPr="000502EA" w:rsidRDefault="00D01700" w:rsidP="00F8408E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756" w:type="dxa"/>
            <w:gridSpan w:val="2"/>
            <w:vAlign w:val="center"/>
          </w:tcPr>
          <w:p w14:paraId="6BE196C6" w14:textId="77777777" w:rsidR="00D01700" w:rsidRPr="000502EA" w:rsidRDefault="00D01700" w:rsidP="00F8408E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A9B7EA3" w14:textId="07C8AEAA" w:rsidR="00D01700" w:rsidRPr="000502EA" w:rsidRDefault="00D01700" w:rsidP="00F8408E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□男</w:t>
            </w:r>
          </w:p>
          <w:p w14:paraId="47B714B0" w14:textId="77777777" w:rsidR="00B73475" w:rsidRPr="000502EA" w:rsidRDefault="00B73475" w:rsidP="00F8408E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6"/>
                <w:szCs w:val="6"/>
              </w:rPr>
            </w:pPr>
          </w:p>
          <w:p w14:paraId="48621D78" w14:textId="0CEA15DA" w:rsidR="00D01700" w:rsidRPr="000502EA" w:rsidRDefault="00D01700" w:rsidP="00F8408E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□女</w:t>
            </w:r>
          </w:p>
        </w:tc>
        <w:tc>
          <w:tcPr>
            <w:tcW w:w="2126" w:type="dxa"/>
            <w:gridSpan w:val="2"/>
            <w:vAlign w:val="center"/>
          </w:tcPr>
          <w:p w14:paraId="77116207" w14:textId="0CC79948" w:rsidR="00D01700" w:rsidRPr="000502EA" w:rsidRDefault="00D01700" w:rsidP="00D01700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 xml:space="preserve">　　年　　月　　日</w:t>
            </w:r>
          </w:p>
        </w:tc>
        <w:tc>
          <w:tcPr>
            <w:tcW w:w="4540" w:type="dxa"/>
            <w:gridSpan w:val="2"/>
            <w:vAlign w:val="center"/>
          </w:tcPr>
          <w:p w14:paraId="58E9157A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□身体障害（□肢体　□視覚　□聴覚　□内部）</w:t>
            </w:r>
          </w:p>
          <w:p w14:paraId="00E9C57C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□知的障害　□精神障害　□車いす等使用</w:t>
            </w:r>
          </w:p>
          <w:p w14:paraId="232775EC" w14:textId="2349E98F" w:rsidR="00B7347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□手話通訳　□点字譜面　□掲載不可</w:t>
            </w:r>
          </w:p>
        </w:tc>
      </w:tr>
      <w:tr w:rsidR="000502EA" w:rsidRPr="000502EA" w14:paraId="3F067212" w14:textId="77777777" w:rsidTr="000F1E2C">
        <w:trPr>
          <w:trHeight w:val="1020"/>
        </w:trPr>
        <w:tc>
          <w:tcPr>
            <w:tcW w:w="507" w:type="dxa"/>
            <w:vAlign w:val="center"/>
          </w:tcPr>
          <w:p w14:paraId="3F1DD259" w14:textId="0A8A3AF8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756" w:type="dxa"/>
            <w:gridSpan w:val="2"/>
            <w:vAlign w:val="center"/>
          </w:tcPr>
          <w:p w14:paraId="0186B6A6" w14:textId="77777777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0B0EC35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□男</w:t>
            </w:r>
          </w:p>
          <w:p w14:paraId="5E6290E8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6"/>
                <w:szCs w:val="6"/>
              </w:rPr>
            </w:pPr>
          </w:p>
          <w:p w14:paraId="28199C5A" w14:textId="065E0474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□女</w:t>
            </w:r>
          </w:p>
        </w:tc>
        <w:tc>
          <w:tcPr>
            <w:tcW w:w="2126" w:type="dxa"/>
            <w:gridSpan w:val="2"/>
            <w:vAlign w:val="center"/>
          </w:tcPr>
          <w:p w14:paraId="798FFC50" w14:textId="5FDD8665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 xml:space="preserve">　　年　　月　　日</w:t>
            </w:r>
          </w:p>
        </w:tc>
        <w:tc>
          <w:tcPr>
            <w:tcW w:w="4540" w:type="dxa"/>
            <w:gridSpan w:val="2"/>
            <w:vAlign w:val="center"/>
          </w:tcPr>
          <w:p w14:paraId="283ED531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□身体障害（□肢体　□視覚　□聴覚　□内部）</w:t>
            </w:r>
          </w:p>
          <w:p w14:paraId="0D8572CC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□知的障害　□精神障害　□車いす等使用</w:t>
            </w:r>
          </w:p>
          <w:p w14:paraId="7A48342C" w14:textId="5391C636" w:rsidR="00B7347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□手話通訳　□点字譜面　□掲載不可</w:t>
            </w:r>
          </w:p>
        </w:tc>
      </w:tr>
      <w:tr w:rsidR="000502EA" w:rsidRPr="000502EA" w14:paraId="297A1E20" w14:textId="77777777" w:rsidTr="000F1E2C">
        <w:trPr>
          <w:trHeight w:val="1020"/>
        </w:trPr>
        <w:tc>
          <w:tcPr>
            <w:tcW w:w="507" w:type="dxa"/>
            <w:vAlign w:val="center"/>
          </w:tcPr>
          <w:p w14:paraId="06DA5FF3" w14:textId="44530B60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756" w:type="dxa"/>
            <w:gridSpan w:val="2"/>
            <w:vAlign w:val="center"/>
          </w:tcPr>
          <w:p w14:paraId="68AC4FCD" w14:textId="77777777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CF077D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□男</w:t>
            </w:r>
          </w:p>
          <w:p w14:paraId="4F5EFE62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6"/>
                <w:szCs w:val="6"/>
              </w:rPr>
            </w:pPr>
          </w:p>
          <w:p w14:paraId="357E5D24" w14:textId="0A51C361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□女</w:t>
            </w:r>
          </w:p>
        </w:tc>
        <w:tc>
          <w:tcPr>
            <w:tcW w:w="2126" w:type="dxa"/>
            <w:gridSpan w:val="2"/>
            <w:vAlign w:val="center"/>
          </w:tcPr>
          <w:p w14:paraId="4BC7F69C" w14:textId="7DC1288A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 xml:space="preserve">　　年　　月　　日</w:t>
            </w:r>
          </w:p>
        </w:tc>
        <w:tc>
          <w:tcPr>
            <w:tcW w:w="4540" w:type="dxa"/>
            <w:gridSpan w:val="2"/>
            <w:vAlign w:val="center"/>
          </w:tcPr>
          <w:p w14:paraId="07D412A2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□身体障害（□肢体　□視覚　□聴覚　□内部）</w:t>
            </w:r>
          </w:p>
          <w:p w14:paraId="6DDB76C3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□知的障害　□精神障害　□車いす等使用</w:t>
            </w:r>
          </w:p>
          <w:p w14:paraId="613AD7EA" w14:textId="17681399" w:rsidR="00B7347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□手話通訳　□点字譜面　□掲載不可</w:t>
            </w:r>
          </w:p>
        </w:tc>
      </w:tr>
      <w:tr w:rsidR="000502EA" w:rsidRPr="000502EA" w14:paraId="03C32EEF" w14:textId="77777777" w:rsidTr="000F1E2C">
        <w:trPr>
          <w:trHeight w:val="1020"/>
        </w:trPr>
        <w:tc>
          <w:tcPr>
            <w:tcW w:w="507" w:type="dxa"/>
            <w:vAlign w:val="center"/>
          </w:tcPr>
          <w:p w14:paraId="737134B9" w14:textId="27EF1D36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1756" w:type="dxa"/>
            <w:gridSpan w:val="2"/>
            <w:vAlign w:val="center"/>
          </w:tcPr>
          <w:p w14:paraId="0375CE4C" w14:textId="77777777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016138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□男</w:t>
            </w:r>
          </w:p>
          <w:p w14:paraId="05FB6981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6"/>
                <w:szCs w:val="6"/>
              </w:rPr>
            </w:pPr>
          </w:p>
          <w:p w14:paraId="5977DEED" w14:textId="190B2A45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□女</w:t>
            </w:r>
          </w:p>
        </w:tc>
        <w:tc>
          <w:tcPr>
            <w:tcW w:w="2126" w:type="dxa"/>
            <w:gridSpan w:val="2"/>
            <w:vAlign w:val="center"/>
          </w:tcPr>
          <w:p w14:paraId="66AFFD7A" w14:textId="5C615994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 xml:space="preserve">　　年　　月　　日</w:t>
            </w:r>
          </w:p>
        </w:tc>
        <w:tc>
          <w:tcPr>
            <w:tcW w:w="4540" w:type="dxa"/>
            <w:gridSpan w:val="2"/>
            <w:vAlign w:val="center"/>
          </w:tcPr>
          <w:p w14:paraId="27229C6A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□身体障害（□肢体　□視覚　□聴覚　□内部）</w:t>
            </w:r>
          </w:p>
          <w:p w14:paraId="75D74760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□知的障害　□精神障害　□車いす等使用</w:t>
            </w:r>
          </w:p>
          <w:p w14:paraId="5A72DE33" w14:textId="5EDA28E8" w:rsidR="00B7347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□手話通訳　□点字譜面　□掲載不可</w:t>
            </w:r>
          </w:p>
        </w:tc>
      </w:tr>
      <w:tr w:rsidR="000502EA" w:rsidRPr="000502EA" w14:paraId="20160516" w14:textId="77777777" w:rsidTr="000F1E2C">
        <w:trPr>
          <w:trHeight w:val="1020"/>
        </w:trPr>
        <w:tc>
          <w:tcPr>
            <w:tcW w:w="507" w:type="dxa"/>
            <w:vAlign w:val="center"/>
          </w:tcPr>
          <w:p w14:paraId="04FA464D" w14:textId="28109BF6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1756" w:type="dxa"/>
            <w:gridSpan w:val="2"/>
            <w:vAlign w:val="center"/>
          </w:tcPr>
          <w:p w14:paraId="2E1A4CE6" w14:textId="77777777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C897E8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□男</w:t>
            </w:r>
          </w:p>
          <w:p w14:paraId="18786A70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6"/>
                <w:szCs w:val="6"/>
              </w:rPr>
            </w:pPr>
          </w:p>
          <w:p w14:paraId="4204D352" w14:textId="5E980548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□女</w:t>
            </w:r>
          </w:p>
        </w:tc>
        <w:tc>
          <w:tcPr>
            <w:tcW w:w="2126" w:type="dxa"/>
            <w:gridSpan w:val="2"/>
            <w:vAlign w:val="center"/>
          </w:tcPr>
          <w:p w14:paraId="4E2BC5DF" w14:textId="090F76A6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 xml:space="preserve">　　年　　月　　日</w:t>
            </w:r>
          </w:p>
        </w:tc>
        <w:tc>
          <w:tcPr>
            <w:tcW w:w="4540" w:type="dxa"/>
            <w:gridSpan w:val="2"/>
            <w:vAlign w:val="center"/>
          </w:tcPr>
          <w:p w14:paraId="6F1EB3DC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□身体障害（□肢体　□視覚　□聴覚　□内部）</w:t>
            </w:r>
          </w:p>
          <w:p w14:paraId="07E6F7EF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□知的障害　□精神障害　□車いす等使用</w:t>
            </w:r>
          </w:p>
          <w:p w14:paraId="246DB719" w14:textId="42C24CCA" w:rsidR="00B7347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□手話通訳　□点字譜面　□掲載不可</w:t>
            </w:r>
          </w:p>
        </w:tc>
      </w:tr>
      <w:tr w:rsidR="000502EA" w:rsidRPr="000502EA" w14:paraId="3AD4AD38" w14:textId="77777777" w:rsidTr="000F1E2C">
        <w:trPr>
          <w:trHeight w:val="1020"/>
        </w:trPr>
        <w:tc>
          <w:tcPr>
            <w:tcW w:w="507" w:type="dxa"/>
            <w:vAlign w:val="center"/>
          </w:tcPr>
          <w:p w14:paraId="05401B02" w14:textId="4DB0B4F6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1756" w:type="dxa"/>
            <w:gridSpan w:val="2"/>
            <w:vAlign w:val="center"/>
          </w:tcPr>
          <w:p w14:paraId="0171D994" w14:textId="77777777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11D4059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□男</w:t>
            </w:r>
          </w:p>
          <w:p w14:paraId="6A3A6FA5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6"/>
                <w:szCs w:val="6"/>
              </w:rPr>
            </w:pPr>
          </w:p>
          <w:p w14:paraId="07B4BE56" w14:textId="5ED9FA8F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□女</w:t>
            </w:r>
          </w:p>
        </w:tc>
        <w:tc>
          <w:tcPr>
            <w:tcW w:w="2126" w:type="dxa"/>
            <w:gridSpan w:val="2"/>
            <w:vAlign w:val="center"/>
          </w:tcPr>
          <w:p w14:paraId="3BF6AC3B" w14:textId="6B6E362F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 xml:space="preserve">　　年　　月　　日</w:t>
            </w:r>
          </w:p>
        </w:tc>
        <w:tc>
          <w:tcPr>
            <w:tcW w:w="4540" w:type="dxa"/>
            <w:gridSpan w:val="2"/>
            <w:vAlign w:val="center"/>
          </w:tcPr>
          <w:p w14:paraId="6E098DA6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□身体障害（□肢体　□視覚　□聴覚　□内部）</w:t>
            </w:r>
          </w:p>
          <w:p w14:paraId="7F8C0499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□知的障害　□精神障害　□車いす等使用</w:t>
            </w:r>
          </w:p>
          <w:p w14:paraId="1611902C" w14:textId="399965FB" w:rsidR="00B7347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□手話通訳　□点字譜面　□掲載不可</w:t>
            </w:r>
          </w:p>
        </w:tc>
      </w:tr>
      <w:tr w:rsidR="000502EA" w:rsidRPr="000502EA" w14:paraId="235FC2C1" w14:textId="77777777" w:rsidTr="000F1E2C">
        <w:trPr>
          <w:trHeight w:val="1020"/>
        </w:trPr>
        <w:tc>
          <w:tcPr>
            <w:tcW w:w="507" w:type="dxa"/>
            <w:vAlign w:val="center"/>
          </w:tcPr>
          <w:p w14:paraId="5DD20BDA" w14:textId="6769FB60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1756" w:type="dxa"/>
            <w:gridSpan w:val="2"/>
            <w:vAlign w:val="center"/>
          </w:tcPr>
          <w:p w14:paraId="1F4CDAD7" w14:textId="77777777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8F0ECC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□男</w:t>
            </w:r>
          </w:p>
          <w:p w14:paraId="4F3751C5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6"/>
                <w:szCs w:val="6"/>
              </w:rPr>
            </w:pPr>
          </w:p>
          <w:p w14:paraId="62742A2B" w14:textId="1848CC1C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□女</w:t>
            </w:r>
          </w:p>
        </w:tc>
        <w:tc>
          <w:tcPr>
            <w:tcW w:w="2126" w:type="dxa"/>
            <w:gridSpan w:val="2"/>
            <w:vAlign w:val="center"/>
          </w:tcPr>
          <w:p w14:paraId="1D829914" w14:textId="3BCB03F9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 xml:space="preserve">　　年　　月　　日</w:t>
            </w:r>
          </w:p>
        </w:tc>
        <w:tc>
          <w:tcPr>
            <w:tcW w:w="4540" w:type="dxa"/>
            <w:gridSpan w:val="2"/>
            <w:vAlign w:val="center"/>
          </w:tcPr>
          <w:p w14:paraId="4DD4C270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□身体障害（□肢体　□視覚　□聴覚　□内部）</w:t>
            </w:r>
          </w:p>
          <w:p w14:paraId="763421C5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□知的障害　□精神障害　□車いす等使用</w:t>
            </w:r>
          </w:p>
          <w:p w14:paraId="2C75197E" w14:textId="49006FA9" w:rsidR="00B7347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□手話通訳　□点字譜面　□掲載不可</w:t>
            </w:r>
          </w:p>
        </w:tc>
      </w:tr>
      <w:tr w:rsidR="000502EA" w:rsidRPr="000502EA" w14:paraId="78027CA5" w14:textId="77777777" w:rsidTr="000F1E2C">
        <w:trPr>
          <w:trHeight w:val="1020"/>
        </w:trPr>
        <w:tc>
          <w:tcPr>
            <w:tcW w:w="507" w:type="dxa"/>
            <w:vAlign w:val="center"/>
          </w:tcPr>
          <w:p w14:paraId="6D028949" w14:textId="634A99F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1756" w:type="dxa"/>
            <w:gridSpan w:val="2"/>
            <w:vAlign w:val="center"/>
          </w:tcPr>
          <w:p w14:paraId="5685AF2D" w14:textId="77777777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8B188EC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□男</w:t>
            </w:r>
          </w:p>
          <w:p w14:paraId="4DDEB860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6"/>
                <w:szCs w:val="6"/>
              </w:rPr>
            </w:pPr>
          </w:p>
          <w:p w14:paraId="619E2DE2" w14:textId="7454116A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□女</w:t>
            </w:r>
          </w:p>
        </w:tc>
        <w:tc>
          <w:tcPr>
            <w:tcW w:w="2126" w:type="dxa"/>
            <w:gridSpan w:val="2"/>
            <w:vAlign w:val="center"/>
          </w:tcPr>
          <w:p w14:paraId="0C531D75" w14:textId="582D07D7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 xml:space="preserve">　　年　　月　　日</w:t>
            </w:r>
          </w:p>
        </w:tc>
        <w:tc>
          <w:tcPr>
            <w:tcW w:w="4540" w:type="dxa"/>
            <w:gridSpan w:val="2"/>
            <w:vAlign w:val="center"/>
          </w:tcPr>
          <w:p w14:paraId="199E306F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□身体障害（□肢体　□視覚　□聴覚　□内部）</w:t>
            </w:r>
          </w:p>
          <w:p w14:paraId="64B4CDBE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□知的障害　□精神障害　□車いす等使用</w:t>
            </w:r>
          </w:p>
          <w:p w14:paraId="706F46F8" w14:textId="0745CD71" w:rsidR="00B7347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□手話通訳　□点字譜面　□掲載不可</w:t>
            </w:r>
          </w:p>
        </w:tc>
      </w:tr>
      <w:tr w:rsidR="000502EA" w:rsidRPr="000502EA" w14:paraId="448D2D36" w14:textId="77777777" w:rsidTr="000F1E2C">
        <w:trPr>
          <w:trHeight w:val="1020"/>
        </w:trPr>
        <w:tc>
          <w:tcPr>
            <w:tcW w:w="507" w:type="dxa"/>
            <w:vAlign w:val="center"/>
          </w:tcPr>
          <w:p w14:paraId="79765679" w14:textId="12261965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1756" w:type="dxa"/>
            <w:gridSpan w:val="2"/>
            <w:vAlign w:val="center"/>
          </w:tcPr>
          <w:p w14:paraId="4557FFE5" w14:textId="77777777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E34B8D9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□男</w:t>
            </w:r>
          </w:p>
          <w:p w14:paraId="77A44E6C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6"/>
                <w:szCs w:val="6"/>
              </w:rPr>
            </w:pPr>
          </w:p>
          <w:p w14:paraId="5C00DED0" w14:textId="75616D28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□女</w:t>
            </w:r>
          </w:p>
        </w:tc>
        <w:tc>
          <w:tcPr>
            <w:tcW w:w="2126" w:type="dxa"/>
            <w:gridSpan w:val="2"/>
            <w:vAlign w:val="center"/>
          </w:tcPr>
          <w:p w14:paraId="2870BD9C" w14:textId="35A59556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 xml:space="preserve">　　年　　月　　日</w:t>
            </w:r>
          </w:p>
        </w:tc>
        <w:tc>
          <w:tcPr>
            <w:tcW w:w="4540" w:type="dxa"/>
            <w:gridSpan w:val="2"/>
            <w:vAlign w:val="center"/>
          </w:tcPr>
          <w:p w14:paraId="09CD761A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□身体障害（□肢体　□視覚　□聴覚　□内部）</w:t>
            </w:r>
          </w:p>
          <w:p w14:paraId="2A38732D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□知的障害　□精神障害　□車いす等使用</w:t>
            </w:r>
          </w:p>
          <w:p w14:paraId="7589DA6B" w14:textId="52A753DF" w:rsidR="00B7347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□手話通訳　□点字譜面　□掲載不可</w:t>
            </w:r>
          </w:p>
        </w:tc>
      </w:tr>
      <w:tr w:rsidR="000502EA" w:rsidRPr="000502EA" w14:paraId="4DB3FE0E" w14:textId="77777777" w:rsidTr="000F1E2C">
        <w:trPr>
          <w:trHeight w:val="1020"/>
        </w:trPr>
        <w:tc>
          <w:tcPr>
            <w:tcW w:w="507" w:type="dxa"/>
            <w:vAlign w:val="center"/>
          </w:tcPr>
          <w:p w14:paraId="2E0A9E06" w14:textId="14121FEF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756" w:type="dxa"/>
            <w:gridSpan w:val="2"/>
            <w:vAlign w:val="center"/>
          </w:tcPr>
          <w:p w14:paraId="5FAAE2ED" w14:textId="77777777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0A84DF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□男</w:t>
            </w:r>
          </w:p>
          <w:p w14:paraId="599815C8" w14:textId="77777777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6"/>
                <w:szCs w:val="6"/>
              </w:rPr>
            </w:pPr>
          </w:p>
          <w:p w14:paraId="39D0886C" w14:textId="3A889164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>□女</w:t>
            </w:r>
          </w:p>
        </w:tc>
        <w:tc>
          <w:tcPr>
            <w:tcW w:w="2126" w:type="dxa"/>
            <w:gridSpan w:val="2"/>
            <w:vAlign w:val="center"/>
          </w:tcPr>
          <w:p w14:paraId="100E6769" w14:textId="243E8D36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Cs w:val="21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Cs w:val="21"/>
              </w:rPr>
              <w:t xml:space="preserve">　　年　　月　　日</w:t>
            </w:r>
          </w:p>
        </w:tc>
        <w:tc>
          <w:tcPr>
            <w:tcW w:w="4540" w:type="dxa"/>
            <w:gridSpan w:val="2"/>
            <w:vAlign w:val="center"/>
          </w:tcPr>
          <w:p w14:paraId="35CC4412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□身体障害（□肢体　□視覚　□聴覚　□内部）</w:t>
            </w:r>
          </w:p>
          <w:p w14:paraId="785C4911" w14:textId="77777777" w:rsidR="001220B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□知的障害　□精神障害　□車いす等使用</w:t>
            </w:r>
          </w:p>
          <w:p w14:paraId="5AD8E41C" w14:textId="076C0BEA" w:rsidR="00B73475" w:rsidRPr="000502EA" w:rsidRDefault="001220B5" w:rsidP="001220B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□手話通訳　□点字譜面　□掲載不可</w:t>
            </w:r>
          </w:p>
        </w:tc>
      </w:tr>
    </w:tbl>
    <w:p w14:paraId="7587E366" w14:textId="743CBA97" w:rsidR="001220B5" w:rsidRPr="000502EA" w:rsidRDefault="001220B5" w:rsidP="001220B5">
      <w:pPr>
        <w:spacing w:line="0" w:lineRule="atLeast"/>
        <w:jc w:val="right"/>
        <w:rPr>
          <w:rFonts w:ascii="UD デジタル 教科書体 NP-R" w:eastAsia="UD デジタル 教科書体 NP-R"/>
          <w:color w:val="000000" w:themeColor="text1"/>
          <w:sz w:val="24"/>
          <w:szCs w:val="28"/>
        </w:rPr>
      </w:pPr>
      <w:r w:rsidRPr="000502EA">
        <w:rPr>
          <w:rFonts w:ascii="UD デジタル 教科書体 NP-R" w:eastAsia="UD デジタル 教科書体 NP-R" w:hint="eastAsia"/>
          <w:color w:val="000000" w:themeColor="text1"/>
          <w:sz w:val="24"/>
          <w:szCs w:val="28"/>
        </w:rPr>
        <w:t>裏面も記入してください。</w:t>
      </w:r>
    </w:p>
    <w:p w14:paraId="03298A88" w14:textId="6BB447D0" w:rsidR="001220B5" w:rsidRPr="000502EA" w:rsidRDefault="001220B5" w:rsidP="001220B5">
      <w:pPr>
        <w:spacing w:line="0" w:lineRule="atLeast"/>
        <w:jc w:val="center"/>
        <w:rPr>
          <w:rFonts w:ascii="UD デジタル 教科書体 NP-R" w:eastAsia="UD デジタル 教科書体 NP-R"/>
          <w:color w:val="000000" w:themeColor="text1"/>
          <w:sz w:val="28"/>
          <w:szCs w:val="32"/>
        </w:rPr>
      </w:pPr>
      <w:r w:rsidRPr="000502EA">
        <w:rPr>
          <w:rFonts w:ascii="UD デジタル 教科書体 NP-R" w:eastAsia="UD デジタル 教科書体 NP-R" w:hint="eastAsia"/>
          <w:color w:val="000000" w:themeColor="text1"/>
          <w:sz w:val="28"/>
          <w:szCs w:val="32"/>
        </w:rPr>
        <w:lastRenderedPageBreak/>
        <w:t>（裏面）</w:t>
      </w:r>
    </w:p>
    <w:p w14:paraId="29A010B0" w14:textId="77777777" w:rsidR="001220B5" w:rsidRPr="000502EA" w:rsidRDefault="001220B5" w:rsidP="001220B5">
      <w:pPr>
        <w:spacing w:line="0" w:lineRule="atLeast"/>
        <w:jc w:val="center"/>
        <w:rPr>
          <w:rFonts w:ascii="UD デジタル 教科書体 NP-R" w:eastAsia="UD デジタル 教科書体 NP-R"/>
          <w:color w:val="000000" w:themeColor="text1"/>
          <w:sz w:val="20"/>
          <w:szCs w:val="21"/>
        </w:rPr>
      </w:pPr>
    </w:p>
    <w:tbl>
      <w:tblPr>
        <w:tblStyle w:val="ac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0502EA" w:rsidRPr="000502EA" w14:paraId="56BDBE5E" w14:textId="77777777" w:rsidTr="00F63D16">
        <w:trPr>
          <w:trHeight w:val="1984"/>
        </w:trPr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6C84ED02" w14:textId="39B5B014" w:rsidR="00B73475" w:rsidRPr="000502EA" w:rsidRDefault="00B73475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「ながさきピース文化祭2025　長崎県障害者芸術祭　大村公演～みんながピースなコンサート～参加者募集要項」の「</w:t>
            </w:r>
            <w:r w:rsidR="00DC3313"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８</w:t>
            </w: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　同意事項」に同意します。</w:t>
            </w:r>
          </w:p>
          <w:p w14:paraId="707BEF67" w14:textId="77777777" w:rsidR="000F1E2C" w:rsidRPr="000502EA" w:rsidRDefault="000F1E2C" w:rsidP="00B7347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  <w:p w14:paraId="6B487BAE" w14:textId="20A670D0" w:rsidR="00B73475" w:rsidRPr="000502EA" w:rsidRDefault="00B73475" w:rsidP="00B73475">
            <w:pPr>
              <w:widowControl/>
              <w:spacing w:beforeLines="50" w:before="180" w:line="0" w:lineRule="atLeast"/>
              <w:ind w:rightChars="150" w:right="315"/>
              <w:jc w:val="right"/>
              <w:rPr>
                <w:rFonts w:ascii="UD デジタル 教科書体 NP-R" w:eastAsia="UD デジタル 教科書体 NP-R"/>
                <w:color w:val="000000" w:themeColor="text1"/>
                <w:sz w:val="22"/>
                <w:u w:val="single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  <w:u w:val="single"/>
              </w:rPr>
              <w:t>代表者・施設長　氏名（　　　　　　　　　　　　）</w:t>
            </w:r>
          </w:p>
        </w:tc>
      </w:tr>
      <w:tr w:rsidR="000502EA" w:rsidRPr="000502EA" w14:paraId="07668342" w14:textId="77777777" w:rsidTr="00F63D16">
        <w:trPr>
          <w:trHeight w:val="624"/>
        </w:trPr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3CAE57AE" w14:textId="4777111C" w:rsidR="00B73475" w:rsidRPr="000502EA" w:rsidRDefault="00B73475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施設等での練習会開催（施設等への指導者の派遣）希望　　（　□</w:t>
            </w:r>
            <w:r w:rsidR="00F63D16"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　</w:t>
            </w: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有　・　□</w:t>
            </w:r>
            <w:r w:rsidR="00F63D16"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　</w:t>
            </w: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無　）</w:t>
            </w:r>
          </w:p>
        </w:tc>
      </w:tr>
      <w:tr w:rsidR="00F63D16" w:rsidRPr="000502EA" w14:paraId="4BC6E021" w14:textId="77777777" w:rsidTr="00F63D16">
        <w:trPr>
          <w:trHeight w:val="624"/>
        </w:trPr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C4B7AB" w14:textId="1A531C0A" w:rsidR="00F63D16" w:rsidRPr="000502EA" w:rsidRDefault="00F63D16" w:rsidP="00B73475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0502EA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応募受付期間：令和7年4月1日（火）から4月30日（水）まで</w:t>
            </w:r>
          </w:p>
        </w:tc>
      </w:tr>
    </w:tbl>
    <w:p w14:paraId="0DA62935" w14:textId="77777777" w:rsidR="00C8257F" w:rsidRPr="000502EA" w:rsidRDefault="00C8257F" w:rsidP="00D271AD">
      <w:pPr>
        <w:widowControl/>
        <w:spacing w:line="0" w:lineRule="atLeast"/>
        <w:jc w:val="left"/>
        <w:rPr>
          <w:rFonts w:ascii="UD デジタル 教科書体 NP-R" w:eastAsia="UD デジタル 教科書体 NP-R"/>
          <w:color w:val="000000" w:themeColor="text1"/>
          <w:sz w:val="14"/>
          <w:szCs w:val="16"/>
        </w:rPr>
      </w:pPr>
    </w:p>
    <w:sectPr w:rsidR="00C8257F" w:rsidRPr="000502EA" w:rsidSect="00EA386C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F410" w14:textId="77777777" w:rsidR="00FB5622" w:rsidRDefault="00FB5622" w:rsidP="00571007">
      <w:r>
        <w:separator/>
      </w:r>
    </w:p>
  </w:endnote>
  <w:endnote w:type="continuationSeparator" w:id="0">
    <w:p w14:paraId="6710E48C" w14:textId="77777777" w:rsidR="00FB5622" w:rsidRDefault="00FB5622" w:rsidP="0057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B6A2" w14:textId="77777777" w:rsidR="00FB5622" w:rsidRDefault="00FB5622" w:rsidP="00571007">
      <w:r>
        <w:separator/>
      </w:r>
    </w:p>
  </w:footnote>
  <w:footnote w:type="continuationSeparator" w:id="0">
    <w:p w14:paraId="1C880C88" w14:textId="77777777" w:rsidR="00FB5622" w:rsidRDefault="00FB5622" w:rsidP="0057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DA84" w14:textId="6FE9D5C8" w:rsidR="00B42216" w:rsidRPr="000D203F" w:rsidRDefault="00B42216" w:rsidP="00FC3A09">
    <w:pPr>
      <w:pStyle w:val="a3"/>
      <w:jc w:val="center"/>
      <w:rPr>
        <w:rFonts w:ascii="UD デジタル 教科書体 NK-R" w:eastAsia="UD デジタル 教科書体 NK-R"/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EC"/>
    <w:rsid w:val="00004CB2"/>
    <w:rsid w:val="0000675D"/>
    <w:rsid w:val="00021EE5"/>
    <w:rsid w:val="000420BE"/>
    <w:rsid w:val="000438C4"/>
    <w:rsid w:val="00044470"/>
    <w:rsid w:val="000502EA"/>
    <w:rsid w:val="00073C3B"/>
    <w:rsid w:val="00086794"/>
    <w:rsid w:val="000C6C7A"/>
    <w:rsid w:val="000D203F"/>
    <w:rsid w:val="000E6F5D"/>
    <w:rsid w:val="000F1E2C"/>
    <w:rsid w:val="000F7E21"/>
    <w:rsid w:val="001220B5"/>
    <w:rsid w:val="00127C5E"/>
    <w:rsid w:val="0015586F"/>
    <w:rsid w:val="001575CA"/>
    <w:rsid w:val="001846A1"/>
    <w:rsid w:val="00190817"/>
    <w:rsid w:val="00190DA8"/>
    <w:rsid w:val="00193E5B"/>
    <w:rsid w:val="001C0C49"/>
    <w:rsid w:val="001C2758"/>
    <w:rsid w:val="001C6EDC"/>
    <w:rsid w:val="001E5D2E"/>
    <w:rsid w:val="0025745E"/>
    <w:rsid w:val="0026582F"/>
    <w:rsid w:val="00267233"/>
    <w:rsid w:val="0027099B"/>
    <w:rsid w:val="002A172D"/>
    <w:rsid w:val="002C3A57"/>
    <w:rsid w:val="002D2732"/>
    <w:rsid w:val="002E5EC4"/>
    <w:rsid w:val="002F6C92"/>
    <w:rsid w:val="00335A90"/>
    <w:rsid w:val="00342638"/>
    <w:rsid w:val="003443FF"/>
    <w:rsid w:val="00356612"/>
    <w:rsid w:val="0038120D"/>
    <w:rsid w:val="003A4E12"/>
    <w:rsid w:val="003B05FF"/>
    <w:rsid w:val="003C0685"/>
    <w:rsid w:val="003D77BB"/>
    <w:rsid w:val="003F6F81"/>
    <w:rsid w:val="0046014B"/>
    <w:rsid w:val="00486D4D"/>
    <w:rsid w:val="00494580"/>
    <w:rsid w:val="00496950"/>
    <w:rsid w:val="004A58C4"/>
    <w:rsid w:val="004D1FE3"/>
    <w:rsid w:val="004E5154"/>
    <w:rsid w:val="005213CB"/>
    <w:rsid w:val="00527FDC"/>
    <w:rsid w:val="005540DB"/>
    <w:rsid w:val="00571007"/>
    <w:rsid w:val="00585315"/>
    <w:rsid w:val="00595E6D"/>
    <w:rsid w:val="005A4257"/>
    <w:rsid w:val="005B28B8"/>
    <w:rsid w:val="005C0643"/>
    <w:rsid w:val="005E46D8"/>
    <w:rsid w:val="005F7CF4"/>
    <w:rsid w:val="00601A88"/>
    <w:rsid w:val="0061387F"/>
    <w:rsid w:val="0062429E"/>
    <w:rsid w:val="0064510B"/>
    <w:rsid w:val="00651749"/>
    <w:rsid w:val="006736DC"/>
    <w:rsid w:val="006C1AD3"/>
    <w:rsid w:val="006E5AEE"/>
    <w:rsid w:val="006F7FA9"/>
    <w:rsid w:val="00703259"/>
    <w:rsid w:val="00716044"/>
    <w:rsid w:val="00744376"/>
    <w:rsid w:val="00745142"/>
    <w:rsid w:val="00771CA6"/>
    <w:rsid w:val="00784D72"/>
    <w:rsid w:val="007878B1"/>
    <w:rsid w:val="007A64E2"/>
    <w:rsid w:val="007D05DC"/>
    <w:rsid w:val="007E138F"/>
    <w:rsid w:val="008121ED"/>
    <w:rsid w:val="008153AA"/>
    <w:rsid w:val="0082430F"/>
    <w:rsid w:val="008330D4"/>
    <w:rsid w:val="00835879"/>
    <w:rsid w:val="00841C9D"/>
    <w:rsid w:val="008654A0"/>
    <w:rsid w:val="00873A38"/>
    <w:rsid w:val="00882C7A"/>
    <w:rsid w:val="00887E96"/>
    <w:rsid w:val="008A6C32"/>
    <w:rsid w:val="008B5714"/>
    <w:rsid w:val="008E6534"/>
    <w:rsid w:val="00903506"/>
    <w:rsid w:val="009148A9"/>
    <w:rsid w:val="00917140"/>
    <w:rsid w:val="00920714"/>
    <w:rsid w:val="00921E76"/>
    <w:rsid w:val="00923563"/>
    <w:rsid w:val="009773F8"/>
    <w:rsid w:val="009B1154"/>
    <w:rsid w:val="009B13EB"/>
    <w:rsid w:val="00A11410"/>
    <w:rsid w:val="00A14EFF"/>
    <w:rsid w:val="00A70D7F"/>
    <w:rsid w:val="00A86712"/>
    <w:rsid w:val="00AB0B01"/>
    <w:rsid w:val="00AF10AA"/>
    <w:rsid w:val="00AF4730"/>
    <w:rsid w:val="00AF4F96"/>
    <w:rsid w:val="00AF7F0C"/>
    <w:rsid w:val="00B067DC"/>
    <w:rsid w:val="00B07D93"/>
    <w:rsid w:val="00B13EE5"/>
    <w:rsid w:val="00B158BA"/>
    <w:rsid w:val="00B33236"/>
    <w:rsid w:val="00B36900"/>
    <w:rsid w:val="00B42216"/>
    <w:rsid w:val="00B73475"/>
    <w:rsid w:val="00BB073A"/>
    <w:rsid w:val="00BC27A5"/>
    <w:rsid w:val="00BC3207"/>
    <w:rsid w:val="00BE07CC"/>
    <w:rsid w:val="00BF6443"/>
    <w:rsid w:val="00C04959"/>
    <w:rsid w:val="00C178F9"/>
    <w:rsid w:val="00C22B23"/>
    <w:rsid w:val="00C8257F"/>
    <w:rsid w:val="00CC0C16"/>
    <w:rsid w:val="00D01700"/>
    <w:rsid w:val="00D220EC"/>
    <w:rsid w:val="00D271AD"/>
    <w:rsid w:val="00D32ECB"/>
    <w:rsid w:val="00D610C1"/>
    <w:rsid w:val="00D81338"/>
    <w:rsid w:val="00D9250E"/>
    <w:rsid w:val="00DB0155"/>
    <w:rsid w:val="00DB1E29"/>
    <w:rsid w:val="00DB3444"/>
    <w:rsid w:val="00DC3313"/>
    <w:rsid w:val="00E036E7"/>
    <w:rsid w:val="00E24CCB"/>
    <w:rsid w:val="00E740B8"/>
    <w:rsid w:val="00E82FA1"/>
    <w:rsid w:val="00E9377E"/>
    <w:rsid w:val="00EA386C"/>
    <w:rsid w:val="00EA5540"/>
    <w:rsid w:val="00EB6B66"/>
    <w:rsid w:val="00EC21F7"/>
    <w:rsid w:val="00EF10E4"/>
    <w:rsid w:val="00F34011"/>
    <w:rsid w:val="00F34C2C"/>
    <w:rsid w:val="00F547FE"/>
    <w:rsid w:val="00F63D16"/>
    <w:rsid w:val="00F71B56"/>
    <w:rsid w:val="00F72E24"/>
    <w:rsid w:val="00F8408E"/>
    <w:rsid w:val="00FB5622"/>
    <w:rsid w:val="00FB6A1C"/>
    <w:rsid w:val="00FC3A09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5055F"/>
  <w15:chartTrackingRefBased/>
  <w15:docId w15:val="{9C467DEC-E41F-42DB-950B-58BD7B0C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007"/>
  </w:style>
  <w:style w:type="paragraph" w:styleId="a5">
    <w:name w:val="footer"/>
    <w:basedOn w:val="a"/>
    <w:link w:val="a6"/>
    <w:uiPriority w:val="99"/>
    <w:unhideWhenUsed/>
    <w:rsid w:val="00571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007"/>
  </w:style>
  <w:style w:type="character" w:styleId="a7">
    <w:name w:val="annotation reference"/>
    <w:basedOn w:val="a0"/>
    <w:uiPriority w:val="99"/>
    <w:semiHidden/>
    <w:unhideWhenUsed/>
    <w:rsid w:val="005A42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A425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A425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A425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A4257"/>
    <w:rPr>
      <w:b/>
      <w:bCs/>
    </w:rPr>
  </w:style>
  <w:style w:type="table" w:styleId="ac">
    <w:name w:val="Table Grid"/>
    <w:basedOn w:val="a1"/>
    <w:uiPriority w:val="39"/>
    <w:rsid w:val="00585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E036E7"/>
  </w:style>
  <w:style w:type="character" w:customStyle="1" w:styleId="ae">
    <w:name w:val="日付 (文字)"/>
    <w:basedOn w:val="a0"/>
    <w:link w:val="ad"/>
    <w:uiPriority w:val="99"/>
    <w:semiHidden/>
    <w:rsid w:val="00E036E7"/>
  </w:style>
  <w:style w:type="character" w:styleId="af">
    <w:name w:val="Hyperlink"/>
    <w:basedOn w:val="a0"/>
    <w:uiPriority w:val="99"/>
    <w:unhideWhenUsed/>
    <w:rsid w:val="00EA386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A386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74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28A43-B02A-49B3-A2AA-C7192720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福森 悠史</dc:creator>
  <cp:keywords/>
  <dc:description/>
  <cp:lastModifiedBy>福森 悠史</cp:lastModifiedBy>
  <cp:revision>8</cp:revision>
  <cp:lastPrinted>2025-03-14T00:48:00Z</cp:lastPrinted>
  <dcterms:created xsi:type="dcterms:W3CDTF">2025-03-13T07:29:00Z</dcterms:created>
  <dcterms:modified xsi:type="dcterms:W3CDTF">2025-03-14T01:52:00Z</dcterms:modified>
</cp:coreProperties>
</file>