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43444" w14:textId="54588434" w:rsidR="00851471" w:rsidRPr="00543066" w:rsidRDefault="00851471" w:rsidP="00851471">
      <w:pPr>
        <w:overflowPunct w:val="0"/>
        <w:adjustRightInd w:val="0"/>
        <w:textAlignment w:val="baseline"/>
        <w:rPr>
          <w:rFonts w:ascii="BIZ UDゴシック" w:eastAsia="BIZ UDゴシック" w:hAnsi="BIZ UDゴシック"/>
          <w:spacing w:val="16"/>
          <w:kern w:val="0"/>
          <w:szCs w:val="21"/>
        </w:rPr>
      </w:pPr>
      <w:r w:rsidRPr="00543066">
        <w:rPr>
          <w:rFonts w:ascii="BIZ UDゴシック" w:eastAsia="BIZ UDゴシック" w:hAnsi="BIZ UDゴシック" w:cs="ＭＳ ゴシック" w:hint="eastAsia"/>
          <w:color w:val="000000"/>
          <w:kern w:val="0"/>
          <w:szCs w:val="21"/>
        </w:rPr>
        <w:t>様</w:t>
      </w:r>
      <w:r w:rsidRPr="00543066">
        <w:rPr>
          <w:rFonts w:ascii="BIZ UDゴシック" w:eastAsia="BIZ UDゴシック" w:hAnsi="BIZ UDゴシック" w:cs="ＭＳ ゴシック" w:hint="eastAsia"/>
          <w:kern w:val="0"/>
          <w:szCs w:val="21"/>
        </w:rPr>
        <w:t>式１</w:t>
      </w:r>
    </w:p>
    <w:p w14:paraId="4F55E780" w14:textId="77777777" w:rsidR="00851471" w:rsidRPr="00543066" w:rsidRDefault="00851471" w:rsidP="00851471">
      <w:pPr>
        <w:jc w:val="center"/>
        <w:rPr>
          <w:rFonts w:ascii="BIZ UD明朝 Medium" w:eastAsia="BIZ UD明朝 Medium" w:hAnsi="BIZ UD明朝 Medium"/>
          <w:sz w:val="24"/>
        </w:rPr>
      </w:pPr>
      <w:r w:rsidRPr="00543066">
        <w:rPr>
          <w:rFonts w:ascii="BIZ UD明朝 Medium" w:eastAsia="BIZ UD明朝 Medium" w:hAnsi="BIZ UD明朝 Medium" w:hint="eastAsia"/>
          <w:sz w:val="24"/>
        </w:rPr>
        <w:t>中堅教諭等資質向上研修（高等学校）　自己評価票</w:t>
      </w:r>
    </w:p>
    <w:p w14:paraId="2D9EE853" w14:textId="77777777" w:rsidR="00C07E74" w:rsidRPr="00543066" w:rsidRDefault="00851471" w:rsidP="00C07E74">
      <w:pPr>
        <w:overflowPunct w:val="0"/>
        <w:adjustRightInd w:val="0"/>
        <w:spacing w:beforeLines="50" w:before="161"/>
        <w:ind w:firstLineChars="2800" w:firstLine="5880"/>
        <w:textAlignment w:val="baseline"/>
        <w:rPr>
          <w:rFonts w:ascii="BIZ UD明朝 Medium" w:eastAsia="BIZ UD明朝 Medium" w:hAnsi="BIZ UD明朝 Medium" w:cs="ＭＳ 明朝"/>
          <w:kern w:val="0"/>
          <w:szCs w:val="21"/>
        </w:rPr>
      </w:pPr>
      <w:r w:rsidRPr="00543066">
        <w:rPr>
          <w:rFonts w:ascii="BIZ UD明朝 Medium" w:eastAsia="BIZ UD明朝 Medium" w:hAnsi="BIZ UD明朝 Medium" w:cs="ＭＳ 明朝" w:hint="eastAsia"/>
          <w:kern w:val="0"/>
          <w:szCs w:val="21"/>
        </w:rPr>
        <w:t xml:space="preserve">研修者氏名（　　　　　　</w:t>
      </w:r>
      <w:r w:rsidRPr="00543066">
        <w:rPr>
          <w:rFonts w:ascii="BIZ UD明朝 Medium" w:eastAsia="BIZ UD明朝 Medium" w:hAnsi="BIZ UD明朝 Medium"/>
          <w:kern w:val="0"/>
          <w:szCs w:val="21"/>
        </w:rPr>
        <w:t xml:space="preserve"> </w:t>
      </w:r>
      <w:r w:rsidRPr="00543066">
        <w:rPr>
          <w:rFonts w:ascii="BIZ UD明朝 Medium" w:eastAsia="BIZ UD明朝 Medium" w:hAnsi="BIZ UD明朝 Medium" w:cs="ＭＳ 明朝" w:hint="eastAsia"/>
          <w:kern w:val="0"/>
          <w:szCs w:val="21"/>
        </w:rPr>
        <w:t xml:space="preserve">　　　　）</w:t>
      </w:r>
    </w:p>
    <w:tbl>
      <w:tblPr>
        <w:tblpPr w:leftFromText="142" w:rightFromText="142" w:vertAnchor="text" w:horzAnchor="margin" w:tblpY="222"/>
        <w:tblOverlap w:val="neve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1"/>
        <w:gridCol w:w="7229"/>
        <w:gridCol w:w="780"/>
        <w:gridCol w:w="780"/>
      </w:tblGrid>
      <w:tr w:rsidR="00FC3755" w:rsidRPr="00543066" w14:paraId="43054E8F" w14:textId="77777777" w:rsidTr="00E74730">
        <w:trPr>
          <w:trHeight w:val="397"/>
        </w:trPr>
        <w:tc>
          <w:tcPr>
            <w:tcW w:w="8490" w:type="dxa"/>
            <w:gridSpan w:val="2"/>
            <w:tcBorders>
              <w:top w:val="single" w:sz="12" w:space="0" w:color="000000"/>
              <w:left w:val="single" w:sz="12" w:space="0" w:color="000000"/>
              <w:bottom w:val="single" w:sz="12" w:space="0" w:color="000000"/>
              <w:right w:val="single" w:sz="12" w:space="0" w:color="000000"/>
            </w:tcBorders>
            <w:vAlign w:val="center"/>
          </w:tcPr>
          <w:p w14:paraId="4443954A"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kern w:val="0"/>
                <w:sz w:val="24"/>
              </w:rPr>
            </w:pPr>
            <w:r w:rsidRPr="00543066">
              <w:rPr>
                <w:rFonts w:ascii="BIZ UD明朝 Medium" w:eastAsia="BIZ UD明朝 Medium" w:hAnsi="BIZ UD明朝 Medium" w:hint="eastAsia"/>
                <w:kern w:val="0"/>
                <w:sz w:val="24"/>
              </w:rPr>
              <w:t>視　　　点</w:t>
            </w:r>
          </w:p>
        </w:tc>
        <w:tc>
          <w:tcPr>
            <w:tcW w:w="780" w:type="dxa"/>
            <w:tcBorders>
              <w:top w:val="single" w:sz="12" w:space="0" w:color="000000"/>
              <w:left w:val="single" w:sz="12" w:space="0" w:color="000000"/>
              <w:bottom w:val="single" w:sz="12" w:space="0" w:color="000000"/>
              <w:right w:val="single" w:sz="4" w:space="0" w:color="000000"/>
            </w:tcBorders>
            <w:vAlign w:val="center"/>
          </w:tcPr>
          <w:p w14:paraId="6FC30941"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w w:val="75"/>
                <w:kern w:val="0"/>
                <w:sz w:val="24"/>
              </w:rPr>
            </w:pPr>
            <w:r w:rsidRPr="00543066">
              <w:rPr>
                <w:rFonts w:ascii="BIZ UD明朝 Medium" w:eastAsia="BIZ UD明朝 Medium" w:hAnsi="BIZ UD明朝 Medium" w:cs="ＭＳ 明朝" w:hint="eastAsia"/>
                <w:w w:val="75"/>
                <w:kern w:val="0"/>
                <w:szCs w:val="21"/>
              </w:rPr>
              <w:t>事前評価</w:t>
            </w:r>
          </w:p>
        </w:tc>
        <w:tc>
          <w:tcPr>
            <w:tcW w:w="780" w:type="dxa"/>
            <w:tcBorders>
              <w:top w:val="single" w:sz="12" w:space="0" w:color="000000"/>
              <w:left w:val="single" w:sz="4" w:space="0" w:color="000000"/>
              <w:bottom w:val="single" w:sz="12" w:space="0" w:color="000000"/>
              <w:right w:val="single" w:sz="12" w:space="0" w:color="000000"/>
            </w:tcBorders>
            <w:vAlign w:val="center"/>
          </w:tcPr>
          <w:p w14:paraId="2846E67F"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s="ＭＳ 明朝"/>
                <w:spacing w:val="-6"/>
                <w:w w:val="50"/>
                <w:kern w:val="0"/>
                <w:szCs w:val="21"/>
              </w:rPr>
            </w:pPr>
            <w:r w:rsidRPr="00543066">
              <w:rPr>
                <w:rFonts w:ascii="BIZ UD明朝 Medium" w:eastAsia="BIZ UD明朝 Medium" w:hAnsi="BIZ UD明朝 Medium" w:cs="ＭＳ 明朝" w:hint="eastAsia"/>
                <w:w w:val="75"/>
                <w:kern w:val="0"/>
                <w:szCs w:val="21"/>
              </w:rPr>
              <w:t>事後評価</w:t>
            </w:r>
          </w:p>
        </w:tc>
      </w:tr>
      <w:tr w:rsidR="00FC3755" w:rsidRPr="00543066" w14:paraId="191152C6" w14:textId="77777777" w:rsidTr="00E74730">
        <w:trPr>
          <w:trHeight w:val="624"/>
        </w:trPr>
        <w:tc>
          <w:tcPr>
            <w:tcW w:w="1261" w:type="dxa"/>
            <w:vMerge w:val="restart"/>
            <w:tcBorders>
              <w:top w:val="single" w:sz="12" w:space="0" w:color="000000"/>
              <w:left w:val="single" w:sz="12" w:space="0" w:color="000000"/>
              <w:right w:val="single" w:sz="12" w:space="0" w:color="000000"/>
            </w:tcBorders>
            <w:vAlign w:val="center"/>
          </w:tcPr>
          <w:p w14:paraId="4D13F93B" w14:textId="77777777" w:rsidR="0096026A" w:rsidRPr="00543066" w:rsidRDefault="0096026A"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（１）</w:t>
            </w:r>
          </w:p>
          <w:p w14:paraId="3DA3952C" w14:textId="570099AA"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教職に必要</w:t>
            </w:r>
          </w:p>
          <w:p w14:paraId="479E8EED" w14:textId="77777777"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な素養</w:t>
            </w:r>
          </w:p>
        </w:tc>
        <w:tc>
          <w:tcPr>
            <w:tcW w:w="7229" w:type="dxa"/>
            <w:tcBorders>
              <w:top w:val="single" w:sz="12" w:space="0" w:color="000000"/>
              <w:left w:val="single" w:sz="12" w:space="0" w:color="000000"/>
              <w:bottom w:val="single" w:sz="4" w:space="0" w:color="000000"/>
              <w:right w:val="single" w:sz="12" w:space="0" w:color="000000"/>
            </w:tcBorders>
            <w:vAlign w:val="center"/>
          </w:tcPr>
          <w:p w14:paraId="28DE010D"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w w:val="90"/>
                <w:kern w:val="0"/>
                <w:sz w:val="24"/>
              </w:rPr>
            </w:pPr>
            <w:r w:rsidRPr="00543066">
              <w:rPr>
                <w:rFonts w:ascii="BIZ UD明朝 Medium" w:eastAsia="BIZ UD明朝 Medium" w:hAnsi="BIZ UD明朝 Medium" w:cs="ＭＳ 明朝" w:hint="eastAsia"/>
                <w:kern w:val="0"/>
                <w:sz w:val="20"/>
                <w:szCs w:val="20"/>
              </w:rPr>
              <w:t>①法令遵守の精神を踏まえ、自ら範を示すとともに児童生徒に指導することができる</w:t>
            </w:r>
          </w:p>
        </w:tc>
        <w:tc>
          <w:tcPr>
            <w:tcW w:w="780" w:type="dxa"/>
            <w:tcBorders>
              <w:top w:val="single" w:sz="12" w:space="0" w:color="000000"/>
              <w:left w:val="single" w:sz="12" w:space="0" w:color="000000"/>
              <w:bottom w:val="single" w:sz="4" w:space="0" w:color="000000"/>
              <w:right w:val="single" w:sz="4" w:space="0" w:color="000000"/>
            </w:tcBorders>
            <w:vAlign w:val="center"/>
          </w:tcPr>
          <w:p w14:paraId="67DB193A"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kern w:val="0"/>
                <w:sz w:val="24"/>
              </w:rPr>
            </w:pPr>
          </w:p>
        </w:tc>
        <w:tc>
          <w:tcPr>
            <w:tcW w:w="780" w:type="dxa"/>
            <w:tcBorders>
              <w:top w:val="single" w:sz="12" w:space="0" w:color="000000"/>
              <w:left w:val="single" w:sz="4" w:space="0" w:color="000000"/>
              <w:right w:val="single" w:sz="12" w:space="0" w:color="000000"/>
            </w:tcBorders>
            <w:vAlign w:val="center"/>
          </w:tcPr>
          <w:p w14:paraId="5B63A72D"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kern w:val="0"/>
                <w:sz w:val="24"/>
              </w:rPr>
            </w:pPr>
          </w:p>
        </w:tc>
      </w:tr>
      <w:tr w:rsidR="00FC3755" w:rsidRPr="00543066" w14:paraId="6D64C4FB" w14:textId="77777777" w:rsidTr="00E74730">
        <w:trPr>
          <w:trHeight w:val="624"/>
        </w:trPr>
        <w:tc>
          <w:tcPr>
            <w:tcW w:w="1261" w:type="dxa"/>
            <w:vMerge/>
            <w:tcBorders>
              <w:left w:val="single" w:sz="12" w:space="0" w:color="000000"/>
              <w:right w:val="single" w:sz="12" w:space="0" w:color="000000"/>
            </w:tcBorders>
          </w:tcPr>
          <w:p w14:paraId="48A13F36" w14:textId="77777777" w:rsidR="00C07E74" w:rsidRPr="00543066" w:rsidRDefault="00C07E74" w:rsidP="00C07E74">
            <w:pPr>
              <w:autoSpaceDE w:val="0"/>
              <w:autoSpaceDN w:val="0"/>
              <w:adjustRightInd w:val="0"/>
              <w:jc w:val="left"/>
              <w:rPr>
                <w:rFonts w:ascii="BIZ UD明朝 Medium" w:eastAsia="BIZ UD明朝 Medium" w:hAnsi="BIZ UD明朝 Medium"/>
                <w:color w:val="000000" w:themeColor="text1"/>
                <w:kern w:val="0"/>
                <w:sz w:val="24"/>
              </w:rPr>
            </w:pPr>
          </w:p>
        </w:tc>
        <w:tc>
          <w:tcPr>
            <w:tcW w:w="7229" w:type="dxa"/>
            <w:tcBorders>
              <w:top w:val="single" w:sz="4" w:space="0" w:color="000000"/>
              <w:left w:val="single" w:sz="12" w:space="0" w:color="000000"/>
              <w:bottom w:val="single" w:sz="4" w:space="0" w:color="000000"/>
              <w:right w:val="single" w:sz="12" w:space="0" w:color="000000"/>
            </w:tcBorders>
            <w:vAlign w:val="center"/>
          </w:tcPr>
          <w:p w14:paraId="6D02C6D1"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kern w:val="0"/>
                <w:sz w:val="24"/>
              </w:rPr>
            </w:pPr>
            <w:r w:rsidRPr="00543066">
              <w:rPr>
                <w:rFonts w:ascii="BIZ UD明朝 Medium" w:eastAsia="BIZ UD明朝 Medium" w:hAnsi="BIZ UD明朝 Medium" w:cs="ＭＳ 明朝" w:hint="eastAsia"/>
                <w:kern w:val="0"/>
                <w:sz w:val="20"/>
                <w:szCs w:val="20"/>
              </w:rPr>
              <w:t>②人権尊重に基づいた児童生徒理解をし、指導するとともに、学校の人権教育推進のために行動することができる</w:t>
            </w:r>
          </w:p>
        </w:tc>
        <w:tc>
          <w:tcPr>
            <w:tcW w:w="780" w:type="dxa"/>
            <w:tcBorders>
              <w:top w:val="single" w:sz="4" w:space="0" w:color="000000"/>
              <w:left w:val="single" w:sz="12" w:space="0" w:color="000000"/>
              <w:bottom w:val="single" w:sz="4" w:space="0" w:color="000000"/>
              <w:right w:val="single" w:sz="4" w:space="0" w:color="000000"/>
            </w:tcBorders>
            <w:vAlign w:val="center"/>
          </w:tcPr>
          <w:p w14:paraId="1E9235B7"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kern w:val="0"/>
                <w:sz w:val="24"/>
              </w:rPr>
            </w:pPr>
          </w:p>
        </w:tc>
        <w:tc>
          <w:tcPr>
            <w:tcW w:w="780" w:type="dxa"/>
            <w:tcBorders>
              <w:left w:val="single" w:sz="4" w:space="0" w:color="000000"/>
              <w:right w:val="single" w:sz="12" w:space="0" w:color="000000"/>
            </w:tcBorders>
            <w:vAlign w:val="center"/>
          </w:tcPr>
          <w:p w14:paraId="6A2375A2" w14:textId="77777777" w:rsidR="00C07E74" w:rsidRPr="00543066" w:rsidRDefault="00C07E74" w:rsidP="00C07E74">
            <w:pPr>
              <w:autoSpaceDE w:val="0"/>
              <w:autoSpaceDN w:val="0"/>
              <w:adjustRightInd w:val="0"/>
              <w:jc w:val="center"/>
              <w:rPr>
                <w:rFonts w:ascii="BIZ UD明朝 Medium" w:eastAsia="BIZ UD明朝 Medium" w:hAnsi="BIZ UD明朝 Medium"/>
                <w:kern w:val="0"/>
                <w:sz w:val="24"/>
              </w:rPr>
            </w:pPr>
          </w:p>
        </w:tc>
      </w:tr>
      <w:tr w:rsidR="00FC3755" w:rsidRPr="00543066" w14:paraId="2681CEDD" w14:textId="77777777" w:rsidTr="00E74730">
        <w:trPr>
          <w:trHeight w:val="624"/>
        </w:trPr>
        <w:tc>
          <w:tcPr>
            <w:tcW w:w="1261" w:type="dxa"/>
            <w:vMerge/>
            <w:tcBorders>
              <w:left w:val="single" w:sz="12" w:space="0" w:color="000000"/>
              <w:right w:val="single" w:sz="12" w:space="0" w:color="000000"/>
            </w:tcBorders>
          </w:tcPr>
          <w:p w14:paraId="4DE5B80F" w14:textId="77777777" w:rsidR="00C07E74" w:rsidRPr="00543066" w:rsidRDefault="00C07E74" w:rsidP="00C07E74">
            <w:pPr>
              <w:autoSpaceDE w:val="0"/>
              <w:autoSpaceDN w:val="0"/>
              <w:adjustRightInd w:val="0"/>
              <w:jc w:val="left"/>
              <w:rPr>
                <w:rFonts w:ascii="BIZ UD明朝 Medium" w:eastAsia="BIZ UD明朝 Medium" w:hAnsi="BIZ UD明朝 Medium"/>
                <w:color w:val="000000" w:themeColor="text1"/>
                <w:kern w:val="0"/>
                <w:sz w:val="24"/>
              </w:rPr>
            </w:pPr>
          </w:p>
        </w:tc>
        <w:tc>
          <w:tcPr>
            <w:tcW w:w="7229" w:type="dxa"/>
            <w:tcBorders>
              <w:top w:val="single" w:sz="4" w:space="0" w:color="000000"/>
              <w:left w:val="single" w:sz="12" w:space="0" w:color="000000"/>
              <w:bottom w:val="single" w:sz="4" w:space="0" w:color="000000"/>
              <w:right w:val="single" w:sz="12" w:space="0" w:color="000000"/>
            </w:tcBorders>
            <w:vAlign w:val="center"/>
          </w:tcPr>
          <w:p w14:paraId="39C41B6E" w14:textId="382908A5" w:rsidR="00C07E74" w:rsidRPr="00543066" w:rsidRDefault="00C07E74" w:rsidP="00AB7E24">
            <w:pPr>
              <w:suppressAutoHyphens/>
              <w:kinsoku w:val="0"/>
              <w:overflowPunct w:val="0"/>
              <w:autoSpaceDE w:val="0"/>
              <w:autoSpaceDN w:val="0"/>
              <w:adjustRightInd w:val="0"/>
              <w:jc w:val="left"/>
              <w:textAlignment w:val="baseline"/>
              <w:rPr>
                <w:rFonts w:ascii="BIZ UD明朝 Medium" w:eastAsia="BIZ UD明朝 Medium" w:hAnsi="BIZ UD明朝 Medium" w:cs="ＭＳ 明朝"/>
                <w:kern w:val="0"/>
                <w:sz w:val="20"/>
                <w:szCs w:val="20"/>
              </w:rPr>
            </w:pPr>
            <w:r w:rsidRPr="00543066">
              <w:rPr>
                <w:rFonts w:ascii="BIZ UD明朝 Medium" w:eastAsia="BIZ UD明朝 Medium" w:hAnsi="BIZ UD明朝 Medium" w:cs="ＭＳ 明朝" w:hint="eastAsia"/>
                <w:kern w:val="0"/>
                <w:sz w:val="20"/>
                <w:szCs w:val="20"/>
              </w:rPr>
              <w:t>③学年（学校）で生じている課題を把握し、管理職・同僚に相談しながら解決に向けて行動することができる</w:t>
            </w:r>
          </w:p>
        </w:tc>
        <w:tc>
          <w:tcPr>
            <w:tcW w:w="780" w:type="dxa"/>
            <w:tcBorders>
              <w:top w:val="single" w:sz="4" w:space="0" w:color="000000"/>
              <w:left w:val="single" w:sz="12" w:space="0" w:color="000000"/>
              <w:bottom w:val="single" w:sz="4" w:space="0" w:color="000000"/>
              <w:right w:val="single" w:sz="4" w:space="0" w:color="000000"/>
            </w:tcBorders>
            <w:vAlign w:val="center"/>
          </w:tcPr>
          <w:p w14:paraId="335D2FE4"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kern w:val="0"/>
                <w:sz w:val="24"/>
              </w:rPr>
            </w:pPr>
          </w:p>
        </w:tc>
        <w:tc>
          <w:tcPr>
            <w:tcW w:w="780" w:type="dxa"/>
            <w:tcBorders>
              <w:left w:val="single" w:sz="4" w:space="0" w:color="000000"/>
              <w:right w:val="single" w:sz="12" w:space="0" w:color="000000"/>
            </w:tcBorders>
            <w:vAlign w:val="center"/>
          </w:tcPr>
          <w:p w14:paraId="19031679" w14:textId="77777777" w:rsidR="00C07E74" w:rsidRPr="00543066" w:rsidRDefault="00C07E74" w:rsidP="00C07E74">
            <w:pPr>
              <w:autoSpaceDE w:val="0"/>
              <w:autoSpaceDN w:val="0"/>
              <w:adjustRightInd w:val="0"/>
              <w:jc w:val="center"/>
              <w:rPr>
                <w:rFonts w:ascii="BIZ UD明朝 Medium" w:eastAsia="BIZ UD明朝 Medium" w:hAnsi="BIZ UD明朝 Medium"/>
                <w:kern w:val="0"/>
                <w:sz w:val="24"/>
              </w:rPr>
            </w:pPr>
          </w:p>
        </w:tc>
      </w:tr>
      <w:tr w:rsidR="00FC3755" w:rsidRPr="00543066" w14:paraId="7EE64578" w14:textId="77777777" w:rsidTr="00E74730">
        <w:trPr>
          <w:trHeight w:val="624"/>
        </w:trPr>
        <w:tc>
          <w:tcPr>
            <w:tcW w:w="1261" w:type="dxa"/>
            <w:vMerge/>
            <w:tcBorders>
              <w:left w:val="single" w:sz="12" w:space="0" w:color="000000"/>
              <w:right w:val="single" w:sz="12" w:space="0" w:color="000000"/>
            </w:tcBorders>
          </w:tcPr>
          <w:p w14:paraId="5CE9C2E2" w14:textId="77777777" w:rsidR="00C07E74" w:rsidRPr="00543066" w:rsidRDefault="00C07E74" w:rsidP="00C07E74">
            <w:pPr>
              <w:autoSpaceDE w:val="0"/>
              <w:autoSpaceDN w:val="0"/>
              <w:adjustRightInd w:val="0"/>
              <w:jc w:val="left"/>
              <w:rPr>
                <w:rFonts w:ascii="BIZ UD明朝 Medium" w:eastAsia="BIZ UD明朝 Medium" w:hAnsi="BIZ UD明朝 Medium"/>
                <w:color w:val="000000" w:themeColor="text1"/>
                <w:kern w:val="0"/>
                <w:sz w:val="24"/>
              </w:rPr>
            </w:pPr>
          </w:p>
        </w:tc>
        <w:tc>
          <w:tcPr>
            <w:tcW w:w="7229" w:type="dxa"/>
            <w:tcBorders>
              <w:top w:val="single" w:sz="4" w:space="0" w:color="000000"/>
              <w:left w:val="single" w:sz="12" w:space="0" w:color="000000"/>
              <w:bottom w:val="single" w:sz="4" w:space="0" w:color="000000"/>
              <w:right w:val="single" w:sz="12" w:space="0" w:color="000000"/>
            </w:tcBorders>
            <w:vAlign w:val="center"/>
          </w:tcPr>
          <w:p w14:paraId="0EE646B3"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kern w:val="0"/>
                <w:sz w:val="24"/>
              </w:rPr>
            </w:pPr>
            <w:r w:rsidRPr="00543066">
              <w:rPr>
                <w:rFonts w:ascii="BIZ UD明朝 Medium" w:eastAsia="BIZ UD明朝 Medium" w:hAnsi="BIZ UD明朝 Medium" w:cs="ＭＳ 明朝" w:hint="eastAsia"/>
                <w:kern w:val="0"/>
                <w:sz w:val="20"/>
                <w:szCs w:val="20"/>
              </w:rPr>
              <w:t>④教育公務員としての自覚のもと、児童生徒への教育的愛情と学び続ける意欲をもち、組織を牽引する働きができる</w:t>
            </w:r>
          </w:p>
        </w:tc>
        <w:tc>
          <w:tcPr>
            <w:tcW w:w="780" w:type="dxa"/>
            <w:tcBorders>
              <w:top w:val="single" w:sz="4" w:space="0" w:color="000000"/>
              <w:left w:val="single" w:sz="12" w:space="0" w:color="000000"/>
              <w:bottom w:val="single" w:sz="4" w:space="0" w:color="000000"/>
              <w:right w:val="single" w:sz="4" w:space="0" w:color="000000"/>
            </w:tcBorders>
            <w:vAlign w:val="center"/>
          </w:tcPr>
          <w:p w14:paraId="3332F867"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kern w:val="0"/>
                <w:sz w:val="24"/>
              </w:rPr>
            </w:pPr>
          </w:p>
        </w:tc>
        <w:tc>
          <w:tcPr>
            <w:tcW w:w="780" w:type="dxa"/>
            <w:tcBorders>
              <w:left w:val="single" w:sz="4" w:space="0" w:color="000000"/>
              <w:right w:val="single" w:sz="12" w:space="0" w:color="000000"/>
            </w:tcBorders>
            <w:vAlign w:val="center"/>
          </w:tcPr>
          <w:p w14:paraId="457043CF" w14:textId="77777777" w:rsidR="00C07E74" w:rsidRPr="00543066" w:rsidRDefault="00C07E74" w:rsidP="00C07E74">
            <w:pPr>
              <w:autoSpaceDE w:val="0"/>
              <w:autoSpaceDN w:val="0"/>
              <w:adjustRightInd w:val="0"/>
              <w:jc w:val="center"/>
              <w:rPr>
                <w:rFonts w:ascii="BIZ UD明朝 Medium" w:eastAsia="BIZ UD明朝 Medium" w:hAnsi="BIZ UD明朝 Medium"/>
                <w:kern w:val="0"/>
                <w:sz w:val="24"/>
              </w:rPr>
            </w:pPr>
          </w:p>
        </w:tc>
      </w:tr>
      <w:tr w:rsidR="00FC3755" w:rsidRPr="00543066" w14:paraId="321B0F0B" w14:textId="77777777" w:rsidTr="00E74730">
        <w:trPr>
          <w:trHeight w:val="624"/>
        </w:trPr>
        <w:tc>
          <w:tcPr>
            <w:tcW w:w="1261" w:type="dxa"/>
            <w:vMerge/>
            <w:tcBorders>
              <w:left w:val="single" w:sz="12" w:space="0" w:color="000000"/>
              <w:right w:val="single" w:sz="12" w:space="0" w:color="000000"/>
            </w:tcBorders>
          </w:tcPr>
          <w:p w14:paraId="630414A9" w14:textId="77777777" w:rsidR="00C07E74" w:rsidRPr="00543066" w:rsidRDefault="00C07E74" w:rsidP="00C07E74">
            <w:pPr>
              <w:autoSpaceDE w:val="0"/>
              <w:autoSpaceDN w:val="0"/>
              <w:adjustRightInd w:val="0"/>
              <w:jc w:val="left"/>
              <w:rPr>
                <w:rFonts w:ascii="BIZ UD明朝 Medium" w:eastAsia="BIZ UD明朝 Medium" w:hAnsi="BIZ UD明朝 Medium"/>
                <w:color w:val="000000" w:themeColor="text1"/>
                <w:kern w:val="0"/>
                <w:sz w:val="24"/>
              </w:rPr>
            </w:pPr>
          </w:p>
        </w:tc>
        <w:tc>
          <w:tcPr>
            <w:tcW w:w="7229" w:type="dxa"/>
            <w:tcBorders>
              <w:top w:val="single" w:sz="4" w:space="0" w:color="000000"/>
              <w:left w:val="single" w:sz="12" w:space="0" w:color="000000"/>
              <w:bottom w:val="single" w:sz="4" w:space="0" w:color="000000"/>
              <w:right w:val="single" w:sz="12" w:space="0" w:color="000000"/>
            </w:tcBorders>
            <w:vAlign w:val="center"/>
          </w:tcPr>
          <w:p w14:paraId="548AA390" w14:textId="1A372A74" w:rsidR="00C07E74" w:rsidRPr="00543066" w:rsidRDefault="00C07E74" w:rsidP="00AB7E24">
            <w:pPr>
              <w:suppressAutoHyphens/>
              <w:kinsoku w:val="0"/>
              <w:overflowPunct w:val="0"/>
              <w:autoSpaceDE w:val="0"/>
              <w:autoSpaceDN w:val="0"/>
              <w:adjustRightInd w:val="0"/>
              <w:jc w:val="left"/>
              <w:textAlignment w:val="baseline"/>
              <w:rPr>
                <w:rFonts w:ascii="BIZ UD明朝 Medium" w:eastAsia="BIZ UD明朝 Medium" w:hAnsi="BIZ UD明朝 Medium" w:cs="ＭＳ 明朝"/>
                <w:kern w:val="0"/>
                <w:sz w:val="20"/>
                <w:szCs w:val="20"/>
              </w:rPr>
            </w:pPr>
            <w:r w:rsidRPr="00543066">
              <w:rPr>
                <w:rFonts w:ascii="BIZ UD明朝 Medium" w:eastAsia="BIZ UD明朝 Medium" w:hAnsi="BIZ UD明朝 Medium" w:cs="ＭＳ 明朝" w:hint="eastAsia"/>
                <w:kern w:val="0"/>
                <w:sz w:val="20"/>
                <w:szCs w:val="20"/>
              </w:rPr>
              <w:t>⑤長崎県の特色を理解し、そのよさを児童生徒たちに伝えるとともに、自分たちが住んでいる地域のよさや課題について取り上げることができる</w:t>
            </w:r>
          </w:p>
        </w:tc>
        <w:tc>
          <w:tcPr>
            <w:tcW w:w="780" w:type="dxa"/>
            <w:tcBorders>
              <w:top w:val="single" w:sz="4" w:space="0" w:color="000000"/>
              <w:left w:val="single" w:sz="12" w:space="0" w:color="000000"/>
              <w:bottom w:val="single" w:sz="4" w:space="0" w:color="000000"/>
              <w:right w:val="single" w:sz="4" w:space="0" w:color="000000"/>
            </w:tcBorders>
            <w:vAlign w:val="center"/>
          </w:tcPr>
          <w:p w14:paraId="65B1C0DF"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kern w:val="0"/>
                <w:sz w:val="24"/>
              </w:rPr>
            </w:pPr>
          </w:p>
        </w:tc>
        <w:tc>
          <w:tcPr>
            <w:tcW w:w="780" w:type="dxa"/>
            <w:tcBorders>
              <w:left w:val="single" w:sz="4" w:space="0" w:color="000000"/>
              <w:right w:val="single" w:sz="12" w:space="0" w:color="000000"/>
            </w:tcBorders>
            <w:vAlign w:val="center"/>
          </w:tcPr>
          <w:p w14:paraId="6F412AFD" w14:textId="77777777" w:rsidR="00C07E74" w:rsidRPr="00543066" w:rsidRDefault="00C07E74" w:rsidP="00C07E74">
            <w:pPr>
              <w:autoSpaceDE w:val="0"/>
              <w:autoSpaceDN w:val="0"/>
              <w:adjustRightInd w:val="0"/>
              <w:jc w:val="center"/>
              <w:rPr>
                <w:rFonts w:ascii="BIZ UD明朝 Medium" w:eastAsia="BIZ UD明朝 Medium" w:hAnsi="BIZ UD明朝 Medium"/>
                <w:kern w:val="0"/>
                <w:sz w:val="24"/>
              </w:rPr>
            </w:pPr>
          </w:p>
        </w:tc>
      </w:tr>
      <w:tr w:rsidR="00FC3755" w:rsidRPr="00543066" w14:paraId="439A68C6" w14:textId="77777777" w:rsidTr="00E74730">
        <w:trPr>
          <w:trHeight w:val="624"/>
        </w:trPr>
        <w:tc>
          <w:tcPr>
            <w:tcW w:w="1261" w:type="dxa"/>
            <w:vMerge w:val="restart"/>
            <w:tcBorders>
              <w:top w:val="single" w:sz="12" w:space="0" w:color="000000"/>
              <w:left w:val="single" w:sz="12" w:space="0" w:color="000000"/>
              <w:right w:val="single" w:sz="12" w:space="0" w:color="000000"/>
            </w:tcBorders>
            <w:vAlign w:val="center"/>
          </w:tcPr>
          <w:p w14:paraId="1146ABE2" w14:textId="77777777" w:rsidR="0096026A" w:rsidRPr="00543066" w:rsidRDefault="0096026A"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p>
          <w:p w14:paraId="5F3CB17A" w14:textId="04858CAC" w:rsidR="0096026A" w:rsidRPr="00543066" w:rsidRDefault="0096026A" w:rsidP="0096026A">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（２）</w:t>
            </w:r>
          </w:p>
          <w:p w14:paraId="531CD876" w14:textId="07458687"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学校運営</w:t>
            </w:r>
          </w:p>
          <w:p w14:paraId="14A8FAF1" w14:textId="77777777"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p>
          <w:p w14:paraId="31AF9B63" w14:textId="77777777"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連携・協働</w:t>
            </w:r>
          </w:p>
        </w:tc>
        <w:tc>
          <w:tcPr>
            <w:tcW w:w="7229" w:type="dxa"/>
            <w:tcBorders>
              <w:top w:val="single" w:sz="12" w:space="0" w:color="000000"/>
              <w:left w:val="single" w:sz="12" w:space="0" w:color="000000"/>
              <w:bottom w:val="single" w:sz="4" w:space="0" w:color="000000"/>
              <w:right w:val="single" w:sz="12" w:space="0" w:color="000000"/>
            </w:tcBorders>
            <w:vAlign w:val="center"/>
          </w:tcPr>
          <w:p w14:paraId="38E8E268"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kern w:val="0"/>
                <w:sz w:val="24"/>
              </w:rPr>
            </w:pPr>
            <w:r w:rsidRPr="00543066">
              <w:rPr>
                <w:rFonts w:ascii="BIZ UD明朝 Medium" w:eastAsia="BIZ UD明朝 Medium" w:hAnsi="BIZ UD明朝 Medium" w:cs="ＭＳ 明朝" w:hint="eastAsia"/>
                <w:kern w:val="0"/>
                <w:sz w:val="20"/>
                <w:szCs w:val="20"/>
              </w:rPr>
              <w:t>①学校教育目標を理解するとともに、学級経営、教科経営及び学年経営等の方針を策定し、同僚性や協働性を発揮しながら、積極的に実践することができる</w:t>
            </w:r>
          </w:p>
        </w:tc>
        <w:tc>
          <w:tcPr>
            <w:tcW w:w="780" w:type="dxa"/>
            <w:tcBorders>
              <w:top w:val="single" w:sz="12" w:space="0" w:color="000000"/>
              <w:left w:val="single" w:sz="12" w:space="0" w:color="000000"/>
              <w:bottom w:val="single" w:sz="4" w:space="0" w:color="000000"/>
              <w:right w:val="single" w:sz="4" w:space="0" w:color="000000"/>
            </w:tcBorders>
            <w:vAlign w:val="center"/>
          </w:tcPr>
          <w:p w14:paraId="59428785"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kern w:val="0"/>
                <w:sz w:val="24"/>
              </w:rPr>
            </w:pPr>
          </w:p>
        </w:tc>
        <w:tc>
          <w:tcPr>
            <w:tcW w:w="780" w:type="dxa"/>
            <w:tcBorders>
              <w:top w:val="single" w:sz="12" w:space="0" w:color="000000"/>
              <w:left w:val="single" w:sz="4" w:space="0" w:color="000000"/>
              <w:right w:val="single" w:sz="12" w:space="0" w:color="000000"/>
            </w:tcBorders>
            <w:vAlign w:val="center"/>
          </w:tcPr>
          <w:p w14:paraId="6855EE0D"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kern w:val="0"/>
                <w:sz w:val="24"/>
              </w:rPr>
            </w:pPr>
          </w:p>
        </w:tc>
      </w:tr>
      <w:tr w:rsidR="00C07E74" w:rsidRPr="00543066" w14:paraId="45AC5E58" w14:textId="77777777" w:rsidTr="00E74730">
        <w:trPr>
          <w:trHeight w:val="624"/>
        </w:trPr>
        <w:tc>
          <w:tcPr>
            <w:tcW w:w="1261" w:type="dxa"/>
            <w:vMerge/>
            <w:tcBorders>
              <w:left w:val="single" w:sz="12" w:space="0" w:color="000000"/>
              <w:right w:val="single" w:sz="12" w:space="0" w:color="000000"/>
            </w:tcBorders>
          </w:tcPr>
          <w:p w14:paraId="15B25E08" w14:textId="77777777" w:rsidR="00C07E74" w:rsidRPr="00543066" w:rsidRDefault="00C07E74" w:rsidP="00C07E74">
            <w:pPr>
              <w:autoSpaceDE w:val="0"/>
              <w:autoSpaceDN w:val="0"/>
              <w:adjustRightInd w:val="0"/>
              <w:jc w:val="left"/>
              <w:rPr>
                <w:rFonts w:ascii="BIZ UD明朝 Medium" w:eastAsia="BIZ UD明朝 Medium" w:hAnsi="BIZ UD明朝 Medium"/>
                <w:color w:val="000000" w:themeColor="text1"/>
                <w:kern w:val="0"/>
                <w:sz w:val="24"/>
              </w:rPr>
            </w:pPr>
          </w:p>
        </w:tc>
        <w:tc>
          <w:tcPr>
            <w:tcW w:w="7229" w:type="dxa"/>
            <w:tcBorders>
              <w:top w:val="single" w:sz="4" w:space="0" w:color="000000"/>
              <w:left w:val="single" w:sz="12" w:space="0" w:color="000000"/>
              <w:bottom w:val="single" w:sz="4" w:space="0" w:color="000000"/>
              <w:right w:val="single" w:sz="12" w:space="0" w:color="000000"/>
            </w:tcBorders>
            <w:vAlign w:val="center"/>
          </w:tcPr>
          <w:p w14:paraId="76CE142C"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color w:val="000000"/>
                <w:kern w:val="0"/>
                <w:sz w:val="24"/>
              </w:rPr>
            </w:pPr>
            <w:r w:rsidRPr="00543066">
              <w:rPr>
                <w:rFonts w:ascii="BIZ UD明朝 Medium" w:eastAsia="BIZ UD明朝 Medium" w:hAnsi="BIZ UD明朝 Medium" w:cs="ＭＳ 明朝" w:hint="eastAsia"/>
                <w:color w:val="000000"/>
                <w:kern w:val="0"/>
                <w:sz w:val="20"/>
                <w:szCs w:val="20"/>
              </w:rPr>
              <w:t>②保護者、地域、関係機関等と積極的に関わり、地域とともにある学校の核として、連携・協働した対応をすることができる</w:t>
            </w:r>
          </w:p>
        </w:tc>
        <w:tc>
          <w:tcPr>
            <w:tcW w:w="780" w:type="dxa"/>
            <w:tcBorders>
              <w:top w:val="single" w:sz="4" w:space="0" w:color="000000"/>
              <w:left w:val="single" w:sz="12" w:space="0" w:color="000000"/>
              <w:bottom w:val="single" w:sz="4" w:space="0" w:color="000000"/>
              <w:right w:val="single" w:sz="4" w:space="0" w:color="000000"/>
            </w:tcBorders>
            <w:vAlign w:val="center"/>
          </w:tcPr>
          <w:p w14:paraId="5AE8CFD2"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left w:val="single" w:sz="4" w:space="0" w:color="000000"/>
              <w:right w:val="single" w:sz="12" w:space="0" w:color="000000"/>
            </w:tcBorders>
            <w:vAlign w:val="center"/>
          </w:tcPr>
          <w:p w14:paraId="3079A499" w14:textId="77777777" w:rsidR="00C07E74" w:rsidRPr="00543066" w:rsidRDefault="00C07E74" w:rsidP="00C07E74">
            <w:pPr>
              <w:autoSpaceDE w:val="0"/>
              <w:autoSpaceDN w:val="0"/>
              <w:adjustRightInd w:val="0"/>
              <w:jc w:val="center"/>
              <w:rPr>
                <w:rFonts w:ascii="BIZ UD明朝 Medium" w:eastAsia="BIZ UD明朝 Medium" w:hAnsi="BIZ UD明朝 Medium"/>
                <w:color w:val="000000"/>
                <w:kern w:val="0"/>
                <w:sz w:val="24"/>
              </w:rPr>
            </w:pPr>
          </w:p>
        </w:tc>
      </w:tr>
      <w:tr w:rsidR="00C07E74" w:rsidRPr="00543066" w14:paraId="09C3E58F" w14:textId="77777777" w:rsidTr="00E74730">
        <w:trPr>
          <w:trHeight w:val="624"/>
        </w:trPr>
        <w:tc>
          <w:tcPr>
            <w:tcW w:w="1261" w:type="dxa"/>
            <w:vMerge/>
            <w:tcBorders>
              <w:left w:val="single" w:sz="12" w:space="0" w:color="000000"/>
              <w:right w:val="single" w:sz="12" w:space="0" w:color="000000"/>
            </w:tcBorders>
          </w:tcPr>
          <w:p w14:paraId="00AC2ADE" w14:textId="77777777" w:rsidR="00C07E74" w:rsidRPr="00543066" w:rsidRDefault="00C07E74" w:rsidP="00C07E74">
            <w:pPr>
              <w:autoSpaceDE w:val="0"/>
              <w:autoSpaceDN w:val="0"/>
              <w:adjustRightInd w:val="0"/>
              <w:jc w:val="left"/>
              <w:rPr>
                <w:rFonts w:ascii="BIZ UD明朝 Medium" w:eastAsia="BIZ UD明朝 Medium" w:hAnsi="BIZ UD明朝 Medium"/>
                <w:color w:val="000000" w:themeColor="text1"/>
                <w:kern w:val="0"/>
                <w:sz w:val="24"/>
              </w:rPr>
            </w:pPr>
          </w:p>
        </w:tc>
        <w:tc>
          <w:tcPr>
            <w:tcW w:w="7229" w:type="dxa"/>
            <w:tcBorders>
              <w:top w:val="single" w:sz="4" w:space="0" w:color="000000"/>
              <w:left w:val="single" w:sz="12" w:space="0" w:color="000000"/>
              <w:bottom w:val="single" w:sz="4" w:space="0" w:color="000000"/>
              <w:right w:val="single" w:sz="12" w:space="0" w:color="000000"/>
            </w:tcBorders>
            <w:vAlign w:val="center"/>
          </w:tcPr>
          <w:p w14:paraId="67F53268" w14:textId="77777777" w:rsidR="00C07E74" w:rsidRPr="00543066" w:rsidRDefault="00C07E74" w:rsidP="00AB7E24">
            <w:pPr>
              <w:suppressAutoHyphens/>
              <w:kinsoku w:val="0"/>
              <w:overflowPunct w:val="0"/>
              <w:autoSpaceDE w:val="0"/>
              <w:autoSpaceDN w:val="0"/>
              <w:adjustRightInd w:val="0"/>
              <w:jc w:val="left"/>
              <w:textAlignment w:val="baseline"/>
              <w:rPr>
                <w:rFonts w:ascii="BIZ UD明朝 Medium" w:eastAsia="BIZ UD明朝 Medium" w:hAnsi="BIZ UD明朝 Medium"/>
                <w:color w:val="000000"/>
                <w:kern w:val="0"/>
                <w:sz w:val="24"/>
              </w:rPr>
            </w:pPr>
            <w:r w:rsidRPr="00543066">
              <w:rPr>
                <w:rFonts w:ascii="BIZ UD明朝 Medium" w:eastAsia="BIZ UD明朝 Medium" w:hAnsi="BIZ UD明朝 Medium" w:cs="ＭＳ 明朝" w:hint="eastAsia"/>
                <w:color w:val="000000"/>
                <w:kern w:val="0"/>
                <w:sz w:val="20"/>
                <w:szCs w:val="20"/>
              </w:rPr>
              <w:t>③危機を予測した未然防止の取組と、危機を察知した際の迅速な連絡ができる</w:t>
            </w:r>
          </w:p>
        </w:tc>
        <w:tc>
          <w:tcPr>
            <w:tcW w:w="780" w:type="dxa"/>
            <w:tcBorders>
              <w:top w:val="single" w:sz="4" w:space="0" w:color="000000"/>
              <w:left w:val="single" w:sz="12" w:space="0" w:color="000000"/>
              <w:bottom w:val="single" w:sz="4" w:space="0" w:color="000000"/>
              <w:right w:val="single" w:sz="4" w:space="0" w:color="000000"/>
            </w:tcBorders>
            <w:vAlign w:val="center"/>
          </w:tcPr>
          <w:p w14:paraId="449B9C9E"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left w:val="single" w:sz="4" w:space="0" w:color="000000"/>
              <w:right w:val="single" w:sz="12" w:space="0" w:color="000000"/>
            </w:tcBorders>
            <w:vAlign w:val="center"/>
          </w:tcPr>
          <w:p w14:paraId="20D440BA" w14:textId="77777777" w:rsidR="00C07E74" w:rsidRPr="00543066" w:rsidRDefault="00C07E74" w:rsidP="00C07E74">
            <w:pPr>
              <w:autoSpaceDE w:val="0"/>
              <w:autoSpaceDN w:val="0"/>
              <w:adjustRightInd w:val="0"/>
              <w:jc w:val="center"/>
              <w:rPr>
                <w:rFonts w:ascii="BIZ UD明朝 Medium" w:eastAsia="BIZ UD明朝 Medium" w:hAnsi="BIZ UD明朝 Medium"/>
                <w:color w:val="000000"/>
                <w:kern w:val="0"/>
                <w:sz w:val="24"/>
              </w:rPr>
            </w:pPr>
          </w:p>
        </w:tc>
      </w:tr>
      <w:tr w:rsidR="00C07E74" w:rsidRPr="00543066" w14:paraId="73410965" w14:textId="77777777" w:rsidTr="00E74730">
        <w:trPr>
          <w:trHeight w:val="624"/>
        </w:trPr>
        <w:tc>
          <w:tcPr>
            <w:tcW w:w="1261" w:type="dxa"/>
            <w:vMerge w:val="restart"/>
            <w:tcBorders>
              <w:top w:val="single" w:sz="12" w:space="0" w:color="000000"/>
              <w:left w:val="single" w:sz="12" w:space="0" w:color="000000"/>
              <w:bottom w:val="nil"/>
              <w:right w:val="single" w:sz="12" w:space="0" w:color="000000"/>
            </w:tcBorders>
            <w:vAlign w:val="center"/>
          </w:tcPr>
          <w:p w14:paraId="68FE8D23" w14:textId="28B2F623" w:rsidR="0096026A" w:rsidRPr="00543066" w:rsidRDefault="0096026A" w:rsidP="0096026A">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（３）</w:t>
            </w:r>
          </w:p>
          <w:p w14:paraId="3B4A4517" w14:textId="1272482D"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教育課程</w:t>
            </w:r>
          </w:p>
          <w:p w14:paraId="2B49484B" w14:textId="77777777"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p>
          <w:p w14:paraId="35671CEB" w14:textId="77777777"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学習指導</w:t>
            </w:r>
          </w:p>
        </w:tc>
        <w:tc>
          <w:tcPr>
            <w:tcW w:w="7229" w:type="dxa"/>
            <w:tcBorders>
              <w:top w:val="single" w:sz="12" w:space="0" w:color="000000"/>
              <w:left w:val="single" w:sz="12" w:space="0" w:color="000000"/>
              <w:bottom w:val="single" w:sz="4" w:space="0" w:color="000000"/>
              <w:right w:val="single" w:sz="12" w:space="0" w:color="000000"/>
            </w:tcBorders>
            <w:vAlign w:val="center"/>
          </w:tcPr>
          <w:p w14:paraId="4FCD3BA3"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color w:val="000000"/>
                <w:w w:val="95"/>
                <w:kern w:val="0"/>
                <w:sz w:val="24"/>
              </w:rPr>
            </w:pPr>
            <w:r w:rsidRPr="00543066">
              <w:rPr>
                <w:rFonts w:ascii="BIZ UD明朝 Medium" w:eastAsia="BIZ UD明朝 Medium" w:hAnsi="BIZ UD明朝 Medium" w:cs="ＭＳ 明朝" w:hint="eastAsia"/>
                <w:color w:val="000000"/>
                <w:kern w:val="0"/>
                <w:sz w:val="20"/>
                <w:szCs w:val="20"/>
              </w:rPr>
              <w:t>①担当する教科等に関する専門的知識を身に付け、指導に生かすことができる</w:t>
            </w:r>
          </w:p>
        </w:tc>
        <w:tc>
          <w:tcPr>
            <w:tcW w:w="780" w:type="dxa"/>
            <w:tcBorders>
              <w:top w:val="single" w:sz="12" w:space="0" w:color="000000"/>
              <w:left w:val="single" w:sz="12" w:space="0" w:color="000000"/>
              <w:bottom w:val="single" w:sz="4" w:space="0" w:color="000000"/>
              <w:right w:val="single" w:sz="4" w:space="0" w:color="000000"/>
            </w:tcBorders>
            <w:vAlign w:val="center"/>
          </w:tcPr>
          <w:p w14:paraId="0F75B502"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top w:val="single" w:sz="12" w:space="0" w:color="000000"/>
              <w:left w:val="single" w:sz="4" w:space="0" w:color="000000"/>
              <w:bottom w:val="single" w:sz="4" w:space="0" w:color="000000"/>
              <w:right w:val="single" w:sz="12" w:space="0" w:color="000000"/>
            </w:tcBorders>
            <w:vAlign w:val="center"/>
          </w:tcPr>
          <w:p w14:paraId="31ADCA92"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r>
      <w:tr w:rsidR="00C07E74" w:rsidRPr="00543066" w14:paraId="22839A1D" w14:textId="77777777" w:rsidTr="00E74730">
        <w:trPr>
          <w:trHeight w:val="969"/>
        </w:trPr>
        <w:tc>
          <w:tcPr>
            <w:tcW w:w="1261" w:type="dxa"/>
            <w:vMerge/>
            <w:tcBorders>
              <w:top w:val="nil"/>
              <w:left w:val="single" w:sz="12" w:space="0" w:color="000000"/>
              <w:bottom w:val="nil"/>
              <w:right w:val="single" w:sz="12" w:space="0" w:color="000000"/>
            </w:tcBorders>
          </w:tcPr>
          <w:p w14:paraId="21125709" w14:textId="77777777" w:rsidR="00C07E74" w:rsidRPr="00543066" w:rsidRDefault="00C07E74" w:rsidP="00C07E74">
            <w:pPr>
              <w:autoSpaceDE w:val="0"/>
              <w:autoSpaceDN w:val="0"/>
              <w:adjustRightInd w:val="0"/>
              <w:jc w:val="left"/>
              <w:rPr>
                <w:rFonts w:ascii="BIZ UD明朝 Medium" w:eastAsia="BIZ UD明朝 Medium" w:hAnsi="BIZ UD明朝 Medium"/>
                <w:color w:val="000000" w:themeColor="text1"/>
                <w:kern w:val="0"/>
                <w:sz w:val="24"/>
              </w:rPr>
            </w:pPr>
          </w:p>
        </w:tc>
        <w:tc>
          <w:tcPr>
            <w:tcW w:w="7229" w:type="dxa"/>
            <w:tcBorders>
              <w:top w:val="single" w:sz="4" w:space="0" w:color="000000"/>
              <w:left w:val="single" w:sz="12" w:space="0" w:color="000000"/>
              <w:bottom w:val="single" w:sz="4" w:space="0" w:color="000000"/>
              <w:right w:val="single" w:sz="12" w:space="0" w:color="000000"/>
            </w:tcBorders>
            <w:vAlign w:val="center"/>
          </w:tcPr>
          <w:p w14:paraId="57A1CB1C"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color w:val="000000"/>
                <w:kern w:val="0"/>
                <w:sz w:val="24"/>
              </w:rPr>
            </w:pPr>
            <w:r w:rsidRPr="00543066">
              <w:rPr>
                <w:rFonts w:ascii="BIZ UD明朝 Medium" w:eastAsia="BIZ UD明朝 Medium" w:hAnsi="BIZ UD明朝 Medium" w:cs="ＭＳ 明朝" w:hint="eastAsia"/>
                <w:color w:val="000000"/>
                <w:kern w:val="0"/>
                <w:sz w:val="20"/>
                <w:szCs w:val="20"/>
              </w:rPr>
              <w:t>②カリキュラム・マネジメントの考え方を生かし、地域の人材等を活用するなどして、学習指導要領及び児童生徒の実態に基づいた指導計画を作成し、深い学びの実現を図る単元や授業の組み立てを工夫することができる</w:t>
            </w:r>
          </w:p>
        </w:tc>
        <w:tc>
          <w:tcPr>
            <w:tcW w:w="780" w:type="dxa"/>
            <w:tcBorders>
              <w:top w:val="single" w:sz="4" w:space="0" w:color="000000"/>
              <w:left w:val="single" w:sz="12" w:space="0" w:color="000000"/>
              <w:bottom w:val="single" w:sz="4" w:space="0" w:color="000000"/>
              <w:right w:val="single" w:sz="4" w:space="0" w:color="000000"/>
            </w:tcBorders>
            <w:vAlign w:val="center"/>
          </w:tcPr>
          <w:p w14:paraId="74F9DF04"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top w:val="single" w:sz="4" w:space="0" w:color="000000"/>
              <w:left w:val="single" w:sz="4" w:space="0" w:color="000000"/>
              <w:bottom w:val="single" w:sz="4" w:space="0" w:color="000000"/>
              <w:right w:val="single" w:sz="12" w:space="0" w:color="000000"/>
            </w:tcBorders>
            <w:vAlign w:val="center"/>
          </w:tcPr>
          <w:p w14:paraId="30ED813C" w14:textId="77777777" w:rsidR="00C07E74" w:rsidRPr="00543066" w:rsidRDefault="00C07E74" w:rsidP="00C07E74">
            <w:pPr>
              <w:autoSpaceDE w:val="0"/>
              <w:autoSpaceDN w:val="0"/>
              <w:adjustRightInd w:val="0"/>
              <w:jc w:val="center"/>
              <w:rPr>
                <w:rFonts w:ascii="BIZ UD明朝 Medium" w:eastAsia="BIZ UD明朝 Medium" w:hAnsi="BIZ UD明朝 Medium"/>
                <w:color w:val="000000"/>
                <w:kern w:val="0"/>
                <w:sz w:val="24"/>
              </w:rPr>
            </w:pPr>
          </w:p>
        </w:tc>
      </w:tr>
      <w:tr w:rsidR="00C07E74" w:rsidRPr="00543066" w14:paraId="16535F08" w14:textId="77777777" w:rsidTr="00E74730">
        <w:trPr>
          <w:trHeight w:val="624"/>
        </w:trPr>
        <w:tc>
          <w:tcPr>
            <w:tcW w:w="1261" w:type="dxa"/>
            <w:vMerge/>
            <w:tcBorders>
              <w:top w:val="nil"/>
              <w:left w:val="single" w:sz="12" w:space="0" w:color="000000"/>
              <w:bottom w:val="single" w:sz="12" w:space="0" w:color="000000"/>
              <w:right w:val="single" w:sz="12" w:space="0" w:color="000000"/>
            </w:tcBorders>
          </w:tcPr>
          <w:p w14:paraId="2DBC10AB" w14:textId="77777777" w:rsidR="00C07E74" w:rsidRPr="00543066" w:rsidRDefault="00C07E74" w:rsidP="00C07E74">
            <w:pPr>
              <w:autoSpaceDE w:val="0"/>
              <w:autoSpaceDN w:val="0"/>
              <w:adjustRightInd w:val="0"/>
              <w:jc w:val="left"/>
              <w:rPr>
                <w:rFonts w:ascii="BIZ UD明朝 Medium" w:eastAsia="BIZ UD明朝 Medium" w:hAnsi="BIZ UD明朝 Medium"/>
                <w:color w:val="000000" w:themeColor="text1"/>
                <w:kern w:val="0"/>
                <w:sz w:val="24"/>
              </w:rPr>
            </w:pPr>
          </w:p>
        </w:tc>
        <w:tc>
          <w:tcPr>
            <w:tcW w:w="7229" w:type="dxa"/>
            <w:tcBorders>
              <w:top w:val="single" w:sz="4" w:space="0" w:color="000000"/>
              <w:left w:val="single" w:sz="12" w:space="0" w:color="000000"/>
              <w:bottom w:val="single" w:sz="12" w:space="0" w:color="000000"/>
              <w:right w:val="single" w:sz="12" w:space="0" w:color="000000"/>
            </w:tcBorders>
            <w:vAlign w:val="center"/>
          </w:tcPr>
          <w:p w14:paraId="22D84A90" w14:textId="77777777" w:rsidR="00C07E74" w:rsidRPr="00543066" w:rsidRDefault="00C07E74" w:rsidP="00AB7E24">
            <w:pPr>
              <w:suppressAutoHyphens/>
              <w:kinsoku w:val="0"/>
              <w:overflowPunct w:val="0"/>
              <w:autoSpaceDE w:val="0"/>
              <w:autoSpaceDN w:val="0"/>
              <w:adjustRightInd w:val="0"/>
              <w:jc w:val="left"/>
              <w:textAlignment w:val="baseline"/>
              <w:rPr>
                <w:rFonts w:ascii="BIZ UD明朝 Medium" w:eastAsia="BIZ UD明朝 Medium" w:hAnsi="BIZ UD明朝 Medium"/>
                <w:color w:val="000000"/>
                <w:kern w:val="0"/>
                <w:sz w:val="24"/>
              </w:rPr>
            </w:pPr>
            <w:r w:rsidRPr="00543066">
              <w:rPr>
                <w:rFonts w:ascii="BIZ UD明朝 Medium" w:eastAsia="BIZ UD明朝 Medium" w:hAnsi="BIZ UD明朝 Medium" w:cs="ＭＳ 明朝" w:hint="eastAsia"/>
                <w:color w:val="000000"/>
                <w:kern w:val="0"/>
                <w:sz w:val="20"/>
                <w:szCs w:val="20"/>
              </w:rPr>
              <w:t>③児童生徒の特性を理解し、教科等の見方・考え方を生かすなどして、主体的・対話的で深い学びを実現する授業を展開することができる</w:t>
            </w:r>
          </w:p>
        </w:tc>
        <w:tc>
          <w:tcPr>
            <w:tcW w:w="780" w:type="dxa"/>
            <w:tcBorders>
              <w:top w:val="single" w:sz="4" w:space="0" w:color="000000"/>
              <w:left w:val="single" w:sz="12" w:space="0" w:color="000000"/>
              <w:bottom w:val="single" w:sz="12" w:space="0" w:color="000000"/>
              <w:right w:val="single" w:sz="4" w:space="0" w:color="000000"/>
            </w:tcBorders>
            <w:vAlign w:val="center"/>
          </w:tcPr>
          <w:p w14:paraId="5EB13301"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top w:val="single" w:sz="4" w:space="0" w:color="000000"/>
              <w:left w:val="single" w:sz="4" w:space="0" w:color="000000"/>
              <w:bottom w:val="single" w:sz="12" w:space="0" w:color="000000"/>
              <w:right w:val="single" w:sz="12" w:space="0" w:color="000000"/>
            </w:tcBorders>
            <w:vAlign w:val="center"/>
          </w:tcPr>
          <w:p w14:paraId="4EFE8C26" w14:textId="77777777" w:rsidR="00C07E74" w:rsidRPr="00543066" w:rsidRDefault="00C07E74" w:rsidP="00C07E74">
            <w:pPr>
              <w:autoSpaceDE w:val="0"/>
              <w:autoSpaceDN w:val="0"/>
              <w:adjustRightInd w:val="0"/>
              <w:jc w:val="center"/>
              <w:rPr>
                <w:rFonts w:ascii="BIZ UD明朝 Medium" w:eastAsia="BIZ UD明朝 Medium" w:hAnsi="BIZ UD明朝 Medium"/>
                <w:color w:val="000000"/>
                <w:kern w:val="0"/>
                <w:sz w:val="24"/>
              </w:rPr>
            </w:pPr>
          </w:p>
        </w:tc>
      </w:tr>
      <w:tr w:rsidR="00C07E74" w:rsidRPr="00543066" w14:paraId="33E2508D" w14:textId="77777777" w:rsidTr="00E74730">
        <w:trPr>
          <w:trHeight w:val="624"/>
        </w:trPr>
        <w:tc>
          <w:tcPr>
            <w:tcW w:w="1261" w:type="dxa"/>
            <w:vMerge w:val="restart"/>
            <w:tcBorders>
              <w:top w:val="single" w:sz="12" w:space="0" w:color="000000"/>
              <w:left w:val="single" w:sz="12" w:space="0" w:color="000000"/>
              <w:right w:val="single" w:sz="12" w:space="0" w:color="000000"/>
            </w:tcBorders>
            <w:vAlign w:val="center"/>
          </w:tcPr>
          <w:p w14:paraId="02DB4D74" w14:textId="009267EC" w:rsidR="0096026A" w:rsidRPr="00543066" w:rsidRDefault="0096026A" w:rsidP="0096026A">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（４）</w:t>
            </w:r>
          </w:p>
          <w:p w14:paraId="1771657D" w14:textId="7499640B"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学級経営</w:t>
            </w:r>
          </w:p>
          <w:p w14:paraId="744F2CFF" w14:textId="77777777"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p>
          <w:p w14:paraId="1C7E2282" w14:textId="77777777"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w w:val="90"/>
                <w:kern w:val="0"/>
                <w:szCs w:val="21"/>
              </w:rPr>
            </w:pPr>
            <w:r w:rsidRPr="00543066">
              <w:rPr>
                <w:rFonts w:ascii="BIZ UD明朝 Medium" w:eastAsia="BIZ UD明朝 Medium" w:hAnsi="BIZ UD明朝 Medium" w:cs="ＭＳ 明朝" w:hint="eastAsia"/>
                <w:color w:val="000000" w:themeColor="text1"/>
                <w:w w:val="90"/>
                <w:kern w:val="0"/>
                <w:szCs w:val="21"/>
              </w:rPr>
              <w:t>児童生徒理解</w:t>
            </w:r>
          </w:p>
          <w:p w14:paraId="2DFE900C" w14:textId="77777777"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p>
          <w:p w14:paraId="19E8E664" w14:textId="77777777"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w w:val="90"/>
                <w:kern w:val="0"/>
                <w:szCs w:val="21"/>
              </w:rPr>
            </w:pPr>
            <w:r w:rsidRPr="00543066">
              <w:rPr>
                <w:rFonts w:ascii="BIZ UD明朝 Medium" w:eastAsia="BIZ UD明朝 Medium" w:hAnsi="BIZ UD明朝 Medium" w:cs="ＭＳ 明朝" w:hint="eastAsia"/>
                <w:color w:val="000000" w:themeColor="text1"/>
                <w:w w:val="90"/>
                <w:kern w:val="0"/>
                <w:szCs w:val="21"/>
              </w:rPr>
              <w:t>生徒指導　等</w:t>
            </w:r>
          </w:p>
        </w:tc>
        <w:tc>
          <w:tcPr>
            <w:tcW w:w="7229" w:type="dxa"/>
            <w:tcBorders>
              <w:top w:val="single" w:sz="12" w:space="0" w:color="000000"/>
              <w:left w:val="single" w:sz="12" w:space="0" w:color="000000"/>
              <w:bottom w:val="single" w:sz="4" w:space="0" w:color="000000"/>
              <w:right w:val="single" w:sz="12" w:space="0" w:color="000000"/>
            </w:tcBorders>
            <w:vAlign w:val="center"/>
          </w:tcPr>
          <w:p w14:paraId="16DB4F7D"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color w:val="000000"/>
                <w:kern w:val="0"/>
                <w:sz w:val="24"/>
              </w:rPr>
            </w:pPr>
            <w:r w:rsidRPr="00543066">
              <w:rPr>
                <w:rFonts w:ascii="BIZ UD明朝 Medium" w:eastAsia="BIZ UD明朝 Medium" w:hAnsi="BIZ UD明朝 Medium" w:cs="ＭＳ 明朝" w:hint="eastAsia"/>
                <w:color w:val="000000"/>
                <w:kern w:val="0"/>
                <w:sz w:val="20"/>
                <w:szCs w:val="20"/>
              </w:rPr>
              <w:t>①学年全体の児童生徒の実態を把握し、より望ましい集団づくりを組織的に進めることができる</w:t>
            </w:r>
          </w:p>
        </w:tc>
        <w:tc>
          <w:tcPr>
            <w:tcW w:w="780" w:type="dxa"/>
            <w:tcBorders>
              <w:top w:val="single" w:sz="12" w:space="0" w:color="000000"/>
              <w:left w:val="single" w:sz="12" w:space="0" w:color="000000"/>
              <w:bottom w:val="single" w:sz="4" w:space="0" w:color="000000"/>
              <w:right w:val="single" w:sz="4" w:space="0" w:color="000000"/>
            </w:tcBorders>
            <w:vAlign w:val="center"/>
          </w:tcPr>
          <w:p w14:paraId="76853AFC"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top w:val="single" w:sz="12" w:space="0" w:color="000000"/>
              <w:left w:val="single" w:sz="4" w:space="0" w:color="000000"/>
              <w:right w:val="single" w:sz="12" w:space="0" w:color="000000"/>
            </w:tcBorders>
            <w:vAlign w:val="center"/>
          </w:tcPr>
          <w:p w14:paraId="7034C7CF"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r>
      <w:tr w:rsidR="00C07E74" w:rsidRPr="00543066" w14:paraId="7D5B658A" w14:textId="77777777" w:rsidTr="00E74730">
        <w:trPr>
          <w:trHeight w:val="624"/>
        </w:trPr>
        <w:tc>
          <w:tcPr>
            <w:tcW w:w="1261" w:type="dxa"/>
            <w:vMerge/>
            <w:tcBorders>
              <w:left w:val="single" w:sz="12" w:space="0" w:color="000000"/>
              <w:right w:val="single" w:sz="12" w:space="0" w:color="000000"/>
            </w:tcBorders>
          </w:tcPr>
          <w:p w14:paraId="0C3910E9" w14:textId="77777777" w:rsidR="00C07E74" w:rsidRPr="00543066" w:rsidRDefault="00C07E74" w:rsidP="00C07E74">
            <w:pPr>
              <w:autoSpaceDE w:val="0"/>
              <w:autoSpaceDN w:val="0"/>
              <w:adjustRightInd w:val="0"/>
              <w:jc w:val="left"/>
              <w:rPr>
                <w:rFonts w:ascii="BIZ UD明朝 Medium" w:eastAsia="BIZ UD明朝 Medium" w:hAnsi="BIZ UD明朝 Medium"/>
                <w:color w:val="000000" w:themeColor="text1"/>
                <w:kern w:val="0"/>
                <w:sz w:val="24"/>
              </w:rPr>
            </w:pPr>
          </w:p>
        </w:tc>
        <w:tc>
          <w:tcPr>
            <w:tcW w:w="7229" w:type="dxa"/>
            <w:tcBorders>
              <w:top w:val="single" w:sz="4" w:space="0" w:color="000000"/>
              <w:left w:val="single" w:sz="12" w:space="0" w:color="000000"/>
              <w:bottom w:val="single" w:sz="4" w:space="0" w:color="000000"/>
              <w:right w:val="single" w:sz="12" w:space="0" w:color="000000"/>
            </w:tcBorders>
            <w:vAlign w:val="center"/>
          </w:tcPr>
          <w:p w14:paraId="044A6C67"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color w:val="000000"/>
                <w:kern w:val="0"/>
                <w:sz w:val="24"/>
              </w:rPr>
            </w:pPr>
            <w:r w:rsidRPr="00543066">
              <w:rPr>
                <w:rFonts w:ascii="BIZ UD明朝 Medium" w:eastAsia="BIZ UD明朝 Medium" w:hAnsi="BIZ UD明朝 Medium" w:cs="ＭＳ 明朝" w:hint="eastAsia"/>
                <w:color w:val="000000"/>
                <w:kern w:val="0"/>
                <w:sz w:val="20"/>
                <w:szCs w:val="20"/>
              </w:rPr>
              <w:t>②教育相談や日常の観察を通して、児童生徒の気持ちや行動の背景を理解することができる</w:t>
            </w:r>
          </w:p>
        </w:tc>
        <w:tc>
          <w:tcPr>
            <w:tcW w:w="780" w:type="dxa"/>
            <w:tcBorders>
              <w:top w:val="single" w:sz="4" w:space="0" w:color="000000"/>
              <w:left w:val="single" w:sz="12" w:space="0" w:color="000000"/>
              <w:bottom w:val="single" w:sz="4" w:space="0" w:color="000000"/>
              <w:right w:val="single" w:sz="4" w:space="0" w:color="000000"/>
            </w:tcBorders>
            <w:vAlign w:val="center"/>
          </w:tcPr>
          <w:p w14:paraId="362D4FE9"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left w:val="single" w:sz="4" w:space="0" w:color="000000"/>
              <w:right w:val="single" w:sz="12" w:space="0" w:color="000000"/>
            </w:tcBorders>
            <w:vAlign w:val="center"/>
          </w:tcPr>
          <w:p w14:paraId="035F62BC" w14:textId="77777777" w:rsidR="00C07E74" w:rsidRPr="00543066" w:rsidRDefault="00C07E74" w:rsidP="00C07E74">
            <w:pPr>
              <w:autoSpaceDE w:val="0"/>
              <w:autoSpaceDN w:val="0"/>
              <w:adjustRightInd w:val="0"/>
              <w:jc w:val="center"/>
              <w:rPr>
                <w:rFonts w:ascii="BIZ UD明朝 Medium" w:eastAsia="BIZ UD明朝 Medium" w:hAnsi="BIZ UD明朝 Medium"/>
                <w:color w:val="000000"/>
                <w:kern w:val="0"/>
                <w:sz w:val="24"/>
              </w:rPr>
            </w:pPr>
          </w:p>
        </w:tc>
      </w:tr>
      <w:tr w:rsidR="00C07E74" w:rsidRPr="00543066" w14:paraId="473288A5" w14:textId="77777777" w:rsidTr="00E74730">
        <w:trPr>
          <w:trHeight w:val="624"/>
        </w:trPr>
        <w:tc>
          <w:tcPr>
            <w:tcW w:w="1261" w:type="dxa"/>
            <w:vMerge/>
            <w:tcBorders>
              <w:left w:val="single" w:sz="12" w:space="0" w:color="000000"/>
              <w:right w:val="single" w:sz="12" w:space="0" w:color="000000"/>
            </w:tcBorders>
          </w:tcPr>
          <w:p w14:paraId="36535585" w14:textId="77777777" w:rsidR="00C07E74" w:rsidRPr="00543066" w:rsidRDefault="00C07E74" w:rsidP="00C07E74">
            <w:pPr>
              <w:autoSpaceDE w:val="0"/>
              <w:autoSpaceDN w:val="0"/>
              <w:adjustRightInd w:val="0"/>
              <w:jc w:val="left"/>
              <w:rPr>
                <w:rFonts w:ascii="BIZ UD明朝 Medium" w:eastAsia="BIZ UD明朝 Medium" w:hAnsi="BIZ UD明朝 Medium"/>
                <w:color w:val="000000" w:themeColor="text1"/>
                <w:kern w:val="0"/>
                <w:sz w:val="24"/>
              </w:rPr>
            </w:pPr>
          </w:p>
        </w:tc>
        <w:tc>
          <w:tcPr>
            <w:tcW w:w="7229" w:type="dxa"/>
            <w:tcBorders>
              <w:top w:val="single" w:sz="4" w:space="0" w:color="000000"/>
              <w:left w:val="single" w:sz="12" w:space="0" w:color="000000"/>
              <w:bottom w:val="single" w:sz="4" w:space="0" w:color="000000"/>
              <w:right w:val="single" w:sz="12" w:space="0" w:color="000000"/>
            </w:tcBorders>
            <w:vAlign w:val="center"/>
          </w:tcPr>
          <w:p w14:paraId="3604A8DB"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color w:val="000000"/>
                <w:kern w:val="0"/>
                <w:sz w:val="24"/>
              </w:rPr>
            </w:pPr>
            <w:r w:rsidRPr="00543066">
              <w:rPr>
                <w:rFonts w:ascii="BIZ UD明朝 Medium" w:eastAsia="BIZ UD明朝 Medium" w:hAnsi="BIZ UD明朝 Medium" w:cs="ＭＳ 明朝" w:hint="eastAsia"/>
                <w:color w:val="000000"/>
                <w:kern w:val="0"/>
                <w:sz w:val="20"/>
                <w:szCs w:val="20"/>
              </w:rPr>
              <w:t>③個々の児童生徒の状況を理解し、同僚と協力しながら、状況に応じた適切な指導や支援をすることができる</w:t>
            </w:r>
          </w:p>
        </w:tc>
        <w:tc>
          <w:tcPr>
            <w:tcW w:w="780" w:type="dxa"/>
            <w:tcBorders>
              <w:top w:val="single" w:sz="4" w:space="0" w:color="000000"/>
              <w:left w:val="single" w:sz="12" w:space="0" w:color="000000"/>
              <w:bottom w:val="single" w:sz="4" w:space="0" w:color="000000"/>
              <w:right w:val="single" w:sz="4" w:space="0" w:color="000000"/>
            </w:tcBorders>
            <w:vAlign w:val="center"/>
          </w:tcPr>
          <w:p w14:paraId="6BCEB5B8"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left w:val="single" w:sz="4" w:space="0" w:color="000000"/>
              <w:right w:val="single" w:sz="12" w:space="0" w:color="000000"/>
            </w:tcBorders>
            <w:vAlign w:val="center"/>
          </w:tcPr>
          <w:p w14:paraId="741E3DB7" w14:textId="77777777" w:rsidR="00C07E74" w:rsidRPr="00543066" w:rsidRDefault="00C07E74" w:rsidP="00C07E74">
            <w:pPr>
              <w:autoSpaceDE w:val="0"/>
              <w:autoSpaceDN w:val="0"/>
              <w:adjustRightInd w:val="0"/>
              <w:jc w:val="center"/>
              <w:rPr>
                <w:rFonts w:ascii="BIZ UD明朝 Medium" w:eastAsia="BIZ UD明朝 Medium" w:hAnsi="BIZ UD明朝 Medium"/>
                <w:color w:val="000000"/>
                <w:kern w:val="0"/>
                <w:sz w:val="24"/>
              </w:rPr>
            </w:pPr>
          </w:p>
        </w:tc>
      </w:tr>
      <w:tr w:rsidR="00C07E74" w:rsidRPr="00543066" w14:paraId="6A2E69AA" w14:textId="77777777" w:rsidTr="00E74730">
        <w:trPr>
          <w:trHeight w:val="624"/>
        </w:trPr>
        <w:tc>
          <w:tcPr>
            <w:tcW w:w="1261" w:type="dxa"/>
            <w:vMerge/>
            <w:tcBorders>
              <w:left w:val="single" w:sz="12" w:space="0" w:color="000000"/>
              <w:bottom w:val="single" w:sz="12" w:space="0" w:color="000000"/>
              <w:right w:val="single" w:sz="12" w:space="0" w:color="000000"/>
            </w:tcBorders>
          </w:tcPr>
          <w:p w14:paraId="78B102D2" w14:textId="77777777" w:rsidR="00C07E74" w:rsidRPr="00543066" w:rsidRDefault="00C07E74" w:rsidP="00C07E74">
            <w:pPr>
              <w:autoSpaceDE w:val="0"/>
              <w:autoSpaceDN w:val="0"/>
              <w:adjustRightInd w:val="0"/>
              <w:jc w:val="left"/>
              <w:rPr>
                <w:rFonts w:ascii="BIZ UD明朝 Medium" w:eastAsia="BIZ UD明朝 Medium" w:hAnsi="BIZ UD明朝 Medium"/>
                <w:color w:val="000000" w:themeColor="text1"/>
                <w:kern w:val="0"/>
                <w:sz w:val="24"/>
              </w:rPr>
            </w:pPr>
          </w:p>
        </w:tc>
        <w:tc>
          <w:tcPr>
            <w:tcW w:w="7229" w:type="dxa"/>
            <w:tcBorders>
              <w:top w:val="single" w:sz="4" w:space="0" w:color="000000"/>
              <w:left w:val="single" w:sz="12" w:space="0" w:color="000000"/>
              <w:bottom w:val="single" w:sz="12" w:space="0" w:color="000000"/>
              <w:right w:val="single" w:sz="12" w:space="0" w:color="000000"/>
            </w:tcBorders>
            <w:vAlign w:val="center"/>
          </w:tcPr>
          <w:p w14:paraId="39C62D2C"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color w:val="000000"/>
                <w:kern w:val="0"/>
                <w:sz w:val="24"/>
              </w:rPr>
            </w:pPr>
            <w:r w:rsidRPr="00543066">
              <w:rPr>
                <w:rFonts w:ascii="BIZ UD明朝 Medium" w:eastAsia="BIZ UD明朝 Medium" w:hAnsi="BIZ UD明朝 Medium" w:cs="ＭＳ 明朝" w:hint="eastAsia"/>
                <w:color w:val="000000"/>
                <w:kern w:val="0"/>
                <w:sz w:val="20"/>
                <w:szCs w:val="20"/>
              </w:rPr>
              <w:t>④キャリア教育の視点をもって、児童生徒の夢や憧れ、志を育む学習や体験を深化させることができる</w:t>
            </w:r>
          </w:p>
        </w:tc>
        <w:tc>
          <w:tcPr>
            <w:tcW w:w="780" w:type="dxa"/>
            <w:tcBorders>
              <w:top w:val="single" w:sz="4" w:space="0" w:color="000000"/>
              <w:left w:val="single" w:sz="12" w:space="0" w:color="000000"/>
              <w:bottom w:val="single" w:sz="12" w:space="0" w:color="000000"/>
              <w:right w:val="single" w:sz="4" w:space="0" w:color="000000"/>
            </w:tcBorders>
            <w:vAlign w:val="center"/>
          </w:tcPr>
          <w:p w14:paraId="02BFC6A2"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left w:val="single" w:sz="4" w:space="0" w:color="000000"/>
              <w:bottom w:val="single" w:sz="12" w:space="0" w:color="000000"/>
              <w:right w:val="single" w:sz="12" w:space="0" w:color="000000"/>
            </w:tcBorders>
            <w:vAlign w:val="center"/>
          </w:tcPr>
          <w:p w14:paraId="1233D992" w14:textId="77777777" w:rsidR="00C07E74" w:rsidRPr="00543066" w:rsidRDefault="00C07E74" w:rsidP="00C07E74">
            <w:pPr>
              <w:autoSpaceDE w:val="0"/>
              <w:autoSpaceDN w:val="0"/>
              <w:adjustRightInd w:val="0"/>
              <w:jc w:val="center"/>
              <w:rPr>
                <w:rFonts w:ascii="BIZ UD明朝 Medium" w:eastAsia="BIZ UD明朝 Medium" w:hAnsi="BIZ UD明朝 Medium"/>
                <w:color w:val="000000"/>
                <w:kern w:val="0"/>
                <w:sz w:val="24"/>
              </w:rPr>
            </w:pPr>
          </w:p>
        </w:tc>
      </w:tr>
      <w:tr w:rsidR="00C07E74" w:rsidRPr="00543066" w14:paraId="7F37604C" w14:textId="77777777" w:rsidTr="00E74730">
        <w:trPr>
          <w:trHeight w:val="624"/>
        </w:trPr>
        <w:tc>
          <w:tcPr>
            <w:tcW w:w="1261" w:type="dxa"/>
            <w:tcBorders>
              <w:top w:val="single" w:sz="12" w:space="0" w:color="000000"/>
              <w:left w:val="single" w:sz="12" w:space="0" w:color="000000"/>
              <w:bottom w:val="single" w:sz="12" w:space="0" w:color="000000"/>
              <w:right w:val="single" w:sz="12" w:space="0" w:color="000000"/>
            </w:tcBorders>
            <w:vAlign w:val="center"/>
          </w:tcPr>
          <w:p w14:paraId="72F4D1C7" w14:textId="4F3F05D3" w:rsidR="0096026A" w:rsidRPr="00543066" w:rsidRDefault="0096026A" w:rsidP="0096026A">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（５）</w:t>
            </w:r>
          </w:p>
          <w:p w14:paraId="1198955F" w14:textId="0BA969B5"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AB7E24">
              <w:rPr>
                <w:rFonts w:ascii="BIZ UD明朝 Medium" w:eastAsia="BIZ UD明朝 Medium" w:hAnsi="BIZ UD明朝 Medium" w:cs="ＭＳ 明朝" w:hint="eastAsia"/>
                <w:color w:val="000000" w:themeColor="text1"/>
                <w:w w:val="83"/>
                <w:kern w:val="0"/>
                <w:szCs w:val="21"/>
                <w:fitText w:val="1050" w:id="-763541504"/>
              </w:rPr>
              <w:t>特別支援教</w:t>
            </w:r>
            <w:r w:rsidRPr="00AB7E24">
              <w:rPr>
                <w:rFonts w:ascii="BIZ UD明朝 Medium" w:eastAsia="BIZ UD明朝 Medium" w:hAnsi="BIZ UD明朝 Medium" w:cs="ＭＳ 明朝" w:hint="eastAsia"/>
                <w:color w:val="000000" w:themeColor="text1"/>
                <w:spacing w:val="2"/>
                <w:w w:val="83"/>
                <w:kern w:val="0"/>
                <w:szCs w:val="21"/>
                <w:fitText w:val="1050" w:id="-763541504"/>
              </w:rPr>
              <w:t>育</w:t>
            </w:r>
          </w:p>
        </w:tc>
        <w:tc>
          <w:tcPr>
            <w:tcW w:w="7229" w:type="dxa"/>
            <w:tcBorders>
              <w:top w:val="single" w:sz="12" w:space="0" w:color="000000"/>
              <w:left w:val="single" w:sz="12" w:space="0" w:color="000000"/>
              <w:bottom w:val="single" w:sz="12" w:space="0" w:color="000000"/>
              <w:right w:val="single" w:sz="12" w:space="0" w:color="000000"/>
            </w:tcBorders>
            <w:vAlign w:val="center"/>
          </w:tcPr>
          <w:p w14:paraId="25A72598"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kern w:val="0"/>
                <w:sz w:val="24"/>
              </w:rPr>
            </w:pPr>
            <w:r w:rsidRPr="00543066">
              <w:rPr>
                <w:rFonts w:ascii="BIZ UD明朝 Medium" w:eastAsia="BIZ UD明朝 Medium" w:hAnsi="BIZ UD明朝 Medium" w:cs="ＭＳ 明朝" w:hint="eastAsia"/>
                <w:kern w:val="0"/>
                <w:sz w:val="20"/>
                <w:szCs w:val="20"/>
              </w:rPr>
              <w:t>①個々の障害に対して適切に対応するとともに、特別支援教育の理念や意義を全体の教育に反映させることができる</w:t>
            </w:r>
          </w:p>
        </w:tc>
        <w:tc>
          <w:tcPr>
            <w:tcW w:w="780" w:type="dxa"/>
            <w:tcBorders>
              <w:top w:val="single" w:sz="12" w:space="0" w:color="000000"/>
              <w:left w:val="single" w:sz="12" w:space="0" w:color="000000"/>
              <w:bottom w:val="single" w:sz="12" w:space="0" w:color="000000"/>
              <w:right w:val="single" w:sz="4" w:space="0" w:color="000000"/>
            </w:tcBorders>
            <w:vAlign w:val="center"/>
          </w:tcPr>
          <w:p w14:paraId="185A0805"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top w:val="single" w:sz="12" w:space="0" w:color="000000"/>
              <w:left w:val="single" w:sz="4" w:space="0" w:color="000000"/>
              <w:bottom w:val="single" w:sz="12" w:space="0" w:color="000000"/>
              <w:right w:val="single" w:sz="12" w:space="0" w:color="000000"/>
            </w:tcBorders>
            <w:vAlign w:val="center"/>
          </w:tcPr>
          <w:p w14:paraId="50F26C73"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r>
      <w:tr w:rsidR="00C07E74" w:rsidRPr="00543066" w14:paraId="4FD02616" w14:textId="77777777" w:rsidTr="00E74730">
        <w:trPr>
          <w:trHeight w:val="969"/>
        </w:trPr>
        <w:tc>
          <w:tcPr>
            <w:tcW w:w="1261" w:type="dxa"/>
            <w:vMerge w:val="restart"/>
            <w:tcBorders>
              <w:top w:val="single" w:sz="12" w:space="0" w:color="000000"/>
              <w:left w:val="single" w:sz="12" w:space="0" w:color="000000"/>
              <w:right w:val="single" w:sz="12" w:space="0" w:color="000000"/>
            </w:tcBorders>
            <w:vAlign w:val="center"/>
          </w:tcPr>
          <w:p w14:paraId="3FCF4333" w14:textId="0FA4AF04" w:rsidR="0096026A" w:rsidRPr="00543066" w:rsidRDefault="0096026A" w:rsidP="0096026A">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kern w:val="0"/>
                <w:szCs w:val="21"/>
              </w:rPr>
            </w:pPr>
            <w:r w:rsidRPr="00543066">
              <w:rPr>
                <w:rFonts w:ascii="BIZ UD明朝 Medium" w:eastAsia="BIZ UD明朝 Medium" w:hAnsi="BIZ UD明朝 Medium" w:cs="ＭＳ 明朝" w:hint="eastAsia"/>
                <w:color w:val="000000" w:themeColor="text1"/>
                <w:kern w:val="0"/>
                <w:szCs w:val="21"/>
              </w:rPr>
              <w:t>（６）</w:t>
            </w:r>
          </w:p>
          <w:p w14:paraId="0A7652BA" w14:textId="6708DB63" w:rsidR="00C07E74" w:rsidRPr="00543066" w:rsidRDefault="0082135F"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color w:val="000000" w:themeColor="text1"/>
                <w:w w:val="88"/>
                <w:kern w:val="0"/>
                <w:szCs w:val="21"/>
              </w:rPr>
            </w:pPr>
            <w:r>
              <w:rPr>
                <w:rFonts w:ascii="BIZ UD明朝 Medium" w:eastAsia="BIZ UD明朝 Medium" w:hAnsi="BIZ UD明朝 Medium" w:cs="ＭＳ 明朝" w:hint="eastAsia"/>
                <w:color w:val="000000" w:themeColor="text1"/>
                <w:w w:val="88"/>
                <w:kern w:val="0"/>
                <w:szCs w:val="21"/>
              </w:rPr>
              <w:t>ＩＣＴ</w:t>
            </w:r>
            <w:r w:rsidR="00C07E74" w:rsidRPr="00543066">
              <w:rPr>
                <w:rFonts w:ascii="BIZ UD明朝 Medium" w:eastAsia="BIZ UD明朝 Medium" w:hAnsi="BIZ UD明朝 Medium" w:cs="ＭＳ 明朝" w:hint="eastAsia"/>
                <w:color w:val="000000" w:themeColor="text1"/>
                <w:w w:val="88"/>
                <w:kern w:val="0"/>
                <w:szCs w:val="21"/>
              </w:rPr>
              <w:t>や情報・教育データの利活用</w:t>
            </w:r>
          </w:p>
        </w:tc>
        <w:tc>
          <w:tcPr>
            <w:tcW w:w="7229" w:type="dxa"/>
            <w:tcBorders>
              <w:top w:val="single" w:sz="12" w:space="0" w:color="000000"/>
              <w:left w:val="single" w:sz="12" w:space="0" w:color="000000"/>
              <w:bottom w:val="single" w:sz="12" w:space="0" w:color="000000"/>
              <w:right w:val="single" w:sz="12" w:space="0" w:color="000000"/>
            </w:tcBorders>
            <w:vAlign w:val="center"/>
          </w:tcPr>
          <w:p w14:paraId="78505AA5"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cs="ＭＳ 明朝"/>
                <w:kern w:val="0"/>
                <w:sz w:val="20"/>
                <w:szCs w:val="20"/>
              </w:rPr>
            </w:pPr>
            <w:r w:rsidRPr="00543066">
              <w:rPr>
                <w:rFonts w:ascii="BIZ UD明朝 Medium" w:eastAsia="BIZ UD明朝 Medium" w:hAnsi="BIZ UD明朝 Medium" w:cs="ＭＳ 明朝" w:hint="eastAsia"/>
                <w:kern w:val="0"/>
                <w:sz w:val="20"/>
                <w:szCs w:val="20"/>
              </w:rPr>
              <w:t>①児童生徒の実態に応じた資質・能力の育成を目指し、ＩＣＴを適切に活用した授業を展開するとともに、校務の情報化を図り、効率化と教育活動の質の改善につなげることができる</w:t>
            </w:r>
          </w:p>
        </w:tc>
        <w:tc>
          <w:tcPr>
            <w:tcW w:w="780" w:type="dxa"/>
            <w:tcBorders>
              <w:top w:val="single" w:sz="12" w:space="0" w:color="000000"/>
              <w:left w:val="single" w:sz="12" w:space="0" w:color="000000"/>
              <w:bottom w:val="single" w:sz="12" w:space="0" w:color="000000"/>
              <w:right w:val="single" w:sz="4" w:space="0" w:color="000000"/>
            </w:tcBorders>
            <w:vAlign w:val="center"/>
          </w:tcPr>
          <w:p w14:paraId="3DB26B2C"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top w:val="single" w:sz="12" w:space="0" w:color="000000"/>
              <w:left w:val="single" w:sz="4" w:space="0" w:color="000000"/>
              <w:bottom w:val="single" w:sz="12" w:space="0" w:color="000000"/>
              <w:right w:val="single" w:sz="12" w:space="0" w:color="000000"/>
            </w:tcBorders>
            <w:vAlign w:val="center"/>
          </w:tcPr>
          <w:p w14:paraId="00C63AF3"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r>
      <w:tr w:rsidR="00C07E74" w:rsidRPr="00543066" w14:paraId="05B288AB" w14:textId="77777777" w:rsidTr="00E74730">
        <w:trPr>
          <w:trHeight w:val="624"/>
        </w:trPr>
        <w:tc>
          <w:tcPr>
            <w:tcW w:w="1261" w:type="dxa"/>
            <w:vMerge/>
            <w:tcBorders>
              <w:left w:val="single" w:sz="12" w:space="0" w:color="000000"/>
              <w:bottom w:val="single" w:sz="12" w:space="0" w:color="000000"/>
              <w:right w:val="single" w:sz="12" w:space="0" w:color="000000"/>
            </w:tcBorders>
            <w:vAlign w:val="center"/>
          </w:tcPr>
          <w:p w14:paraId="7F520177" w14:textId="77777777" w:rsidR="00C07E74" w:rsidRPr="00543066" w:rsidRDefault="00C07E74" w:rsidP="00C07E74">
            <w:pPr>
              <w:suppressAutoHyphens/>
              <w:kinsoku w:val="0"/>
              <w:overflowPunct w:val="0"/>
              <w:autoSpaceDE w:val="0"/>
              <w:autoSpaceDN w:val="0"/>
              <w:adjustRightInd w:val="0"/>
              <w:spacing w:line="0" w:lineRule="atLeast"/>
              <w:jc w:val="center"/>
              <w:textAlignment w:val="baseline"/>
              <w:rPr>
                <w:rFonts w:ascii="BIZ UD明朝 Medium" w:eastAsia="BIZ UD明朝 Medium" w:hAnsi="BIZ UD明朝 Medium" w:cs="ＭＳ 明朝"/>
                <w:kern w:val="0"/>
                <w:szCs w:val="21"/>
              </w:rPr>
            </w:pPr>
          </w:p>
        </w:tc>
        <w:tc>
          <w:tcPr>
            <w:tcW w:w="7229" w:type="dxa"/>
            <w:tcBorders>
              <w:top w:val="single" w:sz="12" w:space="0" w:color="000000"/>
              <w:left w:val="single" w:sz="12" w:space="0" w:color="000000"/>
              <w:bottom w:val="single" w:sz="12" w:space="0" w:color="000000"/>
              <w:right w:val="single" w:sz="12" w:space="0" w:color="000000"/>
            </w:tcBorders>
            <w:vAlign w:val="center"/>
          </w:tcPr>
          <w:p w14:paraId="080F37FB" w14:textId="77777777" w:rsidR="00C07E74" w:rsidRPr="00543066" w:rsidRDefault="00C07E74" w:rsidP="0082135F">
            <w:pPr>
              <w:suppressAutoHyphens/>
              <w:kinsoku w:val="0"/>
              <w:overflowPunct w:val="0"/>
              <w:autoSpaceDE w:val="0"/>
              <w:autoSpaceDN w:val="0"/>
              <w:adjustRightInd w:val="0"/>
              <w:jc w:val="left"/>
              <w:textAlignment w:val="baseline"/>
              <w:rPr>
                <w:rFonts w:ascii="BIZ UD明朝 Medium" w:eastAsia="BIZ UD明朝 Medium" w:hAnsi="BIZ UD明朝 Medium" w:cs="ＭＳ 明朝"/>
                <w:kern w:val="0"/>
                <w:sz w:val="20"/>
                <w:szCs w:val="20"/>
              </w:rPr>
            </w:pPr>
            <w:r w:rsidRPr="00543066">
              <w:rPr>
                <w:rFonts w:ascii="BIZ UD明朝 Medium" w:eastAsia="BIZ UD明朝 Medium" w:hAnsi="BIZ UD明朝 Medium" w:cs="ＭＳ 明朝" w:hint="eastAsia"/>
                <w:kern w:val="0"/>
                <w:sz w:val="20"/>
                <w:szCs w:val="20"/>
              </w:rPr>
              <w:t>②教育データを活用した各種システム等を児童生徒の実態に応じて適切に活用して、よりよい学びを創出する授業実践等を行うことができる</w:t>
            </w:r>
          </w:p>
        </w:tc>
        <w:tc>
          <w:tcPr>
            <w:tcW w:w="780" w:type="dxa"/>
            <w:tcBorders>
              <w:top w:val="single" w:sz="12" w:space="0" w:color="000000"/>
              <w:left w:val="single" w:sz="12" w:space="0" w:color="000000"/>
              <w:bottom w:val="single" w:sz="12" w:space="0" w:color="000000"/>
              <w:right w:val="single" w:sz="4" w:space="0" w:color="000000"/>
            </w:tcBorders>
            <w:vAlign w:val="center"/>
          </w:tcPr>
          <w:p w14:paraId="4AE35480"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c>
          <w:tcPr>
            <w:tcW w:w="780" w:type="dxa"/>
            <w:tcBorders>
              <w:top w:val="single" w:sz="12" w:space="0" w:color="000000"/>
              <w:left w:val="single" w:sz="4" w:space="0" w:color="000000"/>
              <w:bottom w:val="single" w:sz="12" w:space="0" w:color="000000"/>
              <w:right w:val="single" w:sz="12" w:space="0" w:color="000000"/>
            </w:tcBorders>
            <w:vAlign w:val="center"/>
          </w:tcPr>
          <w:p w14:paraId="0E2D94CF" w14:textId="77777777" w:rsidR="00C07E74" w:rsidRPr="00543066" w:rsidRDefault="00C07E74" w:rsidP="00C07E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kern w:val="0"/>
                <w:sz w:val="24"/>
              </w:rPr>
            </w:pPr>
          </w:p>
        </w:tc>
      </w:tr>
    </w:tbl>
    <w:p w14:paraId="67195836" w14:textId="093C48B8" w:rsidR="00786330" w:rsidRPr="00543066" w:rsidRDefault="00851471" w:rsidP="00786330">
      <w:pPr>
        <w:overflowPunct w:val="0"/>
        <w:adjustRightInd w:val="0"/>
        <w:ind w:firstLineChars="1600" w:firstLine="3200"/>
        <w:textAlignment w:val="baseline"/>
        <w:rPr>
          <w:rFonts w:ascii="BIZ UD明朝 Medium" w:eastAsia="BIZ UD明朝 Medium" w:hAnsi="BIZ UD明朝 Medium" w:cs="ＭＳ 明朝"/>
          <w:color w:val="000000"/>
          <w:kern w:val="0"/>
          <w:sz w:val="20"/>
          <w:szCs w:val="21"/>
        </w:rPr>
      </w:pPr>
      <w:r w:rsidRPr="00543066">
        <w:rPr>
          <w:rFonts w:ascii="BIZ UD明朝 Medium" w:eastAsia="BIZ UD明朝 Medium" w:hAnsi="BIZ UD明朝 Medium" w:cs="ＭＳ 明朝" w:hint="eastAsia"/>
          <w:color w:val="000000"/>
          <w:kern w:val="0"/>
          <w:sz w:val="20"/>
          <w:szCs w:val="21"/>
        </w:rPr>
        <w:t>※評価は実施細目に定めた基準で、４、３、２、１のいずれかを記入する</w:t>
      </w:r>
    </w:p>
    <w:sectPr w:rsidR="00786330" w:rsidRPr="00543066" w:rsidSect="00216B25">
      <w:footerReference w:type="default" r:id="rId10"/>
      <w:footerReference w:type="first" r:id="rId11"/>
      <w:pgSz w:w="11906" w:h="16838" w:code="9"/>
      <w:pgMar w:top="851" w:right="851" w:bottom="1134" w:left="1134" w:header="567" w:footer="567" w:gutter="0"/>
      <w:pgNumType w:fmt="numberInDash"/>
      <w:cols w:space="425"/>
      <w:titlePg/>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60311" w14:textId="77777777" w:rsidR="008A0D78" w:rsidRDefault="008A0D78">
      <w:r>
        <w:separator/>
      </w:r>
    </w:p>
  </w:endnote>
  <w:endnote w:type="continuationSeparator" w:id="0">
    <w:p w14:paraId="3998B318" w14:textId="77777777" w:rsidR="008A0D78" w:rsidRDefault="008A0D78">
      <w:r>
        <w:continuationSeparator/>
      </w:r>
    </w:p>
  </w:endnote>
  <w:endnote w:type="continuationNotice" w:id="1">
    <w:p w14:paraId="612D6A7A" w14:textId="77777777" w:rsidR="008A0D78" w:rsidRDefault="008A0D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2228" w14:textId="77777777" w:rsidR="00685B09" w:rsidRDefault="00685B09" w:rsidP="00227639">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BBEF8" w14:textId="77777777" w:rsidR="00216B25" w:rsidRDefault="00216B25">
    <w:pPr>
      <w:pStyle w:val="a3"/>
      <w:jc w:val="center"/>
    </w:pPr>
  </w:p>
  <w:p w14:paraId="55C9E524" w14:textId="77777777" w:rsidR="00216B25" w:rsidRDefault="00216B2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AF78C" w14:textId="77777777" w:rsidR="008A0D78" w:rsidRDefault="008A0D78">
      <w:r>
        <w:separator/>
      </w:r>
    </w:p>
  </w:footnote>
  <w:footnote w:type="continuationSeparator" w:id="0">
    <w:p w14:paraId="032AF752" w14:textId="77777777" w:rsidR="008A0D78" w:rsidRDefault="008A0D78">
      <w:r>
        <w:continuationSeparator/>
      </w:r>
    </w:p>
  </w:footnote>
  <w:footnote w:type="continuationNotice" w:id="1">
    <w:p w14:paraId="255D0B10" w14:textId="77777777" w:rsidR="008A0D78" w:rsidRDefault="008A0D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F36D9"/>
    <w:multiLevelType w:val="hybridMultilevel"/>
    <w:tmpl w:val="1568A8EA"/>
    <w:lvl w:ilvl="0" w:tplc="80B2AE30">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DCB5AFB"/>
    <w:multiLevelType w:val="hybridMultilevel"/>
    <w:tmpl w:val="696CC5A6"/>
    <w:lvl w:ilvl="0" w:tplc="7BFE3E46">
      <w:start w:val="3"/>
      <w:numFmt w:val="bullet"/>
      <w:lvlText w:val="※"/>
      <w:lvlJc w:val="left"/>
      <w:pPr>
        <w:ind w:left="885" w:hanging="360"/>
      </w:pPr>
      <w:rPr>
        <w:rFonts w:ascii="ＭＳ ゴシック" w:eastAsia="ＭＳ ゴシック" w:hAnsi="ＭＳ ゴシック" w:cs="ＭＳ ゴシック"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 w15:restartNumberingAfterBreak="0">
    <w:nsid w:val="0F990E57"/>
    <w:multiLevelType w:val="hybridMultilevel"/>
    <w:tmpl w:val="BF0E1D8A"/>
    <w:lvl w:ilvl="0" w:tplc="CF5A3306">
      <w:start w:val="2"/>
      <w:numFmt w:val="bullet"/>
      <w:lvlText w:val="・"/>
      <w:lvlJc w:val="left"/>
      <w:pPr>
        <w:ind w:left="1095" w:hanging="360"/>
      </w:pPr>
      <w:rPr>
        <w:rFonts w:ascii="ＭＳ 明朝" w:eastAsia="ＭＳ 明朝" w:hAnsi="ＭＳ 明朝" w:cs="Times New Roman" w:hint="eastAsia"/>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abstractNum w:abstractNumId="3" w15:restartNumberingAfterBreak="0">
    <w:nsid w:val="1058296B"/>
    <w:multiLevelType w:val="hybridMultilevel"/>
    <w:tmpl w:val="EFA408C8"/>
    <w:lvl w:ilvl="0" w:tplc="8CD417B6">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2051097"/>
    <w:multiLevelType w:val="hybridMultilevel"/>
    <w:tmpl w:val="1CAC4B56"/>
    <w:lvl w:ilvl="0" w:tplc="12546D14">
      <w:start w:val="1"/>
      <w:numFmt w:val="decimal"/>
      <w:lvlText w:val="(%1)"/>
      <w:lvlJc w:val="left"/>
      <w:pPr>
        <w:tabs>
          <w:tab w:val="num" w:pos="585"/>
        </w:tabs>
        <w:ind w:left="585" w:hanging="375"/>
      </w:pPr>
      <w:rPr>
        <w:rFonts w:hint="default"/>
      </w:rPr>
    </w:lvl>
    <w:lvl w:ilvl="1" w:tplc="B4CC86CC">
      <w:start w:val="1"/>
      <w:numFmt w:val="decimalEnclosedCircle"/>
      <w:lvlText w:val="%2"/>
      <w:lvlJc w:val="left"/>
      <w:pPr>
        <w:tabs>
          <w:tab w:val="num" w:pos="990"/>
        </w:tabs>
        <w:ind w:left="990" w:hanging="36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5517069"/>
    <w:multiLevelType w:val="hybridMultilevel"/>
    <w:tmpl w:val="D82C8DAC"/>
    <w:lvl w:ilvl="0" w:tplc="05BA1F58">
      <w:start w:val="4"/>
      <w:numFmt w:val="bullet"/>
      <w:lvlText w:val="○"/>
      <w:lvlJc w:val="left"/>
      <w:pPr>
        <w:tabs>
          <w:tab w:val="num" w:pos="560"/>
        </w:tabs>
        <w:ind w:left="560" w:hanging="36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6" w15:restartNumberingAfterBreak="0">
    <w:nsid w:val="17E60F9A"/>
    <w:multiLevelType w:val="hybridMultilevel"/>
    <w:tmpl w:val="117E7F42"/>
    <w:lvl w:ilvl="0" w:tplc="160E8844">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183F4C64"/>
    <w:multiLevelType w:val="hybridMultilevel"/>
    <w:tmpl w:val="5BBA4852"/>
    <w:lvl w:ilvl="0" w:tplc="94786B56">
      <w:start w:val="5"/>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B885BB0"/>
    <w:multiLevelType w:val="hybridMultilevel"/>
    <w:tmpl w:val="2654C846"/>
    <w:lvl w:ilvl="0" w:tplc="754EBA3C">
      <w:start w:val="2"/>
      <w:numFmt w:val="bullet"/>
      <w:lvlText w:val="-"/>
      <w:lvlJc w:val="left"/>
      <w:pPr>
        <w:ind w:left="360" w:hanging="360"/>
      </w:pPr>
      <w:rPr>
        <w:rFonts w:ascii="Century" w:eastAsia="ＭＳ 明朝" w:hAnsi="Century"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F8A35A7"/>
    <w:multiLevelType w:val="hybridMultilevel"/>
    <w:tmpl w:val="F322E06A"/>
    <w:lvl w:ilvl="0" w:tplc="DB527BBA">
      <w:numFmt w:val="bullet"/>
      <w:lvlText w:val="※"/>
      <w:lvlJc w:val="left"/>
      <w:pPr>
        <w:ind w:left="2250" w:hanging="360"/>
      </w:pPr>
      <w:rPr>
        <w:rFonts w:ascii="ＭＳ ゴシック" w:eastAsia="ＭＳ ゴシック" w:hAnsi="ＭＳ ゴシック" w:cs="ＭＳ ゴシック" w:hint="eastAsia"/>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10" w15:restartNumberingAfterBreak="0">
    <w:nsid w:val="21865B33"/>
    <w:multiLevelType w:val="hybridMultilevel"/>
    <w:tmpl w:val="9AAC53D8"/>
    <w:lvl w:ilvl="0" w:tplc="B958FCBE">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2816808"/>
    <w:multiLevelType w:val="hybridMultilevel"/>
    <w:tmpl w:val="11369422"/>
    <w:lvl w:ilvl="0" w:tplc="09AC4492">
      <w:start w:val="3"/>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24354E2D"/>
    <w:multiLevelType w:val="hybridMultilevel"/>
    <w:tmpl w:val="0B6C79C4"/>
    <w:lvl w:ilvl="0" w:tplc="32E2695A">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2C7C401C"/>
    <w:multiLevelType w:val="hybridMultilevel"/>
    <w:tmpl w:val="3E781158"/>
    <w:lvl w:ilvl="0" w:tplc="51E2B9C4">
      <w:start w:val="1"/>
      <w:numFmt w:val="decimalEnclosedCircle"/>
      <w:lvlText w:val="%1"/>
      <w:lvlJc w:val="left"/>
      <w:pPr>
        <w:tabs>
          <w:tab w:val="num" w:pos="885"/>
        </w:tabs>
        <w:ind w:left="885" w:hanging="360"/>
      </w:pPr>
      <w:rPr>
        <w:rFonts w:hAnsi="ＭＳ 明朝" w:hint="eastAsia"/>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4" w15:restartNumberingAfterBreak="0">
    <w:nsid w:val="2F051DAC"/>
    <w:multiLevelType w:val="hybridMultilevel"/>
    <w:tmpl w:val="40323E14"/>
    <w:lvl w:ilvl="0" w:tplc="3C40B892">
      <w:start w:val="3"/>
      <w:numFmt w:val="decimalEnclosedCircle"/>
      <w:lvlText w:val="%1"/>
      <w:lvlJc w:val="left"/>
      <w:pPr>
        <w:tabs>
          <w:tab w:val="num" w:pos="1515"/>
        </w:tabs>
        <w:ind w:left="1515" w:hanging="360"/>
      </w:pPr>
      <w:rPr>
        <w:rFonts w:hint="default"/>
      </w:rPr>
    </w:lvl>
    <w:lvl w:ilvl="1" w:tplc="04090017" w:tentative="1">
      <w:start w:val="1"/>
      <w:numFmt w:val="aiueoFullWidth"/>
      <w:lvlText w:val="(%2)"/>
      <w:lvlJc w:val="left"/>
      <w:pPr>
        <w:tabs>
          <w:tab w:val="num" w:pos="1995"/>
        </w:tabs>
        <w:ind w:left="1995" w:hanging="420"/>
      </w:pPr>
    </w:lvl>
    <w:lvl w:ilvl="2" w:tplc="04090011" w:tentative="1">
      <w:start w:val="1"/>
      <w:numFmt w:val="decimalEnclosedCircle"/>
      <w:lvlText w:val="%3"/>
      <w:lvlJc w:val="left"/>
      <w:pPr>
        <w:tabs>
          <w:tab w:val="num" w:pos="2415"/>
        </w:tabs>
        <w:ind w:left="2415" w:hanging="420"/>
      </w:pPr>
    </w:lvl>
    <w:lvl w:ilvl="3" w:tplc="0409000F" w:tentative="1">
      <w:start w:val="1"/>
      <w:numFmt w:val="decimal"/>
      <w:lvlText w:val="%4."/>
      <w:lvlJc w:val="left"/>
      <w:pPr>
        <w:tabs>
          <w:tab w:val="num" w:pos="2835"/>
        </w:tabs>
        <w:ind w:left="2835" w:hanging="420"/>
      </w:pPr>
    </w:lvl>
    <w:lvl w:ilvl="4" w:tplc="04090017" w:tentative="1">
      <w:start w:val="1"/>
      <w:numFmt w:val="aiueoFullWidth"/>
      <w:lvlText w:val="(%5)"/>
      <w:lvlJc w:val="left"/>
      <w:pPr>
        <w:tabs>
          <w:tab w:val="num" w:pos="3255"/>
        </w:tabs>
        <w:ind w:left="3255" w:hanging="420"/>
      </w:pPr>
    </w:lvl>
    <w:lvl w:ilvl="5" w:tplc="04090011" w:tentative="1">
      <w:start w:val="1"/>
      <w:numFmt w:val="decimalEnclosedCircle"/>
      <w:lvlText w:val="%6"/>
      <w:lvlJc w:val="left"/>
      <w:pPr>
        <w:tabs>
          <w:tab w:val="num" w:pos="3675"/>
        </w:tabs>
        <w:ind w:left="3675" w:hanging="420"/>
      </w:pPr>
    </w:lvl>
    <w:lvl w:ilvl="6" w:tplc="0409000F" w:tentative="1">
      <w:start w:val="1"/>
      <w:numFmt w:val="decimal"/>
      <w:lvlText w:val="%7."/>
      <w:lvlJc w:val="left"/>
      <w:pPr>
        <w:tabs>
          <w:tab w:val="num" w:pos="4095"/>
        </w:tabs>
        <w:ind w:left="4095" w:hanging="420"/>
      </w:pPr>
    </w:lvl>
    <w:lvl w:ilvl="7" w:tplc="04090017" w:tentative="1">
      <w:start w:val="1"/>
      <w:numFmt w:val="aiueoFullWidth"/>
      <w:lvlText w:val="(%8)"/>
      <w:lvlJc w:val="left"/>
      <w:pPr>
        <w:tabs>
          <w:tab w:val="num" w:pos="4515"/>
        </w:tabs>
        <w:ind w:left="4515" w:hanging="420"/>
      </w:pPr>
    </w:lvl>
    <w:lvl w:ilvl="8" w:tplc="04090011" w:tentative="1">
      <w:start w:val="1"/>
      <w:numFmt w:val="decimalEnclosedCircle"/>
      <w:lvlText w:val="%9"/>
      <w:lvlJc w:val="left"/>
      <w:pPr>
        <w:tabs>
          <w:tab w:val="num" w:pos="4935"/>
        </w:tabs>
        <w:ind w:left="4935" w:hanging="420"/>
      </w:pPr>
    </w:lvl>
  </w:abstractNum>
  <w:abstractNum w:abstractNumId="15" w15:restartNumberingAfterBreak="0">
    <w:nsid w:val="338777A7"/>
    <w:multiLevelType w:val="hybridMultilevel"/>
    <w:tmpl w:val="97484964"/>
    <w:lvl w:ilvl="0" w:tplc="F6DE5008">
      <w:start w:val="4"/>
      <w:numFmt w:val="decimalEnclosedCircle"/>
      <w:lvlText w:val="%1"/>
      <w:lvlJc w:val="left"/>
      <w:pPr>
        <w:tabs>
          <w:tab w:val="num" w:pos="960"/>
        </w:tabs>
        <w:ind w:left="960" w:hanging="42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6" w15:restartNumberingAfterBreak="0">
    <w:nsid w:val="3C972ECE"/>
    <w:multiLevelType w:val="hybridMultilevel"/>
    <w:tmpl w:val="703ACEEE"/>
    <w:lvl w:ilvl="0" w:tplc="14D8E5B8">
      <w:start w:val="3"/>
      <w:numFmt w:val="bullet"/>
      <w:lvlText w:val="○"/>
      <w:lvlJc w:val="left"/>
      <w:pPr>
        <w:tabs>
          <w:tab w:val="num" w:pos="465"/>
        </w:tabs>
        <w:ind w:left="465" w:hanging="360"/>
      </w:pPr>
      <w:rPr>
        <w:rFonts w:ascii="ＭＳ 明朝" w:eastAsia="ＭＳ 明朝" w:hAnsi="ＭＳ 明朝" w:cs="ＭＳ 明朝"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7" w15:restartNumberingAfterBreak="0">
    <w:nsid w:val="3F346295"/>
    <w:multiLevelType w:val="hybridMultilevel"/>
    <w:tmpl w:val="5EC0774C"/>
    <w:lvl w:ilvl="0" w:tplc="4CC47EEA">
      <w:start w:val="3"/>
      <w:numFmt w:val="bullet"/>
      <w:lvlText w:val="○"/>
      <w:lvlJc w:val="left"/>
      <w:pPr>
        <w:tabs>
          <w:tab w:val="num" w:pos="1200"/>
        </w:tabs>
        <w:ind w:left="1200" w:hanging="36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0C92720"/>
    <w:multiLevelType w:val="multilevel"/>
    <w:tmpl w:val="5BBA4852"/>
    <w:lvl w:ilvl="0">
      <w:start w:val="5"/>
      <w:numFmt w:val="decimalEnclosedCircle"/>
      <w:lvlText w:val="%1"/>
      <w:lvlJc w:val="left"/>
      <w:pPr>
        <w:tabs>
          <w:tab w:val="num" w:pos="630"/>
        </w:tabs>
        <w:ind w:left="630" w:hanging="42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9" w15:restartNumberingAfterBreak="0">
    <w:nsid w:val="41CC6905"/>
    <w:multiLevelType w:val="hybridMultilevel"/>
    <w:tmpl w:val="A5C05D96"/>
    <w:lvl w:ilvl="0" w:tplc="823A8E68">
      <w:start w:val="1"/>
      <w:numFmt w:val="decimalFullWidth"/>
      <w:lvlText w:val="（%1）"/>
      <w:lvlJc w:val="left"/>
      <w:pPr>
        <w:tabs>
          <w:tab w:val="num" w:pos="930"/>
        </w:tabs>
        <w:ind w:left="930" w:hanging="720"/>
      </w:pPr>
      <w:rPr>
        <w:rFonts w:hint="eastAsia"/>
        <w:color w:val="FF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42D34CCE"/>
    <w:multiLevelType w:val="hybridMultilevel"/>
    <w:tmpl w:val="826039D0"/>
    <w:lvl w:ilvl="0" w:tplc="5B008C00">
      <w:start w:val="3"/>
      <w:numFmt w:val="bullet"/>
      <w:lvlText w:val="○"/>
      <w:lvlJc w:val="left"/>
      <w:pPr>
        <w:ind w:left="1080" w:hanging="360"/>
      </w:pPr>
      <w:rPr>
        <w:rFonts w:ascii="ＭＳ 明朝" w:eastAsia="ＭＳ 明朝" w:hAnsi="ＭＳ 明朝" w:cs="Times New Roman" w:hint="eastAsia"/>
        <w:lang w:val="en-US"/>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1" w15:restartNumberingAfterBreak="0">
    <w:nsid w:val="4426189F"/>
    <w:multiLevelType w:val="hybridMultilevel"/>
    <w:tmpl w:val="7DF8055A"/>
    <w:lvl w:ilvl="0" w:tplc="1CA8B21C">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2" w15:restartNumberingAfterBreak="0">
    <w:nsid w:val="48411CA8"/>
    <w:multiLevelType w:val="hybridMultilevel"/>
    <w:tmpl w:val="6E1E05D8"/>
    <w:lvl w:ilvl="0" w:tplc="814CA5EA">
      <w:start w:val="3"/>
      <w:numFmt w:val="decimalEnclosedCircle"/>
      <w:lvlText w:val="%1"/>
      <w:lvlJc w:val="left"/>
      <w:pPr>
        <w:tabs>
          <w:tab w:val="num" w:pos="1095"/>
        </w:tabs>
        <w:ind w:left="1095" w:hanging="360"/>
      </w:pPr>
      <w:rPr>
        <w:rFonts w:hint="default"/>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3" w15:restartNumberingAfterBreak="0">
    <w:nsid w:val="4AE45B05"/>
    <w:multiLevelType w:val="hybridMultilevel"/>
    <w:tmpl w:val="0882A860"/>
    <w:lvl w:ilvl="0" w:tplc="3B7A3830">
      <w:start w:val="1"/>
      <w:numFmt w:val="decimal"/>
      <w:lvlText w:val="(%1)"/>
      <w:lvlJc w:val="left"/>
      <w:pPr>
        <w:ind w:left="630" w:hanging="420"/>
      </w:pPr>
      <w:rPr>
        <w:rFonts w:cs="Times New Roman"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4B483CA5"/>
    <w:multiLevelType w:val="hybridMultilevel"/>
    <w:tmpl w:val="910E4C76"/>
    <w:lvl w:ilvl="0" w:tplc="20E694EC">
      <w:start w:val="3"/>
      <w:numFmt w:val="decimalEnclosedCircle"/>
      <w:lvlText w:val="%1"/>
      <w:lvlJc w:val="left"/>
      <w:pPr>
        <w:tabs>
          <w:tab w:val="num" w:pos="1095"/>
        </w:tabs>
        <w:ind w:left="1095" w:hanging="360"/>
      </w:pPr>
      <w:rPr>
        <w:rFonts w:hint="default"/>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5" w15:restartNumberingAfterBreak="0">
    <w:nsid w:val="535E04BF"/>
    <w:multiLevelType w:val="hybridMultilevel"/>
    <w:tmpl w:val="B65423F2"/>
    <w:lvl w:ilvl="0" w:tplc="BD282236">
      <w:start w:val="3"/>
      <w:numFmt w:val="decimalEnclosedCircle"/>
      <w:lvlText w:val="%1"/>
      <w:lvlJc w:val="left"/>
      <w:pPr>
        <w:tabs>
          <w:tab w:val="num" w:pos="1515"/>
        </w:tabs>
        <w:ind w:left="1515" w:hanging="360"/>
      </w:pPr>
      <w:rPr>
        <w:rFonts w:hint="default"/>
      </w:rPr>
    </w:lvl>
    <w:lvl w:ilvl="1" w:tplc="04090017" w:tentative="1">
      <w:start w:val="1"/>
      <w:numFmt w:val="aiueoFullWidth"/>
      <w:lvlText w:val="(%2)"/>
      <w:lvlJc w:val="left"/>
      <w:pPr>
        <w:tabs>
          <w:tab w:val="num" w:pos="1995"/>
        </w:tabs>
        <w:ind w:left="1995" w:hanging="420"/>
      </w:pPr>
    </w:lvl>
    <w:lvl w:ilvl="2" w:tplc="04090011" w:tentative="1">
      <w:start w:val="1"/>
      <w:numFmt w:val="decimalEnclosedCircle"/>
      <w:lvlText w:val="%3"/>
      <w:lvlJc w:val="left"/>
      <w:pPr>
        <w:tabs>
          <w:tab w:val="num" w:pos="2415"/>
        </w:tabs>
        <w:ind w:left="2415" w:hanging="420"/>
      </w:pPr>
    </w:lvl>
    <w:lvl w:ilvl="3" w:tplc="0409000F" w:tentative="1">
      <w:start w:val="1"/>
      <w:numFmt w:val="decimal"/>
      <w:lvlText w:val="%4."/>
      <w:lvlJc w:val="left"/>
      <w:pPr>
        <w:tabs>
          <w:tab w:val="num" w:pos="2835"/>
        </w:tabs>
        <w:ind w:left="2835" w:hanging="420"/>
      </w:pPr>
    </w:lvl>
    <w:lvl w:ilvl="4" w:tplc="04090017" w:tentative="1">
      <w:start w:val="1"/>
      <w:numFmt w:val="aiueoFullWidth"/>
      <w:lvlText w:val="(%5)"/>
      <w:lvlJc w:val="left"/>
      <w:pPr>
        <w:tabs>
          <w:tab w:val="num" w:pos="3255"/>
        </w:tabs>
        <w:ind w:left="3255" w:hanging="420"/>
      </w:pPr>
    </w:lvl>
    <w:lvl w:ilvl="5" w:tplc="04090011" w:tentative="1">
      <w:start w:val="1"/>
      <w:numFmt w:val="decimalEnclosedCircle"/>
      <w:lvlText w:val="%6"/>
      <w:lvlJc w:val="left"/>
      <w:pPr>
        <w:tabs>
          <w:tab w:val="num" w:pos="3675"/>
        </w:tabs>
        <w:ind w:left="3675" w:hanging="420"/>
      </w:pPr>
    </w:lvl>
    <w:lvl w:ilvl="6" w:tplc="0409000F" w:tentative="1">
      <w:start w:val="1"/>
      <w:numFmt w:val="decimal"/>
      <w:lvlText w:val="%7."/>
      <w:lvlJc w:val="left"/>
      <w:pPr>
        <w:tabs>
          <w:tab w:val="num" w:pos="4095"/>
        </w:tabs>
        <w:ind w:left="4095" w:hanging="420"/>
      </w:pPr>
    </w:lvl>
    <w:lvl w:ilvl="7" w:tplc="04090017" w:tentative="1">
      <w:start w:val="1"/>
      <w:numFmt w:val="aiueoFullWidth"/>
      <w:lvlText w:val="(%8)"/>
      <w:lvlJc w:val="left"/>
      <w:pPr>
        <w:tabs>
          <w:tab w:val="num" w:pos="4515"/>
        </w:tabs>
        <w:ind w:left="4515" w:hanging="420"/>
      </w:pPr>
    </w:lvl>
    <w:lvl w:ilvl="8" w:tplc="04090011" w:tentative="1">
      <w:start w:val="1"/>
      <w:numFmt w:val="decimalEnclosedCircle"/>
      <w:lvlText w:val="%9"/>
      <w:lvlJc w:val="left"/>
      <w:pPr>
        <w:tabs>
          <w:tab w:val="num" w:pos="4935"/>
        </w:tabs>
        <w:ind w:left="4935" w:hanging="420"/>
      </w:pPr>
    </w:lvl>
  </w:abstractNum>
  <w:abstractNum w:abstractNumId="26" w15:restartNumberingAfterBreak="0">
    <w:nsid w:val="56263C71"/>
    <w:multiLevelType w:val="hybridMultilevel"/>
    <w:tmpl w:val="357C4E1A"/>
    <w:lvl w:ilvl="0" w:tplc="693226DC">
      <w:start w:val="1"/>
      <w:numFmt w:val="decimalEnclosedCircle"/>
      <w:lvlText w:val="%1"/>
      <w:lvlJc w:val="left"/>
      <w:pPr>
        <w:ind w:left="786" w:hanging="360"/>
      </w:pPr>
      <w:rPr>
        <w:rFonts w:ascii="ＭＳ 明朝" w:eastAsia="ＭＳ 明朝" w:hAnsi="ＭＳ 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7" w15:restartNumberingAfterBreak="0">
    <w:nsid w:val="58A03507"/>
    <w:multiLevelType w:val="hybridMultilevel"/>
    <w:tmpl w:val="1D9095AA"/>
    <w:lvl w:ilvl="0" w:tplc="5D46E4AC">
      <w:start w:val="4"/>
      <w:numFmt w:val="decimalEnclosedCircle"/>
      <w:lvlText w:val="%1"/>
      <w:lvlJc w:val="left"/>
      <w:pPr>
        <w:tabs>
          <w:tab w:val="num" w:pos="960"/>
        </w:tabs>
        <w:ind w:left="960" w:hanging="42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8" w15:restartNumberingAfterBreak="0">
    <w:nsid w:val="59223A30"/>
    <w:multiLevelType w:val="hybridMultilevel"/>
    <w:tmpl w:val="8BF49BD6"/>
    <w:lvl w:ilvl="0" w:tplc="01488D36">
      <w:start w:val="4"/>
      <w:numFmt w:val="lowerLetter"/>
      <w:lvlText w:val="%1."/>
      <w:lvlJc w:val="left"/>
      <w:pPr>
        <w:tabs>
          <w:tab w:val="num" w:pos="1200"/>
        </w:tabs>
        <w:ind w:left="1200" w:hanging="360"/>
      </w:pPr>
      <w:rPr>
        <w:rFonts w:ascii="Times New Roman" w:eastAsia="Times New Roman" w:hAnsi="Times New Roman" w:cs="Times New Roman"/>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15:restartNumberingAfterBreak="0">
    <w:nsid w:val="5B8A0D6E"/>
    <w:multiLevelType w:val="hybridMultilevel"/>
    <w:tmpl w:val="E90C357E"/>
    <w:lvl w:ilvl="0" w:tplc="E2965472">
      <w:start w:val="1"/>
      <w:numFmt w:val="bullet"/>
      <w:lvlText w:val="※"/>
      <w:lvlJc w:val="left"/>
      <w:pPr>
        <w:tabs>
          <w:tab w:val="num" w:pos="1095"/>
        </w:tabs>
        <w:ind w:left="1095"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0" w15:restartNumberingAfterBreak="0">
    <w:nsid w:val="62CF5AB0"/>
    <w:multiLevelType w:val="hybridMultilevel"/>
    <w:tmpl w:val="7D06BBA4"/>
    <w:lvl w:ilvl="0" w:tplc="1D268EF2">
      <w:start w:val="3"/>
      <w:numFmt w:val="bullet"/>
      <w:lvlText w:val="※"/>
      <w:lvlJc w:val="left"/>
      <w:pPr>
        <w:tabs>
          <w:tab w:val="num" w:pos="990"/>
        </w:tabs>
        <w:ind w:left="99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1" w15:restartNumberingAfterBreak="0">
    <w:nsid w:val="678B13BF"/>
    <w:multiLevelType w:val="hybridMultilevel"/>
    <w:tmpl w:val="AD82D300"/>
    <w:lvl w:ilvl="0" w:tplc="0024C5B0">
      <w:start w:val="3"/>
      <w:numFmt w:val="decimalEnclosedCircle"/>
      <w:lvlText w:val="%1"/>
      <w:lvlJc w:val="left"/>
      <w:pPr>
        <w:tabs>
          <w:tab w:val="num" w:pos="960"/>
        </w:tabs>
        <w:ind w:left="960" w:hanging="420"/>
      </w:pPr>
      <w:rPr>
        <w:rFonts w:cs="ＭＳ 明朝"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32" w15:restartNumberingAfterBreak="0">
    <w:nsid w:val="69646C9A"/>
    <w:multiLevelType w:val="hybridMultilevel"/>
    <w:tmpl w:val="6D9A3022"/>
    <w:lvl w:ilvl="0" w:tplc="DF288C14">
      <w:start w:val="2"/>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3" w15:restartNumberingAfterBreak="0">
    <w:nsid w:val="6BDD4CDE"/>
    <w:multiLevelType w:val="hybridMultilevel"/>
    <w:tmpl w:val="E6341176"/>
    <w:lvl w:ilvl="0" w:tplc="262E1D06">
      <w:start w:val="7"/>
      <w:numFmt w:val="bullet"/>
      <w:lvlText w:val="○"/>
      <w:lvlJc w:val="left"/>
      <w:pPr>
        <w:tabs>
          <w:tab w:val="num" w:pos="361"/>
        </w:tabs>
        <w:ind w:left="361" w:hanging="360"/>
      </w:pPr>
      <w:rPr>
        <w:rFonts w:ascii="ＭＳ 明朝" w:eastAsia="ＭＳ 明朝" w:hAnsi="ＭＳ 明朝" w:cs="ＭＳ 明朝" w:hint="eastAsia"/>
      </w:rPr>
    </w:lvl>
    <w:lvl w:ilvl="1" w:tplc="0409000B" w:tentative="1">
      <w:start w:val="1"/>
      <w:numFmt w:val="bullet"/>
      <w:lvlText w:val=""/>
      <w:lvlJc w:val="left"/>
      <w:pPr>
        <w:tabs>
          <w:tab w:val="num" w:pos="841"/>
        </w:tabs>
        <w:ind w:left="841" w:hanging="420"/>
      </w:pPr>
      <w:rPr>
        <w:rFonts w:ascii="Wingdings" w:hAnsi="Wingdings" w:hint="default"/>
      </w:rPr>
    </w:lvl>
    <w:lvl w:ilvl="2" w:tplc="0409000D" w:tentative="1">
      <w:start w:val="1"/>
      <w:numFmt w:val="bullet"/>
      <w:lvlText w:val=""/>
      <w:lvlJc w:val="left"/>
      <w:pPr>
        <w:tabs>
          <w:tab w:val="num" w:pos="1261"/>
        </w:tabs>
        <w:ind w:left="1261" w:hanging="420"/>
      </w:pPr>
      <w:rPr>
        <w:rFonts w:ascii="Wingdings" w:hAnsi="Wingdings" w:hint="default"/>
      </w:rPr>
    </w:lvl>
    <w:lvl w:ilvl="3" w:tplc="04090001" w:tentative="1">
      <w:start w:val="1"/>
      <w:numFmt w:val="bullet"/>
      <w:lvlText w:val=""/>
      <w:lvlJc w:val="left"/>
      <w:pPr>
        <w:tabs>
          <w:tab w:val="num" w:pos="1681"/>
        </w:tabs>
        <w:ind w:left="1681" w:hanging="420"/>
      </w:pPr>
      <w:rPr>
        <w:rFonts w:ascii="Wingdings" w:hAnsi="Wingdings" w:hint="default"/>
      </w:rPr>
    </w:lvl>
    <w:lvl w:ilvl="4" w:tplc="0409000B" w:tentative="1">
      <w:start w:val="1"/>
      <w:numFmt w:val="bullet"/>
      <w:lvlText w:val=""/>
      <w:lvlJc w:val="left"/>
      <w:pPr>
        <w:tabs>
          <w:tab w:val="num" w:pos="2101"/>
        </w:tabs>
        <w:ind w:left="2101" w:hanging="420"/>
      </w:pPr>
      <w:rPr>
        <w:rFonts w:ascii="Wingdings" w:hAnsi="Wingdings" w:hint="default"/>
      </w:rPr>
    </w:lvl>
    <w:lvl w:ilvl="5" w:tplc="0409000D" w:tentative="1">
      <w:start w:val="1"/>
      <w:numFmt w:val="bullet"/>
      <w:lvlText w:val=""/>
      <w:lvlJc w:val="left"/>
      <w:pPr>
        <w:tabs>
          <w:tab w:val="num" w:pos="2521"/>
        </w:tabs>
        <w:ind w:left="2521" w:hanging="420"/>
      </w:pPr>
      <w:rPr>
        <w:rFonts w:ascii="Wingdings" w:hAnsi="Wingdings" w:hint="default"/>
      </w:rPr>
    </w:lvl>
    <w:lvl w:ilvl="6" w:tplc="04090001" w:tentative="1">
      <w:start w:val="1"/>
      <w:numFmt w:val="bullet"/>
      <w:lvlText w:val=""/>
      <w:lvlJc w:val="left"/>
      <w:pPr>
        <w:tabs>
          <w:tab w:val="num" w:pos="2941"/>
        </w:tabs>
        <w:ind w:left="2941" w:hanging="420"/>
      </w:pPr>
      <w:rPr>
        <w:rFonts w:ascii="Wingdings" w:hAnsi="Wingdings" w:hint="default"/>
      </w:rPr>
    </w:lvl>
    <w:lvl w:ilvl="7" w:tplc="0409000B" w:tentative="1">
      <w:start w:val="1"/>
      <w:numFmt w:val="bullet"/>
      <w:lvlText w:val=""/>
      <w:lvlJc w:val="left"/>
      <w:pPr>
        <w:tabs>
          <w:tab w:val="num" w:pos="3361"/>
        </w:tabs>
        <w:ind w:left="3361" w:hanging="420"/>
      </w:pPr>
      <w:rPr>
        <w:rFonts w:ascii="Wingdings" w:hAnsi="Wingdings" w:hint="default"/>
      </w:rPr>
    </w:lvl>
    <w:lvl w:ilvl="8" w:tplc="0409000D" w:tentative="1">
      <w:start w:val="1"/>
      <w:numFmt w:val="bullet"/>
      <w:lvlText w:val=""/>
      <w:lvlJc w:val="left"/>
      <w:pPr>
        <w:tabs>
          <w:tab w:val="num" w:pos="3781"/>
        </w:tabs>
        <w:ind w:left="3781" w:hanging="420"/>
      </w:pPr>
      <w:rPr>
        <w:rFonts w:ascii="Wingdings" w:hAnsi="Wingdings" w:hint="default"/>
      </w:rPr>
    </w:lvl>
  </w:abstractNum>
  <w:abstractNum w:abstractNumId="34" w15:restartNumberingAfterBreak="0">
    <w:nsid w:val="6D505D21"/>
    <w:multiLevelType w:val="hybridMultilevel"/>
    <w:tmpl w:val="95BA9C08"/>
    <w:lvl w:ilvl="0" w:tplc="A0767D8A">
      <w:start w:val="3"/>
      <w:numFmt w:val="decimalEnclosedCircle"/>
      <w:lvlText w:val="%1"/>
      <w:lvlJc w:val="left"/>
      <w:pPr>
        <w:tabs>
          <w:tab w:val="num" w:pos="1170"/>
        </w:tabs>
        <w:ind w:left="1170" w:hanging="420"/>
      </w:pPr>
      <w:rPr>
        <w:rFonts w:hint="default"/>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35" w15:restartNumberingAfterBreak="0">
    <w:nsid w:val="6E7145BF"/>
    <w:multiLevelType w:val="hybridMultilevel"/>
    <w:tmpl w:val="C4E8A0FA"/>
    <w:lvl w:ilvl="0" w:tplc="EB66520A">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6" w15:restartNumberingAfterBreak="0">
    <w:nsid w:val="70B92E50"/>
    <w:multiLevelType w:val="hybridMultilevel"/>
    <w:tmpl w:val="158E4F96"/>
    <w:lvl w:ilvl="0" w:tplc="80DE64B0">
      <w:start w:val="1"/>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7" w15:restartNumberingAfterBreak="0">
    <w:nsid w:val="739D11A3"/>
    <w:multiLevelType w:val="hybridMultilevel"/>
    <w:tmpl w:val="3A6A58D8"/>
    <w:lvl w:ilvl="0" w:tplc="FE6E7FAA">
      <w:start w:val="1"/>
      <w:numFmt w:val="decimalEnclosedCircle"/>
      <w:lvlText w:val="%1"/>
      <w:lvlJc w:val="left"/>
      <w:pPr>
        <w:tabs>
          <w:tab w:val="num" w:pos="1050"/>
        </w:tabs>
        <w:ind w:left="1050" w:hanging="420"/>
      </w:pPr>
      <w:rPr>
        <w:rFonts w:eastAsia="ＭＳ 明朝" w:hAnsi="ＭＳ 明朝" w:cs="ＭＳ 明朝"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8" w15:restartNumberingAfterBreak="0">
    <w:nsid w:val="75B15553"/>
    <w:multiLevelType w:val="hybridMultilevel"/>
    <w:tmpl w:val="35A67CF2"/>
    <w:lvl w:ilvl="0" w:tplc="8EAC02C8">
      <w:start w:val="3"/>
      <w:numFmt w:val="decimalEnclosedCircle"/>
      <w:lvlText w:val="%1"/>
      <w:lvlJc w:val="left"/>
      <w:pPr>
        <w:tabs>
          <w:tab w:val="num" w:pos="1725"/>
        </w:tabs>
        <w:ind w:left="1725" w:hanging="36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39" w15:restartNumberingAfterBreak="0">
    <w:nsid w:val="7DDA751B"/>
    <w:multiLevelType w:val="hybridMultilevel"/>
    <w:tmpl w:val="31BE95A0"/>
    <w:lvl w:ilvl="0" w:tplc="74C650C6">
      <w:start w:val="3"/>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0" w15:restartNumberingAfterBreak="0">
    <w:nsid w:val="7FB0602F"/>
    <w:multiLevelType w:val="hybridMultilevel"/>
    <w:tmpl w:val="6A42F200"/>
    <w:lvl w:ilvl="0" w:tplc="E19CCBF0">
      <w:start w:val="3"/>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1295600220">
    <w:abstractNumId w:val="34"/>
  </w:num>
  <w:num w:numId="2" w16cid:durableId="928004575">
    <w:abstractNumId w:val="3"/>
  </w:num>
  <w:num w:numId="3" w16cid:durableId="971322499">
    <w:abstractNumId w:val="19"/>
  </w:num>
  <w:num w:numId="4" w16cid:durableId="1141506790">
    <w:abstractNumId w:val="36"/>
  </w:num>
  <w:num w:numId="5" w16cid:durableId="110903352">
    <w:abstractNumId w:val="32"/>
  </w:num>
  <w:num w:numId="6" w16cid:durableId="89665176">
    <w:abstractNumId w:val="0"/>
  </w:num>
  <w:num w:numId="7" w16cid:durableId="65694028">
    <w:abstractNumId w:val="40"/>
  </w:num>
  <w:num w:numId="8" w16cid:durableId="2053916423">
    <w:abstractNumId w:val="31"/>
  </w:num>
  <w:num w:numId="9" w16cid:durableId="1323851804">
    <w:abstractNumId w:val="15"/>
  </w:num>
  <w:num w:numId="10" w16cid:durableId="1921061937">
    <w:abstractNumId w:val="22"/>
  </w:num>
  <w:num w:numId="11" w16cid:durableId="1336570219">
    <w:abstractNumId w:val="24"/>
  </w:num>
  <w:num w:numId="12" w16cid:durableId="238759995">
    <w:abstractNumId w:val="25"/>
  </w:num>
  <w:num w:numId="13" w16cid:durableId="724068958">
    <w:abstractNumId w:val="14"/>
  </w:num>
  <w:num w:numId="14" w16cid:durableId="1228687107">
    <w:abstractNumId w:val="38"/>
  </w:num>
  <w:num w:numId="15" w16cid:durableId="2121221844">
    <w:abstractNumId w:val="7"/>
  </w:num>
  <w:num w:numId="16" w16cid:durableId="1189953121">
    <w:abstractNumId w:val="10"/>
  </w:num>
  <w:num w:numId="17" w16cid:durableId="1889031632">
    <w:abstractNumId w:val="21"/>
  </w:num>
  <w:num w:numId="18" w16cid:durableId="2065173509">
    <w:abstractNumId w:val="37"/>
  </w:num>
  <w:num w:numId="19" w16cid:durableId="656153391">
    <w:abstractNumId w:val="30"/>
  </w:num>
  <w:num w:numId="20" w16cid:durableId="624194620">
    <w:abstractNumId w:val="27"/>
  </w:num>
  <w:num w:numId="21" w16cid:durableId="610868229">
    <w:abstractNumId w:val="12"/>
  </w:num>
  <w:num w:numId="22" w16cid:durableId="10961123">
    <w:abstractNumId w:val="1"/>
  </w:num>
  <w:num w:numId="23" w16cid:durableId="2088838861">
    <w:abstractNumId w:val="17"/>
  </w:num>
  <w:num w:numId="24" w16cid:durableId="1324434381">
    <w:abstractNumId w:val="11"/>
  </w:num>
  <w:num w:numId="25" w16cid:durableId="976761345">
    <w:abstractNumId w:val="16"/>
  </w:num>
  <w:num w:numId="26" w16cid:durableId="550849790">
    <w:abstractNumId w:val="13"/>
  </w:num>
  <w:num w:numId="27" w16cid:durableId="1389457578">
    <w:abstractNumId w:val="28"/>
  </w:num>
  <w:num w:numId="28" w16cid:durableId="1070228752">
    <w:abstractNumId w:val="33"/>
  </w:num>
  <w:num w:numId="29" w16cid:durableId="1933464956">
    <w:abstractNumId w:val="5"/>
  </w:num>
  <w:num w:numId="30" w16cid:durableId="2090349802">
    <w:abstractNumId w:val="4"/>
  </w:num>
  <w:num w:numId="31" w16cid:durableId="1988901286">
    <w:abstractNumId w:val="6"/>
  </w:num>
  <w:num w:numId="32" w16cid:durableId="1460881748">
    <w:abstractNumId w:val="20"/>
  </w:num>
  <w:num w:numId="33" w16cid:durableId="1126465153">
    <w:abstractNumId w:val="39"/>
  </w:num>
  <w:num w:numId="34" w16cid:durableId="156113974">
    <w:abstractNumId w:val="29"/>
  </w:num>
  <w:num w:numId="35" w16cid:durableId="597367979">
    <w:abstractNumId w:val="18"/>
  </w:num>
  <w:num w:numId="36" w16cid:durableId="1391535535">
    <w:abstractNumId w:val="26"/>
  </w:num>
  <w:num w:numId="37" w16cid:durableId="992562070">
    <w:abstractNumId w:val="23"/>
  </w:num>
  <w:num w:numId="38" w16cid:durableId="1822581784">
    <w:abstractNumId w:val="8"/>
  </w:num>
  <w:num w:numId="39" w16cid:durableId="309528241">
    <w:abstractNumId w:val="35"/>
  </w:num>
  <w:num w:numId="40" w16cid:durableId="293604117">
    <w:abstractNumId w:val="2"/>
  </w:num>
  <w:num w:numId="41" w16cid:durableId="4954606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2"/>
  <w:characterSpacingControl w:val="compressPunctuation"/>
  <w:hdrShapeDefaults>
    <o:shapedefaults v:ext="edit" spidmax="2050" style="mso-position-horizontal-relative:margin;mso-position-vertical-relative:margin;mso-width-relative:margin;mso-height-relative:margin" fillcolor="white">
      <v:fill color="white"/>
      <v:textbox inset="5.85pt,2mm,5.85pt,0"/>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CB6"/>
    <w:rsid w:val="00000210"/>
    <w:rsid w:val="00000A9E"/>
    <w:rsid w:val="00001A11"/>
    <w:rsid w:val="000023C2"/>
    <w:rsid w:val="00002439"/>
    <w:rsid w:val="000029F1"/>
    <w:rsid w:val="000035EF"/>
    <w:rsid w:val="000059FA"/>
    <w:rsid w:val="000061DA"/>
    <w:rsid w:val="00006B2E"/>
    <w:rsid w:val="00007D4D"/>
    <w:rsid w:val="00010AA6"/>
    <w:rsid w:val="00010C3F"/>
    <w:rsid w:val="00011BDA"/>
    <w:rsid w:val="00011E70"/>
    <w:rsid w:val="000123BF"/>
    <w:rsid w:val="00013112"/>
    <w:rsid w:val="00013F1C"/>
    <w:rsid w:val="0001511E"/>
    <w:rsid w:val="00015281"/>
    <w:rsid w:val="0001606F"/>
    <w:rsid w:val="00017449"/>
    <w:rsid w:val="00017F64"/>
    <w:rsid w:val="00017FC8"/>
    <w:rsid w:val="000211B0"/>
    <w:rsid w:val="000249F9"/>
    <w:rsid w:val="00025770"/>
    <w:rsid w:val="000257CB"/>
    <w:rsid w:val="00026C41"/>
    <w:rsid w:val="00027504"/>
    <w:rsid w:val="00030DA3"/>
    <w:rsid w:val="000315F0"/>
    <w:rsid w:val="00031722"/>
    <w:rsid w:val="00031787"/>
    <w:rsid w:val="000317B6"/>
    <w:rsid w:val="00031AD6"/>
    <w:rsid w:val="00031E0D"/>
    <w:rsid w:val="00032507"/>
    <w:rsid w:val="000330C1"/>
    <w:rsid w:val="000330F6"/>
    <w:rsid w:val="00033AFC"/>
    <w:rsid w:val="0003747F"/>
    <w:rsid w:val="000375E6"/>
    <w:rsid w:val="00042140"/>
    <w:rsid w:val="000467AC"/>
    <w:rsid w:val="00052698"/>
    <w:rsid w:val="00054C64"/>
    <w:rsid w:val="0005575B"/>
    <w:rsid w:val="00055AEB"/>
    <w:rsid w:val="000571FE"/>
    <w:rsid w:val="00057332"/>
    <w:rsid w:val="00057C5A"/>
    <w:rsid w:val="00060125"/>
    <w:rsid w:val="00061E23"/>
    <w:rsid w:val="00062BD4"/>
    <w:rsid w:val="00067569"/>
    <w:rsid w:val="00071C29"/>
    <w:rsid w:val="00071C2E"/>
    <w:rsid w:val="000724DA"/>
    <w:rsid w:val="00072EED"/>
    <w:rsid w:val="00073445"/>
    <w:rsid w:val="00075756"/>
    <w:rsid w:val="00075848"/>
    <w:rsid w:val="00075C74"/>
    <w:rsid w:val="000769EF"/>
    <w:rsid w:val="00077EA5"/>
    <w:rsid w:val="00080618"/>
    <w:rsid w:val="00081821"/>
    <w:rsid w:val="000822C3"/>
    <w:rsid w:val="00082796"/>
    <w:rsid w:val="00084952"/>
    <w:rsid w:val="00084D2F"/>
    <w:rsid w:val="00084EFE"/>
    <w:rsid w:val="00085ED4"/>
    <w:rsid w:val="00085F72"/>
    <w:rsid w:val="0008614A"/>
    <w:rsid w:val="00087B23"/>
    <w:rsid w:val="00087D5A"/>
    <w:rsid w:val="00090D5A"/>
    <w:rsid w:val="00091975"/>
    <w:rsid w:val="0009217F"/>
    <w:rsid w:val="00092780"/>
    <w:rsid w:val="00093264"/>
    <w:rsid w:val="000955CC"/>
    <w:rsid w:val="00095E9D"/>
    <w:rsid w:val="00096A08"/>
    <w:rsid w:val="000971F9"/>
    <w:rsid w:val="00097A9A"/>
    <w:rsid w:val="00097E5F"/>
    <w:rsid w:val="000A008E"/>
    <w:rsid w:val="000A049E"/>
    <w:rsid w:val="000A0569"/>
    <w:rsid w:val="000A1C7D"/>
    <w:rsid w:val="000A1F84"/>
    <w:rsid w:val="000A1FE5"/>
    <w:rsid w:val="000A2275"/>
    <w:rsid w:val="000A322A"/>
    <w:rsid w:val="000A366F"/>
    <w:rsid w:val="000A36B1"/>
    <w:rsid w:val="000A4056"/>
    <w:rsid w:val="000A4BAD"/>
    <w:rsid w:val="000A5981"/>
    <w:rsid w:val="000A6488"/>
    <w:rsid w:val="000A6546"/>
    <w:rsid w:val="000A67EF"/>
    <w:rsid w:val="000A70E3"/>
    <w:rsid w:val="000A7240"/>
    <w:rsid w:val="000A769A"/>
    <w:rsid w:val="000B0045"/>
    <w:rsid w:val="000B0E92"/>
    <w:rsid w:val="000B2D9D"/>
    <w:rsid w:val="000B308B"/>
    <w:rsid w:val="000B37E2"/>
    <w:rsid w:val="000B3E18"/>
    <w:rsid w:val="000B4B90"/>
    <w:rsid w:val="000B5133"/>
    <w:rsid w:val="000B5AFF"/>
    <w:rsid w:val="000B5C83"/>
    <w:rsid w:val="000B5FEB"/>
    <w:rsid w:val="000B61D5"/>
    <w:rsid w:val="000B72AA"/>
    <w:rsid w:val="000B7351"/>
    <w:rsid w:val="000C1F08"/>
    <w:rsid w:val="000C2CE1"/>
    <w:rsid w:val="000C32F4"/>
    <w:rsid w:val="000C3849"/>
    <w:rsid w:val="000C3B75"/>
    <w:rsid w:val="000C54F8"/>
    <w:rsid w:val="000C6D0C"/>
    <w:rsid w:val="000C77CB"/>
    <w:rsid w:val="000D00AB"/>
    <w:rsid w:val="000D061D"/>
    <w:rsid w:val="000D10E0"/>
    <w:rsid w:val="000D2600"/>
    <w:rsid w:val="000D4C52"/>
    <w:rsid w:val="000D6559"/>
    <w:rsid w:val="000D6D37"/>
    <w:rsid w:val="000E1258"/>
    <w:rsid w:val="000E13F8"/>
    <w:rsid w:val="000E1759"/>
    <w:rsid w:val="000E2182"/>
    <w:rsid w:val="000E24C4"/>
    <w:rsid w:val="000E511A"/>
    <w:rsid w:val="000E537C"/>
    <w:rsid w:val="000E5569"/>
    <w:rsid w:val="000E7777"/>
    <w:rsid w:val="000E7B9A"/>
    <w:rsid w:val="000F02E1"/>
    <w:rsid w:val="000F04E7"/>
    <w:rsid w:val="000F0DFA"/>
    <w:rsid w:val="000F11A0"/>
    <w:rsid w:val="000F5DE5"/>
    <w:rsid w:val="0010046B"/>
    <w:rsid w:val="00100485"/>
    <w:rsid w:val="00100F24"/>
    <w:rsid w:val="00102166"/>
    <w:rsid w:val="001031E3"/>
    <w:rsid w:val="00103242"/>
    <w:rsid w:val="0010369F"/>
    <w:rsid w:val="001039DA"/>
    <w:rsid w:val="00103C5B"/>
    <w:rsid w:val="0010491E"/>
    <w:rsid w:val="00105072"/>
    <w:rsid w:val="00105876"/>
    <w:rsid w:val="00106D5D"/>
    <w:rsid w:val="00106D8F"/>
    <w:rsid w:val="00110E44"/>
    <w:rsid w:val="00111430"/>
    <w:rsid w:val="00111ED9"/>
    <w:rsid w:val="00112779"/>
    <w:rsid w:val="00112F70"/>
    <w:rsid w:val="001145FC"/>
    <w:rsid w:val="00114655"/>
    <w:rsid w:val="00115721"/>
    <w:rsid w:val="00116199"/>
    <w:rsid w:val="001164CE"/>
    <w:rsid w:val="00116E1C"/>
    <w:rsid w:val="00117E33"/>
    <w:rsid w:val="001205D7"/>
    <w:rsid w:val="00121499"/>
    <w:rsid w:val="0012165B"/>
    <w:rsid w:val="00122197"/>
    <w:rsid w:val="001225F1"/>
    <w:rsid w:val="00122A2A"/>
    <w:rsid w:val="00122C5D"/>
    <w:rsid w:val="00124B51"/>
    <w:rsid w:val="00126317"/>
    <w:rsid w:val="001274D4"/>
    <w:rsid w:val="00127C70"/>
    <w:rsid w:val="001301E0"/>
    <w:rsid w:val="001308D6"/>
    <w:rsid w:val="00130CE5"/>
    <w:rsid w:val="001312DA"/>
    <w:rsid w:val="00133212"/>
    <w:rsid w:val="001334B1"/>
    <w:rsid w:val="001335B1"/>
    <w:rsid w:val="00133649"/>
    <w:rsid w:val="00133E41"/>
    <w:rsid w:val="00133F6D"/>
    <w:rsid w:val="0014075E"/>
    <w:rsid w:val="00140A95"/>
    <w:rsid w:val="00141C92"/>
    <w:rsid w:val="00142164"/>
    <w:rsid w:val="0014236A"/>
    <w:rsid w:val="001425EB"/>
    <w:rsid w:val="00142661"/>
    <w:rsid w:val="00142905"/>
    <w:rsid w:val="0014307E"/>
    <w:rsid w:val="001435F5"/>
    <w:rsid w:val="001437F2"/>
    <w:rsid w:val="001438DC"/>
    <w:rsid w:val="00144516"/>
    <w:rsid w:val="00145479"/>
    <w:rsid w:val="00146C8B"/>
    <w:rsid w:val="00146D94"/>
    <w:rsid w:val="001478B4"/>
    <w:rsid w:val="00147CE8"/>
    <w:rsid w:val="00150D2D"/>
    <w:rsid w:val="00151110"/>
    <w:rsid w:val="0015299C"/>
    <w:rsid w:val="00153AA9"/>
    <w:rsid w:val="00153F9F"/>
    <w:rsid w:val="0015418F"/>
    <w:rsid w:val="00154882"/>
    <w:rsid w:val="001550E2"/>
    <w:rsid w:val="001554A4"/>
    <w:rsid w:val="00156E97"/>
    <w:rsid w:val="0016032E"/>
    <w:rsid w:val="00161A81"/>
    <w:rsid w:val="00162B4D"/>
    <w:rsid w:val="001645C0"/>
    <w:rsid w:val="00164924"/>
    <w:rsid w:val="0016580F"/>
    <w:rsid w:val="00165998"/>
    <w:rsid w:val="0016712B"/>
    <w:rsid w:val="001730E0"/>
    <w:rsid w:val="00173D58"/>
    <w:rsid w:val="00175447"/>
    <w:rsid w:val="0017575B"/>
    <w:rsid w:val="0017607A"/>
    <w:rsid w:val="0017624A"/>
    <w:rsid w:val="00176BE1"/>
    <w:rsid w:val="00177717"/>
    <w:rsid w:val="00180E83"/>
    <w:rsid w:val="0018137B"/>
    <w:rsid w:val="00181729"/>
    <w:rsid w:val="0018438F"/>
    <w:rsid w:val="0018658F"/>
    <w:rsid w:val="00186694"/>
    <w:rsid w:val="00187515"/>
    <w:rsid w:val="00192288"/>
    <w:rsid w:val="001926BF"/>
    <w:rsid w:val="00193412"/>
    <w:rsid w:val="001944E6"/>
    <w:rsid w:val="00195C8F"/>
    <w:rsid w:val="00196779"/>
    <w:rsid w:val="00196994"/>
    <w:rsid w:val="001A00E8"/>
    <w:rsid w:val="001A29D3"/>
    <w:rsid w:val="001A33DF"/>
    <w:rsid w:val="001A35F0"/>
    <w:rsid w:val="001A6A8E"/>
    <w:rsid w:val="001A7B1C"/>
    <w:rsid w:val="001A7C58"/>
    <w:rsid w:val="001B09C8"/>
    <w:rsid w:val="001B1C0E"/>
    <w:rsid w:val="001B2EE8"/>
    <w:rsid w:val="001B37FB"/>
    <w:rsid w:val="001B42A8"/>
    <w:rsid w:val="001B439D"/>
    <w:rsid w:val="001B4607"/>
    <w:rsid w:val="001B4610"/>
    <w:rsid w:val="001B6721"/>
    <w:rsid w:val="001B7093"/>
    <w:rsid w:val="001C0F66"/>
    <w:rsid w:val="001C1D1D"/>
    <w:rsid w:val="001C22DE"/>
    <w:rsid w:val="001C2339"/>
    <w:rsid w:val="001C244D"/>
    <w:rsid w:val="001C32B8"/>
    <w:rsid w:val="001C430C"/>
    <w:rsid w:val="001C5672"/>
    <w:rsid w:val="001C5A2A"/>
    <w:rsid w:val="001C5FB1"/>
    <w:rsid w:val="001C6390"/>
    <w:rsid w:val="001C6413"/>
    <w:rsid w:val="001C758E"/>
    <w:rsid w:val="001C7930"/>
    <w:rsid w:val="001C7B8F"/>
    <w:rsid w:val="001D0736"/>
    <w:rsid w:val="001D13F7"/>
    <w:rsid w:val="001D2190"/>
    <w:rsid w:val="001D437B"/>
    <w:rsid w:val="001D444D"/>
    <w:rsid w:val="001D6948"/>
    <w:rsid w:val="001E09ED"/>
    <w:rsid w:val="001E0B6F"/>
    <w:rsid w:val="001E1884"/>
    <w:rsid w:val="001E2624"/>
    <w:rsid w:val="001E49BA"/>
    <w:rsid w:val="001E51B4"/>
    <w:rsid w:val="001E55DA"/>
    <w:rsid w:val="001E68F9"/>
    <w:rsid w:val="001E6FA2"/>
    <w:rsid w:val="001E7841"/>
    <w:rsid w:val="001E7CDB"/>
    <w:rsid w:val="001F0B39"/>
    <w:rsid w:val="001F1A1C"/>
    <w:rsid w:val="001F1AD9"/>
    <w:rsid w:val="001F241F"/>
    <w:rsid w:val="001F28AE"/>
    <w:rsid w:val="001F4AED"/>
    <w:rsid w:val="001F4FAA"/>
    <w:rsid w:val="001F5180"/>
    <w:rsid w:val="001F630D"/>
    <w:rsid w:val="001F722F"/>
    <w:rsid w:val="002002F8"/>
    <w:rsid w:val="00200E97"/>
    <w:rsid w:val="00200FC5"/>
    <w:rsid w:val="002010C3"/>
    <w:rsid w:val="00201BAE"/>
    <w:rsid w:val="00201FB6"/>
    <w:rsid w:val="0020639F"/>
    <w:rsid w:val="002068E2"/>
    <w:rsid w:val="00207FC8"/>
    <w:rsid w:val="00210444"/>
    <w:rsid w:val="0021140C"/>
    <w:rsid w:val="00212833"/>
    <w:rsid w:val="002131BF"/>
    <w:rsid w:val="00216293"/>
    <w:rsid w:val="0021687B"/>
    <w:rsid w:val="00216A58"/>
    <w:rsid w:val="00216B25"/>
    <w:rsid w:val="00217530"/>
    <w:rsid w:val="0022067B"/>
    <w:rsid w:val="00221007"/>
    <w:rsid w:val="00222224"/>
    <w:rsid w:val="00224B91"/>
    <w:rsid w:val="00227177"/>
    <w:rsid w:val="00227536"/>
    <w:rsid w:val="00227639"/>
    <w:rsid w:val="0022784B"/>
    <w:rsid w:val="002308EB"/>
    <w:rsid w:val="00232146"/>
    <w:rsid w:val="002339E8"/>
    <w:rsid w:val="0023416C"/>
    <w:rsid w:val="00234216"/>
    <w:rsid w:val="00234621"/>
    <w:rsid w:val="00234CC6"/>
    <w:rsid w:val="00235C0F"/>
    <w:rsid w:val="0023604B"/>
    <w:rsid w:val="002362CD"/>
    <w:rsid w:val="0023661E"/>
    <w:rsid w:val="002420A8"/>
    <w:rsid w:val="002441C4"/>
    <w:rsid w:val="0024457F"/>
    <w:rsid w:val="00244B67"/>
    <w:rsid w:val="00246655"/>
    <w:rsid w:val="00247042"/>
    <w:rsid w:val="00251171"/>
    <w:rsid w:val="002512CD"/>
    <w:rsid w:val="00251FE6"/>
    <w:rsid w:val="00253BB9"/>
    <w:rsid w:val="00255AAD"/>
    <w:rsid w:val="00257332"/>
    <w:rsid w:val="0025757A"/>
    <w:rsid w:val="00260895"/>
    <w:rsid w:val="00260BAB"/>
    <w:rsid w:val="002623B6"/>
    <w:rsid w:val="002641BA"/>
    <w:rsid w:val="002645D0"/>
    <w:rsid w:val="0026466A"/>
    <w:rsid w:val="0026537C"/>
    <w:rsid w:val="00267337"/>
    <w:rsid w:val="00267DC4"/>
    <w:rsid w:val="002732EF"/>
    <w:rsid w:val="00273CAC"/>
    <w:rsid w:val="00273DFD"/>
    <w:rsid w:val="00275B5A"/>
    <w:rsid w:val="00275DFC"/>
    <w:rsid w:val="002776CE"/>
    <w:rsid w:val="00280B87"/>
    <w:rsid w:val="00281192"/>
    <w:rsid w:val="00281BDA"/>
    <w:rsid w:val="00282888"/>
    <w:rsid w:val="00282D4C"/>
    <w:rsid w:val="00283535"/>
    <w:rsid w:val="00283A66"/>
    <w:rsid w:val="00285261"/>
    <w:rsid w:val="00285CAD"/>
    <w:rsid w:val="00287CD6"/>
    <w:rsid w:val="00290A01"/>
    <w:rsid w:val="00290DFF"/>
    <w:rsid w:val="00291720"/>
    <w:rsid w:val="002A12CD"/>
    <w:rsid w:val="002A2E25"/>
    <w:rsid w:val="002A3C38"/>
    <w:rsid w:val="002A3DAE"/>
    <w:rsid w:val="002A4635"/>
    <w:rsid w:val="002A5078"/>
    <w:rsid w:val="002A6614"/>
    <w:rsid w:val="002B2FE7"/>
    <w:rsid w:val="002B34EF"/>
    <w:rsid w:val="002B4006"/>
    <w:rsid w:val="002B435F"/>
    <w:rsid w:val="002B4571"/>
    <w:rsid w:val="002B5BA1"/>
    <w:rsid w:val="002B5FEA"/>
    <w:rsid w:val="002B733D"/>
    <w:rsid w:val="002B76B5"/>
    <w:rsid w:val="002C04D0"/>
    <w:rsid w:val="002C14CA"/>
    <w:rsid w:val="002C285B"/>
    <w:rsid w:val="002C37ED"/>
    <w:rsid w:val="002C3A72"/>
    <w:rsid w:val="002C492A"/>
    <w:rsid w:val="002C71ED"/>
    <w:rsid w:val="002C7E45"/>
    <w:rsid w:val="002D020B"/>
    <w:rsid w:val="002D0E31"/>
    <w:rsid w:val="002D10A3"/>
    <w:rsid w:val="002D10FD"/>
    <w:rsid w:val="002D3029"/>
    <w:rsid w:val="002D3EAF"/>
    <w:rsid w:val="002D438D"/>
    <w:rsid w:val="002D6196"/>
    <w:rsid w:val="002E07EA"/>
    <w:rsid w:val="002E1043"/>
    <w:rsid w:val="002E18C0"/>
    <w:rsid w:val="002E1961"/>
    <w:rsid w:val="002E3091"/>
    <w:rsid w:val="002E4231"/>
    <w:rsid w:val="002E4AEF"/>
    <w:rsid w:val="002E5980"/>
    <w:rsid w:val="002E61D8"/>
    <w:rsid w:val="002E6C3D"/>
    <w:rsid w:val="002E6CAB"/>
    <w:rsid w:val="002E7720"/>
    <w:rsid w:val="002E787E"/>
    <w:rsid w:val="002F0B1E"/>
    <w:rsid w:val="002F1534"/>
    <w:rsid w:val="002F1BE7"/>
    <w:rsid w:val="002F283D"/>
    <w:rsid w:val="002F2AFB"/>
    <w:rsid w:val="002F2F0A"/>
    <w:rsid w:val="002F30EC"/>
    <w:rsid w:val="002F3623"/>
    <w:rsid w:val="002F36A0"/>
    <w:rsid w:val="002F3BB8"/>
    <w:rsid w:val="002F4AAE"/>
    <w:rsid w:val="002F5962"/>
    <w:rsid w:val="002F6928"/>
    <w:rsid w:val="002F6C2F"/>
    <w:rsid w:val="0030044E"/>
    <w:rsid w:val="00302C72"/>
    <w:rsid w:val="0030434D"/>
    <w:rsid w:val="003046D4"/>
    <w:rsid w:val="00306C25"/>
    <w:rsid w:val="0030702F"/>
    <w:rsid w:val="00307B2B"/>
    <w:rsid w:val="00310B03"/>
    <w:rsid w:val="00311335"/>
    <w:rsid w:val="00311408"/>
    <w:rsid w:val="00311732"/>
    <w:rsid w:val="0031179E"/>
    <w:rsid w:val="003125DA"/>
    <w:rsid w:val="003150B4"/>
    <w:rsid w:val="0031528E"/>
    <w:rsid w:val="0031667E"/>
    <w:rsid w:val="0031700E"/>
    <w:rsid w:val="003174A4"/>
    <w:rsid w:val="00317526"/>
    <w:rsid w:val="003176E4"/>
    <w:rsid w:val="003179DB"/>
    <w:rsid w:val="00317B78"/>
    <w:rsid w:val="00321158"/>
    <w:rsid w:val="003248FC"/>
    <w:rsid w:val="003250BF"/>
    <w:rsid w:val="00327094"/>
    <w:rsid w:val="003275D3"/>
    <w:rsid w:val="0033014D"/>
    <w:rsid w:val="003305B5"/>
    <w:rsid w:val="00330653"/>
    <w:rsid w:val="00331D0E"/>
    <w:rsid w:val="003331C5"/>
    <w:rsid w:val="003335CC"/>
    <w:rsid w:val="0033379C"/>
    <w:rsid w:val="00333807"/>
    <w:rsid w:val="00333B1C"/>
    <w:rsid w:val="00333EE8"/>
    <w:rsid w:val="00334989"/>
    <w:rsid w:val="00334E8A"/>
    <w:rsid w:val="00336E23"/>
    <w:rsid w:val="00340121"/>
    <w:rsid w:val="00340E47"/>
    <w:rsid w:val="0034316D"/>
    <w:rsid w:val="003436E4"/>
    <w:rsid w:val="00343C0A"/>
    <w:rsid w:val="003447D4"/>
    <w:rsid w:val="00345486"/>
    <w:rsid w:val="00345CA6"/>
    <w:rsid w:val="00346973"/>
    <w:rsid w:val="00347F1C"/>
    <w:rsid w:val="00350A1C"/>
    <w:rsid w:val="00350A1E"/>
    <w:rsid w:val="00350BC1"/>
    <w:rsid w:val="00351392"/>
    <w:rsid w:val="00351F7E"/>
    <w:rsid w:val="003535CE"/>
    <w:rsid w:val="0035463D"/>
    <w:rsid w:val="0035534D"/>
    <w:rsid w:val="00355C4A"/>
    <w:rsid w:val="0035612A"/>
    <w:rsid w:val="0035752F"/>
    <w:rsid w:val="0036120D"/>
    <w:rsid w:val="00361E22"/>
    <w:rsid w:val="00363637"/>
    <w:rsid w:val="0036381D"/>
    <w:rsid w:val="003639FB"/>
    <w:rsid w:val="00364C0C"/>
    <w:rsid w:val="003716EC"/>
    <w:rsid w:val="003719A5"/>
    <w:rsid w:val="00372437"/>
    <w:rsid w:val="0037383F"/>
    <w:rsid w:val="00374340"/>
    <w:rsid w:val="0037569D"/>
    <w:rsid w:val="0037707D"/>
    <w:rsid w:val="00377437"/>
    <w:rsid w:val="003778E1"/>
    <w:rsid w:val="00381132"/>
    <w:rsid w:val="0038278C"/>
    <w:rsid w:val="00384595"/>
    <w:rsid w:val="0038499D"/>
    <w:rsid w:val="003861CE"/>
    <w:rsid w:val="003918F8"/>
    <w:rsid w:val="00391990"/>
    <w:rsid w:val="0039267B"/>
    <w:rsid w:val="003935CC"/>
    <w:rsid w:val="00393C49"/>
    <w:rsid w:val="00393D1A"/>
    <w:rsid w:val="00393F39"/>
    <w:rsid w:val="00394E5D"/>
    <w:rsid w:val="003950B7"/>
    <w:rsid w:val="00395625"/>
    <w:rsid w:val="003971D8"/>
    <w:rsid w:val="00397CDA"/>
    <w:rsid w:val="00397D4E"/>
    <w:rsid w:val="003A1AD4"/>
    <w:rsid w:val="003A1E28"/>
    <w:rsid w:val="003A279C"/>
    <w:rsid w:val="003A2F24"/>
    <w:rsid w:val="003A2F88"/>
    <w:rsid w:val="003A51B0"/>
    <w:rsid w:val="003A58F8"/>
    <w:rsid w:val="003A5BBE"/>
    <w:rsid w:val="003A75EA"/>
    <w:rsid w:val="003A7631"/>
    <w:rsid w:val="003A7D80"/>
    <w:rsid w:val="003B07EC"/>
    <w:rsid w:val="003B155F"/>
    <w:rsid w:val="003B1752"/>
    <w:rsid w:val="003B37CE"/>
    <w:rsid w:val="003B3F78"/>
    <w:rsid w:val="003B4A02"/>
    <w:rsid w:val="003B4A1C"/>
    <w:rsid w:val="003B4FDD"/>
    <w:rsid w:val="003B74D0"/>
    <w:rsid w:val="003B7A35"/>
    <w:rsid w:val="003C07A7"/>
    <w:rsid w:val="003C091B"/>
    <w:rsid w:val="003C0F85"/>
    <w:rsid w:val="003C13C5"/>
    <w:rsid w:val="003C1DC5"/>
    <w:rsid w:val="003C2736"/>
    <w:rsid w:val="003C2785"/>
    <w:rsid w:val="003C2D05"/>
    <w:rsid w:val="003C2D2B"/>
    <w:rsid w:val="003C3765"/>
    <w:rsid w:val="003C662C"/>
    <w:rsid w:val="003C711D"/>
    <w:rsid w:val="003D0BF7"/>
    <w:rsid w:val="003D0FD6"/>
    <w:rsid w:val="003D2702"/>
    <w:rsid w:val="003D3B55"/>
    <w:rsid w:val="003D3E7C"/>
    <w:rsid w:val="003D4396"/>
    <w:rsid w:val="003D70ED"/>
    <w:rsid w:val="003D7C47"/>
    <w:rsid w:val="003E0473"/>
    <w:rsid w:val="003E161A"/>
    <w:rsid w:val="003E1660"/>
    <w:rsid w:val="003E16CD"/>
    <w:rsid w:val="003E1D8A"/>
    <w:rsid w:val="003E326B"/>
    <w:rsid w:val="003E3CA5"/>
    <w:rsid w:val="003E42DE"/>
    <w:rsid w:val="003E4B1F"/>
    <w:rsid w:val="003E5292"/>
    <w:rsid w:val="003E72F0"/>
    <w:rsid w:val="003E7FD4"/>
    <w:rsid w:val="003F057C"/>
    <w:rsid w:val="003F062B"/>
    <w:rsid w:val="003F081F"/>
    <w:rsid w:val="003F0DE0"/>
    <w:rsid w:val="003F1343"/>
    <w:rsid w:val="003F1B80"/>
    <w:rsid w:val="003F256D"/>
    <w:rsid w:val="003F2F8B"/>
    <w:rsid w:val="003F72F2"/>
    <w:rsid w:val="003F78E2"/>
    <w:rsid w:val="00400951"/>
    <w:rsid w:val="00401D63"/>
    <w:rsid w:val="004028AF"/>
    <w:rsid w:val="00404814"/>
    <w:rsid w:val="0040571A"/>
    <w:rsid w:val="00406B60"/>
    <w:rsid w:val="00406E95"/>
    <w:rsid w:val="00407794"/>
    <w:rsid w:val="00410723"/>
    <w:rsid w:val="00411A1D"/>
    <w:rsid w:val="0041369E"/>
    <w:rsid w:val="004145EB"/>
    <w:rsid w:val="00415821"/>
    <w:rsid w:val="004160AA"/>
    <w:rsid w:val="00420508"/>
    <w:rsid w:val="0042050D"/>
    <w:rsid w:val="004232DB"/>
    <w:rsid w:val="00424439"/>
    <w:rsid w:val="00424577"/>
    <w:rsid w:val="00430839"/>
    <w:rsid w:val="004318A1"/>
    <w:rsid w:val="00431BA1"/>
    <w:rsid w:val="00433328"/>
    <w:rsid w:val="004340A6"/>
    <w:rsid w:val="00435183"/>
    <w:rsid w:val="00435519"/>
    <w:rsid w:val="00435A6D"/>
    <w:rsid w:val="00435F1B"/>
    <w:rsid w:val="004400B8"/>
    <w:rsid w:val="00440AC0"/>
    <w:rsid w:val="00442602"/>
    <w:rsid w:val="00442676"/>
    <w:rsid w:val="00442711"/>
    <w:rsid w:val="00442C53"/>
    <w:rsid w:val="00443F70"/>
    <w:rsid w:val="0044404E"/>
    <w:rsid w:val="004449C7"/>
    <w:rsid w:val="004478ED"/>
    <w:rsid w:val="004501F0"/>
    <w:rsid w:val="00450F1D"/>
    <w:rsid w:val="00451581"/>
    <w:rsid w:val="0045230E"/>
    <w:rsid w:val="00453269"/>
    <w:rsid w:val="00453299"/>
    <w:rsid w:val="00453A0F"/>
    <w:rsid w:val="004543DD"/>
    <w:rsid w:val="00454726"/>
    <w:rsid w:val="0045490C"/>
    <w:rsid w:val="00454C1B"/>
    <w:rsid w:val="00455067"/>
    <w:rsid w:val="004552BB"/>
    <w:rsid w:val="0045642F"/>
    <w:rsid w:val="00456A79"/>
    <w:rsid w:val="004576FB"/>
    <w:rsid w:val="0046019B"/>
    <w:rsid w:val="00460AD3"/>
    <w:rsid w:val="00462316"/>
    <w:rsid w:val="00463C14"/>
    <w:rsid w:val="00463EFA"/>
    <w:rsid w:val="00466ACA"/>
    <w:rsid w:val="00466C2E"/>
    <w:rsid w:val="0046750B"/>
    <w:rsid w:val="00467AA9"/>
    <w:rsid w:val="00470DBA"/>
    <w:rsid w:val="004712A7"/>
    <w:rsid w:val="00473A10"/>
    <w:rsid w:val="004744DC"/>
    <w:rsid w:val="004748D9"/>
    <w:rsid w:val="00474B61"/>
    <w:rsid w:val="00475053"/>
    <w:rsid w:val="00476710"/>
    <w:rsid w:val="004767F6"/>
    <w:rsid w:val="00476B0F"/>
    <w:rsid w:val="0048065D"/>
    <w:rsid w:val="004806FF"/>
    <w:rsid w:val="00480AC0"/>
    <w:rsid w:val="0048110E"/>
    <w:rsid w:val="0048185F"/>
    <w:rsid w:val="00482DC2"/>
    <w:rsid w:val="00482EE6"/>
    <w:rsid w:val="00482F64"/>
    <w:rsid w:val="00482FC4"/>
    <w:rsid w:val="00485595"/>
    <w:rsid w:val="004861F9"/>
    <w:rsid w:val="00486BAA"/>
    <w:rsid w:val="00487C69"/>
    <w:rsid w:val="004905B4"/>
    <w:rsid w:val="00492AB5"/>
    <w:rsid w:val="004934CE"/>
    <w:rsid w:val="00493B6A"/>
    <w:rsid w:val="0049501D"/>
    <w:rsid w:val="0049505C"/>
    <w:rsid w:val="004A0006"/>
    <w:rsid w:val="004A065B"/>
    <w:rsid w:val="004A0940"/>
    <w:rsid w:val="004A0D43"/>
    <w:rsid w:val="004A2BF0"/>
    <w:rsid w:val="004A2D8F"/>
    <w:rsid w:val="004A3213"/>
    <w:rsid w:val="004A37C9"/>
    <w:rsid w:val="004A40CD"/>
    <w:rsid w:val="004A612F"/>
    <w:rsid w:val="004A70E0"/>
    <w:rsid w:val="004A7AD1"/>
    <w:rsid w:val="004B02C3"/>
    <w:rsid w:val="004B084A"/>
    <w:rsid w:val="004B18E4"/>
    <w:rsid w:val="004B2797"/>
    <w:rsid w:val="004B2888"/>
    <w:rsid w:val="004B39F7"/>
    <w:rsid w:val="004B3E0D"/>
    <w:rsid w:val="004B4D3E"/>
    <w:rsid w:val="004B5488"/>
    <w:rsid w:val="004B5578"/>
    <w:rsid w:val="004B7687"/>
    <w:rsid w:val="004B76B9"/>
    <w:rsid w:val="004B7BBE"/>
    <w:rsid w:val="004C0623"/>
    <w:rsid w:val="004C162E"/>
    <w:rsid w:val="004C18B8"/>
    <w:rsid w:val="004C2DB3"/>
    <w:rsid w:val="004C4944"/>
    <w:rsid w:val="004C4E30"/>
    <w:rsid w:val="004C519D"/>
    <w:rsid w:val="004C58A0"/>
    <w:rsid w:val="004C614E"/>
    <w:rsid w:val="004C636A"/>
    <w:rsid w:val="004C6C7B"/>
    <w:rsid w:val="004C7E4F"/>
    <w:rsid w:val="004D0545"/>
    <w:rsid w:val="004D0A47"/>
    <w:rsid w:val="004D1081"/>
    <w:rsid w:val="004D271F"/>
    <w:rsid w:val="004D27EF"/>
    <w:rsid w:val="004D3184"/>
    <w:rsid w:val="004D4C95"/>
    <w:rsid w:val="004D579B"/>
    <w:rsid w:val="004D6030"/>
    <w:rsid w:val="004E2011"/>
    <w:rsid w:val="004E3DC8"/>
    <w:rsid w:val="004E420B"/>
    <w:rsid w:val="004E4636"/>
    <w:rsid w:val="004E47B7"/>
    <w:rsid w:val="004E4D59"/>
    <w:rsid w:val="004E55DB"/>
    <w:rsid w:val="004E6B13"/>
    <w:rsid w:val="004F00D7"/>
    <w:rsid w:val="004F1C54"/>
    <w:rsid w:val="004F2CD3"/>
    <w:rsid w:val="004F2E5C"/>
    <w:rsid w:val="004F7729"/>
    <w:rsid w:val="004F7778"/>
    <w:rsid w:val="004F7F34"/>
    <w:rsid w:val="0050066E"/>
    <w:rsid w:val="005033D7"/>
    <w:rsid w:val="005044D4"/>
    <w:rsid w:val="00504890"/>
    <w:rsid w:val="00504972"/>
    <w:rsid w:val="00504C93"/>
    <w:rsid w:val="00506A82"/>
    <w:rsid w:val="0050775E"/>
    <w:rsid w:val="0051050C"/>
    <w:rsid w:val="005109C2"/>
    <w:rsid w:val="00511495"/>
    <w:rsid w:val="00512917"/>
    <w:rsid w:val="005146CB"/>
    <w:rsid w:val="00515697"/>
    <w:rsid w:val="0051598D"/>
    <w:rsid w:val="00515EFD"/>
    <w:rsid w:val="005166A5"/>
    <w:rsid w:val="0051686B"/>
    <w:rsid w:val="00516D37"/>
    <w:rsid w:val="00517069"/>
    <w:rsid w:val="005218DD"/>
    <w:rsid w:val="00521BB6"/>
    <w:rsid w:val="00521ECD"/>
    <w:rsid w:val="0052438F"/>
    <w:rsid w:val="005243F7"/>
    <w:rsid w:val="0052456F"/>
    <w:rsid w:val="00524906"/>
    <w:rsid w:val="0052545A"/>
    <w:rsid w:val="00526B20"/>
    <w:rsid w:val="005300F2"/>
    <w:rsid w:val="00530BCF"/>
    <w:rsid w:val="00530DDD"/>
    <w:rsid w:val="00531195"/>
    <w:rsid w:val="00531B67"/>
    <w:rsid w:val="00532215"/>
    <w:rsid w:val="00535638"/>
    <w:rsid w:val="00535E1D"/>
    <w:rsid w:val="00536322"/>
    <w:rsid w:val="00536360"/>
    <w:rsid w:val="00537AC7"/>
    <w:rsid w:val="00537CB6"/>
    <w:rsid w:val="00540F35"/>
    <w:rsid w:val="005410BD"/>
    <w:rsid w:val="00542015"/>
    <w:rsid w:val="005423F3"/>
    <w:rsid w:val="00542572"/>
    <w:rsid w:val="00543066"/>
    <w:rsid w:val="00543B6B"/>
    <w:rsid w:val="00544831"/>
    <w:rsid w:val="0054524C"/>
    <w:rsid w:val="00545808"/>
    <w:rsid w:val="00545EA4"/>
    <w:rsid w:val="00546A3A"/>
    <w:rsid w:val="00547C8B"/>
    <w:rsid w:val="005508F6"/>
    <w:rsid w:val="0055256B"/>
    <w:rsid w:val="005537E1"/>
    <w:rsid w:val="00554047"/>
    <w:rsid w:val="00554866"/>
    <w:rsid w:val="00555608"/>
    <w:rsid w:val="00556CE2"/>
    <w:rsid w:val="00556FAD"/>
    <w:rsid w:val="0056021F"/>
    <w:rsid w:val="00560B2C"/>
    <w:rsid w:val="005626F0"/>
    <w:rsid w:val="0056343F"/>
    <w:rsid w:val="00564B51"/>
    <w:rsid w:val="00564F16"/>
    <w:rsid w:val="00565EEE"/>
    <w:rsid w:val="005667AE"/>
    <w:rsid w:val="00566980"/>
    <w:rsid w:val="005702BA"/>
    <w:rsid w:val="005726A2"/>
    <w:rsid w:val="005732E4"/>
    <w:rsid w:val="00574D64"/>
    <w:rsid w:val="005807B3"/>
    <w:rsid w:val="00581660"/>
    <w:rsid w:val="005824ED"/>
    <w:rsid w:val="005833DE"/>
    <w:rsid w:val="00583B32"/>
    <w:rsid w:val="00584422"/>
    <w:rsid w:val="00584E29"/>
    <w:rsid w:val="00587A43"/>
    <w:rsid w:val="00590921"/>
    <w:rsid w:val="00592A8B"/>
    <w:rsid w:val="00592F97"/>
    <w:rsid w:val="00593283"/>
    <w:rsid w:val="0059398D"/>
    <w:rsid w:val="005942F7"/>
    <w:rsid w:val="00594E34"/>
    <w:rsid w:val="00595DCD"/>
    <w:rsid w:val="00595F4C"/>
    <w:rsid w:val="00597E26"/>
    <w:rsid w:val="005A0FCF"/>
    <w:rsid w:val="005A1E6B"/>
    <w:rsid w:val="005A1FCA"/>
    <w:rsid w:val="005A2AA5"/>
    <w:rsid w:val="005A2C8F"/>
    <w:rsid w:val="005A2F85"/>
    <w:rsid w:val="005A33C6"/>
    <w:rsid w:val="005A51D6"/>
    <w:rsid w:val="005A5B4F"/>
    <w:rsid w:val="005A6C27"/>
    <w:rsid w:val="005A6EAC"/>
    <w:rsid w:val="005B0739"/>
    <w:rsid w:val="005B0F3D"/>
    <w:rsid w:val="005B2E6D"/>
    <w:rsid w:val="005B39A5"/>
    <w:rsid w:val="005B3C20"/>
    <w:rsid w:val="005B49A9"/>
    <w:rsid w:val="005B58FD"/>
    <w:rsid w:val="005B5EF1"/>
    <w:rsid w:val="005B5F7C"/>
    <w:rsid w:val="005B769C"/>
    <w:rsid w:val="005C1DF8"/>
    <w:rsid w:val="005C2069"/>
    <w:rsid w:val="005C224A"/>
    <w:rsid w:val="005C3111"/>
    <w:rsid w:val="005C3613"/>
    <w:rsid w:val="005C42D2"/>
    <w:rsid w:val="005C45E2"/>
    <w:rsid w:val="005C4B40"/>
    <w:rsid w:val="005C58E0"/>
    <w:rsid w:val="005C5939"/>
    <w:rsid w:val="005C6D84"/>
    <w:rsid w:val="005D0157"/>
    <w:rsid w:val="005D01DD"/>
    <w:rsid w:val="005D0530"/>
    <w:rsid w:val="005D14F4"/>
    <w:rsid w:val="005D25BC"/>
    <w:rsid w:val="005D407B"/>
    <w:rsid w:val="005D4713"/>
    <w:rsid w:val="005D5968"/>
    <w:rsid w:val="005D64EF"/>
    <w:rsid w:val="005D760C"/>
    <w:rsid w:val="005D7B41"/>
    <w:rsid w:val="005E0747"/>
    <w:rsid w:val="005E3649"/>
    <w:rsid w:val="005E42D7"/>
    <w:rsid w:val="005E716A"/>
    <w:rsid w:val="005E7D3F"/>
    <w:rsid w:val="005F08E0"/>
    <w:rsid w:val="005F0BC8"/>
    <w:rsid w:val="005F2776"/>
    <w:rsid w:val="005F279A"/>
    <w:rsid w:val="005F32CC"/>
    <w:rsid w:val="005F43E9"/>
    <w:rsid w:val="005F4486"/>
    <w:rsid w:val="005F4BCB"/>
    <w:rsid w:val="005F5528"/>
    <w:rsid w:val="005F7BE2"/>
    <w:rsid w:val="006002C0"/>
    <w:rsid w:val="006021C7"/>
    <w:rsid w:val="006022E6"/>
    <w:rsid w:val="00602861"/>
    <w:rsid w:val="00602DEC"/>
    <w:rsid w:val="006047F4"/>
    <w:rsid w:val="00605BE6"/>
    <w:rsid w:val="006061BD"/>
    <w:rsid w:val="00610417"/>
    <w:rsid w:val="00610C08"/>
    <w:rsid w:val="00611B05"/>
    <w:rsid w:val="00611BE8"/>
    <w:rsid w:val="00612CAB"/>
    <w:rsid w:val="00614F30"/>
    <w:rsid w:val="00617CF3"/>
    <w:rsid w:val="00620973"/>
    <w:rsid w:val="00620DF2"/>
    <w:rsid w:val="00621344"/>
    <w:rsid w:val="00621D5C"/>
    <w:rsid w:val="00622AF1"/>
    <w:rsid w:val="006232C9"/>
    <w:rsid w:val="006242EF"/>
    <w:rsid w:val="006243DD"/>
    <w:rsid w:val="006272C3"/>
    <w:rsid w:val="00627399"/>
    <w:rsid w:val="0062760B"/>
    <w:rsid w:val="00627976"/>
    <w:rsid w:val="00630BBA"/>
    <w:rsid w:val="00630BF1"/>
    <w:rsid w:val="006319CD"/>
    <w:rsid w:val="006359AD"/>
    <w:rsid w:val="006369D0"/>
    <w:rsid w:val="0063726F"/>
    <w:rsid w:val="00637AA0"/>
    <w:rsid w:val="00637C9B"/>
    <w:rsid w:val="00640CFA"/>
    <w:rsid w:val="00641149"/>
    <w:rsid w:val="006414EE"/>
    <w:rsid w:val="00643019"/>
    <w:rsid w:val="00643384"/>
    <w:rsid w:val="00645B87"/>
    <w:rsid w:val="00645EE9"/>
    <w:rsid w:val="00651C35"/>
    <w:rsid w:val="00651F8D"/>
    <w:rsid w:val="006521CC"/>
    <w:rsid w:val="0065322C"/>
    <w:rsid w:val="00653467"/>
    <w:rsid w:val="00653CD6"/>
    <w:rsid w:val="00654673"/>
    <w:rsid w:val="00654C21"/>
    <w:rsid w:val="00655893"/>
    <w:rsid w:val="00655B57"/>
    <w:rsid w:val="006560F1"/>
    <w:rsid w:val="00656446"/>
    <w:rsid w:val="0065679E"/>
    <w:rsid w:val="006568EC"/>
    <w:rsid w:val="00656FBE"/>
    <w:rsid w:val="00657A42"/>
    <w:rsid w:val="00657CD0"/>
    <w:rsid w:val="0066016A"/>
    <w:rsid w:val="006637EE"/>
    <w:rsid w:val="00664CFC"/>
    <w:rsid w:val="00664F32"/>
    <w:rsid w:val="0066591B"/>
    <w:rsid w:val="006717FA"/>
    <w:rsid w:val="006720C4"/>
    <w:rsid w:val="0067210A"/>
    <w:rsid w:val="00672876"/>
    <w:rsid w:val="00673A91"/>
    <w:rsid w:val="00674642"/>
    <w:rsid w:val="006754DE"/>
    <w:rsid w:val="00675635"/>
    <w:rsid w:val="00675F86"/>
    <w:rsid w:val="0067604C"/>
    <w:rsid w:val="006776EC"/>
    <w:rsid w:val="00677B66"/>
    <w:rsid w:val="00677C0B"/>
    <w:rsid w:val="00677E50"/>
    <w:rsid w:val="00677FC0"/>
    <w:rsid w:val="006812E5"/>
    <w:rsid w:val="00681BAC"/>
    <w:rsid w:val="00681F99"/>
    <w:rsid w:val="006823AB"/>
    <w:rsid w:val="00682729"/>
    <w:rsid w:val="006841DB"/>
    <w:rsid w:val="00685243"/>
    <w:rsid w:val="00685459"/>
    <w:rsid w:val="00685AE3"/>
    <w:rsid w:val="00685B09"/>
    <w:rsid w:val="0068650A"/>
    <w:rsid w:val="00687574"/>
    <w:rsid w:val="00687A01"/>
    <w:rsid w:val="00687E1C"/>
    <w:rsid w:val="00691A20"/>
    <w:rsid w:val="006926DE"/>
    <w:rsid w:val="0069307A"/>
    <w:rsid w:val="006956D3"/>
    <w:rsid w:val="00695CF4"/>
    <w:rsid w:val="00695E87"/>
    <w:rsid w:val="006966E1"/>
    <w:rsid w:val="006977FD"/>
    <w:rsid w:val="006A0636"/>
    <w:rsid w:val="006A0708"/>
    <w:rsid w:val="006A1015"/>
    <w:rsid w:val="006A25BC"/>
    <w:rsid w:val="006A260A"/>
    <w:rsid w:val="006A4996"/>
    <w:rsid w:val="006A53B7"/>
    <w:rsid w:val="006A678E"/>
    <w:rsid w:val="006A6F6A"/>
    <w:rsid w:val="006A736A"/>
    <w:rsid w:val="006A7577"/>
    <w:rsid w:val="006B0308"/>
    <w:rsid w:val="006B3400"/>
    <w:rsid w:val="006B3E66"/>
    <w:rsid w:val="006B5C23"/>
    <w:rsid w:val="006B6BA5"/>
    <w:rsid w:val="006B6BB8"/>
    <w:rsid w:val="006B70C5"/>
    <w:rsid w:val="006B7B91"/>
    <w:rsid w:val="006B7DF8"/>
    <w:rsid w:val="006C004C"/>
    <w:rsid w:val="006C0486"/>
    <w:rsid w:val="006C2A6A"/>
    <w:rsid w:val="006C3BB5"/>
    <w:rsid w:val="006C4362"/>
    <w:rsid w:val="006C6255"/>
    <w:rsid w:val="006C7091"/>
    <w:rsid w:val="006C765E"/>
    <w:rsid w:val="006C7EAE"/>
    <w:rsid w:val="006C7F62"/>
    <w:rsid w:val="006D27B8"/>
    <w:rsid w:val="006D2A72"/>
    <w:rsid w:val="006D3E7D"/>
    <w:rsid w:val="006D54C5"/>
    <w:rsid w:val="006D5DD7"/>
    <w:rsid w:val="006D631C"/>
    <w:rsid w:val="006D69E5"/>
    <w:rsid w:val="006D6DD8"/>
    <w:rsid w:val="006E18CE"/>
    <w:rsid w:val="006E240E"/>
    <w:rsid w:val="006E2910"/>
    <w:rsid w:val="006E5433"/>
    <w:rsid w:val="006E697D"/>
    <w:rsid w:val="006E6A10"/>
    <w:rsid w:val="006E77AE"/>
    <w:rsid w:val="006F09B2"/>
    <w:rsid w:val="006F2598"/>
    <w:rsid w:val="006F2CDB"/>
    <w:rsid w:val="006F3094"/>
    <w:rsid w:val="006F3A75"/>
    <w:rsid w:val="006F5DF0"/>
    <w:rsid w:val="006F70F0"/>
    <w:rsid w:val="006F77D9"/>
    <w:rsid w:val="006F7E59"/>
    <w:rsid w:val="0070078C"/>
    <w:rsid w:val="007020F6"/>
    <w:rsid w:val="00702671"/>
    <w:rsid w:val="00702C0E"/>
    <w:rsid w:val="00703857"/>
    <w:rsid w:val="00703CBA"/>
    <w:rsid w:val="007042CD"/>
    <w:rsid w:val="00704D42"/>
    <w:rsid w:val="00704EFF"/>
    <w:rsid w:val="00705A88"/>
    <w:rsid w:val="00705FFA"/>
    <w:rsid w:val="007075E4"/>
    <w:rsid w:val="00707DBC"/>
    <w:rsid w:val="00710A31"/>
    <w:rsid w:val="00711BBB"/>
    <w:rsid w:val="00712297"/>
    <w:rsid w:val="00712FCC"/>
    <w:rsid w:val="007130C4"/>
    <w:rsid w:val="00713BD1"/>
    <w:rsid w:val="00713F44"/>
    <w:rsid w:val="0071487A"/>
    <w:rsid w:val="00715329"/>
    <w:rsid w:val="007154AE"/>
    <w:rsid w:val="0071586A"/>
    <w:rsid w:val="00721506"/>
    <w:rsid w:val="00721A6C"/>
    <w:rsid w:val="00721C4E"/>
    <w:rsid w:val="00722F69"/>
    <w:rsid w:val="00724B1E"/>
    <w:rsid w:val="007255AE"/>
    <w:rsid w:val="00725BAD"/>
    <w:rsid w:val="00727A26"/>
    <w:rsid w:val="00730C5E"/>
    <w:rsid w:val="00730F89"/>
    <w:rsid w:val="00731048"/>
    <w:rsid w:val="007313A6"/>
    <w:rsid w:val="00731B5B"/>
    <w:rsid w:val="00731DB9"/>
    <w:rsid w:val="00732432"/>
    <w:rsid w:val="007325CB"/>
    <w:rsid w:val="0073297E"/>
    <w:rsid w:val="0073457C"/>
    <w:rsid w:val="00735193"/>
    <w:rsid w:val="00735AAE"/>
    <w:rsid w:val="00737F19"/>
    <w:rsid w:val="00741327"/>
    <w:rsid w:val="007421F2"/>
    <w:rsid w:val="00742908"/>
    <w:rsid w:val="007461D5"/>
    <w:rsid w:val="007463D5"/>
    <w:rsid w:val="00746A64"/>
    <w:rsid w:val="00746A66"/>
    <w:rsid w:val="00746AF5"/>
    <w:rsid w:val="00746F7F"/>
    <w:rsid w:val="007470ED"/>
    <w:rsid w:val="00750466"/>
    <w:rsid w:val="00750F33"/>
    <w:rsid w:val="00751373"/>
    <w:rsid w:val="007514BC"/>
    <w:rsid w:val="007525D0"/>
    <w:rsid w:val="007531B4"/>
    <w:rsid w:val="00753808"/>
    <w:rsid w:val="00755CC7"/>
    <w:rsid w:val="007564B8"/>
    <w:rsid w:val="0075792B"/>
    <w:rsid w:val="007605E5"/>
    <w:rsid w:val="00762022"/>
    <w:rsid w:val="007620A3"/>
    <w:rsid w:val="007626DE"/>
    <w:rsid w:val="007630E8"/>
    <w:rsid w:val="00763BF1"/>
    <w:rsid w:val="00764CC2"/>
    <w:rsid w:val="00770687"/>
    <w:rsid w:val="0077164B"/>
    <w:rsid w:val="00771B23"/>
    <w:rsid w:val="00771F73"/>
    <w:rsid w:val="00772417"/>
    <w:rsid w:val="007735F9"/>
    <w:rsid w:val="00774402"/>
    <w:rsid w:val="0077572D"/>
    <w:rsid w:val="007768B6"/>
    <w:rsid w:val="00780DA9"/>
    <w:rsid w:val="00780E4F"/>
    <w:rsid w:val="007817DB"/>
    <w:rsid w:val="007822DF"/>
    <w:rsid w:val="00783108"/>
    <w:rsid w:val="007841F3"/>
    <w:rsid w:val="00784656"/>
    <w:rsid w:val="00785038"/>
    <w:rsid w:val="0078553B"/>
    <w:rsid w:val="007856F6"/>
    <w:rsid w:val="00786330"/>
    <w:rsid w:val="007863EF"/>
    <w:rsid w:val="00786B3A"/>
    <w:rsid w:val="00787067"/>
    <w:rsid w:val="00787500"/>
    <w:rsid w:val="00787586"/>
    <w:rsid w:val="00790157"/>
    <w:rsid w:val="00790280"/>
    <w:rsid w:val="00790650"/>
    <w:rsid w:val="00791A0F"/>
    <w:rsid w:val="00792484"/>
    <w:rsid w:val="00792848"/>
    <w:rsid w:val="007929B2"/>
    <w:rsid w:val="0079353F"/>
    <w:rsid w:val="007947BE"/>
    <w:rsid w:val="00794A44"/>
    <w:rsid w:val="007954A3"/>
    <w:rsid w:val="007957E4"/>
    <w:rsid w:val="00795DB9"/>
    <w:rsid w:val="00796920"/>
    <w:rsid w:val="00797CD7"/>
    <w:rsid w:val="007A027F"/>
    <w:rsid w:val="007A0BF4"/>
    <w:rsid w:val="007A1156"/>
    <w:rsid w:val="007A204A"/>
    <w:rsid w:val="007A5047"/>
    <w:rsid w:val="007A5129"/>
    <w:rsid w:val="007A7050"/>
    <w:rsid w:val="007A70D3"/>
    <w:rsid w:val="007B1EE0"/>
    <w:rsid w:val="007B2231"/>
    <w:rsid w:val="007B3BDD"/>
    <w:rsid w:val="007B40F3"/>
    <w:rsid w:val="007B5716"/>
    <w:rsid w:val="007B788A"/>
    <w:rsid w:val="007C0CCC"/>
    <w:rsid w:val="007C155E"/>
    <w:rsid w:val="007C2776"/>
    <w:rsid w:val="007C31FA"/>
    <w:rsid w:val="007C33E9"/>
    <w:rsid w:val="007C35E6"/>
    <w:rsid w:val="007C3FCE"/>
    <w:rsid w:val="007C423B"/>
    <w:rsid w:val="007C546E"/>
    <w:rsid w:val="007C58A8"/>
    <w:rsid w:val="007C7D42"/>
    <w:rsid w:val="007C7ED7"/>
    <w:rsid w:val="007D2986"/>
    <w:rsid w:val="007D2EE4"/>
    <w:rsid w:val="007D3B42"/>
    <w:rsid w:val="007D3DBD"/>
    <w:rsid w:val="007D4964"/>
    <w:rsid w:val="007D5255"/>
    <w:rsid w:val="007D5D94"/>
    <w:rsid w:val="007E1416"/>
    <w:rsid w:val="007E3CEA"/>
    <w:rsid w:val="007E43F5"/>
    <w:rsid w:val="007E4FF6"/>
    <w:rsid w:val="007E54F8"/>
    <w:rsid w:val="007E6D40"/>
    <w:rsid w:val="007E7993"/>
    <w:rsid w:val="007E7F40"/>
    <w:rsid w:val="007F0380"/>
    <w:rsid w:val="007F0417"/>
    <w:rsid w:val="007F0550"/>
    <w:rsid w:val="007F05A0"/>
    <w:rsid w:val="007F0705"/>
    <w:rsid w:val="007F155F"/>
    <w:rsid w:val="007F15DE"/>
    <w:rsid w:val="007F1778"/>
    <w:rsid w:val="007F27B0"/>
    <w:rsid w:val="007F3203"/>
    <w:rsid w:val="007F4994"/>
    <w:rsid w:val="007F4CBE"/>
    <w:rsid w:val="007F550D"/>
    <w:rsid w:val="007F604F"/>
    <w:rsid w:val="007F6B5C"/>
    <w:rsid w:val="007F6F45"/>
    <w:rsid w:val="007F6F62"/>
    <w:rsid w:val="007F777F"/>
    <w:rsid w:val="00800CA5"/>
    <w:rsid w:val="00801C7B"/>
    <w:rsid w:val="00803088"/>
    <w:rsid w:val="00803130"/>
    <w:rsid w:val="00803FBB"/>
    <w:rsid w:val="00805407"/>
    <w:rsid w:val="00805456"/>
    <w:rsid w:val="008115D2"/>
    <w:rsid w:val="008123B3"/>
    <w:rsid w:val="00812C8D"/>
    <w:rsid w:val="00813013"/>
    <w:rsid w:val="00814BCE"/>
    <w:rsid w:val="00815092"/>
    <w:rsid w:val="00815ABB"/>
    <w:rsid w:val="008161FF"/>
    <w:rsid w:val="0081643C"/>
    <w:rsid w:val="0081654F"/>
    <w:rsid w:val="00817BA4"/>
    <w:rsid w:val="0082135F"/>
    <w:rsid w:val="00822D37"/>
    <w:rsid w:val="00823F0C"/>
    <w:rsid w:val="00824EDF"/>
    <w:rsid w:val="008251B2"/>
    <w:rsid w:val="00825980"/>
    <w:rsid w:val="008276EF"/>
    <w:rsid w:val="00827AB8"/>
    <w:rsid w:val="00830ADA"/>
    <w:rsid w:val="0083112E"/>
    <w:rsid w:val="0083173C"/>
    <w:rsid w:val="00832105"/>
    <w:rsid w:val="00832C21"/>
    <w:rsid w:val="00832D7A"/>
    <w:rsid w:val="008335C7"/>
    <w:rsid w:val="00833654"/>
    <w:rsid w:val="00833FAA"/>
    <w:rsid w:val="00834C62"/>
    <w:rsid w:val="008352D2"/>
    <w:rsid w:val="00835D9E"/>
    <w:rsid w:val="0083668B"/>
    <w:rsid w:val="0083783C"/>
    <w:rsid w:val="00841D51"/>
    <w:rsid w:val="00841FE2"/>
    <w:rsid w:val="0084255C"/>
    <w:rsid w:val="00842B44"/>
    <w:rsid w:val="00842F9F"/>
    <w:rsid w:val="00844A9D"/>
    <w:rsid w:val="00844B93"/>
    <w:rsid w:val="00844D10"/>
    <w:rsid w:val="0084660C"/>
    <w:rsid w:val="008474BD"/>
    <w:rsid w:val="00847F32"/>
    <w:rsid w:val="00851471"/>
    <w:rsid w:val="00852C21"/>
    <w:rsid w:val="00852EA5"/>
    <w:rsid w:val="0085559E"/>
    <w:rsid w:val="0085615A"/>
    <w:rsid w:val="0085688F"/>
    <w:rsid w:val="00857946"/>
    <w:rsid w:val="00861A7F"/>
    <w:rsid w:val="0086236D"/>
    <w:rsid w:val="008623EE"/>
    <w:rsid w:val="008641AD"/>
    <w:rsid w:val="00864B2B"/>
    <w:rsid w:val="00865046"/>
    <w:rsid w:val="00865677"/>
    <w:rsid w:val="00870E87"/>
    <w:rsid w:val="00871B40"/>
    <w:rsid w:val="0087211F"/>
    <w:rsid w:val="00873051"/>
    <w:rsid w:val="0087318B"/>
    <w:rsid w:val="00873793"/>
    <w:rsid w:val="008744BD"/>
    <w:rsid w:val="00874AAC"/>
    <w:rsid w:val="00874C6C"/>
    <w:rsid w:val="00874E92"/>
    <w:rsid w:val="008755A9"/>
    <w:rsid w:val="00875EF3"/>
    <w:rsid w:val="0087647C"/>
    <w:rsid w:val="00876880"/>
    <w:rsid w:val="00877238"/>
    <w:rsid w:val="00877A62"/>
    <w:rsid w:val="00877B7C"/>
    <w:rsid w:val="00880798"/>
    <w:rsid w:val="008824B7"/>
    <w:rsid w:val="008825B1"/>
    <w:rsid w:val="00882922"/>
    <w:rsid w:val="00883D41"/>
    <w:rsid w:val="0088796C"/>
    <w:rsid w:val="00890354"/>
    <w:rsid w:val="00890542"/>
    <w:rsid w:val="00890FDF"/>
    <w:rsid w:val="0089227F"/>
    <w:rsid w:val="00892716"/>
    <w:rsid w:val="0089288C"/>
    <w:rsid w:val="00892A8A"/>
    <w:rsid w:val="00892B01"/>
    <w:rsid w:val="00894153"/>
    <w:rsid w:val="00894EBD"/>
    <w:rsid w:val="008951C2"/>
    <w:rsid w:val="008953A9"/>
    <w:rsid w:val="00895482"/>
    <w:rsid w:val="008967A1"/>
    <w:rsid w:val="008A0D78"/>
    <w:rsid w:val="008A2031"/>
    <w:rsid w:val="008A2056"/>
    <w:rsid w:val="008A24B1"/>
    <w:rsid w:val="008A2602"/>
    <w:rsid w:val="008A35E3"/>
    <w:rsid w:val="008A4A2C"/>
    <w:rsid w:val="008A5DFC"/>
    <w:rsid w:val="008B02B0"/>
    <w:rsid w:val="008B0351"/>
    <w:rsid w:val="008B4266"/>
    <w:rsid w:val="008B48D3"/>
    <w:rsid w:val="008B4D06"/>
    <w:rsid w:val="008B4DFE"/>
    <w:rsid w:val="008B5B66"/>
    <w:rsid w:val="008B6785"/>
    <w:rsid w:val="008B79D3"/>
    <w:rsid w:val="008C0083"/>
    <w:rsid w:val="008C02C8"/>
    <w:rsid w:val="008C1424"/>
    <w:rsid w:val="008C1B2C"/>
    <w:rsid w:val="008C31F2"/>
    <w:rsid w:val="008C3724"/>
    <w:rsid w:val="008C4110"/>
    <w:rsid w:val="008C5DA2"/>
    <w:rsid w:val="008C627A"/>
    <w:rsid w:val="008C7F49"/>
    <w:rsid w:val="008D0009"/>
    <w:rsid w:val="008D034A"/>
    <w:rsid w:val="008D0DD7"/>
    <w:rsid w:val="008D11F1"/>
    <w:rsid w:val="008D1361"/>
    <w:rsid w:val="008D1820"/>
    <w:rsid w:val="008D2EE1"/>
    <w:rsid w:val="008D3243"/>
    <w:rsid w:val="008D334E"/>
    <w:rsid w:val="008D3843"/>
    <w:rsid w:val="008D39C4"/>
    <w:rsid w:val="008D7D5F"/>
    <w:rsid w:val="008D7F5C"/>
    <w:rsid w:val="008E0ECB"/>
    <w:rsid w:val="008E1FC5"/>
    <w:rsid w:val="008E2353"/>
    <w:rsid w:val="008E413B"/>
    <w:rsid w:val="008E4DA4"/>
    <w:rsid w:val="008E7BE3"/>
    <w:rsid w:val="008F071F"/>
    <w:rsid w:val="008F1D8C"/>
    <w:rsid w:val="008F28D3"/>
    <w:rsid w:val="008F2BFF"/>
    <w:rsid w:val="008F2C70"/>
    <w:rsid w:val="008F5D60"/>
    <w:rsid w:val="008F77DB"/>
    <w:rsid w:val="008F7BEC"/>
    <w:rsid w:val="009002B1"/>
    <w:rsid w:val="00900509"/>
    <w:rsid w:val="00902241"/>
    <w:rsid w:val="009039FE"/>
    <w:rsid w:val="00906180"/>
    <w:rsid w:val="00910045"/>
    <w:rsid w:val="0091071A"/>
    <w:rsid w:val="009122FB"/>
    <w:rsid w:val="00912A62"/>
    <w:rsid w:val="00912A8A"/>
    <w:rsid w:val="00913495"/>
    <w:rsid w:val="00913659"/>
    <w:rsid w:val="0091423E"/>
    <w:rsid w:val="0091497C"/>
    <w:rsid w:val="009150E3"/>
    <w:rsid w:val="00915735"/>
    <w:rsid w:val="009157DA"/>
    <w:rsid w:val="00915A97"/>
    <w:rsid w:val="009203E6"/>
    <w:rsid w:val="0092048D"/>
    <w:rsid w:val="00923573"/>
    <w:rsid w:val="00923B2A"/>
    <w:rsid w:val="0092600C"/>
    <w:rsid w:val="00926532"/>
    <w:rsid w:val="0092737A"/>
    <w:rsid w:val="0092756B"/>
    <w:rsid w:val="009279BC"/>
    <w:rsid w:val="0093035B"/>
    <w:rsid w:val="009320E9"/>
    <w:rsid w:val="00932833"/>
    <w:rsid w:val="009328CB"/>
    <w:rsid w:val="0093456F"/>
    <w:rsid w:val="00934FB9"/>
    <w:rsid w:val="00935240"/>
    <w:rsid w:val="009357E2"/>
    <w:rsid w:val="009367BC"/>
    <w:rsid w:val="00941578"/>
    <w:rsid w:val="00941BAD"/>
    <w:rsid w:val="00942F80"/>
    <w:rsid w:val="009430D1"/>
    <w:rsid w:val="00943541"/>
    <w:rsid w:val="00943BCF"/>
    <w:rsid w:val="00944026"/>
    <w:rsid w:val="0094498B"/>
    <w:rsid w:val="00944DCA"/>
    <w:rsid w:val="00945768"/>
    <w:rsid w:val="00945A4F"/>
    <w:rsid w:val="00945BD0"/>
    <w:rsid w:val="00946F8B"/>
    <w:rsid w:val="009509E4"/>
    <w:rsid w:val="00950DED"/>
    <w:rsid w:val="0095126C"/>
    <w:rsid w:val="0095155A"/>
    <w:rsid w:val="00953984"/>
    <w:rsid w:val="0095538A"/>
    <w:rsid w:val="009558EB"/>
    <w:rsid w:val="00956939"/>
    <w:rsid w:val="0095765C"/>
    <w:rsid w:val="0096026A"/>
    <w:rsid w:val="00960C7D"/>
    <w:rsid w:val="00961D27"/>
    <w:rsid w:val="00962851"/>
    <w:rsid w:val="00963601"/>
    <w:rsid w:val="00963707"/>
    <w:rsid w:val="0096499B"/>
    <w:rsid w:val="009660E3"/>
    <w:rsid w:val="00966345"/>
    <w:rsid w:val="0096790C"/>
    <w:rsid w:val="009702AF"/>
    <w:rsid w:val="00970A3A"/>
    <w:rsid w:val="00973524"/>
    <w:rsid w:val="00973ECD"/>
    <w:rsid w:val="009740FF"/>
    <w:rsid w:val="00974EC0"/>
    <w:rsid w:val="00981712"/>
    <w:rsid w:val="009817DE"/>
    <w:rsid w:val="00981F60"/>
    <w:rsid w:val="00983F1C"/>
    <w:rsid w:val="00984DD5"/>
    <w:rsid w:val="00985BF7"/>
    <w:rsid w:val="00986DE3"/>
    <w:rsid w:val="00986E87"/>
    <w:rsid w:val="00987678"/>
    <w:rsid w:val="00987AFD"/>
    <w:rsid w:val="00987FC5"/>
    <w:rsid w:val="0099186C"/>
    <w:rsid w:val="00993433"/>
    <w:rsid w:val="0099363F"/>
    <w:rsid w:val="00993A68"/>
    <w:rsid w:val="00993B37"/>
    <w:rsid w:val="00995187"/>
    <w:rsid w:val="00996B4F"/>
    <w:rsid w:val="009973ED"/>
    <w:rsid w:val="009A11D5"/>
    <w:rsid w:val="009A1956"/>
    <w:rsid w:val="009A3579"/>
    <w:rsid w:val="009A36FA"/>
    <w:rsid w:val="009A42A2"/>
    <w:rsid w:val="009A5530"/>
    <w:rsid w:val="009A60D8"/>
    <w:rsid w:val="009A6CD7"/>
    <w:rsid w:val="009A7E67"/>
    <w:rsid w:val="009B0734"/>
    <w:rsid w:val="009B0E0D"/>
    <w:rsid w:val="009B18EF"/>
    <w:rsid w:val="009B20F7"/>
    <w:rsid w:val="009B2858"/>
    <w:rsid w:val="009B30C6"/>
    <w:rsid w:val="009B39E5"/>
    <w:rsid w:val="009B6C81"/>
    <w:rsid w:val="009B75E2"/>
    <w:rsid w:val="009B7C44"/>
    <w:rsid w:val="009C02A7"/>
    <w:rsid w:val="009C3684"/>
    <w:rsid w:val="009C4199"/>
    <w:rsid w:val="009C6E80"/>
    <w:rsid w:val="009C6F7D"/>
    <w:rsid w:val="009C6FCE"/>
    <w:rsid w:val="009D0B19"/>
    <w:rsid w:val="009D12A7"/>
    <w:rsid w:val="009D156C"/>
    <w:rsid w:val="009D3FFB"/>
    <w:rsid w:val="009D42A0"/>
    <w:rsid w:val="009D43C5"/>
    <w:rsid w:val="009D46A0"/>
    <w:rsid w:val="009D6A24"/>
    <w:rsid w:val="009E1255"/>
    <w:rsid w:val="009E1476"/>
    <w:rsid w:val="009E2A38"/>
    <w:rsid w:val="009E3488"/>
    <w:rsid w:val="009E5878"/>
    <w:rsid w:val="009E5D33"/>
    <w:rsid w:val="009E75A7"/>
    <w:rsid w:val="009F065B"/>
    <w:rsid w:val="009F2259"/>
    <w:rsid w:val="009F3F19"/>
    <w:rsid w:val="009F4EBD"/>
    <w:rsid w:val="009F5393"/>
    <w:rsid w:val="009F7660"/>
    <w:rsid w:val="00A00477"/>
    <w:rsid w:val="00A0101A"/>
    <w:rsid w:val="00A01D5B"/>
    <w:rsid w:val="00A047B7"/>
    <w:rsid w:val="00A0727A"/>
    <w:rsid w:val="00A101F6"/>
    <w:rsid w:val="00A1084D"/>
    <w:rsid w:val="00A1100B"/>
    <w:rsid w:val="00A11A6E"/>
    <w:rsid w:val="00A11BF0"/>
    <w:rsid w:val="00A1407C"/>
    <w:rsid w:val="00A140B8"/>
    <w:rsid w:val="00A1496D"/>
    <w:rsid w:val="00A16198"/>
    <w:rsid w:val="00A16682"/>
    <w:rsid w:val="00A206D2"/>
    <w:rsid w:val="00A20D6C"/>
    <w:rsid w:val="00A21516"/>
    <w:rsid w:val="00A227C4"/>
    <w:rsid w:val="00A2285B"/>
    <w:rsid w:val="00A22CEC"/>
    <w:rsid w:val="00A22FD9"/>
    <w:rsid w:val="00A241DD"/>
    <w:rsid w:val="00A247FD"/>
    <w:rsid w:val="00A25755"/>
    <w:rsid w:val="00A27F75"/>
    <w:rsid w:val="00A30868"/>
    <w:rsid w:val="00A3162E"/>
    <w:rsid w:val="00A3181C"/>
    <w:rsid w:val="00A32458"/>
    <w:rsid w:val="00A34412"/>
    <w:rsid w:val="00A3461E"/>
    <w:rsid w:val="00A34C06"/>
    <w:rsid w:val="00A3633C"/>
    <w:rsid w:val="00A3697E"/>
    <w:rsid w:val="00A40E20"/>
    <w:rsid w:val="00A4101A"/>
    <w:rsid w:val="00A41707"/>
    <w:rsid w:val="00A42640"/>
    <w:rsid w:val="00A42C9E"/>
    <w:rsid w:val="00A43280"/>
    <w:rsid w:val="00A43373"/>
    <w:rsid w:val="00A437C1"/>
    <w:rsid w:val="00A4415C"/>
    <w:rsid w:val="00A4560E"/>
    <w:rsid w:val="00A45E99"/>
    <w:rsid w:val="00A4662B"/>
    <w:rsid w:val="00A4674A"/>
    <w:rsid w:val="00A50624"/>
    <w:rsid w:val="00A5230B"/>
    <w:rsid w:val="00A52ADE"/>
    <w:rsid w:val="00A53076"/>
    <w:rsid w:val="00A53524"/>
    <w:rsid w:val="00A538B4"/>
    <w:rsid w:val="00A543DC"/>
    <w:rsid w:val="00A5452E"/>
    <w:rsid w:val="00A54C9F"/>
    <w:rsid w:val="00A553B8"/>
    <w:rsid w:val="00A553D0"/>
    <w:rsid w:val="00A57140"/>
    <w:rsid w:val="00A60562"/>
    <w:rsid w:val="00A61506"/>
    <w:rsid w:val="00A61940"/>
    <w:rsid w:val="00A619D6"/>
    <w:rsid w:val="00A62069"/>
    <w:rsid w:val="00A645D8"/>
    <w:rsid w:val="00A64865"/>
    <w:rsid w:val="00A64868"/>
    <w:rsid w:val="00A649EA"/>
    <w:rsid w:val="00A655B0"/>
    <w:rsid w:val="00A65C9A"/>
    <w:rsid w:val="00A6607D"/>
    <w:rsid w:val="00A66228"/>
    <w:rsid w:val="00A665DF"/>
    <w:rsid w:val="00A667D3"/>
    <w:rsid w:val="00A672AF"/>
    <w:rsid w:val="00A735E0"/>
    <w:rsid w:val="00A73B18"/>
    <w:rsid w:val="00A7487E"/>
    <w:rsid w:val="00A7496C"/>
    <w:rsid w:val="00A7561C"/>
    <w:rsid w:val="00A75A33"/>
    <w:rsid w:val="00A75BD7"/>
    <w:rsid w:val="00A76C48"/>
    <w:rsid w:val="00A80E45"/>
    <w:rsid w:val="00A81AF0"/>
    <w:rsid w:val="00A82121"/>
    <w:rsid w:val="00A82983"/>
    <w:rsid w:val="00A82F64"/>
    <w:rsid w:val="00A83093"/>
    <w:rsid w:val="00A84CAA"/>
    <w:rsid w:val="00A855A8"/>
    <w:rsid w:val="00A87142"/>
    <w:rsid w:val="00A90B33"/>
    <w:rsid w:val="00A91B02"/>
    <w:rsid w:val="00A91CAE"/>
    <w:rsid w:val="00A91D02"/>
    <w:rsid w:val="00A91D53"/>
    <w:rsid w:val="00A925C6"/>
    <w:rsid w:val="00A928A3"/>
    <w:rsid w:val="00A94A84"/>
    <w:rsid w:val="00A978FA"/>
    <w:rsid w:val="00AA02DB"/>
    <w:rsid w:val="00AA3604"/>
    <w:rsid w:val="00AA37CE"/>
    <w:rsid w:val="00AA3DC7"/>
    <w:rsid w:val="00AA404B"/>
    <w:rsid w:val="00AA4E13"/>
    <w:rsid w:val="00AA6FA4"/>
    <w:rsid w:val="00AB0E3B"/>
    <w:rsid w:val="00AB1AFF"/>
    <w:rsid w:val="00AB2726"/>
    <w:rsid w:val="00AB369A"/>
    <w:rsid w:val="00AB3802"/>
    <w:rsid w:val="00AB42CF"/>
    <w:rsid w:val="00AB477F"/>
    <w:rsid w:val="00AB6691"/>
    <w:rsid w:val="00AB7E24"/>
    <w:rsid w:val="00AB7EFB"/>
    <w:rsid w:val="00AC1EDA"/>
    <w:rsid w:val="00AC215C"/>
    <w:rsid w:val="00AC2C5F"/>
    <w:rsid w:val="00AC2F0B"/>
    <w:rsid w:val="00AC335B"/>
    <w:rsid w:val="00AC3B73"/>
    <w:rsid w:val="00AC3F87"/>
    <w:rsid w:val="00AC4272"/>
    <w:rsid w:val="00AC547E"/>
    <w:rsid w:val="00AC551B"/>
    <w:rsid w:val="00AC6967"/>
    <w:rsid w:val="00AD05C4"/>
    <w:rsid w:val="00AD0BC3"/>
    <w:rsid w:val="00AD0EF1"/>
    <w:rsid w:val="00AD1336"/>
    <w:rsid w:val="00AD13FF"/>
    <w:rsid w:val="00AD3B2A"/>
    <w:rsid w:val="00AD4788"/>
    <w:rsid w:val="00AD48BB"/>
    <w:rsid w:val="00AD5582"/>
    <w:rsid w:val="00AD5A5A"/>
    <w:rsid w:val="00AD61B9"/>
    <w:rsid w:val="00AD6231"/>
    <w:rsid w:val="00AD6716"/>
    <w:rsid w:val="00AD6B0D"/>
    <w:rsid w:val="00AD7716"/>
    <w:rsid w:val="00AE2468"/>
    <w:rsid w:val="00AE4533"/>
    <w:rsid w:val="00AE6061"/>
    <w:rsid w:val="00AE6627"/>
    <w:rsid w:val="00AE6924"/>
    <w:rsid w:val="00AE7D0C"/>
    <w:rsid w:val="00AF008E"/>
    <w:rsid w:val="00AF0180"/>
    <w:rsid w:val="00AF04C2"/>
    <w:rsid w:val="00AF1039"/>
    <w:rsid w:val="00AF1062"/>
    <w:rsid w:val="00AF33C5"/>
    <w:rsid w:val="00AF3D36"/>
    <w:rsid w:val="00AF4E59"/>
    <w:rsid w:val="00AF7D2D"/>
    <w:rsid w:val="00B02B01"/>
    <w:rsid w:val="00B0329F"/>
    <w:rsid w:val="00B037AB"/>
    <w:rsid w:val="00B04E47"/>
    <w:rsid w:val="00B04FD8"/>
    <w:rsid w:val="00B0568D"/>
    <w:rsid w:val="00B05B35"/>
    <w:rsid w:val="00B05BC7"/>
    <w:rsid w:val="00B07012"/>
    <w:rsid w:val="00B11ABC"/>
    <w:rsid w:val="00B12015"/>
    <w:rsid w:val="00B1455F"/>
    <w:rsid w:val="00B14BFF"/>
    <w:rsid w:val="00B14CE7"/>
    <w:rsid w:val="00B15870"/>
    <w:rsid w:val="00B15B4E"/>
    <w:rsid w:val="00B16054"/>
    <w:rsid w:val="00B16F8C"/>
    <w:rsid w:val="00B178CC"/>
    <w:rsid w:val="00B212A3"/>
    <w:rsid w:val="00B23E12"/>
    <w:rsid w:val="00B23F78"/>
    <w:rsid w:val="00B257BD"/>
    <w:rsid w:val="00B26ACB"/>
    <w:rsid w:val="00B27A55"/>
    <w:rsid w:val="00B3077A"/>
    <w:rsid w:val="00B307B5"/>
    <w:rsid w:val="00B31120"/>
    <w:rsid w:val="00B314B9"/>
    <w:rsid w:val="00B33581"/>
    <w:rsid w:val="00B33FAC"/>
    <w:rsid w:val="00B3410F"/>
    <w:rsid w:val="00B36C5A"/>
    <w:rsid w:val="00B36D4A"/>
    <w:rsid w:val="00B37C97"/>
    <w:rsid w:val="00B40722"/>
    <w:rsid w:val="00B41C64"/>
    <w:rsid w:val="00B41DEE"/>
    <w:rsid w:val="00B42832"/>
    <w:rsid w:val="00B42A31"/>
    <w:rsid w:val="00B433AD"/>
    <w:rsid w:val="00B439A2"/>
    <w:rsid w:val="00B45F00"/>
    <w:rsid w:val="00B461DE"/>
    <w:rsid w:val="00B463C5"/>
    <w:rsid w:val="00B466F2"/>
    <w:rsid w:val="00B47540"/>
    <w:rsid w:val="00B47E4D"/>
    <w:rsid w:val="00B5001A"/>
    <w:rsid w:val="00B50CCA"/>
    <w:rsid w:val="00B50CDE"/>
    <w:rsid w:val="00B513BF"/>
    <w:rsid w:val="00B518E6"/>
    <w:rsid w:val="00B520B2"/>
    <w:rsid w:val="00B521EB"/>
    <w:rsid w:val="00B52827"/>
    <w:rsid w:val="00B53ECA"/>
    <w:rsid w:val="00B54262"/>
    <w:rsid w:val="00B5471C"/>
    <w:rsid w:val="00B54ED6"/>
    <w:rsid w:val="00B55828"/>
    <w:rsid w:val="00B55989"/>
    <w:rsid w:val="00B56120"/>
    <w:rsid w:val="00B577E0"/>
    <w:rsid w:val="00B6021D"/>
    <w:rsid w:val="00B62A24"/>
    <w:rsid w:val="00B62A79"/>
    <w:rsid w:val="00B632AB"/>
    <w:rsid w:val="00B64EAC"/>
    <w:rsid w:val="00B65A9F"/>
    <w:rsid w:val="00B6611F"/>
    <w:rsid w:val="00B664CE"/>
    <w:rsid w:val="00B702C3"/>
    <w:rsid w:val="00B71AE3"/>
    <w:rsid w:val="00B72077"/>
    <w:rsid w:val="00B74BB5"/>
    <w:rsid w:val="00B754D4"/>
    <w:rsid w:val="00B76247"/>
    <w:rsid w:val="00B76D13"/>
    <w:rsid w:val="00B77A5B"/>
    <w:rsid w:val="00B80C09"/>
    <w:rsid w:val="00B83A79"/>
    <w:rsid w:val="00B85077"/>
    <w:rsid w:val="00B85887"/>
    <w:rsid w:val="00B861CD"/>
    <w:rsid w:val="00B87961"/>
    <w:rsid w:val="00B87A82"/>
    <w:rsid w:val="00B9048E"/>
    <w:rsid w:val="00B90AC1"/>
    <w:rsid w:val="00B90C15"/>
    <w:rsid w:val="00B92693"/>
    <w:rsid w:val="00B92AB8"/>
    <w:rsid w:val="00B92B2A"/>
    <w:rsid w:val="00B93D1E"/>
    <w:rsid w:val="00B93F66"/>
    <w:rsid w:val="00B93FBC"/>
    <w:rsid w:val="00B946C7"/>
    <w:rsid w:val="00B95638"/>
    <w:rsid w:val="00B95B8E"/>
    <w:rsid w:val="00B95CCA"/>
    <w:rsid w:val="00B96194"/>
    <w:rsid w:val="00B978EE"/>
    <w:rsid w:val="00BA1540"/>
    <w:rsid w:val="00BA21C1"/>
    <w:rsid w:val="00BA3B48"/>
    <w:rsid w:val="00BA3D57"/>
    <w:rsid w:val="00BA620D"/>
    <w:rsid w:val="00BA7BAF"/>
    <w:rsid w:val="00BA7E3E"/>
    <w:rsid w:val="00BB0845"/>
    <w:rsid w:val="00BB1EEC"/>
    <w:rsid w:val="00BB2737"/>
    <w:rsid w:val="00BB57E2"/>
    <w:rsid w:val="00BB59D2"/>
    <w:rsid w:val="00BB5BC6"/>
    <w:rsid w:val="00BB60E0"/>
    <w:rsid w:val="00BC02BE"/>
    <w:rsid w:val="00BC0DC3"/>
    <w:rsid w:val="00BC1C79"/>
    <w:rsid w:val="00BC23F6"/>
    <w:rsid w:val="00BC2489"/>
    <w:rsid w:val="00BC310D"/>
    <w:rsid w:val="00BC3152"/>
    <w:rsid w:val="00BC4064"/>
    <w:rsid w:val="00BC436C"/>
    <w:rsid w:val="00BC66E2"/>
    <w:rsid w:val="00BC6D38"/>
    <w:rsid w:val="00BC71F1"/>
    <w:rsid w:val="00BD0DCD"/>
    <w:rsid w:val="00BD0FAA"/>
    <w:rsid w:val="00BD1CB7"/>
    <w:rsid w:val="00BD2150"/>
    <w:rsid w:val="00BD3CAA"/>
    <w:rsid w:val="00BD5520"/>
    <w:rsid w:val="00BD5802"/>
    <w:rsid w:val="00BD7AAB"/>
    <w:rsid w:val="00BE4164"/>
    <w:rsid w:val="00BE64A0"/>
    <w:rsid w:val="00BE74F6"/>
    <w:rsid w:val="00BF06FF"/>
    <w:rsid w:val="00BF2F54"/>
    <w:rsid w:val="00BF4CDD"/>
    <w:rsid w:val="00BF5EBC"/>
    <w:rsid w:val="00BF68C5"/>
    <w:rsid w:val="00BF75FE"/>
    <w:rsid w:val="00C00253"/>
    <w:rsid w:val="00C00D71"/>
    <w:rsid w:val="00C01967"/>
    <w:rsid w:val="00C01D2C"/>
    <w:rsid w:val="00C01EFE"/>
    <w:rsid w:val="00C03603"/>
    <w:rsid w:val="00C04D32"/>
    <w:rsid w:val="00C050FA"/>
    <w:rsid w:val="00C055A4"/>
    <w:rsid w:val="00C06767"/>
    <w:rsid w:val="00C06902"/>
    <w:rsid w:val="00C06DDA"/>
    <w:rsid w:val="00C07D94"/>
    <w:rsid w:val="00C07E74"/>
    <w:rsid w:val="00C10C9D"/>
    <w:rsid w:val="00C10FB2"/>
    <w:rsid w:val="00C11612"/>
    <w:rsid w:val="00C12A52"/>
    <w:rsid w:val="00C13487"/>
    <w:rsid w:val="00C13653"/>
    <w:rsid w:val="00C147AB"/>
    <w:rsid w:val="00C1493D"/>
    <w:rsid w:val="00C1508D"/>
    <w:rsid w:val="00C167CA"/>
    <w:rsid w:val="00C2043B"/>
    <w:rsid w:val="00C21F6B"/>
    <w:rsid w:val="00C22F36"/>
    <w:rsid w:val="00C23029"/>
    <w:rsid w:val="00C231D0"/>
    <w:rsid w:val="00C23D8B"/>
    <w:rsid w:val="00C266BE"/>
    <w:rsid w:val="00C273C4"/>
    <w:rsid w:val="00C31519"/>
    <w:rsid w:val="00C32A4C"/>
    <w:rsid w:val="00C33967"/>
    <w:rsid w:val="00C344C1"/>
    <w:rsid w:val="00C362D7"/>
    <w:rsid w:val="00C374B4"/>
    <w:rsid w:val="00C37E8F"/>
    <w:rsid w:val="00C42286"/>
    <w:rsid w:val="00C4266D"/>
    <w:rsid w:val="00C46463"/>
    <w:rsid w:val="00C50B67"/>
    <w:rsid w:val="00C514DB"/>
    <w:rsid w:val="00C53513"/>
    <w:rsid w:val="00C53949"/>
    <w:rsid w:val="00C53E25"/>
    <w:rsid w:val="00C54E84"/>
    <w:rsid w:val="00C54EC5"/>
    <w:rsid w:val="00C55321"/>
    <w:rsid w:val="00C55C3D"/>
    <w:rsid w:val="00C56EDA"/>
    <w:rsid w:val="00C57BF8"/>
    <w:rsid w:val="00C624A9"/>
    <w:rsid w:val="00C62A3C"/>
    <w:rsid w:val="00C64FD5"/>
    <w:rsid w:val="00C66585"/>
    <w:rsid w:val="00C6720C"/>
    <w:rsid w:val="00C67267"/>
    <w:rsid w:val="00C70B48"/>
    <w:rsid w:val="00C729BA"/>
    <w:rsid w:val="00C7326F"/>
    <w:rsid w:val="00C753D3"/>
    <w:rsid w:val="00C75FFD"/>
    <w:rsid w:val="00C7610C"/>
    <w:rsid w:val="00C76920"/>
    <w:rsid w:val="00C81A23"/>
    <w:rsid w:val="00C81BB0"/>
    <w:rsid w:val="00C834D8"/>
    <w:rsid w:val="00C836C5"/>
    <w:rsid w:val="00C85869"/>
    <w:rsid w:val="00C866BC"/>
    <w:rsid w:val="00C878E4"/>
    <w:rsid w:val="00C90B37"/>
    <w:rsid w:val="00C90E51"/>
    <w:rsid w:val="00C9238F"/>
    <w:rsid w:val="00C926AD"/>
    <w:rsid w:val="00C92908"/>
    <w:rsid w:val="00C92D52"/>
    <w:rsid w:val="00C93D36"/>
    <w:rsid w:val="00C948E2"/>
    <w:rsid w:val="00C9523E"/>
    <w:rsid w:val="00C962D0"/>
    <w:rsid w:val="00C96924"/>
    <w:rsid w:val="00C97ADB"/>
    <w:rsid w:val="00CA15E1"/>
    <w:rsid w:val="00CA173B"/>
    <w:rsid w:val="00CA21F6"/>
    <w:rsid w:val="00CA29E2"/>
    <w:rsid w:val="00CA4F62"/>
    <w:rsid w:val="00CA5ED9"/>
    <w:rsid w:val="00CA6B8F"/>
    <w:rsid w:val="00CB00C0"/>
    <w:rsid w:val="00CB0658"/>
    <w:rsid w:val="00CB12EA"/>
    <w:rsid w:val="00CB131A"/>
    <w:rsid w:val="00CB1F88"/>
    <w:rsid w:val="00CB1F9A"/>
    <w:rsid w:val="00CB230D"/>
    <w:rsid w:val="00CB2EEC"/>
    <w:rsid w:val="00CB3853"/>
    <w:rsid w:val="00CB4506"/>
    <w:rsid w:val="00CB4880"/>
    <w:rsid w:val="00CB5E72"/>
    <w:rsid w:val="00CB61AC"/>
    <w:rsid w:val="00CB7B54"/>
    <w:rsid w:val="00CB7CE9"/>
    <w:rsid w:val="00CC04FA"/>
    <w:rsid w:val="00CC0671"/>
    <w:rsid w:val="00CC0D2E"/>
    <w:rsid w:val="00CC0E79"/>
    <w:rsid w:val="00CC151E"/>
    <w:rsid w:val="00CC1687"/>
    <w:rsid w:val="00CC1CA3"/>
    <w:rsid w:val="00CC23A5"/>
    <w:rsid w:val="00CC3011"/>
    <w:rsid w:val="00CC3685"/>
    <w:rsid w:val="00CC427A"/>
    <w:rsid w:val="00CC5C49"/>
    <w:rsid w:val="00CC7179"/>
    <w:rsid w:val="00CD02A5"/>
    <w:rsid w:val="00CD08E3"/>
    <w:rsid w:val="00CD11E6"/>
    <w:rsid w:val="00CD13D3"/>
    <w:rsid w:val="00CD159B"/>
    <w:rsid w:val="00CD35DA"/>
    <w:rsid w:val="00CD453B"/>
    <w:rsid w:val="00CD4739"/>
    <w:rsid w:val="00CD6457"/>
    <w:rsid w:val="00CD6737"/>
    <w:rsid w:val="00CD6980"/>
    <w:rsid w:val="00CD717F"/>
    <w:rsid w:val="00CD7737"/>
    <w:rsid w:val="00CE10BF"/>
    <w:rsid w:val="00CE23F9"/>
    <w:rsid w:val="00CE37F5"/>
    <w:rsid w:val="00CE3D52"/>
    <w:rsid w:val="00CE48AE"/>
    <w:rsid w:val="00CE51F5"/>
    <w:rsid w:val="00CE59F2"/>
    <w:rsid w:val="00CE68B3"/>
    <w:rsid w:val="00CE6F35"/>
    <w:rsid w:val="00CF1220"/>
    <w:rsid w:val="00CF133B"/>
    <w:rsid w:val="00CF38D8"/>
    <w:rsid w:val="00CF3DE6"/>
    <w:rsid w:val="00CF43F5"/>
    <w:rsid w:val="00CF526A"/>
    <w:rsid w:val="00CF547E"/>
    <w:rsid w:val="00CF6608"/>
    <w:rsid w:val="00CF7924"/>
    <w:rsid w:val="00CF7E39"/>
    <w:rsid w:val="00D00467"/>
    <w:rsid w:val="00D009F9"/>
    <w:rsid w:val="00D01D45"/>
    <w:rsid w:val="00D037DE"/>
    <w:rsid w:val="00D04003"/>
    <w:rsid w:val="00D04279"/>
    <w:rsid w:val="00D04471"/>
    <w:rsid w:val="00D05082"/>
    <w:rsid w:val="00D056A5"/>
    <w:rsid w:val="00D06385"/>
    <w:rsid w:val="00D065EE"/>
    <w:rsid w:val="00D0695C"/>
    <w:rsid w:val="00D06BA5"/>
    <w:rsid w:val="00D06DF4"/>
    <w:rsid w:val="00D07016"/>
    <w:rsid w:val="00D07F86"/>
    <w:rsid w:val="00D105AC"/>
    <w:rsid w:val="00D121DD"/>
    <w:rsid w:val="00D1491A"/>
    <w:rsid w:val="00D1544B"/>
    <w:rsid w:val="00D155AB"/>
    <w:rsid w:val="00D15766"/>
    <w:rsid w:val="00D15D30"/>
    <w:rsid w:val="00D17EDA"/>
    <w:rsid w:val="00D20245"/>
    <w:rsid w:val="00D2068B"/>
    <w:rsid w:val="00D210FA"/>
    <w:rsid w:val="00D21E48"/>
    <w:rsid w:val="00D2238A"/>
    <w:rsid w:val="00D23C53"/>
    <w:rsid w:val="00D23D17"/>
    <w:rsid w:val="00D2466F"/>
    <w:rsid w:val="00D26291"/>
    <w:rsid w:val="00D26D6E"/>
    <w:rsid w:val="00D27CED"/>
    <w:rsid w:val="00D3028E"/>
    <w:rsid w:val="00D3178D"/>
    <w:rsid w:val="00D32D5E"/>
    <w:rsid w:val="00D32F74"/>
    <w:rsid w:val="00D339DE"/>
    <w:rsid w:val="00D34037"/>
    <w:rsid w:val="00D34074"/>
    <w:rsid w:val="00D34CDA"/>
    <w:rsid w:val="00D379F3"/>
    <w:rsid w:val="00D403A1"/>
    <w:rsid w:val="00D40B14"/>
    <w:rsid w:val="00D40C2D"/>
    <w:rsid w:val="00D42514"/>
    <w:rsid w:val="00D4282B"/>
    <w:rsid w:val="00D44587"/>
    <w:rsid w:val="00D45808"/>
    <w:rsid w:val="00D45BC2"/>
    <w:rsid w:val="00D46F7D"/>
    <w:rsid w:val="00D47511"/>
    <w:rsid w:val="00D47A80"/>
    <w:rsid w:val="00D50A0A"/>
    <w:rsid w:val="00D53047"/>
    <w:rsid w:val="00D53595"/>
    <w:rsid w:val="00D546B2"/>
    <w:rsid w:val="00D55F46"/>
    <w:rsid w:val="00D57614"/>
    <w:rsid w:val="00D57DDA"/>
    <w:rsid w:val="00D606EB"/>
    <w:rsid w:val="00D610D0"/>
    <w:rsid w:val="00D61BB8"/>
    <w:rsid w:val="00D62248"/>
    <w:rsid w:val="00D6458B"/>
    <w:rsid w:val="00D65183"/>
    <w:rsid w:val="00D7112F"/>
    <w:rsid w:val="00D72C32"/>
    <w:rsid w:val="00D72ED8"/>
    <w:rsid w:val="00D732DA"/>
    <w:rsid w:val="00D74C75"/>
    <w:rsid w:val="00D7588D"/>
    <w:rsid w:val="00D75AA5"/>
    <w:rsid w:val="00D75AE3"/>
    <w:rsid w:val="00D762A8"/>
    <w:rsid w:val="00D7645D"/>
    <w:rsid w:val="00D76A2D"/>
    <w:rsid w:val="00D77479"/>
    <w:rsid w:val="00D807D4"/>
    <w:rsid w:val="00D80BE2"/>
    <w:rsid w:val="00D80F1E"/>
    <w:rsid w:val="00D820F1"/>
    <w:rsid w:val="00D8308F"/>
    <w:rsid w:val="00D83B69"/>
    <w:rsid w:val="00D84BC3"/>
    <w:rsid w:val="00D852C0"/>
    <w:rsid w:val="00D858F7"/>
    <w:rsid w:val="00D8625D"/>
    <w:rsid w:val="00D86C23"/>
    <w:rsid w:val="00D86D62"/>
    <w:rsid w:val="00D9039F"/>
    <w:rsid w:val="00D913AF"/>
    <w:rsid w:val="00D91578"/>
    <w:rsid w:val="00D91E7B"/>
    <w:rsid w:val="00D9262E"/>
    <w:rsid w:val="00D92ABF"/>
    <w:rsid w:val="00D92B4C"/>
    <w:rsid w:val="00D937CF"/>
    <w:rsid w:val="00D944C6"/>
    <w:rsid w:val="00DA048D"/>
    <w:rsid w:val="00DA08B7"/>
    <w:rsid w:val="00DA1805"/>
    <w:rsid w:val="00DA2795"/>
    <w:rsid w:val="00DA3DB7"/>
    <w:rsid w:val="00DA3E21"/>
    <w:rsid w:val="00DA4113"/>
    <w:rsid w:val="00DA4273"/>
    <w:rsid w:val="00DA5908"/>
    <w:rsid w:val="00DA5DDA"/>
    <w:rsid w:val="00DA5EDE"/>
    <w:rsid w:val="00DA63C2"/>
    <w:rsid w:val="00DA6E2E"/>
    <w:rsid w:val="00DA7B15"/>
    <w:rsid w:val="00DB1412"/>
    <w:rsid w:val="00DB33E4"/>
    <w:rsid w:val="00DB433D"/>
    <w:rsid w:val="00DB5461"/>
    <w:rsid w:val="00DB56A4"/>
    <w:rsid w:val="00DB5947"/>
    <w:rsid w:val="00DB5D1B"/>
    <w:rsid w:val="00DB646D"/>
    <w:rsid w:val="00DB6FDF"/>
    <w:rsid w:val="00DC1410"/>
    <w:rsid w:val="00DC1E4E"/>
    <w:rsid w:val="00DC33AF"/>
    <w:rsid w:val="00DC3917"/>
    <w:rsid w:val="00DC4463"/>
    <w:rsid w:val="00DC44C4"/>
    <w:rsid w:val="00DC4654"/>
    <w:rsid w:val="00DC4F7A"/>
    <w:rsid w:val="00DC78A8"/>
    <w:rsid w:val="00DC7DA3"/>
    <w:rsid w:val="00DD0AA9"/>
    <w:rsid w:val="00DD1186"/>
    <w:rsid w:val="00DD1902"/>
    <w:rsid w:val="00DD2774"/>
    <w:rsid w:val="00DD2E68"/>
    <w:rsid w:val="00DD4513"/>
    <w:rsid w:val="00DD4A41"/>
    <w:rsid w:val="00DD54E5"/>
    <w:rsid w:val="00DD6173"/>
    <w:rsid w:val="00DD62A8"/>
    <w:rsid w:val="00DD6FD3"/>
    <w:rsid w:val="00DD7C0A"/>
    <w:rsid w:val="00DE0579"/>
    <w:rsid w:val="00DE1369"/>
    <w:rsid w:val="00DE1E48"/>
    <w:rsid w:val="00DE2413"/>
    <w:rsid w:val="00DE2774"/>
    <w:rsid w:val="00DE3098"/>
    <w:rsid w:val="00DE4897"/>
    <w:rsid w:val="00DE4EE0"/>
    <w:rsid w:val="00DE5EE9"/>
    <w:rsid w:val="00DE677D"/>
    <w:rsid w:val="00DE69A0"/>
    <w:rsid w:val="00DF0260"/>
    <w:rsid w:val="00DF0702"/>
    <w:rsid w:val="00DF0AC3"/>
    <w:rsid w:val="00DF301F"/>
    <w:rsid w:val="00DF74B2"/>
    <w:rsid w:val="00DF778E"/>
    <w:rsid w:val="00DF77F1"/>
    <w:rsid w:val="00E008F6"/>
    <w:rsid w:val="00E00A5B"/>
    <w:rsid w:val="00E01437"/>
    <w:rsid w:val="00E0299B"/>
    <w:rsid w:val="00E037EF"/>
    <w:rsid w:val="00E04230"/>
    <w:rsid w:val="00E0502A"/>
    <w:rsid w:val="00E0609E"/>
    <w:rsid w:val="00E06C70"/>
    <w:rsid w:val="00E102BC"/>
    <w:rsid w:val="00E1082C"/>
    <w:rsid w:val="00E10EC7"/>
    <w:rsid w:val="00E111D2"/>
    <w:rsid w:val="00E12470"/>
    <w:rsid w:val="00E12749"/>
    <w:rsid w:val="00E13ABC"/>
    <w:rsid w:val="00E14805"/>
    <w:rsid w:val="00E205D1"/>
    <w:rsid w:val="00E217B1"/>
    <w:rsid w:val="00E23517"/>
    <w:rsid w:val="00E2366A"/>
    <w:rsid w:val="00E23717"/>
    <w:rsid w:val="00E2410A"/>
    <w:rsid w:val="00E247F1"/>
    <w:rsid w:val="00E26C7D"/>
    <w:rsid w:val="00E27DB5"/>
    <w:rsid w:val="00E3147D"/>
    <w:rsid w:val="00E315E1"/>
    <w:rsid w:val="00E327AD"/>
    <w:rsid w:val="00E33BDD"/>
    <w:rsid w:val="00E34623"/>
    <w:rsid w:val="00E34BA3"/>
    <w:rsid w:val="00E35C2F"/>
    <w:rsid w:val="00E364B5"/>
    <w:rsid w:val="00E36933"/>
    <w:rsid w:val="00E36984"/>
    <w:rsid w:val="00E369A6"/>
    <w:rsid w:val="00E4153F"/>
    <w:rsid w:val="00E4416D"/>
    <w:rsid w:val="00E44BA8"/>
    <w:rsid w:val="00E452A8"/>
    <w:rsid w:val="00E4610B"/>
    <w:rsid w:val="00E50481"/>
    <w:rsid w:val="00E51276"/>
    <w:rsid w:val="00E514C9"/>
    <w:rsid w:val="00E5181A"/>
    <w:rsid w:val="00E51DA3"/>
    <w:rsid w:val="00E52075"/>
    <w:rsid w:val="00E5260D"/>
    <w:rsid w:val="00E546CF"/>
    <w:rsid w:val="00E562B1"/>
    <w:rsid w:val="00E622D9"/>
    <w:rsid w:val="00E632D6"/>
    <w:rsid w:val="00E6437B"/>
    <w:rsid w:val="00E6467F"/>
    <w:rsid w:val="00E6485F"/>
    <w:rsid w:val="00E64F58"/>
    <w:rsid w:val="00E64FC8"/>
    <w:rsid w:val="00E654FA"/>
    <w:rsid w:val="00E66019"/>
    <w:rsid w:val="00E678E9"/>
    <w:rsid w:val="00E67CEE"/>
    <w:rsid w:val="00E70F82"/>
    <w:rsid w:val="00E713F2"/>
    <w:rsid w:val="00E71C0D"/>
    <w:rsid w:val="00E720B7"/>
    <w:rsid w:val="00E725FB"/>
    <w:rsid w:val="00E72C22"/>
    <w:rsid w:val="00E736E7"/>
    <w:rsid w:val="00E74730"/>
    <w:rsid w:val="00E749ED"/>
    <w:rsid w:val="00E754AE"/>
    <w:rsid w:val="00E75B45"/>
    <w:rsid w:val="00E75EAE"/>
    <w:rsid w:val="00E75ED5"/>
    <w:rsid w:val="00E77347"/>
    <w:rsid w:val="00E80B16"/>
    <w:rsid w:val="00E82C4C"/>
    <w:rsid w:val="00E839CF"/>
    <w:rsid w:val="00E83CAC"/>
    <w:rsid w:val="00E85802"/>
    <w:rsid w:val="00E85DF9"/>
    <w:rsid w:val="00E85F22"/>
    <w:rsid w:val="00E8631F"/>
    <w:rsid w:val="00E864E7"/>
    <w:rsid w:val="00E870DF"/>
    <w:rsid w:val="00E875F5"/>
    <w:rsid w:val="00E876F0"/>
    <w:rsid w:val="00E90D64"/>
    <w:rsid w:val="00E910E7"/>
    <w:rsid w:val="00E91F4E"/>
    <w:rsid w:val="00E9267B"/>
    <w:rsid w:val="00E96E92"/>
    <w:rsid w:val="00EA00DF"/>
    <w:rsid w:val="00EA05FA"/>
    <w:rsid w:val="00EA1A02"/>
    <w:rsid w:val="00EA25A4"/>
    <w:rsid w:val="00EA2A8C"/>
    <w:rsid w:val="00EA43E5"/>
    <w:rsid w:val="00EA6C46"/>
    <w:rsid w:val="00EB19B6"/>
    <w:rsid w:val="00EB2CD3"/>
    <w:rsid w:val="00EB31C2"/>
    <w:rsid w:val="00EB45CD"/>
    <w:rsid w:val="00EB462E"/>
    <w:rsid w:val="00EB466A"/>
    <w:rsid w:val="00EB662D"/>
    <w:rsid w:val="00EB7241"/>
    <w:rsid w:val="00EB7970"/>
    <w:rsid w:val="00EB7ACE"/>
    <w:rsid w:val="00EB7D51"/>
    <w:rsid w:val="00EC0CB5"/>
    <w:rsid w:val="00EC0D09"/>
    <w:rsid w:val="00EC1B8D"/>
    <w:rsid w:val="00EC2840"/>
    <w:rsid w:val="00EC3316"/>
    <w:rsid w:val="00EC458D"/>
    <w:rsid w:val="00EC4DDB"/>
    <w:rsid w:val="00EC50D4"/>
    <w:rsid w:val="00EC53F7"/>
    <w:rsid w:val="00EC6C14"/>
    <w:rsid w:val="00EC6D7D"/>
    <w:rsid w:val="00EC7285"/>
    <w:rsid w:val="00ED0406"/>
    <w:rsid w:val="00ED0660"/>
    <w:rsid w:val="00ED0AC0"/>
    <w:rsid w:val="00ED182C"/>
    <w:rsid w:val="00ED1A83"/>
    <w:rsid w:val="00ED34B8"/>
    <w:rsid w:val="00ED49B6"/>
    <w:rsid w:val="00ED507C"/>
    <w:rsid w:val="00ED51B3"/>
    <w:rsid w:val="00ED521D"/>
    <w:rsid w:val="00ED6129"/>
    <w:rsid w:val="00ED653E"/>
    <w:rsid w:val="00ED69B9"/>
    <w:rsid w:val="00EE0A84"/>
    <w:rsid w:val="00EE159A"/>
    <w:rsid w:val="00EE191A"/>
    <w:rsid w:val="00EE1E06"/>
    <w:rsid w:val="00EE4081"/>
    <w:rsid w:val="00EE467B"/>
    <w:rsid w:val="00EE7B0E"/>
    <w:rsid w:val="00EE7FBF"/>
    <w:rsid w:val="00EF0861"/>
    <w:rsid w:val="00EF18B8"/>
    <w:rsid w:val="00EF1E8B"/>
    <w:rsid w:val="00EF33AF"/>
    <w:rsid w:val="00EF4B97"/>
    <w:rsid w:val="00EF6635"/>
    <w:rsid w:val="00EF7546"/>
    <w:rsid w:val="00F0058D"/>
    <w:rsid w:val="00F008AD"/>
    <w:rsid w:val="00F0191F"/>
    <w:rsid w:val="00F0294E"/>
    <w:rsid w:val="00F02E41"/>
    <w:rsid w:val="00F03AEF"/>
    <w:rsid w:val="00F0489A"/>
    <w:rsid w:val="00F05BAD"/>
    <w:rsid w:val="00F066BD"/>
    <w:rsid w:val="00F07A33"/>
    <w:rsid w:val="00F07D91"/>
    <w:rsid w:val="00F10DED"/>
    <w:rsid w:val="00F10E5D"/>
    <w:rsid w:val="00F11091"/>
    <w:rsid w:val="00F12C00"/>
    <w:rsid w:val="00F12EF3"/>
    <w:rsid w:val="00F13241"/>
    <w:rsid w:val="00F13DDB"/>
    <w:rsid w:val="00F15087"/>
    <w:rsid w:val="00F16EDF"/>
    <w:rsid w:val="00F172CA"/>
    <w:rsid w:val="00F17A0E"/>
    <w:rsid w:val="00F212EC"/>
    <w:rsid w:val="00F2159A"/>
    <w:rsid w:val="00F22FBF"/>
    <w:rsid w:val="00F235CA"/>
    <w:rsid w:val="00F23D22"/>
    <w:rsid w:val="00F2455F"/>
    <w:rsid w:val="00F24E11"/>
    <w:rsid w:val="00F258CF"/>
    <w:rsid w:val="00F25CB6"/>
    <w:rsid w:val="00F25D23"/>
    <w:rsid w:val="00F273E1"/>
    <w:rsid w:val="00F31400"/>
    <w:rsid w:val="00F317A2"/>
    <w:rsid w:val="00F31A90"/>
    <w:rsid w:val="00F32EA8"/>
    <w:rsid w:val="00F33358"/>
    <w:rsid w:val="00F35E61"/>
    <w:rsid w:val="00F362D4"/>
    <w:rsid w:val="00F40963"/>
    <w:rsid w:val="00F40B92"/>
    <w:rsid w:val="00F42279"/>
    <w:rsid w:val="00F4239B"/>
    <w:rsid w:val="00F4255B"/>
    <w:rsid w:val="00F4313E"/>
    <w:rsid w:val="00F43705"/>
    <w:rsid w:val="00F43FB1"/>
    <w:rsid w:val="00F45434"/>
    <w:rsid w:val="00F46BDD"/>
    <w:rsid w:val="00F47025"/>
    <w:rsid w:val="00F47400"/>
    <w:rsid w:val="00F50FA0"/>
    <w:rsid w:val="00F52A15"/>
    <w:rsid w:val="00F53065"/>
    <w:rsid w:val="00F53C17"/>
    <w:rsid w:val="00F53F1C"/>
    <w:rsid w:val="00F54989"/>
    <w:rsid w:val="00F556DC"/>
    <w:rsid w:val="00F56C32"/>
    <w:rsid w:val="00F571AA"/>
    <w:rsid w:val="00F57413"/>
    <w:rsid w:val="00F60BFF"/>
    <w:rsid w:val="00F617AC"/>
    <w:rsid w:val="00F63BBC"/>
    <w:rsid w:val="00F63FE0"/>
    <w:rsid w:val="00F65D8A"/>
    <w:rsid w:val="00F67405"/>
    <w:rsid w:val="00F674E9"/>
    <w:rsid w:val="00F67FE0"/>
    <w:rsid w:val="00F721AB"/>
    <w:rsid w:val="00F74A59"/>
    <w:rsid w:val="00F76FA6"/>
    <w:rsid w:val="00F779AA"/>
    <w:rsid w:val="00F81997"/>
    <w:rsid w:val="00F83188"/>
    <w:rsid w:val="00F84FB6"/>
    <w:rsid w:val="00F85420"/>
    <w:rsid w:val="00F92440"/>
    <w:rsid w:val="00F92658"/>
    <w:rsid w:val="00F93800"/>
    <w:rsid w:val="00F93A05"/>
    <w:rsid w:val="00F94566"/>
    <w:rsid w:val="00F9538A"/>
    <w:rsid w:val="00F95619"/>
    <w:rsid w:val="00F963B6"/>
    <w:rsid w:val="00F97D99"/>
    <w:rsid w:val="00FA0717"/>
    <w:rsid w:val="00FA1848"/>
    <w:rsid w:val="00FA4295"/>
    <w:rsid w:val="00FA49E3"/>
    <w:rsid w:val="00FA523B"/>
    <w:rsid w:val="00FA6219"/>
    <w:rsid w:val="00FA68EA"/>
    <w:rsid w:val="00FA6EA9"/>
    <w:rsid w:val="00FA773E"/>
    <w:rsid w:val="00FB09D4"/>
    <w:rsid w:val="00FB18AC"/>
    <w:rsid w:val="00FB1D1B"/>
    <w:rsid w:val="00FB1D1D"/>
    <w:rsid w:val="00FB3119"/>
    <w:rsid w:val="00FB3D4A"/>
    <w:rsid w:val="00FB4779"/>
    <w:rsid w:val="00FB5EE4"/>
    <w:rsid w:val="00FB6231"/>
    <w:rsid w:val="00FB62A6"/>
    <w:rsid w:val="00FB6D36"/>
    <w:rsid w:val="00FB6F62"/>
    <w:rsid w:val="00FB78D0"/>
    <w:rsid w:val="00FC0FBF"/>
    <w:rsid w:val="00FC1975"/>
    <w:rsid w:val="00FC3755"/>
    <w:rsid w:val="00FC4D2C"/>
    <w:rsid w:val="00FC5026"/>
    <w:rsid w:val="00FC5814"/>
    <w:rsid w:val="00FC7451"/>
    <w:rsid w:val="00FD1E06"/>
    <w:rsid w:val="00FD2BA0"/>
    <w:rsid w:val="00FD39B1"/>
    <w:rsid w:val="00FD4247"/>
    <w:rsid w:val="00FD575F"/>
    <w:rsid w:val="00FD5CC7"/>
    <w:rsid w:val="00FD6828"/>
    <w:rsid w:val="00FD696A"/>
    <w:rsid w:val="00FD6D91"/>
    <w:rsid w:val="00FD7513"/>
    <w:rsid w:val="00FD7A0D"/>
    <w:rsid w:val="00FE0BB1"/>
    <w:rsid w:val="00FE1E72"/>
    <w:rsid w:val="00FE26F0"/>
    <w:rsid w:val="00FE3B88"/>
    <w:rsid w:val="00FE3DC8"/>
    <w:rsid w:val="00FE3F24"/>
    <w:rsid w:val="00FE3F72"/>
    <w:rsid w:val="00FE44BE"/>
    <w:rsid w:val="00FE4852"/>
    <w:rsid w:val="00FE4DA5"/>
    <w:rsid w:val="00FE57B5"/>
    <w:rsid w:val="00FE5DD0"/>
    <w:rsid w:val="00FE6095"/>
    <w:rsid w:val="00FF0F55"/>
    <w:rsid w:val="00FF173A"/>
    <w:rsid w:val="00FF38F1"/>
    <w:rsid w:val="00FF3901"/>
    <w:rsid w:val="00FF4AC8"/>
    <w:rsid w:val="00FF5B50"/>
    <w:rsid w:val="00FF6D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mso-width-relative:margin;mso-height-relative:margin" fillcolor="white">
      <v:fill color="white"/>
      <v:textbox inset="5.85pt,2mm,5.85pt,0"/>
    </o:shapedefaults>
    <o:shapelayout v:ext="edit">
      <o:idmap v:ext="edit" data="2"/>
    </o:shapelayout>
  </w:shapeDefaults>
  <w:decimalSymbol w:val="."/>
  <w:listSeparator w:val=","/>
  <w14:docId w14:val="46C08180"/>
  <w15:chartTrackingRefBased/>
  <w15:docId w15:val="{887F5DD7-13D5-4328-A562-1C3FCF6CC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2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564B8"/>
    <w:pPr>
      <w:tabs>
        <w:tab w:val="center" w:pos="4252"/>
        <w:tab w:val="right" w:pos="8504"/>
      </w:tabs>
      <w:snapToGrid w:val="0"/>
    </w:pPr>
  </w:style>
  <w:style w:type="character" w:styleId="a5">
    <w:name w:val="page number"/>
    <w:basedOn w:val="a0"/>
    <w:rsid w:val="007564B8"/>
  </w:style>
  <w:style w:type="paragraph" w:styleId="a6">
    <w:name w:val="header"/>
    <w:basedOn w:val="a"/>
    <w:link w:val="a7"/>
    <w:uiPriority w:val="99"/>
    <w:unhideWhenUsed/>
    <w:rsid w:val="00133212"/>
    <w:pPr>
      <w:tabs>
        <w:tab w:val="center" w:pos="4252"/>
        <w:tab w:val="right" w:pos="8504"/>
      </w:tabs>
      <w:snapToGrid w:val="0"/>
    </w:pPr>
  </w:style>
  <w:style w:type="character" w:customStyle="1" w:styleId="a7">
    <w:name w:val="ヘッダー (文字)"/>
    <w:link w:val="a6"/>
    <w:uiPriority w:val="99"/>
    <w:rsid w:val="00133212"/>
    <w:rPr>
      <w:kern w:val="2"/>
      <w:sz w:val="21"/>
      <w:szCs w:val="24"/>
    </w:rPr>
  </w:style>
  <w:style w:type="character" w:customStyle="1" w:styleId="a4">
    <w:name w:val="フッター (文字)"/>
    <w:link w:val="a3"/>
    <w:uiPriority w:val="99"/>
    <w:rsid w:val="00393C49"/>
    <w:rPr>
      <w:kern w:val="2"/>
      <w:sz w:val="21"/>
      <w:szCs w:val="24"/>
    </w:rPr>
  </w:style>
  <w:style w:type="character" w:styleId="a8">
    <w:name w:val="Hyperlink"/>
    <w:uiPriority w:val="99"/>
    <w:unhideWhenUsed/>
    <w:rsid w:val="00EE159A"/>
    <w:rPr>
      <w:color w:val="0000FF"/>
      <w:u w:val="single"/>
    </w:rPr>
  </w:style>
  <w:style w:type="table" w:styleId="a9">
    <w:name w:val="Table Grid"/>
    <w:basedOn w:val="a1"/>
    <w:uiPriority w:val="39"/>
    <w:rsid w:val="00612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E5181A"/>
    <w:rPr>
      <w:rFonts w:ascii="Arial" w:eastAsia="ＭＳ ゴシック" w:hAnsi="Arial"/>
      <w:sz w:val="18"/>
      <w:szCs w:val="18"/>
    </w:rPr>
  </w:style>
  <w:style w:type="paragraph" w:styleId="ab">
    <w:name w:val="Revision"/>
    <w:hidden/>
    <w:uiPriority w:val="99"/>
    <w:semiHidden/>
    <w:rsid w:val="00EC0CB5"/>
    <w:rPr>
      <w:kern w:val="2"/>
      <w:sz w:val="21"/>
      <w:szCs w:val="24"/>
    </w:rPr>
  </w:style>
  <w:style w:type="character" w:styleId="ac">
    <w:name w:val="annotation reference"/>
    <w:uiPriority w:val="99"/>
    <w:semiHidden/>
    <w:unhideWhenUsed/>
    <w:rsid w:val="006D631C"/>
    <w:rPr>
      <w:sz w:val="18"/>
      <w:szCs w:val="18"/>
    </w:rPr>
  </w:style>
  <w:style w:type="paragraph" w:styleId="ad">
    <w:name w:val="annotation text"/>
    <w:basedOn w:val="a"/>
    <w:link w:val="ae"/>
    <w:uiPriority w:val="99"/>
    <w:semiHidden/>
    <w:unhideWhenUsed/>
    <w:rsid w:val="006D631C"/>
    <w:pPr>
      <w:jc w:val="left"/>
    </w:pPr>
  </w:style>
  <w:style w:type="character" w:customStyle="1" w:styleId="ae">
    <w:name w:val="コメント文字列 (文字)"/>
    <w:link w:val="ad"/>
    <w:uiPriority w:val="99"/>
    <w:semiHidden/>
    <w:rsid w:val="006D631C"/>
    <w:rPr>
      <w:kern w:val="2"/>
      <w:sz w:val="21"/>
      <w:szCs w:val="24"/>
    </w:rPr>
  </w:style>
  <w:style w:type="paragraph" w:styleId="af">
    <w:name w:val="annotation subject"/>
    <w:basedOn w:val="ad"/>
    <w:next w:val="ad"/>
    <w:link w:val="af0"/>
    <w:uiPriority w:val="99"/>
    <w:semiHidden/>
    <w:unhideWhenUsed/>
    <w:rsid w:val="006D631C"/>
    <w:rPr>
      <w:b/>
      <w:bCs/>
    </w:rPr>
  </w:style>
  <w:style w:type="character" w:customStyle="1" w:styleId="af0">
    <w:name w:val="コメント内容 (文字)"/>
    <w:link w:val="af"/>
    <w:uiPriority w:val="99"/>
    <w:semiHidden/>
    <w:rsid w:val="006D631C"/>
    <w:rPr>
      <w:b/>
      <w:bCs/>
      <w:kern w:val="2"/>
      <w:sz w:val="21"/>
      <w:szCs w:val="24"/>
    </w:rPr>
  </w:style>
  <w:style w:type="character" w:styleId="af1">
    <w:name w:val="Unresolved Mention"/>
    <w:uiPriority w:val="99"/>
    <w:semiHidden/>
    <w:unhideWhenUsed/>
    <w:rsid w:val="00AB42CF"/>
    <w:rPr>
      <w:color w:val="605E5C"/>
      <w:shd w:val="clear" w:color="auto" w:fill="E1DFDD"/>
    </w:rPr>
  </w:style>
  <w:style w:type="paragraph" w:styleId="af2">
    <w:name w:val="Note Heading"/>
    <w:basedOn w:val="a"/>
    <w:next w:val="a"/>
    <w:link w:val="af3"/>
    <w:uiPriority w:val="99"/>
    <w:unhideWhenUsed/>
    <w:rsid w:val="00851471"/>
    <w:pPr>
      <w:jc w:val="center"/>
    </w:pPr>
    <w:rPr>
      <w:rFonts w:ascii="游明朝" w:eastAsia="游明朝" w:hAnsi="游明朝"/>
      <w:szCs w:val="22"/>
    </w:rPr>
  </w:style>
  <w:style w:type="character" w:customStyle="1" w:styleId="af3">
    <w:name w:val="記 (文字)"/>
    <w:link w:val="af2"/>
    <w:uiPriority w:val="99"/>
    <w:rsid w:val="00851471"/>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407911">
      <w:bodyDiv w:val="1"/>
      <w:marLeft w:val="0"/>
      <w:marRight w:val="0"/>
      <w:marTop w:val="0"/>
      <w:marBottom w:val="0"/>
      <w:divBdr>
        <w:top w:val="none" w:sz="0" w:space="0" w:color="auto"/>
        <w:left w:val="none" w:sz="0" w:space="0" w:color="auto"/>
        <w:bottom w:val="none" w:sz="0" w:space="0" w:color="auto"/>
        <w:right w:val="none" w:sz="0" w:space="0" w:color="auto"/>
      </w:divBdr>
    </w:div>
    <w:div w:id="417026063">
      <w:bodyDiv w:val="1"/>
      <w:marLeft w:val="0"/>
      <w:marRight w:val="0"/>
      <w:marTop w:val="0"/>
      <w:marBottom w:val="0"/>
      <w:divBdr>
        <w:top w:val="none" w:sz="0" w:space="0" w:color="auto"/>
        <w:left w:val="none" w:sz="0" w:space="0" w:color="auto"/>
        <w:bottom w:val="none" w:sz="0" w:space="0" w:color="auto"/>
        <w:right w:val="none" w:sz="0" w:space="0" w:color="auto"/>
      </w:divBdr>
    </w:div>
    <w:div w:id="422380812">
      <w:bodyDiv w:val="1"/>
      <w:marLeft w:val="0"/>
      <w:marRight w:val="0"/>
      <w:marTop w:val="0"/>
      <w:marBottom w:val="0"/>
      <w:divBdr>
        <w:top w:val="none" w:sz="0" w:space="0" w:color="auto"/>
        <w:left w:val="none" w:sz="0" w:space="0" w:color="auto"/>
        <w:bottom w:val="none" w:sz="0" w:space="0" w:color="auto"/>
        <w:right w:val="none" w:sz="0" w:space="0" w:color="auto"/>
      </w:divBdr>
    </w:div>
    <w:div w:id="631444657">
      <w:bodyDiv w:val="1"/>
      <w:marLeft w:val="0"/>
      <w:marRight w:val="0"/>
      <w:marTop w:val="0"/>
      <w:marBottom w:val="0"/>
      <w:divBdr>
        <w:top w:val="none" w:sz="0" w:space="0" w:color="auto"/>
        <w:left w:val="none" w:sz="0" w:space="0" w:color="auto"/>
        <w:bottom w:val="none" w:sz="0" w:space="0" w:color="auto"/>
        <w:right w:val="none" w:sz="0" w:space="0" w:color="auto"/>
      </w:divBdr>
    </w:div>
    <w:div w:id="737167589">
      <w:bodyDiv w:val="1"/>
      <w:marLeft w:val="0"/>
      <w:marRight w:val="0"/>
      <w:marTop w:val="0"/>
      <w:marBottom w:val="0"/>
      <w:divBdr>
        <w:top w:val="none" w:sz="0" w:space="0" w:color="auto"/>
        <w:left w:val="none" w:sz="0" w:space="0" w:color="auto"/>
        <w:bottom w:val="none" w:sz="0" w:space="0" w:color="auto"/>
        <w:right w:val="none" w:sz="0" w:space="0" w:color="auto"/>
      </w:divBdr>
    </w:div>
    <w:div w:id="845825271">
      <w:bodyDiv w:val="1"/>
      <w:marLeft w:val="0"/>
      <w:marRight w:val="0"/>
      <w:marTop w:val="0"/>
      <w:marBottom w:val="0"/>
      <w:divBdr>
        <w:top w:val="none" w:sz="0" w:space="0" w:color="auto"/>
        <w:left w:val="none" w:sz="0" w:space="0" w:color="auto"/>
        <w:bottom w:val="none" w:sz="0" w:space="0" w:color="auto"/>
        <w:right w:val="none" w:sz="0" w:space="0" w:color="auto"/>
      </w:divBdr>
    </w:div>
    <w:div w:id="928274857">
      <w:bodyDiv w:val="1"/>
      <w:marLeft w:val="0"/>
      <w:marRight w:val="0"/>
      <w:marTop w:val="0"/>
      <w:marBottom w:val="0"/>
      <w:divBdr>
        <w:top w:val="none" w:sz="0" w:space="0" w:color="auto"/>
        <w:left w:val="none" w:sz="0" w:space="0" w:color="auto"/>
        <w:bottom w:val="none" w:sz="0" w:space="0" w:color="auto"/>
        <w:right w:val="none" w:sz="0" w:space="0" w:color="auto"/>
      </w:divBdr>
    </w:div>
    <w:div w:id="1188833904">
      <w:bodyDiv w:val="1"/>
      <w:marLeft w:val="0"/>
      <w:marRight w:val="0"/>
      <w:marTop w:val="0"/>
      <w:marBottom w:val="0"/>
      <w:divBdr>
        <w:top w:val="none" w:sz="0" w:space="0" w:color="auto"/>
        <w:left w:val="none" w:sz="0" w:space="0" w:color="auto"/>
        <w:bottom w:val="none" w:sz="0" w:space="0" w:color="auto"/>
        <w:right w:val="none" w:sz="0" w:space="0" w:color="auto"/>
      </w:divBdr>
    </w:div>
    <w:div w:id="1295717408">
      <w:bodyDiv w:val="1"/>
      <w:marLeft w:val="0"/>
      <w:marRight w:val="0"/>
      <w:marTop w:val="0"/>
      <w:marBottom w:val="0"/>
      <w:divBdr>
        <w:top w:val="none" w:sz="0" w:space="0" w:color="auto"/>
        <w:left w:val="none" w:sz="0" w:space="0" w:color="auto"/>
        <w:bottom w:val="none" w:sz="0" w:space="0" w:color="auto"/>
        <w:right w:val="none" w:sz="0" w:space="0" w:color="auto"/>
      </w:divBdr>
    </w:div>
    <w:div w:id="1519195808">
      <w:bodyDiv w:val="1"/>
      <w:marLeft w:val="0"/>
      <w:marRight w:val="0"/>
      <w:marTop w:val="0"/>
      <w:marBottom w:val="0"/>
      <w:divBdr>
        <w:top w:val="none" w:sz="0" w:space="0" w:color="auto"/>
        <w:left w:val="none" w:sz="0" w:space="0" w:color="auto"/>
        <w:bottom w:val="none" w:sz="0" w:space="0" w:color="auto"/>
        <w:right w:val="none" w:sz="0" w:space="0" w:color="auto"/>
      </w:divBdr>
    </w:div>
    <w:div w:id="1627158316">
      <w:bodyDiv w:val="1"/>
      <w:marLeft w:val="0"/>
      <w:marRight w:val="0"/>
      <w:marTop w:val="0"/>
      <w:marBottom w:val="0"/>
      <w:divBdr>
        <w:top w:val="none" w:sz="0" w:space="0" w:color="auto"/>
        <w:left w:val="none" w:sz="0" w:space="0" w:color="auto"/>
        <w:bottom w:val="none" w:sz="0" w:space="0" w:color="auto"/>
        <w:right w:val="none" w:sz="0" w:space="0" w:color="auto"/>
      </w:divBdr>
    </w:div>
    <w:div w:id="1767379832">
      <w:bodyDiv w:val="1"/>
      <w:marLeft w:val="0"/>
      <w:marRight w:val="0"/>
      <w:marTop w:val="0"/>
      <w:marBottom w:val="0"/>
      <w:divBdr>
        <w:top w:val="none" w:sz="0" w:space="0" w:color="auto"/>
        <w:left w:val="none" w:sz="0" w:space="0" w:color="auto"/>
        <w:bottom w:val="none" w:sz="0" w:space="0" w:color="auto"/>
        <w:right w:val="none" w:sz="0" w:space="0" w:color="auto"/>
      </w:divBdr>
    </w:div>
    <w:div w:id="1854223302">
      <w:bodyDiv w:val="1"/>
      <w:marLeft w:val="0"/>
      <w:marRight w:val="0"/>
      <w:marTop w:val="0"/>
      <w:marBottom w:val="0"/>
      <w:divBdr>
        <w:top w:val="none" w:sz="0" w:space="0" w:color="auto"/>
        <w:left w:val="none" w:sz="0" w:space="0" w:color="auto"/>
        <w:bottom w:val="none" w:sz="0" w:space="0" w:color="auto"/>
        <w:right w:val="none" w:sz="0" w:space="0" w:color="auto"/>
      </w:divBdr>
    </w:div>
    <w:div w:id="1863738403">
      <w:bodyDiv w:val="1"/>
      <w:marLeft w:val="0"/>
      <w:marRight w:val="0"/>
      <w:marTop w:val="0"/>
      <w:marBottom w:val="0"/>
      <w:divBdr>
        <w:top w:val="none" w:sz="0" w:space="0" w:color="auto"/>
        <w:left w:val="none" w:sz="0" w:space="0" w:color="auto"/>
        <w:bottom w:val="none" w:sz="0" w:space="0" w:color="auto"/>
        <w:right w:val="none" w:sz="0" w:space="0" w:color="auto"/>
      </w:divBdr>
    </w:div>
    <w:div w:id="203588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0B255425A1F7B47B28D894FBE072397" ma:contentTypeVersion="10" ma:contentTypeDescription="新しいドキュメントを作成します。" ma:contentTypeScope="" ma:versionID="44b3d6dbc00b9f45a5c2a21bebc1aa5c">
  <xsd:schema xmlns:xsd="http://www.w3.org/2001/XMLSchema" xmlns:xs="http://www.w3.org/2001/XMLSchema" xmlns:p="http://schemas.microsoft.com/office/2006/metadata/properties" xmlns:ns2="f9e00d01-8cd8-4244-9a9b-335d0f43cdbe" xmlns:ns3="d463f6d2-db76-4519-a70b-98965a85929c" targetNamespace="http://schemas.microsoft.com/office/2006/metadata/properties" ma:root="true" ma:fieldsID="00a1dd974796ad18b783262b808b53a7" ns2:_="" ns3:_="">
    <xsd:import namespace="f9e00d01-8cd8-4244-9a9b-335d0f43cdbe"/>
    <xsd:import namespace="d463f6d2-db76-4519-a70b-98965a85929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e00d01-8cd8-4244-9a9b-335d0f43cd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c291d97e-81a4-431d-bbc4-66c8ca9441c1"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63f6d2-db76-4519-a70b-98965a85929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391051-F53A-43E1-A727-D27FD06D2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e00d01-8cd8-4244-9a9b-335d0f43cdbe"/>
    <ds:schemaRef ds:uri="d463f6d2-db76-4519-a70b-98965a859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37B2B2-8B70-4655-897C-9EA386860373}">
  <ds:schemaRefs>
    <ds:schemaRef ds:uri="http://schemas.openxmlformats.org/officeDocument/2006/bibliography"/>
  </ds:schemaRefs>
</ds:datastoreItem>
</file>

<file path=customXml/itemProps3.xml><?xml version="1.0" encoding="utf-8"?>
<ds:datastoreItem xmlns:ds="http://schemas.openxmlformats.org/officeDocument/2006/customXml" ds:itemID="{00EB42C4-0A76-489D-9AA2-609F45B947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1143</Words>
  <Characters>130</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県立</vt:lpstr>
      <vt:lpstr>県立</vt:lpstr>
    </vt:vector>
  </TitlesOfParts>
  <LinksUpToDate>false</LinksUpToDate>
  <CharactersWithSpaces>1271</CharactersWithSpaces>
  <SharedDoc>false</SharedDoc>
  <HLinks>
    <vt:vector size="18" baseType="variant">
      <vt:variant>
        <vt:i4>3997788</vt:i4>
      </vt:variant>
      <vt:variant>
        <vt:i4>12</vt:i4>
      </vt:variant>
      <vt:variant>
        <vt:i4>0</vt:i4>
      </vt:variant>
      <vt:variant>
        <vt:i4>5</vt:i4>
      </vt:variant>
      <vt:variant>
        <vt:lpwstr>mailto:nagasakifutoku@ml.nagasaki-u.ac.jp</vt:lpwstr>
      </vt:variant>
      <vt:variant>
        <vt:lpwstr/>
      </vt:variant>
      <vt:variant>
        <vt:i4>8060953</vt:i4>
      </vt:variant>
      <vt:variant>
        <vt:i4>9</vt:i4>
      </vt:variant>
      <vt:variant>
        <vt:i4>0</vt:i4>
      </vt:variant>
      <vt:variant>
        <vt:i4>5</vt:i4>
      </vt:variant>
      <vt:variant>
        <vt:lpwstr>mailto:ten-sakamoto@nagasaki-u.ac.jp</vt:lpwstr>
      </vt:variant>
      <vt:variant>
        <vt:lpwstr/>
      </vt:variant>
      <vt:variant>
        <vt:i4>7077945</vt:i4>
      </vt:variant>
      <vt:variant>
        <vt:i4>6</vt:i4>
      </vt:variant>
      <vt:variant>
        <vt:i4>0</vt:i4>
      </vt:variant>
      <vt:variant>
        <vt:i4>5</vt:i4>
      </vt:variant>
      <vt:variant>
        <vt:lpwstr>mailto:nagasakifuzoku_e@ml.nagasaki-u.ac.jp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2023-03-16T06:13:00Z</cp:lastPrinted>
  <dcterms:created xsi:type="dcterms:W3CDTF">2023-03-16T03:05:00Z</dcterms:created>
  <dcterms:modified xsi:type="dcterms:W3CDTF">2025-02-25T07:22:00Z</dcterms:modified>
</cp:coreProperties>
</file>