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DE528" w14:textId="77777777" w:rsidR="00827582" w:rsidRPr="00C8305D" w:rsidRDefault="00827582" w:rsidP="0093512A">
      <w:pPr>
        <w:spacing w:line="240" w:lineRule="atLeast"/>
        <w:ind w:firstLineChars="100" w:firstLine="241"/>
        <w:rPr>
          <w:rFonts w:ascii="BIZ UDゴシック" w:eastAsia="BIZ UDゴシック" w:hAnsi="BIZ UDゴシック"/>
          <w:color w:val="000000"/>
          <w:spacing w:val="2"/>
        </w:rPr>
      </w:pPr>
      <w:r w:rsidRPr="00C8305D">
        <w:rPr>
          <w:rFonts w:ascii="BIZ UDゴシック" w:eastAsia="BIZ UDゴシック" w:hAnsi="BIZ UDゴシック" w:hint="eastAsia"/>
          <w:color w:val="000000"/>
        </w:rPr>
        <w:t>様式</w:t>
      </w:r>
      <w:r w:rsidR="000E30F8" w:rsidRPr="00C8305D">
        <w:rPr>
          <w:rFonts w:ascii="BIZ UDゴシック" w:eastAsia="BIZ UDゴシック" w:hAnsi="BIZ UDゴシック" w:hint="eastAsia"/>
          <w:color w:val="000000"/>
        </w:rPr>
        <w:t>４</w:t>
      </w:r>
      <w:r w:rsidRPr="00C8305D">
        <w:rPr>
          <w:rFonts w:ascii="BIZ UDゴシック" w:eastAsia="BIZ UDゴシック" w:hAnsi="BIZ UDゴシック"/>
          <w:color w:val="000000"/>
        </w:rPr>
        <w:t xml:space="preserve"> </w:t>
      </w:r>
      <w:r w:rsidRPr="00C8305D">
        <w:rPr>
          <w:rFonts w:ascii="BIZ UDゴシック" w:eastAsia="BIZ UDゴシック" w:hAnsi="BIZ UDゴシック" w:cs="ＭＳ ゴシック"/>
          <w:color w:val="000000"/>
        </w:rPr>
        <w:t xml:space="preserve"> </w:t>
      </w:r>
    </w:p>
    <w:p w14:paraId="337CFFC8" w14:textId="77777777" w:rsidR="00827582" w:rsidRPr="00C8305D" w:rsidRDefault="00827582" w:rsidP="00827582">
      <w:pPr>
        <w:suppressAutoHyphens w:val="0"/>
        <w:wordWrap/>
        <w:overflowPunct w:val="0"/>
        <w:jc w:val="both"/>
        <w:rPr>
          <w:rFonts w:ascii="BIZ UD明朝 Medium" w:eastAsia="BIZ UD明朝 Medium" w:hAnsi="BIZ UD明朝 Medium" w:cs="Times New Roman"/>
          <w:color w:val="000000"/>
          <w:spacing w:val="16"/>
        </w:rPr>
      </w:pPr>
    </w:p>
    <w:p w14:paraId="5D6D63BC" w14:textId="77777777" w:rsidR="00827582" w:rsidRPr="00C8305D" w:rsidRDefault="00827582" w:rsidP="00827582">
      <w:pPr>
        <w:suppressAutoHyphens w:val="0"/>
        <w:wordWrap/>
        <w:overflowPunct w:val="0"/>
        <w:jc w:val="both"/>
        <w:rPr>
          <w:rFonts w:ascii="BIZ UD明朝 Medium" w:eastAsia="BIZ UD明朝 Medium" w:hAnsi="BIZ UD明朝 Medium" w:cs="Times New Roman"/>
          <w:color w:val="000000"/>
          <w:spacing w:val="16"/>
        </w:rPr>
      </w:pPr>
    </w:p>
    <w:p w14:paraId="48981975" w14:textId="77777777" w:rsidR="00827582" w:rsidRPr="00C8305D" w:rsidRDefault="00827582" w:rsidP="00827582">
      <w:pPr>
        <w:suppressAutoHyphens w:val="0"/>
        <w:wordWrap/>
        <w:overflowPunct w:val="0"/>
        <w:jc w:val="both"/>
        <w:rPr>
          <w:rFonts w:ascii="BIZ UD明朝 Medium" w:eastAsia="BIZ UD明朝 Medium" w:hAnsi="BIZ UD明朝 Medium" w:cs="Times New Roman"/>
          <w:spacing w:val="16"/>
        </w:rPr>
      </w:pPr>
    </w:p>
    <w:p w14:paraId="0E158881" w14:textId="7A2BB399" w:rsidR="00827582" w:rsidRPr="00C8305D" w:rsidRDefault="00827582" w:rsidP="00827582">
      <w:pPr>
        <w:suppressAutoHyphens w:val="0"/>
        <w:wordWrap/>
        <w:overflowPunct w:val="0"/>
        <w:jc w:val="both"/>
        <w:rPr>
          <w:rFonts w:ascii="BIZ UD明朝 Medium" w:eastAsia="BIZ UD明朝 Medium" w:hAnsi="BIZ UD明朝 Medium" w:cs="Times New Roman"/>
          <w:spacing w:val="16"/>
        </w:rPr>
      </w:pPr>
      <w:r w:rsidRPr="00C8305D">
        <w:rPr>
          <w:rFonts w:ascii="BIZ UD明朝 Medium" w:eastAsia="BIZ UD明朝 Medium" w:hAnsi="BIZ UD明朝 Medium" w:hint="eastAsia"/>
        </w:rPr>
        <w:t xml:space="preserve">　　　　　　　　　　　　　　　　　　　　　　　　　　</w:t>
      </w:r>
      <w:r w:rsidR="0065601C">
        <w:rPr>
          <w:rFonts w:ascii="BIZ UD明朝 Medium" w:eastAsia="BIZ UD明朝 Medium" w:hAnsi="BIZ UD明朝 Medium" w:hint="eastAsia"/>
        </w:rPr>
        <w:t xml:space="preserve">　</w:t>
      </w:r>
      <w:r w:rsidR="00CE69B3" w:rsidRPr="00C8305D">
        <w:rPr>
          <w:rFonts w:ascii="BIZ UD明朝 Medium" w:eastAsia="BIZ UD明朝 Medium" w:hAnsi="BIZ UD明朝 Medium" w:hint="eastAsia"/>
        </w:rPr>
        <w:t xml:space="preserve">　</w:t>
      </w:r>
      <w:r w:rsidR="00BA5F2A" w:rsidRPr="00C8305D">
        <w:rPr>
          <w:rFonts w:ascii="BIZ UD明朝 Medium" w:eastAsia="BIZ UD明朝 Medium" w:hAnsi="BIZ UD明朝 Medium" w:hint="eastAsia"/>
        </w:rPr>
        <w:t xml:space="preserve">　令和　</w:t>
      </w:r>
      <w:r w:rsidR="0065601C">
        <w:rPr>
          <w:rFonts w:ascii="BIZ UD明朝 Medium" w:eastAsia="BIZ UD明朝 Medium" w:hAnsi="BIZ UD明朝 Medium" w:hint="eastAsia"/>
        </w:rPr>
        <w:t xml:space="preserve">　</w:t>
      </w:r>
      <w:r w:rsidRPr="00C8305D">
        <w:rPr>
          <w:rFonts w:ascii="BIZ UD明朝 Medium" w:eastAsia="BIZ UD明朝 Medium" w:hAnsi="BIZ UD明朝 Medium" w:hint="eastAsia"/>
        </w:rPr>
        <w:t>年　　月　　日</w:t>
      </w:r>
    </w:p>
    <w:p w14:paraId="6B227F06" w14:textId="77777777" w:rsidR="00827582" w:rsidRPr="00C8305D" w:rsidRDefault="00827582" w:rsidP="00827582">
      <w:pPr>
        <w:suppressAutoHyphens w:val="0"/>
        <w:wordWrap/>
        <w:overflowPunct w:val="0"/>
        <w:jc w:val="both"/>
        <w:rPr>
          <w:rFonts w:ascii="BIZ UD明朝 Medium" w:eastAsia="BIZ UD明朝 Medium" w:hAnsi="BIZ UD明朝 Medium" w:cs="Times New Roman"/>
          <w:spacing w:val="16"/>
        </w:rPr>
      </w:pPr>
    </w:p>
    <w:p w14:paraId="256FF1EE" w14:textId="77777777" w:rsidR="00827582" w:rsidRPr="00C8305D" w:rsidRDefault="00827582" w:rsidP="00827582">
      <w:pPr>
        <w:suppressAutoHyphens w:val="0"/>
        <w:wordWrap/>
        <w:overflowPunct w:val="0"/>
        <w:jc w:val="both"/>
        <w:rPr>
          <w:rFonts w:ascii="BIZ UD明朝 Medium" w:eastAsia="BIZ UD明朝 Medium" w:hAnsi="BIZ UD明朝 Medium" w:cs="Times New Roman"/>
          <w:spacing w:val="16"/>
        </w:rPr>
      </w:pPr>
    </w:p>
    <w:p w14:paraId="52A10EE7" w14:textId="77777777" w:rsidR="00827582" w:rsidRPr="00C8305D" w:rsidRDefault="00827582" w:rsidP="00827582">
      <w:pPr>
        <w:suppressAutoHyphens w:val="0"/>
        <w:wordWrap/>
        <w:overflowPunct w:val="0"/>
        <w:jc w:val="both"/>
        <w:rPr>
          <w:rFonts w:ascii="BIZ UD明朝 Medium" w:eastAsia="BIZ UD明朝 Medium" w:hAnsi="BIZ UD明朝 Medium" w:cs="Times New Roman"/>
          <w:spacing w:val="16"/>
        </w:rPr>
      </w:pPr>
      <w:r w:rsidRPr="00C8305D">
        <w:rPr>
          <w:rFonts w:ascii="BIZ UD明朝 Medium" w:eastAsia="BIZ UD明朝 Medium" w:hAnsi="BIZ UD明朝 Medium" w:hint="eastAsia"/>
        </w:rPr>
        <w:t xml:space="preserve">　</w:t>
      </w:r>
      <w:r w:rsidRPr="00C8305D">
        <w:rPr>
          <w:rFonts w:ascii="BIZ UD明朝 Medium" w:eastAsia="BIZ UD明朝 Medium" w:hAnsi="BIZ UD明朝 Medium" w:hint="eastAsia"/>
          <w:u w:val="single" w:color="000000"/>
        </w:rPr>
        <w:t xml:space="preserve">　　　　　　　</w:t>
      </w:r>
      <w:r w:rsidRPr="00C8305D">
        <w:rPr>
          <w:rFonts w:ascii="BIZ UD明朝 Medium" w:eastAsia="BIZ UD明朝 Medium" w:hAnsi="BIZ UD明朝 Medium" w:hint="eastAsia"/>
        </w:rPr>
        <w:t>学校長　様</w:t>
      </w:r>
    </w:p>
    <w:p w14:paraId="07C58CC9" w14:textId="77777777" w:rsidR="00827582" w:rsidRPr="00C8305D" w:rsidRDefault="00827582" w:rsidP="00827582">
      <w:pPr>
        <w:suppressAutoHyphens w:val="0"/>
        <w:wordWrap/>
        <w:overflowPunct w:val="0"/>
        <w:jc w:val="both"/>
        <w:rPr>
          <w:rFonts w:ascii="BIZ UD明朝 Medium" w:eastAsia="BIZ UD明朝 Medium" w:hAnsi="BIZ UD明朝 Medium" w:cs="Times New Roman"/>
          <w:spacing w:val="16"/>
        </w:rPr>
      </w:pPr>
    </w:p>
    <w:p w14:paraId="40B6BED4" w14:textId="77777777" w:rsidR="00827582" w:rsidRPr="00C8305D" w:rsidRDefault="00827582" w:rsidP="00827582">
      <w:pPr>
        <w:suppressAutoHyphens w:val="0"/>
        <w:wordWrap/>
        <w:overflowPunct w:val="0"/>
        <w:jc w:val="both"/>
        <w:rPr>
          <w:rFonts w:ascii="BIZ UD明朝 Medium" w:eastAsia="BIZ UD明朝 Medium" w:hAnsi="BIZ UD明朝 Medium" w:cs="Times New Roman"/>
          <w:spacing w:val="16"/>
        </w:rPr>
      </w:pPr>
    </w:p>
    <w:p w14:paraId="3DC3B39E" w14:textId="77777777" w:rsidR="00827582" w:rsidRPr="00C8305D" w:rsidRDefault="00CE69B3" w:rsidP="00827582">
      <w:pPr>
        <w:suppressAutoHyphens w:val="0"/>
        <w:wordWrap/>
        <w:overflowPunct w:val="0"/>
        <w:jc w:val="both"/>
        <w:rPr>
          <w:rFonts w:ascii="BIZ UD明朝 Medium" w:eastAsia="BIZ UD明朝 Medium" w:hAnsi="BIZ UD明朝 Medium"/>
        </w:rPr>
      </w:pPr>
      <w:r w:rsidRPr="00C8305D">
        <w:rPr>
          <w:rFonts w:ascii="BIZ UD明朝 Medium" w:eastAsia="BIZ UD明朝 Medium" w:hAnsi="BIZ UD明朝 Medium" w:hint="eastAsia"/>
        </w:rPr>
        <w:t xml:space="preserve">　　　　　　　　　　　　　　　　　　　　　　　　　　</w:t>
      </w:r>
      <w:r w:rsidR="00F973E2" w:rsidRPr="00C8305D">
        <w:rPr>
          <w:rFonts w:ascii="BIZ UD明朝 Medium" w:eastAsia="BIZ UD明朝 Medium" w:hAnsi="BIZ UD明朝 Medium" w:hint="eastAsia"/>
          <w:u w:val="single" w:color="000000"/>
        </w:rPr>
        <w:t xml:space="preserve">　　　　</w:t>
      </w:r>
      <w:r w:rsidR="00827582" w:rsidRPr="00C8305D">
        <w:rPr>
          <w:rFonts w:ascii="BIZ UD明朝 Medium" w:eastAsia="BIZ UD明朝 Medium" w:hAnsi="BIZ UD明朝 Medium" w:hint="eastAsia"/>
          <w:u w:val="single" w:color="000000"/>
        </w:rPr>
        <w:t xml:space="preserve">　　　</w:t>
      </w:r>
      <w:r w:rsidR="00F973E2" w:rsidRPr="00C8305D">
        <w:rPr>
          <w:rFonts w:ascii="BIZ UD明朝 Medium" w:eastAsia="BIZ UD明朝 Medium" w:hAnsi="BIZ UD明朝 Medium" w:hint="eastAsia"/>
        </w:rPr>
        <w:t>高等</w:t>
      </w:r>
      <w:r w:rsidR="00827582" w:rsidRPr="00C8305D">
        <w:rPr>
          <w:rFonts w:ascii="BIZ UD明朝 Medium" w:eastAsia="BIZ UD明朝 Medium" w:hAnsi="BIZ UD明朝 Medium" w:hint="eastAsia"/>
        </w:rPr>
        <w:t>学校長</w:t>
      </w:r>
    </w:p>
    <w:p w14:paraId="17CE7DC2" w14:textId="77777777" w:rsidR="00CB3788" w:rsidRPr="00C8305D" w:rsidRDefault="00CB3788" w:rsidP="00CB3788">
      <w:pPr>
        <w:suppressAutoHyphens w:val="0"/>
        <w:overflowPunct w:val="0"/>
        <w:jc w:val="right"/>
        <w:rPr>
          <w:rFonts w:ascii="BIZ UD明朝 Medium" w:eastAsia="BIZ UD明朝 Medium" w:hAnsi="BIZ UD明朝 Medium" w:cs="Times New Roman"/>
          <w:spacing w:val="16"/>
        </w:rPr>
      </w:pPr>
      <w:r w:rsidRPr="00C8305D">
        <w:rPr>
          <w:rFonts w:ascii="BIZ UD明朝 Medium" w:eastAsia="BIZ UD明朝 Medium" w:hAnsi="BIZ UD明朝 Medium" w:hint="eastAsia"/>
        </w:rPr>
        <w:t xml:space="preserve">（公印省略）　　</w:t>
      </w:r>
    </w:p>
    <w:p w14:paraId="67BB2848" w14:textId="77777777" w:rsidR="00827582" w:rsidRPr="00C8305D" w:rsidRDefault="00827582" w:rsidP="00827582">
      <w:pPr>
        <w:suppressAutoHyphens w:val="0"/>
        <w:wordWrap/>
        <w:overflowPunct w:val="0"/>
        <w:jc w:val="both"/>
        <w:rPr>
          <w:rFonts w:ascii="BIZ UD明朝 Medium" w:eastAsia="BIZ UD明朝 Medium" w:hAnsi="BIZ UD明朝 Medium" w:cs="Times New Roman"/>
          <w:spacing w:val="16"/>
        </w:rPr>
      </w:pPr>
    </w:p>
    <w:p w14:paraId="120543D3" w14:textId="09C9EE04" w:rsidR="00827582" w:rsidRPr="00C8305D" w:rsidRDefault="00ED34DD" w:rsidP="00283913">
      <w:pPr>
        <w:suppressAutoHyphens w:val="0"/>
        <w:wordWrap/>
        <w:overflowPunct w:val="0"/>
        <w:ind w:firstLineChars="1000" w:firstLine="2409"/>
        <w:rPr>
          <w:rFonts w:ascii="BIZ UD明朝 Medium" w:eastAsia="BIZ UD明朝 Medium" w:hAnsi="BIZ UD明朝 Medium"/>
        </w:rPr>
      </w:pPr>
      <w:r w:rsidRPr="00C8305D">
        <w:rPr>
          <w:rFonts w:ascii="BIZ UD明朝 Medium" w:eastAsia="BIZ UD明朝 Medium" w:hAnsi="BIZ UD明朝 Medium" w:hint="eastAsia"/>
          <w:color w:val="000000"/>
        </w:rPr>
        <w:t>令</w:t>
      </w:r>
      <w:r w:rsidRPr="00470395">
        <w:rPr>
          <w:rFonts w:ascii="BIZ UD明朝 Medium" w:eastAsia="BIZ UD明朝 Medium" w:hAnsi="BIZ UD明朝 Medium" w:hint="eastAsia"/>
        </w:rPr>
        <w:t>和</w:t>
      </w:r>
      <w:r w:rsidR="00581FE7" w:rsidRPr="00470395">
        <w:rPr>
          <w:rFonts w:ascii="BIZ UD明朝 Medium" w:eastAsia="BIZ UD明朝 Medium" w:hAnsi="BIZ UD明朝 Medium" w:hint="eastAsia"/>
        </w:rPr>
        <w:t>７</w:t>
      </w:r>
      <w:r w:rsidR="00827582" w:rsidRPr="00470395">
        <w:rPr>
          <w:rFonts w:ascii="BIZ UD明朝 Medium" w:eastAsia="BIZ UD明朝 Medium" w:hAnsi="BIZ UD明朝 Medium" w:hint="eastAsia"/>
        </w:rPr>
        <w:t>年</w:t>
      </w:r>
      <w:r w:rsidR="00827582" w:rsidRPr="00C8305D">
        <w:rPr>
          <w:rFonts w:ascii="BIZ UD明朝 Medium" w:eastAsia="BIZ UD明朝 Medium" w:hAnsi="BIZ UD明朝 Medium" w:hint="eastAsia"/>
          <w:color w:val="000000"/>
        </w:rPr>
        <w:t>度</w:t>
      </w:r>
      <w:r w:rsidR="00827582" w:rsidRPr="00C8305D">
        <w:rPr>
          <w:rFonts w:ascii="BIZ UD明朝 Medium" w:eastAsia="BIZ UD明朝 Medium" w:hAnsi="BIZ UD明朝 Medium" w:hint="eastAsia"/>
        </w:rPr>
        <w:t>長崎県公立学校初任者研修に伴う</w:t>
      </w:r>
    </w:p>
    <w:p w14:paraId="6F07BE2E" w14:textId="77777777" w:rsidR="00827582" w:rsidRPr="00C8305D" w:rsidRDefault="00827582" w:rsidP="00283913">
      <w:pPr>
        <w:suppressAutoHyphens w:val="0"/>
        <w:wordWrap/>
        <w:overflowPunct w:val="0"/>
        <w:ind w:firstLineChars="1000" w:firstLine="2409"/>
        <w:jc w:val="both"/>
        <w:rPr>
          <w:rFonts w:ascii="BIZ UD明朝 Medium" w:eastAsia="BIZ UD明朝 Medium" w:hAnsi="BIZ UD明朝 Medium" w:cs="Times New Roman"/>
          <w:spacing w:val="16"/>
        </w:rPr>
      </w:pPr>
      <w:r w:rsidRPr="00C8305D">
        <w:rPr>
          <w:rFonts w:ascii="BIZ UD明朝 Medium" w:eastAsia="BIZ UD明朝 Medium" w:hAnsi="BIZ UD明朝 Medium" w:hint="eastAsia"/>
        </w:rPr>
        <w:t>異校種体験研修の実施について</w:t>
      </w:r>
      <w:r w:rsidRPr="00C8305D">
        <w:rPr>
          <w:rFonts w:ascii="BIZ UD明朝 Medium" w:eastAsia="BIZ UD明朝 Medium" w:hAnsi="BIZ UD明朝 Medium"/>
        </w:rPr>
        <w:t>(</w:t>
      </w:r>
      <w:r w:rsidRPr="00C8305D">
        <w:rPr>
          <w:rFonts w:ascii="BIZ UD明朝 Medium" w:eastAsia="BIZ UD明朝 Medium" w:hAnsi="BIZ UD明朝 Medium" w:hint="eastAsia"/>
        </w:rPr>
        <w:t>依頼</w:t>
      </w:r>
      <w:r w:rsidRPr="00C8305D">
        <w:rPr>
          <w:rFonts w:ascii="BIZ UD明朝 Medium" w:eastAsia="BIZ UD明朝 Medium" w:hAnsi="BIZ UD明朝 Medium"/>
        </w:rPr>
        <w:t>)</w:t>
      </w:r>
    </w:p>
    <w:p w14:paraId="1717E453" w14:textId="77777777" w:rsidR="00827582" w:rsidRPr="00C8305D" w:rsidRDefault="00827582" w:rsidP="00827582">
      <w:pPr>
        <w:suppressAutoHyphens w:val="0"/>
        <w:wordWrap/>
        <w:overflowPunct w:val="0"/>
        <w:jc w:val="both"/>
        <w:rPr>
          <w:rFonts w:ascii="BIZ UD明朝 Medium" w:eastAsia="BIZ UD明朝 Medium" w:hAnsi="BIZ UD明朝 Medium" w:cs="Times New Roman"/>
          <w:spacing w:val="16"/>
        </w:rPr>
      </w:pPr>
    </w:p>
    <w:p w14:paraId="0A9EF024" w14:textId="77777777" w:rsidR="00827582" w:rsidRPr="00C8305D" w:rsidRDefault="00827582" w:rsidP="00827582">
      <w:pPr>
        <w:suppressAutoHyphens w:val="0"/>
        <w:wordWrap/>
        <w:overflowPunct w:val="0"/>
        <w:jc w:val="both"/>
        <w:rPr>
          <w:rFonts w:ascii="BIZ UD明朝 Medium" w:eastAsia="BIZ UD明朝 Medium" w:hAnsi="BIZ UD明朝 Medium" w:cs="Times New Roman"/>
          <w:spacing w:val="16"/>
        </w:rPr>
      </w:pPr>
    </w:p>
    <w:p w14:paraId="0E6F3A19" w14:textId="77777777" w:rsidR="00827582" w:rsidRPr="00C8305D" w:rsidRDefault="00827582" w:rsidP="00827582">
      <w:pPr>
        <w:suppressAutoHyphens w:val="0"/>
        <w:wordWrap/>
        <w:overflowPunct w:val="0"/>
        <w:jc w:val="both"/>
        <w:rPr>
          <w:rFonts w:ascii="BIZ UD明朝 Medium" w:eastAsia="BIZ UD明朝 Medium" w:hAnsi="BIZ UD明朝 Medium" w:cs="Times New Roman"/>
          <w:color w:val="000000"/>
          <w:spacing w:val="16"/>
        </w:rPr>
      </w:pPr>
      <w:r w:rsidRPr="00C8305D">
        <w:rPr>
          <w:rFonts w:ascii="BIZ UD明朝 Medium" w:eastAsia="BIZ UD明朝 Medium" w:hAnsi="BIZ UD明朝 Medium" w:hint="eastAsia"/>
          <w:color w:val="000000"/>
        </w:rPr>
        <w:t xml:space="preserve">　このことについて、貴校において</w:t>
      </w:r>
      <w:r w:rsidR="001675D5" w:rsidRPr="00C8305D">
        <w:rPr>
          <w:rFonts w:ascii="BIZ UD明朝 Medium" w:eastAsia="BIZ UD明朝 Medium" w:hAnsi="BIZ UD明朝 Medium" w:hint="eastAsia"/>
          <w:color w:val="000000"/>
        </w:rPr>
        <w:t>標記</w:t>
      </w:r>
      <w:r w:rsidRPr="00C8305D">
        <w:rPr>
          <w:rFonts w:ascii="BIZ UD明朝 Medium" w:eastAsia="BIZ UD明朝 Medium" w:hAnsi="BIZ UD明朝 Medium" w:hint="eastAsia"/>
          <w:color w:val="000000"/>
        </w:rPr>
        <w:t>研修を実施したいので、下記のとおり受け入れていただくようお願いいたします。</w:t>
      </w:r>
    </w:p>
    <w:p w14:paraId="5C147A37" w14:textId="77777777" w:rsidR="00827582" w:rsidRPr="00C8305D" w:rsidRDefault="00827582" w:rsidP="00827582">
      <w:pPr>
        <w:suppressAutoHyphens w:val="0"/>
        <w:wordWrap/>
        <w:overflowPunct w:val="0"/>
        <w:jc w:val="both"/>
        <w:rPr>
          <w:rFonts w:ascii="BIZ UD明朝 Medium" w:eastAsia="BIZ UD明朝 Medium" w:hAnsi="BIZ UD明朝 Medium" w:cs="Times New Roman"/>
          <w:color w:val="000000"/>
          <w:spacing w:val="16"/>
        </w:rPr>
      </w:pPr>
    </w:p>
    <w:p w14:paraId="18A18579" w14:textId="77777777" w:rsidR="00827582" w:rsidRPr="00C8305D" w:rsidRDefault="00827582" w:rsidP="00827582">
      <w:pPr>
        <w:suppressAutoHyphens w:val="0"/>
        <w:wordWrap/>
        <w:overflowPunct w:val="0"/>
        <w:jc w:val="both"/>
        <w:rPr>
          <w:rFonts w:ascii="BIZ UD明朝 Medium" w:eastAsia="BIZ UD明朝 Medium" w:hAnsi="BIZ UD明朝 Medium" w:cs="Times New Roman"/>
          <w:color w:val="000000"/>
          <w:spacing w:val="16"/>
        </w:rPr>
      </w:pPr>
    </w:p>
    <w:p w14:paraId="078A1F3E" w14:textId="77777777" w:rsidR="00827582" w:rsidRPr="00C8305D" w:rsidRDefault="00827582" w:rsidP="00827582">
      <w:pPr>
        <w:suppressAutoHyphens w:val="0"/>
        <w:wordWrap/>
        <w:overflowPunct w:val="0"/>
        <w:jc w:val="center"/>
        <w:rPr>
          <w:rFonts w:ascii="BIZ UD明朝 Medium" w:eastAsia="BIZ UD明朝 Medium" w:hAnsi="BIZ UD明朝 Medium" w:cs="Times New Roman"/>
          <w:color w:val="000000"/>
          <w:spacing w:val="16"/>
        </w:rPr>
      </w:pPr>
      <w:r w:rsidRPr="00C8305D">
        <w:rPr>
          <w:rFonts w:ascii="BIZ UD明朝 Medium" w:eastAsia="BIZ UD明朝 Medium" w:hAnsi="BIZ UD明朝 Medium" w:hint="eastAsia"/>
          <w:color w:val="000000"/>
        </w:rPr>
        <w:t>記</w:t>
      </w:r>
    </w:p>
    <w:p w14:paraId="58DD4E69" w14:textId="77777777" w:rsidR="00827582" w:rsidRPr="00C8305D" w:rsidRDefault="00827582" w:rsidP="00827582">
      <w:pPr>
        <w:suppressAutoHyphens w:val="0"/>
        <w:wordWrap/>
        <w:overflowPunct w:val="0"/>
        <w:jc w:val="both"/>
        <w:rPr>
          <w:rFonts w:ascii="BIZ UD明朝 Medium" w:eastAsia="BIZ UD明朝 Medium" w:hAnsi="BIZ UD明朝 Medium" w:cs="Times New Roman"/>
          <w:color w:val="000000"/>
          <w:spacing w:val="16"/>
        </w:rPr>
      </w:pPr>
    </w:p>
    <w:p w14:paraId="3D15F786" w14:textId="77777777" w:rsidR="00827582" w:rsidRPr="00C8305D" w:rsidRDefault="00827582" w:rsidP="00827582">
      <w:pPr>
        <w:suppressAutoHyphens w:val="0"/>
        <w:wordWrap/>
        <w:overflowPunct w:val="0"/>
        <w:jc w:val="both"/>
        <w:rPr>
          <w:rFonts w:ascii="BIZ UD明朝 Medium" w:eastAsia="BIZ UD明朝 Medium" w:hAnsi="BIZ UD明朝 Medium" w:cs="Times New Roman"/>
          <w:color w:val="000000"/>
          <w:spacing w:val="16"/>
        </w:rPr>
      </w:pPr>
    </w:p>
    <w:p w14:paraId="0EC5A04E" w14:textId="5E397FB7" w:rsidR="00827582" w:rsidRPr="00C8305D" w:rsidRDefault="00827582" w:rsidP="00827582">
      <w:pPr>
        <w:suppressAutoHyphens w:val="0"/>
        <w:wordWrap/>
        <w:overflowPunct w:val="0"/>
        <w:jc w:val="both"/>
        <w:rPr>
          <w:rFonts w:ascii="BIZ UD明朝 Medium" w:eastAsia="BIZ UD明朝 Medium" w:hAnsi="BIZ UD明朝 Medium" w:cs="Times New Roman"/>
          <w:color w:val="000000"/>
          <w:spacing w:val="16"/>
        </w:rPr>
      </w:pPr>
      <w:r w:rsidRPr="00C8305D">
        <w:rPr>
          <w:rFonts w:ascii="BIZ UD明朝 Medium" w:eastAsia="BIZ UD明朝 Medium" w:hAnsi="BIZ UD明朝 Medium" w:hint="eastAsia"/>
          <w:color w:val="000000"/>
        </w:rPr>
        <w:t xml:space="preserve">　　　１</w:t>
      </w:r>
      <w:r w:rsidRPr="00C8305D">
        <w:rPr>
          <w:rFonts w:ascii="BIZ UD明朝 Medium" w:eastAsia="BIZ UD明朝 Medium" w:hAnsi="BIZ UD明朝 Medium" w:cs="Times New Roman"/>
          <w:color w:val="000000"/>
        </w:rPr>
        <w:t xml:space="preserve"> </w:t>
      </w:r>
      <w:r w:rsidRPr="00C8305D">
        <w:rPr>
          <w:rFonts w:ascii="BIZ UD明朝 Medium" w:eastAsia="BIZ UD明朝 Medium" w:hAnsi="BIZ UD明朝 Medium" w:hint="eastAsia"/>
          <w:color w:val="000000"/>
        </w:rPr>
        <w:t>日</w:t>
      </w:r>
      <w:r w:rsidRPr="00C8305D">
        <w:rPr>
          <w:rFonts w:ascii="BIZ UD明朝 Medium" w:eastAsia="BIZ UD明朝 Medium" w:hAnsi="BIZ UD明朝 Medium" w:cs="Times New Roman"/>
          <w:color w:val="000000"/>
        </w:rPr>
        <w:t xml:space="preserve"> </w:t>
      </w:r>
      <w:r w:rsidRPr="00C8305D">
        <w:rPr>
          <w:rFonts w:ascii="BIZ UD明朝 Medium" w:eastAsia="BIZ UD明朝 Medium" w:hAnsi="BIZ UD明朝 Medium" w:hint="eastAsia"/>
          <w:color w:val="000000"/>
        </w:rPr>
        <w:t>時：</w:t>
      </w:r>
      <w:r w:rsidR="00BA5F2A" w:rsidRPr="00C8305D">
        <w:rPr>
          <w:rFonts w:ascii="BIZ UD明朝 Medium" w:eastAsia="BIZ UD明朝 Medium" w:hAnsi="BIZ UD明朝 Medium" w:hint="eastAsia"/>
          <w:u w:val="single"/>
        </w:rPr>
        <w:t>令和</w:t>
      </w:r>
      <w:r w:rsidRPr="00C8305D">
        <w:rPr>
          <w:rFonts w:ascii="BIZ UD明朝 Medium" w:eastAsia="BIZ UD明朝 Medium" w:hAnsi="BIZ UD明朝 Medium" w:hint="eastAsia"/>
          <w:color w:val="000000"/>
          <w:u w:val="single" w:color="000000"/>
        </w:rPr>
        <w:t xml:space="preserve">　</w:t>
      </w:r>
      <w:r w:rsidR="0065601C">
        <w:rPr>
          <w:rFonts w:ascii="BIZ UD明朝 Medium" w:eastAsia="BIZ UD明朝 Medium" w:hAnsi="BIZ UD明朝 Medium" w:hint="eastAsia"/>
          <w:color w:val="000000"/>
          <w:u w:val="single" w:color="000000"/>
        </w:rPr>
        <w:t xml:space="preserve">　</w:t>
      </w:r>
      <w:r w:rsidRPr="00C8305D">
        <w:rPr>
          <w:rFonts w:ascii="BIZ UD明朝 Medium" w:eastAsia="BIZ UD明朝 Medium" w:hAnsi="BIZ UD明朝 Medium" w:hint="eastAsia"/>
          <w:color w:val="000000"/>
          <w:u w:val="single" w:color="000000"/>
        </w:rPr>
        <w:t>年　　月　　日</w:t>
      </w:r>
      <w:r w:rsidRPr="00C8305D">
        <w:rPr>
          <w:rFonts w:ascii="BIZ UD明朝 Medium" w:eastAsia="BIZ UD明朝 Medium" w:hAnsi="BIZ UD明朝 Medium" w:hint="eastAsia"/>
          <w:color w:val="000000"/>
        </w:rPr>
        <w:t xml:space="preserve">　</w:t>
      </w:r>
    </w:p>
    <w:p w14:paraId="4EA394E5" w14:textId="77777777" w:rsidR="00827582" w:rsidRPr="00C8305D" w:rsidRDefault="00827582" w:rsidP="00827582">
      <w:pPr>
        <w:suppressAutoHyphens w:val="0"/>
        <w:wordWrap/>
        <w:overflowPunct w:val="0"/>
        <w:jc w:val="both"/>
        <w:rPr>
          <w:rFonts w:ascii="BIZ UD明朝 Medium" w:eastAsia="BIZ UD明朝 Medium" w:hAnsi="BIZ UD明朝 Medium" w:cs="Times New Roman"/>
          <w:color w:val="000000"/>
          <w:spacing w:val="16"/>
        </w:rPr>
      </w:pPr>
    </w:p>
    <w:p w14:paraId="7493F6BF" w14:textId="77777777" w:rsidR="00827582" w:rsidRPr="00C8305D" w:rsidRDefault="00827582" w:rsidP="00827582">
      <w:pPr>
        <w:suppressAutoHyphens w:val="0"/>
        <w:wordWrap/>
        <w:overflowPunct w:val="0"/>
        <w:jc w:val="both"/>
        <w:rPr>
          <w:rFonts w:ascii="BIZ UD明朝 Medium" w:eastAsia="BIZ UD明朝 Medium" w:hAnsi="BIZ UD明朝 Medium" w:cs="Times New Roman"/>
          <w:color w:val="000000"/>
          <w:spacing w:val="16"/>
        </w:rPr>
      </w:pPr>
      <w:r w:rsidRPr="00C8305D">
        <w:rPr>
          <w:rFonts w:ascii="BIZ UD明朝 Medium" w:eastAsia="BIZ UD明朝 Medium" w:hAnsi="BIZ UD明朝 Medium" w:hint="eastAsia"/>
          <w:color w:val="000000"/>
        </w:rPr>
        <w:t xml:space="preserve">　　　　　　　　　　　　　　</w:t>
      </w:r>
      <w:r w:rsidRPr="00C8305D">
        <w:rPr>
          <w:rFonts w:ascii="BIZ UD明朝 Medium" w:eastAsia="BIZ UD明朝 Medium" w:hAnsi="BIZ UD明朝 Medium" w:hint="eastAsia"/>
          <w:color w:val="000000"/>
          <w:u w:val="single" w:color="000000"/>
        </w:rPr>
        <w:t>（　　時　　分～　　時　　分）</w:t>
      </w:r>
    </w:p>
    <w:p w14:paraId="6B6DEA41" w14:textId="77777777" w:rsidR="00827582" w:rsidRPr="00C8305D" w:rsidRDefault="00827582" w:rsidP="00827582">
      <w:pPr>
        <w:suppressAutoHyphens w:val="0"/>
        <w:wordWrap/>
        <w:overflowPunct w:val="0"/>
        <w:jc w:val="both"/>
        <w:rPr>
          <w:rFonts w:ascii="BIZ UD明朝 Medium" w:eastAsia="BIZ UD明朝 Medium" w:hAnsi="BIZ UD明朝 Medium" w:cs="Times New Roman"/>
          <w:color w:val="000000"/>
          <w:spacing w:val="16"/>
        </w:rPr>
      </w:pPr>
    </w:p>
    <w:p w14:paraId="72C0BCF7" w14:textId="77777777" w:rsidR="00827582" w:rsidRPr="00C8305D" w:rsidRDefault="00827582" w:rsidP="00827582">
      <w:pPr>
        <w:suppressAutoHyphens w:val="0"/>
        <w:wordWrap/>
        <w:overflowPunct w:val="0"/>
        <w:jc w:val="both"/>
        <w:rPr>
          <w:rFonts w:ascii="BIZ UD明朝 Medium" w:eastAsia="BIZ UD明朝 Medium" w:hAnsi="BIZ UD明朝 Medium" w:cs="Times New Roman"/>
          <w:color w:val="000000"/>
          <w:spacing w:val="16"/>
        </w:rPr>
      </w:pPr>
      <w:r w:rsidRPr="00C8305D">
        <w:rPr>
          <w:rFonts w:ascii="BIZ UD明朝 Medium" w:eastAsia="BIZ UD明朝 Medium" w:hAnsi="BIZ UD明朝 Medium" w:hint="eastAsia"/>
          <w:color w:val="000000"/>
        </w:rPr>
        <w:t xml:space="preserve">　　　２</w:t>
      </w:r>
      <w:r w:rsidRPr="00C8305D">
        <w:rPr>
          <w:rFonts w:ascii="BIZ UD明朝 Medium" w:eastAsia="BIZ UD明朝 Medium" w:hAnsi="BIZ UD明朝 Medium" w:cs="Times New Roman"/>
          <w:color w:val="000000"/>
        </w:rPr>
        <w:t xml:space="preserve"> </w:t>
      </w:r>
      <w:r w:rsidRPr="00C8305D">
        <w:rPr>
          <w:rFonts w:ascii="BIZ UD明朝 Medium" w:eastAsia="BIZ UD明朝 Medium" w:hAnsi="BIZ UD明朝 Medium" w:hint="eastAsia"/>
          <w:color w:val="000000"/>
        </w:rPr>
        <w:t>研修者：</w:t>
      </w:r>
      <w:r w:rsidR="00D631AD" w:rsidRPr="00C8305D">
        <w:rPr>
          <w:rFonts w:ascii="BIZ UD明朝 Medium" w:eastAsia="BIZ UD明朝 Medium" w:hAnsi="BIZ UD明朝 Medium" w:hint="eastAsia"/>
          <w:color w:val="000000"/>
          <w:u w:val="single"/>
        </w:rPr>
        <w:t xml:space="preserve">（所属校）　　　　　　　</w:t>
      </w:r>
      <w:r w:rsidRPr="00C8305D">
        <w:rPr>
          <w:rFonts w:ascii="BIZ UD明朝 Medium" w:eastAsia="BIZ UD明朝 Medium" w:hAnsi="BIZ UD明朝 Medium" w:hint="eastAsia"/>
          <w:color w:val="000000"/>
          <w:u w:val="single"/>
        </w:rPr>
        <w:t>（職）</w:t>
      </w:r>
      <w:r w:rsidR="00D631AD" w:rsidRPr="00C8305D">
        <w:rPr>
          <w:rFonts w:ascii="BIZ UD明朝 Medium" w:eastAsia="BIZ UD明朝 Medium" w:hAnsi="BIZ UD明朝 Medium" w:hint="eastAsia"/>
          <w:color w:val="000000"/>
          <w:u w:val="single"/>
        </w:rPr>
        <w:t xml:space="preserve">　</w:t>
      </w:r>
      <w:r w:rsidRPr="00C8305D">
        <w:rPr>
          <w:rFonts w:ascii="BIZ UD明朝 Medium" w:eastAsia="BIZ UD明朝 Medium" w:hAnsi="BIZ UD明朝 Medium" w:hint="eastAsia"/>
          <w:color w:val="000000"/>
          <w:u w:val="single"/>
        </w:rPr>
        <w:t xml:space="preserve">　　（氏名）　　　　　　　　　　</w:t>
      </w:r>
    </w:p>
    <w:p w14:paraId="671E4B96" w14:textId="77777777" w:rsidR="00827582" w:rsidRPr="00C8305D" w:rsidRDefault="00827582" w:rsidP="00827582">
      <w:pPr>
        <w:suppressAutoHyphens w:val="0"/>
        <w:wordWrap/>
        <w:overflowPunct w:val="0"/>
        <w:jc w:val="both"/>
        <w:rPr>
          <w:rFonts w:ascii="BIZ UD明朝 Medium" w:eastAsia="BIZ UD明朝 Medium" w:hAnsi="BIZ UD明朝 Medium" w:cs="Times New Roman"/>
          <w:color w:val="000000"/>
          <w:spacing w:val="16"/>
        </w:rPr>
      </w:pPr>
    </w:p>
    <w:p w14:paraId="10469D13" w14:textId="77777777" w:rsidR="00D631AD" w:rsidRPr="00C8305D" w:rsidRDefault="00827582" w:rsidP="0093512A">
      <w:pPr>
        <w:suppressAutoHyphens w:val="0"/>
        <w:wordWrap/>
        <w:overflowPunct w:val="0"/>
        <w:jc w:val="both"/>
        <w:rPr>
          <w:rFonts w:ascii="BIZ UD明朝 Medium" w:eastAsia="BIZ UD明朝 Medium" w:hAnsi="BIZ UD明朝 Medium"/>
          <w:color w:val="000000"/>
          <w:u w:val="single"/>
        </w:rPr>
      </w:pPr>
      <w:r w:rsidRPr="00C8305D">
        <w:rPr>
          <w:rFonts w:ascii="BIZ UD明朝 Medium" w:eastAsia="BIZ UD明朝 Medium" w:hAnsi="BIZ UD明朝 Medium" w:hint="eastAsia"/>
          <w:color w:val="000000"/>
        </w:rPr>
        <w:t xml:space="preserve">　　　　　</w:t>
      </w:r>
      <w:r w:rsidR="00D631AD" w:rsidRPr="00C8305D">
        <w:rPr>
          <w:rFonts w:ascii="BIZ UD明朝 Medium" w:eastAsia="BIZ UD明朝 Medium" w:hAnsi="BIZ UD明朝 Medium" w:hint="eastAsia"/>
          <w:color w:val="000000"/>
        </w:rPr>
        <w:t xml:space="preserve">　　</w:t>
      </w:r>
      <w:r w:rsidRPr="00C8305D">
        <w:rPr>
          <w:rFonts w:ascii="BIZ UD明朝 Medium" w:eastAsia="BIZ UD明朝 Medium" w:hAnsi="BIZ UD明朝 Medium" w:hint="eastAsia"/>
          <w:color w:val="000000"/>
        </w:rPr>
        <w:t xml:space="preserve">　 </w:t>
      </w:r>
      <w:r w:rsidR="00D631AD" w:rsidRPr="00C8305D">
        <w:rPr>
          <w:rFonts w:ascii="BIZ UD明朝 Medium" w:eastAsia="BIZ UD明朝 Medium" w:hAnsi="BIZ UD明朝 Medium" w:hint="eastAsia"/>
          <w:color w:val="000000"/>
          <w:u w:val="single"/>
        </w:rPr>
        <w:t xml:space="preserve">（所属校）　　　　　　　（職）　　　（氏名）　　　　　　　　　　</w:t>
      </w:r>
    </w:p>
    <w:p w14:paraId="0004A4BE" w14:textId="77777777" w:rsidR="00D631AD" w:rsidRPr="00C8305D" w:rsidRDefault="00D631AD" w:rsidP="0093512A">
      <w:pPr>
        <w:suppressAutoHyphens w:val="0"/>
        <w:wordWrap/>
        <w:overflowPunct w:val="0"/>
        <w:jc w:val="both"/>
        <w:rPr>
          <w:rFonts w:ascii="BIZ UD明朝 Medium" w:eastAsia="BIZ UD明朝 Medium" w:hAnsi="BIZ UD明朝 Medium"/>
          <w:color w:val="000000"/>
          <w:u w:val="single"/>
        </w:rPr>
      </w:pPr>
    </w:p>
    <w:p w14:paraId="4D30C166" w14:textId="77777777" w:rsidR="00827582" w:rsidRPr="00C8305D" w:rsidRDefault="00D631AD" w:rsidP="0093512A">
      <w:pPr>
        <w:suppressAutoHyphens w:val="0"/>
        <w:wordWrap/>
        <w:overflowPunct w:val="0"/>
        <w:ind w:firstLineChars="850" w:firstLine="2048"/>
        <w:jc w:val="both"/>
        <w:rPr>
          <w:rFonts w:ascii="BIZ UD明朝 Medium" w:eastAsia="BIZ UD明朝 Medium" w:hAnsi="BIZ UD明朝 Medium" w:cs="Times New Roman"/>
          <w:color w:val="000000"/>
          <w:spacing w:val="16"/>
        </w:rPr>
      </w:pPr>
      <w:r w:rsidRPr="00C8305D">
        <w:rPr>
          <w:rFonts w:ascii="BIZ UD明朝 Medium" w:eastAsia="BIZ UD明朝 Medium" w:hAnsi="BIZ UD明朝 Medium" w:hint="eastAsia"/>
          <w:color w:val="000000"/>
          <w:u w:val="single"/>
        </w:rPr>
        <w:t xml:space="preserve">（所属校）　　　　　　　（職）　　　（氏名）　　　　　　　　　　</w:t>
      </w:r>
    </w:p>
    <w:p w14:paraId="62783E9F" w14:textId="77777777" w:rsidR="00827582" w:rsidRPr="00C8305D" w:rsidRDefault="00827582" w:rsidP="00827582">
      <w:pPr>
        <w:suppressAutoHyphens w:val="0"/>
        <w:wordWrap/>
        <w:overflowPunct w:val="0"/>
        <w:jc w:val="both"/>
        <w:rPr>
          <w:rFonts w:ascii="BIZ UD明朝 Medium" w:eastAsia="BIZ UD明朝 Medium" w:hAnsi="BIZ UD明朝 Medium" w:cs="Times New Roman"/>
          <w:color w:val="000000"/>
          <w:spacing w:val="16"/>
        </w:rPr>
      </w:pPr>
    </w:p>
    <w:p w14:paraId="3A0735ED" w14:textId="77777777" w:rsidR="00827582" w:rsidRPr="00C8305D" w:rsidRDefault="00827582" w:rsidP="0093512A">
      <w:pPr>
        <w:suppressAutoHyphens w:val="0"/>
        <w:wordWrap/>
        <w:overflowPunct w:val="0"/>
        <w:jc w:val="both"/>
        <w:rPr>
          <w:rFonts w:ascii="BIZ UD明朝 Medium" w:eastAsia="BIZ UD明朝 Medium" w:hAnsi="BIZ UD明朝 Medium" w:cs="Times New Roman"/>
          <w:sz w:val="24"/>
          <w:szCs w:val="24"/>
        </w:rPr>
      </w:pPr>
      <w:r w:rsidRPr="00C8305D">
        <w:rPr>
          <w:rFonts w:ascii="BIZ UD明朝 Medium" w:eastAsia="BIZ UD明朝 Medium" w:hAnsi="BIZ UD明朝 Medium" w:hint="eastAsia"/>
          <w:color w:val="000000"/>
        </w:rPr>
        <w:t xml:space="preserve">　　　３</w:t>
      </w:r>
      <w:r w:rsidRPr="00C8305D">
        <w:rPr>
          <w:rFonts w:ascii="BIZ UD明朝 Medium" w:eastAsia="BIZ UD明朝 Medium" w:hAnsi="BIZ UD明朝 Medium" w:cs="Times New Roman"/>
          <w:color w:val="000000"/>
        </w:rPr>
        <w:t xml:space="preserve"> </w:t>
      </w:r>
      <w:r w:rsidRPr="00C8305D">
        <w:rPr>
          <w:rFonts w:ascii="BIZ UD明朝 Medium" w:eastAsia="BIZ UD明朝 Medium" w:hAnsi="BIZ UD明朝 Medium" w:hint="eastAsia"/>
          <w:color w:val="000000"/>
        </w:rPr>
        <w:t>希望研修内容：</w:t>
      </w:r>
    </w:p>
    <w:p w14:paraId="41AC889C" w14:textId="77777777" w:rsidR="00D43B6A" w:rsidRPr="00C8305D" w:rsidRDefault="00D43B6A" w:rsidP="00350189">
      <w:pPr>
        <w:adjustRightInd/>
        <w:rPr>
          <w:rFonts w:ascii="BIZ UD明朝 Medium" w:eastAsia="BIZ UD明朝 Medium" w:hAnsi="BIZ UD明朝 Medium" w:cs="Times New Roman"/>
          <w:spacing w:val="2"/>
        </w:rPr>
      </w:pPr>
    </w:p>
    <w:sectPr w:rsidR="00D43B6A" w:rsidRPr="00C8305D" w:rsidSect="00D63E95">
      <w:footerReference w:type="default" r:id="rId11"/>
      <w:pgSz w:w="11906" w:h="16838" w:code="9"/>
      <w:pgMar w:top="1418" w:right="1134" w:bottom="1418" w:left="1134" w:header="720" w:footer="720" w:gutter="0"/>
      <w:cols w:space="720"/>
      <w:noEndnote/>
      <w:docGrid w:type="linesAndChars" w:linePitch="350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97713" w14:textId="77777777" w:rsidR="00CE38DD" w:rsidRDefault="00CE38D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9E5FC03" w14:textId="77777777" w:rsidR="00CE38DD" w:rsidRDefault="00CE38D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A6A30" w14:textId="77777777" w:rsidR="007F24F9" w:rsidRPr="009A0C98" w:rsidRDefault="007F24F9" w:rsidP="001119C1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19567" w14:textId="77777777" w:rsidR="00CE38DD" w:rsidRDefault="00CE38DD">
      <w:pPr>
        <w:rPr>
          <w:rFonts w:cs="Times New Roman"/>
        </w:rPr>
      </w:pPr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63B279DD" w14:textId="77777777" w:rsidR="00CE38DD" w:rsidRDefault="00CE38D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C5C9D"/>
    <w:multiLevelType w:val="hybridMultilevel"/>
    <w:tmpl w:val="FEE42362"/>
    <w:lvl w:ilvl="0" w:tplc="315AC31E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B298F534">
      <w:start w:val="1"/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" w15:restartNumberingAfterBreak="0">
    <w:nsid w:val="07BB2F4C"/>
    <w:multiLevelType w:val="hybridMultilevel"/>
    <w:tmpl w:val="7B1419DE"/>
    <w:lvl w:ilvl="0" w:tplc="7A6E6530">
      <w:start w:val="6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6256C1"/>
    <w:multiLevelType w:val="hybridMultilevel"/>
    <w:tmpl w:val="65E09C6A"/>
    <w:lvl w:ilvl="0" w:tplc="3BA8F48C">
      <w:start w:val="6"/>
      <w:numFmt w:val="bullet"/>
      <w:lvlText w:val="※"/>
      <w:lvlJc w:val="left"/>
      <w:pPr>
        <w:ind w:left="57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8" w:hanging="420"/>
      </w:pPr>
      <w:rPr>
        <w:rFonts w:ascii="Wingdings" w:hAnsi="Wingdings" w:hint="default"/>
      </w:rPr>
    </w:lvl>
  </w:abstractNum>
  <w:abstractNum w:abstractNumId="3" w15:restartNumberingAfterBreak="0">
    <w:nsid w:val="0E6728A9"/>
    <w:multiLevelType w:val="hybridMultilevel"/>
    <w:tmpl w:val="0DD64DE2"/>
    <w:lvl w:ilvl="0" w:tplc="C432447E">
      <w:start w:val="4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4" w15:restartNumberingAfterBreak="0">
    <w:nsid w:val="0F0E442E"/>
    <w:multiLevelType w:val="hybridMultilevel"/>
    <w:tmpl w:val="9BA8EE16"/>
    <w:lvl w:ilvl="0" w:tplc="19E610B6">
      <w:start w:val="1"/>
      <w:numFmt w:val="decimal"/>
      <w:lvlText w:val="(%1)"/>
      <w:lvlJc w:val="left"/>
      <w:pPr>
        <w:ind w:left="60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0F1F49E8"/>
    <w:multiLevelType w:val="hybridMultilevel"/>
    <w:tmpl w:val="F1E43684"/>
    <w:lvl w:ilvl="0" w:tplc="CFFC8A6C">
      <w:numFmt w:val="none"/>
      <w:lvlText w:val=""/>
      <w:lvlJc w:val="left"/>
      <w:pPr>
        <w:tabs>
          <w:tab w:val="num" w:pos="360"/>
        </w:tabs>
      </w:pPr>
    </w:lvl>
    <w:lvl w:ilvl="1" w:tplc="EC04F334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C5000BD4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1A081976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2B38918A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D108978E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BB4E2580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1E528A7A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804ECF8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6" w15:restartNumberingAfterBreak="0">
    <w:nsid w:val="12EE78EC"/>
    <w:multiLevelType w:val="hybridMultilevel"/>
    <w:tmpl w:val="6E3EBB16"/>
    <w:lvl w:ilvl="0" w:tplc="629A3CD6">
      <w:start w:val="6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832521"/>
    <w:multiLevelType w:val="hybridMultilevel"/>
    <w:tmpl w:val="CE2E769E"/>
    <w:lvl w:ilvl="0" w:tplc="D188CFAE">
      <w:start w:val="4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8" w15:restartNumberingAfterBreak="0">
    <w:nsid w:val="162C4946"/>
    <w:multiLevelType w:val="hybridMultilevel"/>
    <w:tmpl w:val="9B3234E8"/>
    <w:lvl w:ilvl="0" w:tplc="F638868C">
      <w:start w:val="4"/>
      <w:numFmt w:val="decimal"/>
      <w:lvlText w:val="（%1）"/>
      <w:lvlJc w:val="left"/>
      <w:pPr>
        <w:ind w:left="302"/>
      </w:pPr>
      <w:rPr>
        <w:rFonts w:ascii="HG丸ｺﾞｼｯｸM-PRO" w:eastAsia="HG丸ｺﾞｼｯｸM-PRO" w:hAnsi="HG丸ｺﾞｼｯｸM-PRO" w:cs="HG丸ｺﾞｼｯｸM-PRO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1AC2EB9A">
      <w:start w:val="1"/>
      <w:numFmt w:val="lowerLetter"/>
      <w:lvlText w:val="%2"/>
      <w:lvlJc w:val="left"/>
      <w:pPr>
        <w:ind w:left="1656"/>
      </w:pPr>
      <w:rPr>
        <w:rFonts w:ascii="HG丸ｺﾞｼｯｸM-PRO" w:eastAsia="HG丸ｺﾞｼｯｸM-PRO" w:hAnsi="HG丸ｺﾞｼｯｸM-PRO" w:cs="HG丸ｺﾞｼｯｸM-PRO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2EACE17A">
      <w:start w:val="1"/>
      <w:numFmt w:val="lowerRoman"/>
      <w:lvlText w:val="%3"/>
      <w:lvlJc w:val="left"/>
      <w:pPr>
        <w:ind w:left="2376"/>
      </w:pPr>
      <w:rPr>
        <w:rFonts w:ascii="HG丸ｺﾞｼｯｸM-PRO" w:eastAsia="HG丸ｺﾞｼｯｸM-PRO" w:hAnsi="HG丸ｺﾞｼｯｸM-PRO" w:cs="HG丸ｺﾞｼｯｸM-PRO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7F44CFD2">
      <w:start w:val="1"/>
      <w:numFmt w:val="decimal"/>
      <w:lvlText w:val="%4"/>
      <w:lvlJc w:val="left"/>
      <w:pPr>
        <w:ind w:left="3096"/>
      </w:pPr>
      <w:rPr>
        <w:rFonts w:ascii="HG丸ｺﾞｼｯｸM-PRO" w:eastAsia="HG丸ｺﾞｼｯｸM-PRO" w:hAnsi="HG丸ｺﾞｼｯｸM-PRO" w:cs="HG丸ｺﾞｼｯｸM-PRO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4A7270FC">
      <w:start w:val="1"/>
      <w:numFmt w:val="lowerLetter"/>
      <w:lvlText w:val="%5"/>
      <w:lvlJc w:val="left"/>
      <w:pPr>
        <w:ind w:left="3816"/>
      </w:pPr>
      <w:rPr>
        <w:rFonts w:ascii="HG丸ｺﾞｼｯｸM-PRO" w:eastAsia="HG丸ｺﾞｼｯｸM-PRO" w:hAnsi="HG丸ｺﾞｼｯｸM-PRO" w:cs="HG丸ｺﾞｼｯｸM-PRO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0A64FA18">
      <w:start w:val="1"/>
      <w:numFmt w:val="lowerRoman"/>
      <w:lvlText w:val="%6"/>
      <w:lvlJc w:val="left"/>
      <w:pPr>
        <w:ind w:left="4536"/>
      </w:pPr>
      <w:rPr>
        <w:rFonts w:ascii="HG丸ｺﾞｼｯｸM-PRO" w:eastAsia="HG丸ｺﾞｼｯｸM-PRO" w:hAnsi="HG丸ｺﾞｼｯｸM-PRO" w:cs="HG丸ｺﾞｼｯｸM-PRO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F850A12C">
      <w:start w:val="1"/>
      <w:numFmt w:val="decimal"/>
      <w:lvlText w:val="%7"/>
      <w:lvlJc w:val="left"/>
      <w:pPr>
        <w:ind w:left="5256"/>
      </w:pPr>
      <w:rPr>
        <w:rFonts w:ascii="HG丸ｺﾞｼｯｸM-PRO" w:eastAsia="HG丸ｺﾞｼｯｸM-PRO" w:hAnsi="HG丸ｺﾞｼｯｸM-PRO" w:cs="HG丸ｺﾞｼｯｸM-PRO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B51C6278">
      <w:start w:val="1"/>
      <w:numFmt w:val="lowerLetter"/>
      <w:lvlText w:val="%8"/>
      <w:lvlJc w:val="left"/>
      <w:pPr>
        <w:ind w:left="5976"/>
      </w:pPr>
      <w:rPr>
        <w:rFonts w:ascii="HG丸ｺﾞｼｯｸM-PRO" w:eastAsia="HG丸ｺﾞｼｯｸM-PRO" w:hAnsi="HG丸ｺﾞｼｯｸM-PRO" w:cs="HG丸ｺﾞｼｯｸM-PRO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32C877FE">
      <w:start w:val="1"/>
      <w:numFmt w:val="lowerRoman"/>
      <w:lvlText w:val="%9"/>
      <w:lvlJc w:val="left"/>
      <w:pPr>
        <w:ind w:left="6696"/>
      </w:pPr>
      <w:rPr>
        <w:rFonts w:ascii="HG丸ｺﾞｼｯｸM-PRO" w:eastAsia="HG丸ｺﾞｼｯｸM-PRO" w:hAnsi="HG丸ｺﾞｼｯｸM-PRO" w:cs="HG丸ｺﾞｼｯｸM-PRO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91C78EF"/>
    <w:multiLevelType w:val="hybridMultilevel"/>
    <w:tmpl w:val="BA389796"/>
    <w:lvl w:ilvl="0" w:tplc="F8F435C2">
      <w:start w:val="1"/>
      <w:numFmt w:val="decimal"/>
      <w:lvlText w:val="(%1)"/>
      <w:lvlJc w:val="left"/>
      <w:pPr>
        <w:ind w:left="60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0" w15:restartNumberingAfterBreak="0">
    <w:nsid w:val="1D587E81"/>
    <w:multiLevelType w:val="hybridMultilevel"/>
    <w:tmpl w:val="A614EF2A"/>
    <w:lvl w:ilvl="0" w:tplc="5DACF2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E6E2669"/>
    <w:multiLevelType w:val="hybridMultilevel"/>
    <w:tmpl w:val="CEE6E9A0"/>
    <w:lvl w:ilvl="0" w:tplc="8070C540">
      <w:start w:val="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6CA581F"/>
    <w:multiLevelType w:val="hybridMultilevel"/>
    <w:tmpl w:val="8768390E"/>
    <w:lvl w:ilvl="0" w:tplc="5FA6F8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A9C6B17"/>
    <w:multiLevelType w:val="hybridMultilevel"/>
    <w:tmpl w:val="7A0EE9C2"/>
    <w:lvl w:ilvl="0" w:tplc="69CE8B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CDF1777"/>
    <w:multiLevelType w:val="hybridMultilevel"/>
    <w:tmpl w:val="819250B8"/>
    <w:lvl w:ilvl="0" w:tplc="DA6A95C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4BA7D88"/>
    <w:multiLevelType w:val="hybridMultilevel"/>
    <w:tmpl w:val="BCF0BCFE"/>
    <w:lvl w:ilvl="0" w:tplc="3EA8FCEE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55D6240"/>
    <w:multiLevelType w:val="hybridMultilevel"/>
    <w:tmpl w:val="B6209F7A"/>
    <w:lvl w:ilvl="0" w:tplc="4F0839A4">
      <w:start w:val="3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7" w15:restartNumberingAfterBreak="0">
    <w:nsid w:val="38984CD7"/>
    <w:multiLevelType w:val="hybridMultilevel"/>
    <w:tmpl w:val="CA72FD88"/>
    <w:lvl w:ilvl="0" w:tplc="6AD2684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A5B7E33"/>
    <w:multiLevelType w:val="hybridMultilevel"/>
    <w:tmpl w:val="168EA8C6"/>
    <w:lvl w:ilvl="0" w:tplc="34E0EB8A">
      <w:start w:val="4"/>
      <w:numFmt w:val="decimalFullWidth"/>
      <w:lvlText w:val="（%1）"/>
      <w:lvlJc w:val="left"/>
      <w:pPr>
        <w:ind w:left="0" w:firstLine="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C0725F4"/>
    <w:multiLevelType w:val="hybridMultilevel"/>
    <w:tmpl w:val="5BE84680"/>
    <w:lvl w:ilvl="0" w:tplc="378429E4">
      <w:start w:val="5"/>
      <w:numFmt w:val="bullet"/>
      <w:lvlText w:val="※"/>
      <w:lvlJc w:val="left"/>
      <w:pPr>
        <w:tabs>
          <w:tab w:val="num" w:pos="1080"/>
        </w:tabs>
        <w:ind w:left="1080" w:hanging="54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80"/>
        </w:tabs>
        <w:ind w:left="138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800"/>
        </w:tabs>
        <w:ind w:left="180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cs="Wingdings" w:hint="default"/>
      </w:rPr>
    </w:lvl>
  </w:abstractNum>
  <w:abstractNum w:abstractNumId="20" w15:restartNumberingAfterBreak="0">
    <w:nsid w:val="3C456F6D"/>
    <w:multiLevelType w:val="hybridMultilevel"/>
    <w:tmpl w:val="D7988722"/>
    <w:lvl w:ilvl="0" w:tplc="E0165116">
      <w:start w:val="4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1" w15:restartNumberingAfterBreak="0">
    <w:nsid w:val="3D7864BF"/>
    <w:multiLevelType w:val="hybridMultilevel"/>
    <w:tmpl w:val="A252BABE"/>
    <w:lvl w:ilvl="0" w:tplc="298A0D1E">
      <w:start w:val="1"/>
      <w:numFmt w:val="decimalEnclosedCircle"/>
      <w:lvlText w:val="%1"/>
      <w:lvlJc w:val="left"/>
      <w:pPr>
        <w:ind w:left="2628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3108" w:hanging="420"/>
      </w:pPr>
    </w:lvl>
    <w:lvl w:ilvl="2" w:tplc="04090011" w:tentative="1">
      <w:start w:val="1"/>
      <w:numFmt w:val="decimalEnclosedCircle"/>
      <w:lvlText w:val="%3"/>
      <w:lvlJc w:val="left"/>
      <w:pPr>
        <w:ind w:left="3528" w:hanging="420"/>
      </w:pPr>
    </w:lvl>
    <w:lvl w:ilvl="3" w:tplc="0409000F" w:tentative="1">
      <w:start w:val="1"/>
      <w:numFmt w:val="decimal"/>
      <w:lvlText w:val="%4."/>
      <w:lvlJc w:val="left"/>
      <w:pPr>
        <w:ind w:left="3948" w:hanging="420"/>
      </w:pPr>
    </w:lvl>
    <w:lvl w:ilvl="4" w:tplc="04090017" w:tentative="1">
      <w:start w:val="1"/>
      <w:numFmt w:val="aiueoFullWidth"/>
      <w:lvlText w:val="(%5)"/>
      <w:lvlJc w:val="left"/>
      <w:pPr>
        <w:ind w:left="4368" w:hanging="420"/>
      </w:pPr>
    </w:lvl>
    <w:lvl w:ilvl="5" w:tplc="04090011" w:tentative="1">
      <w:start w:val="1"/>
      <w:numFmt w:val="decimalEnclosedCircle"/>
      <w:lvlText w:val="%6"/>
      <w:lvlJc w:val="left"/>
      <w:pPr>
        <w:ind w:left="4788" w:hanging="420"/>
      </w:pPr>
    </w:lvl>
    <w:lvl w:ilvl="6" w:tplc="0409000F" w:tentative="1">
      <w:start w:val="1"/>
      <w:numFmt w:val="decimal"/>
      <w:lvlText w:val="%7."/>
      <w:lvlJc w:val="left"/>
      <w:pPr>
        <w:ind w:left="5208" w:hanging="420"/>
      </w:pPr>
    </w:lvl>
    <w:lvl w:ilvl="7" w:tplc="04090017" w:tentative="1">
      <w:start w:val="1"/>
      <w:numFmt w:val="aiueoFullWidth"/>
      <w:lvlText w:val="(%8)"/>
      <w:lvlJc w:val="left"/>
      <w:pPr>
        <w:ind w:left="5628" w:hanging="420"/>
      </w:pPr>
    </w:lvl>
    <w:lvl w:ilvl="8" w:tplc="04090011" w:tentative="1">
      <w:start w:val="1"/>
      <w:numFmt w:val="decimalEnclosedCircle"/>
      <w:lvlText w:val="%9"/>
      <w:lvlJc w:val="left"/>
      <w:pPr>
        <w:ind w:left="6048" w:hanging="420"/>
      </w:pPr>
    </w:lvl>
  </w:abstractNum>
  <w:abstractNum w:abstractNumId="22" w15:restartNumberingAfterBreak="0">
    <w:nsid w:val="3E4B0BF0"/>
    <w:multiLevelType w:val="hybridMultilevel"/>
    <w:tmpl w:val="21DEA65C"/>
    <w:lvl w:ilvl="0" w:tplc="92184F4A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8B2886"/>
    <w:multiLevelType w:val="hybridMultilevel"/>
    <w:tmpl w:val="5F524E26"/>
    <w:lvl w:ilvl="0" w:tplc="18CEE72E">
      <w:start w:val="1"/>
      <w:numFmt w:val="decimal"/>
      <w:lvlText w:val="%1"/>
      <w:lvlJc w:val="left"/>
      <w:pPr>
        <w:ind w:left="2988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3468" w:hanging="420"/>
      </w:pPr>
    </w:lvl>
    <w:lvl w:ilvl="2" w:tplc="04090011" w:tentative="1">
      <w:start w:val="1"/>
      <w:numFmt w:val="decimalEnclosedCircle"/>
      <w:lvlText w:val="%3"/>
      <w:lvlJc w:val="left"/>
      <w:pPr>
        <w:ind w:left="3888" w:hanging="420"/>
      </w:pPr>
    </w:lvl>
    <w:lvl w:ilvl="3" w:tplc="0409000F" w:tentative="1">
      <w:start w:val="1"/>
      <w:numFmt w:val="decimal"/>
      <w:lvlText w:val="%4."/>
      <w:lvlJc w:val="left"/>
      <w:pPr>
        <w:ind w:left="4308" w:hanging="420"/>
      </w:pPr>
    </w:lvl>
    <w:lvl w:ilvl="4" w:tplc="04090017" w:tentative="1">
      <w:start w:val="1"/>
      <w:numFmt w:val="aiueoFullWidth"/>
      <w:lvlText w:val="(%5)"/>
      <w:lvlJc w:val="left"/>
      <w:pPr>
        <w:ind w:left="4728" w:hanging="420"/>
      </w:pPr>
    </w:lvl>
    <w:lvl w:ilvl="5" w:tplc="04090011" w:tentative="1">
      <w:start w:val="1"/>
      <w:numFmt w:val="decimalEnclosedCircle"/>
      <w:lvlText w:val="%6"/>
      <w:lvlJc w:val="left"/>
      <w:pPr>
        <w:ind w:left="5148" w:hanging="420"/>
      </w:pPr>
    </w:lvl>
    <w:lvl w:ilvl="6" w:tplc="0409000F" w:tentative="1">
      <w:start w:val="1"/>
      <w:numFmt w:val="decimal"/>
      <w:lvlText w:val="%7."/>
      <w:lvlJc w:val="left"/>
      <w:pPr>
        <w:ind w:left="5568" w:hanging="420"/>
      </w:pPr>
    </w:lvl>
    <w:lvl w:ilvl="7" w:tplc="04090017" w:tentative="1">
      <w:start w:val="1"/>
      <w:numFmt w:val="aiueoFullWidth"/>
      <w:lvlText w:val="(%8)"/>
      <w:lvlJc w:val="left"/>
      <w:pPr>
        <w:ind w:left="5988" w:hanging="420"/>
      </w:pPr>
    </w:lvl>
    <w:lvl w:ilvl="8" w:tplc="04090011" w:tentative="1">
      <w:start w:val="1"/>
      <w:numFmt w:val="decimalEnclosedCircle"/>
      <w:lvlText w:val="%9"/>
      <w:lvlJc w:val="left"/>
      <w:pPr>
        <w:ind w:left="6408" w:hanging="420"/>
      </w:pPr>
    </w:lvl>
  </w:abstractNum>
  <w:abstractNum w:abstractNumId="24" w15:restartNumberingAfterBreak="0">
    <w:nsid w:val="4C5400E5"/>
    <w:multiLevelType w:val="hybridMultilevel"/>
    <w:tmpl w:val="675CB4DC"/>
    <w:lvl w:ilvl="0" w:tplc="460A82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F5C3464"/>
    <w:multiLevelType w:val="multilevel"/>
    <w:tmpl w:val="CE2E769E"/>
    <w:lvl w:ilvl="0">
      <w:start w:val="4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6" w15:restartNumberingAfterBreak="0">
    <w:nsid w:val="4FBB06DD"/>
    <w:multiLevelType w:val="hybridMultilevel"/>
    <w:tmpl w:val="A366EC4A"/>
    <w:lvl w:ilvl="0" w:tplc="8220AC32">
      <w:start w:val="2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7" w15:restartNumberingAfterBreak="0">
    <w:nsid w:val="4FEF4681"/>
    <w:multiLevelType w:val="hybridMultilevel"/>
    <w:tmpl w:val="CD70F6B4"/>
    <w:lvl w:ilvl="0" w:tplc="F16EB68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8883146"/>
    <w:multiLevelType w:val="hybridMultilevel"/>
    <w:tmpl w:val="24C4FE00"/>
    <w:lvl w:ilvl="0" w:tplc="D92AD064">
      <w:start w:val="1"/>
      <w:numFmt w:val="decimalEnclosedCircle"/>
      <w:lvlText w:val="%1"/>
      <w:lvlJc w:val="left"/>
      <w:pPr>
        <w:ind w:left="72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9" w15:restartNumberingAfterBreak="0">
    <w:nsid w:val="5D427C1F"/>
    <w:multiLevelType w:val="hybridMultilevel"/>
    <w:tmpl w:val="95EAAF58"/>
    <w:lvl w:ilvl="0" w:tplc="13B2F070">
      <w:numFmt w:val="bullet"/>
      <w:lvlText w:val="○"/>
      <w:lvlJc w:val="left"/>
      <w:pPr>
        <w:tabs>
          <w:tab w:val="num" w:pos="900"/>
        </w:tabs>
        <w:ind w:left="900" w:hanging="90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30" w15:restartNumberingAfterBreak="0">
    <w:nsid w:val="678770FF"/>
    <w:multiLevelType w:val="hybridMultilevel"/>
    <w:tmpl w:val="0E482D2A"/>
    <w:lvl w:ilvl="0" w:tplc="EDE28462">
      <w:start w:val="1"/>
      <w:numFmt w:val="decimal"/>
      <w:lvlText w:val="(%1)"/>
      <w:lvlJc w:val="left"/>
      <w:pPr>
        <w:ind w:left="60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1" w15:restartNumberingAfterBreak="0">
    <w:nsid w:val="68A975C8"/>
    <w:multiLevelType w:val="hybridMultilevel"/>
    <w:tmpl w:val="B5D8CFA6"/>
    <w:lvl w:ilvl="0" w:tplc="FC8AFE2E">
      <w:start w:val="1"/>
      <w:numFmt w:val="decimalEnclosedCircle"/>
      <w:lvlText w:val="%1"/>
      <w:lvlJc w:val="left"/>
      <w:pPr>
        <w:tabs>
          <w:tab w:val="num" w:pos="785"/>
        </w:tabs>
        <w:ind w:left="7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5"/>
        </w:tabs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5"/>
        </w:tabs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5"/>
        </w:tabs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5"/>
        </w:tabs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5"/>
        </w:tabs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5"/>
        </w:tabs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5"/>
        </w:tabs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5"/>
        </w:tabs>
        <w:ind w:left="4205" w:hanging="420"/>
      </w:pPr>
    </w:lvl>
  </w:abstractNum>
  <w:abstractNum w:abstractNumId="32" w15:restartNumberingAfterBreak="0">
    <w:nsid w:val="6ADD682F"/>
    <w:multiLevelType w:val="hybridMultilevel"/>
    <w:tmpl w:val="10981AB2"/>
    <w:lvl w:ilvl="0" w:tplc="969C61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D9E156B"/>
    <w:multiLevelType w:val="hybridMultilevel"/>
    <w:tmpl w:val="1722CC12"/>
    <w:lvl w:ilvl="0" w:tplc="9648C722">
      <w:start w:val="5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4" w15:restartNumberingAfterBreak="0">
    <w:nsid w:val="6E627019"/>
    <w:multiLevelType w:val="hybridMultilevel"/>
    <w:tmpl w:val="3822D19C"/>
    <w:lvl w:ilvl="0" w:tplc="DFF2F64A">
      <w:start w:val="2"/>
      <w:numFmt w:val="decimalEnclosedCircle"/>
      <w:lvlText w:val="%1"/>
      <w:lvlJc w:val="left"/>
      <w:pPr>
        <w:tabs>
          <w:tab w:val="num" w:pos="900"/>
        </w:tabs>
        <w:ind w:left="900" w:hanging="360"/>
      </w:pPr>
      <w:rPr>
        <w:rFonts w:eastAsia="ＭＳ ゴシック" w:hAnsi="Times New Roman"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35" w15:restartNumberingAfterBreak="0">
    <w:nsid w:val="70647589"/>
    <w:multiLevelType w:val="hybridMultilevel"/>
    <w:tmpl w:val="1828353E"/>
    <w:lvl w:ilvl="0" w:tplc="E50816CC">
      <w:start w:val="6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7195872"/>
    <w:multiLevelType w:val="hybridMultilevel"/>
    <w:tmpl w:val="4D4A778A"/>
    <w:lvl w:ilvl="0" w:tplc="517ED9FC">
      <w:start w:val="4"/>
      <w:numFmt w:val="decimalFullWidth"/>
      <w:lvlText w:val="（%1）"/>
      <w:lvlJc w:val="left"/>
      <w:pPr>
        <w:ind w:left="720" w:hanging="720"/>
      </w:pPr>
      <w:rPr>
        <w:rFonts w:ascii="ＭＳ ゴシック" w:eastAsia="ＭＳ ゴシック" w:hAnsi="ＭＳ ゴシック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1C47D7"/>
    <w:multiLevelType w:val="hybridMultilevel"/>
    <w:tmpl w:val="4FC6BF50"/>
    <w:lvl w:ilvl="0" w:tplc="16784C36">
      <w:start w:val="2"/>
      <w:numFmt w:val="decimalEnclosedCircle"/>
      <w:lvlText w:val="%1"/>
      <w:lvlJc w:val="left"/>
      <w:pPr>
        <w:tabs>
          <w:tab w:val="num" w:pos="814"/>
        </w:tabs>
        <w:ind w:left="814" w:hanging="360"/>
      </w:pPr>
      <w:rPr>
        <w:rFonts w:ascii="ＭＳ 明朝" w:hAnsi="ＭＳ 明朝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4"/>
        </w:tabs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4"/>
        </w:tabs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4"/>
        </w:tabs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4"/>
        </w:tabs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4"/>
        </w:tabs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4"/>
        </w:tabs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4"/>
        </w:tabs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4"/>
        </w:tabs>
        <w:ind w:left="4234" w:hanging="420"/>
      </w:pPr>
    </w:lvl>
  </w:abstractNum>
  <w:abstractNum w:abstractNumId="38" w15:restartNumberingAfterBreak="0">
    <w:nsid w:val="77850770"/>
    <w:multiLevelType w:val="hybridMultilevel"/>
    <w:tmpl w:val="CDCE0410"/>
    <w:lvl w:ilvl="0" w:tplc="6504B218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7B857DDE"/>
    <w:multiLevelType w:val="hybridMultilevel"/>
    <w:tmpl w:val="E33E7D32"/>
    <w:lvl w:ilvl="0" w:tplc="FC4ECDEC">
      <w:start w:val="1"/>
      <w:numFmt w:val="decimal"/>
      <w:lvlText w:val="(%1)"/>
      <w:lvlJc w:val="left"/>
      <w:pPr>
        <w:ind w:left="600" w:hanging="360"/>
      </w:pPr>
      <w:rPr>
        <w:rFonts w:hint="default"/>
        <w:color w:val="auto"/>
      </w:rPr>
    </w:lvl>
    <w:lvl w:ilvl="1" w:tplc="4AEEDEE2">
      <w:start w:val="1"/>
      <w:numFmt w:val="decimalEnclosedCircle"/>
      <w:lvlText w:val="%2"/>
      <w:lvlJc w:val="left"/>
      <w:pPr>
        <w:ind w:left="1020" w:hanging="360"/>
      </w:pPr>
      <w:rPr>
        <w:rFonts w:cs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1453985715">
    <w:abstractNumId w:val="29"/>
  </w:num>
  <w:num w:numId="2" w16cid:durableId="1977680063">
    <w:abstractNumId w:val="19"/>
  </w:num>
  <w:num w:numId="3" w16cid:durableId="1428187490">
    <w:abstractNumId w:val="17"/>
  </w:num>
  <w:num w:numId="4" w16cid:durableId="887305716">
    <w:abstractNumId w:val="15"/>
  </w:num>
  <w:num w:numId="5" w16cid:durableId="91628741">
    <w:abstractNumId w:val="7"/>
  </w:num>
  <w:num w:numId="6" w16cid:durableId="1941910041">
    <w:abstractNumId w:val="25"/>
  </w:num>
  <w:num w:numId="7" w16cid:durableId="494301270">
    <w:abstractNumId w:val="3"/>
  </w:num>
  <w:num w:numId="8" w16cid:durableId="2046909890">
    <w:abstractNumId w:val="37"/>
  </w:num>
  <w:num w:numId="9" w16cid:durableId="713383439">
    <w:abstractNumId w:val="31"/>
  </w:num>
  <w:num w:numId="10" w16cid:durableId="1404639833">
    <w:abstractNumId w:val="0"/>
  </w:num>
  <w:num w:numId="11" w16cid:durableId="23482732">
    <w:abstractNumId w:val="33"/>
  </w:num>
  <w:num w:numId="12" w16cid:durableId="1455441999">
    <w:abstractNumId w:val="20"/>
  </w:num>
  <w:num w:numId="13" w16cid:durableId="1726567449">
    <w:abstractNumId w:val="26"/>
  </w:num>
  <w:num w:numId="14" w16cid:durableId="1664047861">
    <w:abstractNumId w:val="5"/>
  </w:num>
  <w:num w:numId="15" w16cid:durableId="957878703">
    <w:abstractNumId w:val="34"/>
  </w:num>
  <w:num w:numId="16" w16cid:durableId="405031907">
    <w:abstractNumId w:val="38"/>
  </w:num>
  <w:num w:numId="17" w16cid:durableId="1181822100">
    <w:abstractNumId w:val="21"/>
  </w:num>
  <w:num w:numId="18" w16cid:durableId="1106270854">
    <w:abstractNumId w:val="23"/>
  </w:num>
  <w:num w:numId="19" w16cid:durableId="129788212">
    <w:abstractNumId w:val="22"/>
  </w:num>
  <w:num w:numId="20" w16cid:durableId="1392579431">
    <w:abstractNumId w:val="28"/>
  </w:num>
  <w:num w:numId="21" w16cid:durableId="207958534">
    <w:abstractNumId w:val="39"/>
  </w:num>
  <w:num w:numId="22" w16cid:durableId="1668358999">
    <w:abstractNumId w:val="30"/>
  </w:num>
  <w:num w:numId="23" w16cid:durableId="1123308537">
    <w:abstractNumId w:val="4"/>
  </w:num>
  <w:num w:numId="24" w16cid:durableId="1971596304">
    <w:abstractNumId w:val="24"/>
  </w:num>
  <w:num w:numId="25" w16cid:durableId="1534998662">
    <w:abstractNumId w:val="12"/>
  </w:num>
  <w:num w:numId="26" w16cid:durableId="181289360">
    <w:abstractNumId w:val="13"/>
  </w:num>
  <w:num w:numId="27" w16cid:durableId="1640720639">
    <w:abstractNumId w:val="10"/>
  </w:num>
  <w:num w:numId="28" w16cid:durableId="1346589308">
    <w:abstractNumId w:val="32"/>
  </w:num>
  <w:num w:numId="29" w16cid:durableId="41708333">
    <w:abstractNumId w:val="9"/>
  </w:num>
  <w:num w:numId="30" w16cid:durableId="181015278">
    <w:abstractNumId w:val="8"/>
  </w:num>
  <w:num w:numId="31" w16cid:durableId="853425350">
    <w:abstractNumId w:val="16"/>
  </w:num>
  <w:num w:numId="32" w16cid:durableId="423965148">
    <w:abstractNumId w:val="2"/>
  </w:num>
  <w:num w:numId="33" w16cid:durableId="393553857">
    <w:abstractNumId w:val="11"/>
  </w:num>
  <w:num w:numId="34" w16cid:durableId="2054428559">
    <w:abstractNumId w:val="36"/>
  </w:num>
  <w:num w:numId="35" w16cid:durableId="320743484">
    <w:abstractNumId w:val="18"/>
  </w:num>
  <w:num w:numId="36" w16cid:durableId="2139764202">
    <w:abstractNumId w:val="6"/>
  </w:num>
  <w:num w:numId="37" w16cid:durableId="1411468120">
    <w:abstractNumId w:val="35"/>
  </w:num>
  <w:num w:numId="38" w16cid:durableId="656878748">
    <w:abstractNumId w:val="1"/>
  </w:num>
  <w:num w:numId="39" w16cid:durableId="21168838">
    <w:abstractNumId w:val="14"/>
  </w:num>
  <w:num w:numId="40" w16cid:durableId="117750318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241"/>
  <w:drawingGridVerticalSpacing w:val="175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50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1993"/>
    <w:rsid w:val="0000214E"/>
    <w:rsid w:val="00011B55"/>
    <w:rsid w:val="00014E82"/>
    <w:rsid w:val="000157F7"/>
    <w:rsid w:val="000164CD"/>
    <w:rsid w:val="000205FA"/>
    <w:rsid w:val="000236DA"/>
    <w:rsid w:val="00024F23"/>
    <w:rsid w:val="0003015D"/>
    <w:rsid w:val="00032977"/>
    <w:rsid w:val="00033B5D"/>
    <w:rsid w:val="000342E6"/>
    <w:rsid w:val="000351A9"/>
    <w:rsid w:val="00035AD6"/>
    <w:rsid w:val="00035E8D"/>
    <w:rsid w:val="00036211"/>
    <w:rsid w:val="000460A6"/>
    <w:rsid w:val="000461C0"/>
    <w:rsid w:val="000466A4"/>
    <w:rsid w:val="000524B7"/>
    <w:rsid w:val="00053815"/>
    <w:rsid w:val="00053A70"/>
    <w:rsid w:val="00054980"/>
    <w:rsid w:val="00061006"/>
    <w:rsid w:val="00061525"/>
    <w:rsid w:val="000621DC"/>
    <w:rsid w:val="00063C3A"/>
    <w:rsid w:val="00070467"/>
    <w:rsid w:val="00071C7B"/>
    <w:rsid w:val="00071FA8"/>
    <w:rsid w:val="000743E2"/>
    <w:rsid w:val="00077ED1"/>
    <w:rsid w:val="000805D6"/>
    <w:rsid w:val="00080E21"/>
    <w:rsid w:val="00083507"/>
    <w:rsid w:val="00083B49"/>
    <w:rsid w:val="00084FE4"/>
    <w:rsid w:val="00090F44"/>
    <w:rsid w:val="000929F4"/>
    <w:rsid w:val="0009373D"/>
    <w:rsid w:val="000949CA"/>
    <w:rsid w:val="00095BAD"/>
    <w:rsid w:val="000A049C"/>
    <w:rsid w:val="000A07DC"/>
    <w:rsid w:val="000A64BF"/>
    <w:rsid w:val="000B1EED"/>
    <w:rsid w:val="000B2BB2"/>
    <w:rsid w:val="000B6EB1"/>
    <w:rsid w:val="000C7BAB"/>
    <w:rsid w:val="000D1D06"/>
    <w:rsid w:val="000D39E7"/>
    <w:rsid w:val="000D3C6C"/>
    <w:rsid w:val="000E125A"/>
    <w:rsid w:val="000E234C"/>
    <w:rsid w:val="000E30F8"/>
    <w:rsid w:val="000E3DF6"/>
    <w:rsid w:val="000E453C"/>
    <w:rsid w:val="000E594C"/>
    <w:rsid w:val="000E5F8F"/>
    <w:rsid w:val="000E6DD9"/>
    <w:rsid w:val="000F016F"/>
    <w:rsid w:val="000F67E7"/>
    <w:rsid w:val="000F750D"/>
    <w:rsid w:val="00101B55"/>
    <w:rsid w:val="0010745D"/>
    <w:rsid w:val="001119C1"/>
    <w:rsid w:val="00113DB0"/>
    <w:rsid w:val="001153D3"/>
    <w:rsid w:val="00121843"/>
    <w:rsid w:val="001228C3"/>
    <w:rsid w:val="00125A74"/>
    <w:rsid w:val="0012625A"/>
    <w:rsid w:val="001301E9"/>
    <w:rsid w:val="0013115B"/>
    <w:rsid w:val="00134B3B"/>
    <w:rsid w:val="00137CE8"/>
    <w:rsid w:val="00141430"/>
    <w:rsid w:val="00141985"/>
    <w:rsid w:val="001426E6"/>
    <w:rsid w:val="00142F71"/>
    <w:rsid w:val="00147154"/>
    <w:rsid w:val="00147ED8"/>
    <w:rsid w:val="00152334"/>
    <w:rsid w:val="001526BC"/>
    <w:rsid w:val="0015380C"/>
    <w:rsid w:val="00156A93"/>
    <w:rsid w:val="00156FA3"/>
    <w:rsid w:val="00161D15"/>
    <w:rsid w:val="001665C7"/>
    <w:rsid w:val="001675D5"/>
    <w:rsid w:val="001756C4"/>
    <w:rsid w:val="001815FD"/>
    <w:rsid w:val="0018267A"/>
    <w:rsid w:val="00184B25"/>
    <w:rsid w:val="00192597"/>
    <w:rsid w:val="001B4C3C"/>
    <w:rsid w:val="001B617F"/>
    <w:rsid w:val="001B7B80"/>
    <w:rsid w:val="001C0EE7"/>
    <w:rsid w:val="001C1627"/>
    <w:rsid w:val="001C4A9E"/>
    <w:rsid w:val="001C7844"/>
    <w:rsid w:val="001D4D1A"/>
    <w:rsid w:val="001E3F0A"/>
    <w:rsid w:val="001E5F84"/>
    <w:rsid w:val="001E6584"/>
    <w:rsid w:val="001E6D4C"/>
    <w:rsid w:val="001E6D9A"/>
    <w:rsid w:val="001F0B99"/>
    <w:rsid w:val="001F1444"/>
    <w:rsid w:val="001F1603"/>
    <w:rsid w:val="001F3900"/>
    <w:rsid w:val="001F49F2"/>
    <w:rsid w:val="001F5243"/>
    <w:rsid w:val="002001A5"/>
    <w:rsid w:val="002027CF"/>
    <w:rsid w:val="00202934"/>
    <w:rsid w:val="002056FC"/>
    <w:rsid w:val="00206F64"/>
    <w:rsid w:val="00210A75"/>
    <w:rsid w:val="00211626"/>
    <w:rsid w:val="002116D0"/>
    <w:rsid w:val="00214C50"/>
    <w:rsid w:val="00217F2F"/>
    <w:rsid w:val="00222608"/>
    <w:rsid w:val="00223C53"/>
    <w:rsid w:val="00223D9C"/>
    <w:rsid w:val="00224792"/>
    <w:rsid w:val="00231A64"/>
    <w:rsid w:val="002322A1"/>
    <w:rsid w:val="00234282"/>
    <w:rsid w:val="00235D12"/>
    <w:rsid w:val="00236FA1"/>
    <w:rsid w:val="00242B06"/>
    <w:rsid w:val="002435A3"/>
    <w:rsid w:val="00244853"/>
    <w:rsid w:val="002512A5"/>
    <w:rsid w:val="002537B9"/>
    <w:rsid w:val="002608EF"/>
    <w:rsid w:val="00266FB8"/>
    <w:rsid w:val="0026733E"/>
    <w:rsid w:val="00277208"/>
    <w:rsid w:val="00277D02"/>
    <w:rsid w:val="00281294"/>
    <w:rsid w:val="00283913"/>
    <w:rsid w:val="00286089"/>
    <w:rsid w:val="0028679A"/>
    <w:rsid w:val="002876F9"/>
    <w:rsid w:val="0029751E"/>
    <w:rsid w:val="002A018C"/>
    <w:rsid w:val="002A5111"/>
    <w:rsid w:val="002A7363"/>
    <w:rsid w:val="002B204B"/>
    <w:rsid w:val="002B3034"/>
    <w:rsid w:val="002B7BB5"/>
    <w:rsid w:val="002C02AB"/>
    <w:rsid w:val="002C300D"/>
    <w:rsid w:val="002D29BF"/>
    <w:rsid w:val="002D367F"/>
    <w:rsid w:val="002E1D62"/>
    <w:rsid w:val="002E1ED4"/>
    <w:rsid w:val="002E2AAD"/>
    <w:rsid w:val="002E43C2"/>
    <w:rsid w:val="002E5890"/>
    <w:rsid w:val="002E5F0F"/>
    <w:rsid w:val="002E7F79"/>
    <w:rsid w:val="002F0044"/>
    <w:rsid w:val="002F0201"/>
    <w:rsid w:val="002F14BF"/>
    <w:rsid w:val="002F4967"/>
    <w:rsid w:val="002F4BF5"/>
    <w:rsid w:val="002F5D0E"/>
    <w:rsid w:val="0030081C"/>
    <w:rsid w:val="00301E9B"/>
    <w:rsid w:val="003101AB"/>
    <w:rsid w:val="003120C9"/>
    <w:rsid w:val="00312ED5"/>
    <w:rsid w:val="003135FE"/>
    <w:rsid w:val="00314C8E"/>
    <w:rsid w:val="00320929"/>
    <w:rsid w:val="003215B0"/>
    <w:rsid w:val="003236D7"/>
    <w:rsid w:val="00323C7D"/>
    <w:rsid w:val="003246EF"/>
    <w:rsid w:val="0033060B"/>
    <w:rsid w:val="0034057E"/>
    <w:rsid w:val="00341D50"/>
    <w:rsid w:val="0034339F"/>
    <w:rsid w:val="00343B99"/>
    <w:rsid w:val="0034432C"/>
    <w:rsid w:val="00350189"/>
    <w:rsid w:val="00350701"/>
    <w:rsid w:val="00351367"/>
    <w:rsid w:val="003532C2"/>
    <w:rsid w:val="00355118"/>
    <w:rsid w:val="0035535E"/>
    <w:rsid w:val="00355AE5"/>
    <w:rsid w:val="00357FAD"/>
    <w:rsid w:val="00364B88"/>
    <w:rsid w:val="00365BF6"/>
    <w:rsid w:val="003674CF"/>
    <w:rsid w:val="0037259D"/>
    <w:rsid w:val="003742F5"/>
    <w:rsid w:val="003750F8"/>
    <w:rsid w:val="003776D9"/>
    <w:rsid w:val="00386D9A"/>
    <w:rsid w:val="00387289"/>
    <w:rsid w:val="0039185B"/>
    <w:rsid w:val="00393956"/>
    <w:rsid w:val="00394A13"/>
    <w:rsid w:val="00395B84"/>
    <w:rsid w:val="00396428"/>
    <w:rsid w:val="003A23CC"/>
    <w:rsid w:val="003A3EE6"/>
    <w:rsid w:val="003A43D8"/>
    <w:rsid w:val="003A5EE1"/>
    <w:rsid w:val="003A6E72"/>
    <w:rsid w:val="003A71F1"/>
    <w:rsid w:val="003B21B2"/>
    <w:rsid w:val="003B5657"/>
    <w:rsid w:val="003C26C6"/>
    <w:rsid w:val="003C3FC9"/>
    <w:rsid w:val="003C4B43"/>
    <w:rsid w:val="003C65F4"/>
    <w:rsid w:val="003C6E4D"/>
    <w:rsid w:val="003C7F5A"/>
    <w:rsid w:val="003D0000"/>
    <w:rsid w:val="003D0C1A"/>
    <w:rsid w:val="003D2A3B"/>
    <w:rsid w:val="003D6810"/>
    <w:rsid w:val="003E0936"/>
    <w:rsid w:val="003E223D"/>
    <w:rsid w:val="003E3918"/>
    <w:rsid w:val="003E3D75"/>
    <w:rsid w:val="003E446D"/>
    <w:rsid w:val="003E647A"/>
    <w:rsid w:val="003E68BF"/>
    <w:rsid w:val="003F3788"/>
    <w:rsid w:val="003F4EC2"/>
    <w:rsid w:val="004025FA"/>
    <w:rsid w:val="00403A73"/>
    <w:rsid w:val="0040597B"/>
    <w:rsid w:val="00406614"/>
    <w:rsid w:val="004107F1"/>
    <w:rsid w:val="004118AF"/>
    <w:rsid w:val="00411A14"/>
    <w:rsid w:val="00413037"/>
    <w:rsid w:val="004157EB"/>
    <w:rsid w:val="0041630C"/>
    <w:rsid w:val="00423E8C"/>
    <w:rsid w:val="00425703"/>
    <w:rsid w:val="00426D99"/>
    <w:rsid w:val="00431DC3"/>
    <w:rsid w:val="00433D4C"/>
    <w:rsid w:val="0044234B"/>
    <w:rsid w:val="00450688"/>
    <w:rsid w:val="00451621"/>
    <w:rsid w:val="00460F76"/>
    <w:rsid w:val="00465474"/>
    <w:rsid w:val="00465BDE"/>
    <w:rsid w:val="00466C57"/>
    <w:rsid w:val="00470395"/>
    <w:rsid w:val="0047200B"/>
    <w:rsid w:val="00475902"/>
    <w:rsid w:val="00480DDC"/>
    <w:rsid w:val="0048246B"/>
    <w:rsid w:val="00492EE6"/>
    <w:rsid w:val="004A0006"/>
    <w:rsid w:val="004A4449"/>
    <w:rsid w:val="004B239D"/>
    <w:rsid w:val="004B414D"/>
    <w:rsid w:val="004B4225"/>
    <w:rsid w:val="004B603E"/>
    <w:rsid w:val="004B6C00"/>
    <w:rsid w:val="004D2336"/>
    <w:rsid w:val="004D3888"/>
    <w:rsid w:val="004D3DFC"/>
    <w:rsid w:val="004F04F4"/>
    <w:rsid w:val="004F0A41"/>
    <w:rsid w:val="00501F45"/>
    <w:rsid w:val="005144AC"/>
    <w:rsid w:val="00514BA7"/>
    <w:rsid w:val="00515909"/>
    <w:rsid w:val="0051709F"/>
    <w:rsid w:val="005204EC"/>
    <w:rsid w:val="00525608"/>
    <w:rsid w:val="00526316"/>
    <w:rsid w:val="00526D32"/>
    <w:rsid w:val="00527C97"/>
    <w:rsid w:val="00530031"/>
    <w:rsid w:val="00535FB6"/>
    <w:rsid w:val="00540FAB"/>
    <w:rsid w:val="00556705"/>
    <w:rsid w:val="005607D4"/>
    <w:rsid w:val="0056276F"/>
    <w:rsid w:val="00565B0C"/>
    <w:rsid w:val="00565EA2"/>
    <w:rsid w:val="00567ED1"/>
    <w:rsid w:val="00581FE7"/>
    <w:rsid w:val="00583D59"/>
    <w:rsid w:val="00587E76"/>
    <w:rsid w:val="00592115"/>
    <w:rsid w:val="0059683F"/>
    <w:rsid w:val="005A72F8"/>
    <w:rsid w:val="005A7F1D"/>
    <w:rsid w:val="005B1635"/>
    <w:rsid w:val="005B17B5"/>
    <w:rsid w:val="005B31A1"/>
    <w:rsid w:val="005B4944"/>
    <w:rsid w:val="005B636D"/>
    <w:rsid w:val="005B7340"/>
    <w:rsid w:val="005B7EB0"/>
    <w:rsid w:val="005C136A"/>
    <w:rsid w:val="005C5053"/>
    <w:rsid w:val="005C6237"/>
    <w:rsid w:val="005C7037"/>
    <w:rsid w:val="005D125F"/>
    <w:rsid w:val="005D15B0"/>
    <w:rsid w:val="005D3050"/>
    <w:rsid w:val="005D4BD6"/>
    <w:rsid w:val="005D58C1"/>
    <w:rsid w:val="005D68E1"/>
    <w:rsid w:val="005D7F52"/>
    <w:rsid w:val="005E345E"/>
    <w:rsid w:val="005E3C91"/>
    <w:rsid w:val="005E6EEE"/>
    <w:rsid w:val="005E7978"/>
    <w:rsid w:val="005F0835"/>
    <w:rsid w:val="005F4BAF"/>
    <w:rsid w:val="005F7FA2"/>
    <w:rsid w:val="00602173"/>
    <w:rsid w:val="00610784"/>
    <w:rsid w:val="006115C4"/>
    <w:rsid w:val="00614EE1"/>
    <w:rsid w:val="006162CB"/>
    <w:rsid w:val="00616F29"/>
    <w:rsid w:val="006246BB"/>
    <w:rsid w:val="00631FE3"/>
    <w:rsid w:val="006335AA"/>
    <w:rsid w:val="00634178"/>
    <w:rsid w:val="00637727"/>
    <w:rsid w:val="006426DC"/>
    <w:rsid w:val="006508A8"/>
    <w:rsid w:val="00652D4A"/>
    <w:rsid w:val="00654638"/>
    <w:rsid w:val="00655ACE"/>
    <w:rsid w:val="0065601C"/>
    <w:rsid w:val="00656328"/>
    <w:rsid w:val="0065642D"/>
    <w:rsid w:val="00657747"/>
    <w:rsid w:val="00657BB0"/>
    <w:rsid w:val="00657C47"/>
    <w:rsid w:val="00662878"/>
    <w:rsid w:val="006646CD"/>
    <w:rsid w:val="00664B92"/>
    <w:rsid w:val="00673988"/>
    <w:rsid w:val="00675D90"/>
    <w:rsid w:val="006813DF"/>
    <w:rsid w:val="0068513D"/>
    <w:rsid w:val="006856B1"/>
    <w:rsid w:val="00690AD1"/>
    <w:rsid w:val="0069166D"/>
    <w:rsid w:val="00692885"/>
    <w:rsid w:val="00693B3B"/>
    <w:rsid w:val="006968E1"/>
    <w:rsid w:val="006970A4"/>
    <w:rsid w:val="00697BA3"/>
    <w:rsid w:val="006A096E"/>
    <w:rsid w:val="006A26F2"/>
    <w:rsid w:val="006A2EE4"/>
    <w:rsid w:val="006A43A2"/>
    <w:rsid w:val="006A5B49"/>
    <w:rsid w:val="006B093E"/>
    <w:rsid w:val="006B21BA"/>
    <w:rsid w:val="006B2A34"/>
    <w:rsid w:val="006B4D44"/>
    <w:rsid w:val="006B61D9"/>
    <w:rsid w:val="006B6672"/>
    <w:rsid w:val="006C0819"/>
    <w:rsid w:val="006C62B2"/>
    <w:rsid w:val="006D3FE6"/>
    <w:rsid w:val="006E0543"/>
    <w:rsid w:val="006E38C4"/>
    <w:rsid w:val="006E3C83"/>
    <w:rsid w:val="006E4730"/>
    <w:rsid w:val="006E6F3A"/>
    <w:rsid w:val="006F0AE4"/>
    <w:rsid w:val="006F1DE5"/>
    <w:rsid w:val="006F2E19"/>
    <w:rsid w:val="006F44E3"/>
    <w:rsid w:val="006F4A0E"/>
    <w:rsid w:val="006F4C2F"/>
    <w:rsid w:val="006F6920"/>
    <w:rsid w:val="007012FD"/>
    <w:rsid w:val="0070177A"/>
    <w:rsid w:val="007024C2"/>
    <w:rsid w:val="00704EA3"/>
    <w:rsid w:val="00710189"/>
    <w:rsid w:val="00714750"/>
    <w:rsid w:val="0072128E"/>
    <w:rsid w:val="007241E6"/>
    <w:rsid w:val="007249C7"/>
    <w:rsid w:val="00725643"/>
    <w:rsid w:val="00727485"/>
    <w:rsid w:val="00732A00"/>
    <w:rsid w:val="00733557"/>
    <w:rsid w:val="0074178A"/>
    <w:rsid w:val="0074238A"/>
    <w:rsid w:val="0074631E"/>
    <w:rsid w:val="007473DB"/>
    <w:rsid w:val="00747530"/>
    <w:rsid w:val="0074793D"/>
    <w:rsid w:val="0075105F"/>
    <w:rsid w:val="00751A79"/>
    <w:rsid w:val="00752B2B"/>
    <w:rsid w:val="00756DC1"/>
    <w:rsid w:val="00761E9A"/>
    <w:rsid w:val="00766C17"/>
    <w:rsid w:val="00770057"/>
    <w:rsid w:val="00772DBD"/>
    <w:rsid w:val="00773201"/>
    <w:rsid w:val="007748A3"/>
    <w:rsid w:val="00775995"/>
    <w:rsid w:val="00777068"/>
    <w:rsid w:val="00790DF1"/>
    <w:rsid w:val="00794934"/>
    <w:rsid w:val="00797B8D"/>
    <w:rsid w:val="007A1200"/>
    <w:rsid w:val="007A2CB4"/>
    <w:rsid w:val="007A4F25"/>
    <w:rsid w:val="007A6380"/>
    <w:rsid w:val="007A737B"/>
    <w:rsid w:val="007A79A3"/>
    <w:rsid w:val="007A7BC1"/>
    <w:rsid w:val="007B3F7C"/>
    <w:rsid w:val="007B41DF"/>
    <w:rsid w:val="007B4629"/>
    <w:rsid w:val="007C1076"/>
    <w:rsid w:val="007C5261"/>
    <w:rsid w:val="007C6BAA"/>
    <w:rsid w:val="007D1917"/>
    <w:rsid w:val="007D5392"/>
    <w:rsid w:val="007D78FF"/>
    <w:rsid w:val="007E0507"/>
    <w:rsid w:val="007E166E"/>
    <w:rsid w:val="007E7EF8"/>
    <w:rsid w:val="007F1181"/>
    <w:rsid w:val="007F1600"/>
    <w:rsid w:val="007F1AE3"/>
    <w:rsid w:val="007F1F06"/>
    <w:rsid w:val="007F24F9"/>
    <w:rsid w:val="007F439A"/>
    <w:rsid w:val="007F4611"/>
    <w:rsid w:val="00800823"/>
    <w:rsid w:val="00806074"/>
    <w:rsid w:val="00807E17"/>
    <w:rsid w:val="0081242F"/>
    <w:rsid w:val="00812B7F"/>
    <w:rsid w:val="00813236"/>
    <w:rsid w:val="008148CB"/>
    <w:rsid w:val="00815353"/>
    <w:rsid w:val="00817F91"/>
    <w:rsid w:val="00821E42"/>
    <w:rsid w:val="00826826"/>
    <w:rsid w:val="00827582"/>
    <w:rsid w:val="00827E33"/>
    <w:rsid w:val="00832474"/>
    <w:rsid w:val="008331D2"/>
    <w:rsid w:val="008355C4"/>
    <w:rsid w:val="008358AA"/>
    <w:rsid w:val="00842A9C"/>
    <w:rsid w:val="008436F5"/>
    <w:rsid w:val="00843B78"/>
    <w:rsid w:val="0084429C"/>
    <w:rsid w:val="00846030"/>
    <w:rsid w:val="00851D5A"/>
    <w:rsid w:val="0085791A"/>
    <w:rsid w:val="00857AAF"/>
    <w:rsid w:val="00861624"/>
    <w:rsid w:val="0086455A"/>
    <w:rsid w:val="008674C4"/>
    <w:rsid w:val="00867D18"/>
    <w:rsid w:val="00867FC6"/>
    <w:rsid w:val="008732D9"/>
    <w:rsid w:val="00875038"/>
    <w:rsid w:val="00875378"/>
    <w:rsid w:val="00875C58"/>
    <w:rsid w:val="00877D3C"/>
    <w:rsid w:val="00877D5B"/>
    <w:rsid w:val="008856E6"/>
    <w:rsid w:val="008A239E"/>
    <w:rsid w:val="008A419E"/>
    <w:rsid w:val="008B07C7"/>
    <w:rsid w:val="008B32F6"/>
    <w:rsid w:val="008B506D"/>
    <w:rsid w:val="008B632A"/>
    <w:rsid w:val="008C1690"/>
    <w:rsid w:val="008C50E6"/>
    <w:rsid w:val="008C5480"/>
    <w:rsid w:val="008C634C"/>
    <w:rsid w:val="008D0219"/>
    <w:rsid w:val="008D0362"/>
    <w:rsid w:val="008D54CD"/>
    <w:rsid w:val="008D70E0"/>
    <w:rsid w:val="008E2348"/>
    <w:rsid w:val="008E44AA"/>
    <w:rsid w:val="008E4936"/>
    <w:rsid w:val="008E61A0"/>
    <w:rsid w:val="008F164A"/>
    <w:rsid w:val="008F5CA8"/>
    <w:rsid w:val="008F6BE4"/>
    <w:rsid w:val="00901FB7"/>
    <w:rsid w:val="00904DD5"/>
    <w:rsid w:val="00906F69"/>
    <w:rsid w:val="0091161D"/>
    <w:rsid w:val="0091174E"/>
    <w:rsid w:val="00911CE0"/>
    <w:rsid w:val="00913F6E"/>
    <w:rsid w:val="0091446A"/>
    <w:rsid w:val="009161FF"/>
    <w:rsid w:val="009170C1"/>
    <w:rsid w:val="009172D2"/>
    <w:rsid w:val="009174FA"/>
    <w:rsid w:val="0092073E"/>
    <w:rsid w:val="00921993"/>
    <w:rsid w:val="00921A32"/>
    <w:rsid w:val="00927AAF"/>
    <w:rsid w:val="009326E1"/>
    <w:rsid w:val="0093501A"/>
    <w:rsid w:val="0093512A"/>
    <w:rsid w:val="009366AA"/>
    <w:rsid w:val="009379E4"/>
    <w:rsid w:val="009409DB"/>
    <w:rsid w:val="00941F6A"/>
    <w:rsid w:val="0094342F"/>
    <w:rsid w:val="00944D46"/>
    <w:rsid w:val="00945050"/>
    <w:rsid w:val="009457F9"/>
    <w:rsid w:val="00947199"/>
    <w:rsid w:val="00947C61"/>
    <w:rsid w:val="00955EF7"/>
    <w:rsid w:val="00956230"/>
    <w:rsid w:val="00960AB2"/>
    <w:rsid w:val="0097091B"/>
    <w:rsid w:val="009713C9"/>
    <w:rsid w:val="00973A40"/>
    <w:rsid w:val="00975B72"/>
    <w:rsid w:val="00980200"/>
    <w:rsid w:val="0098471B"/>
    <w:rsid w:val="00985B25"/>
    <w:rsid w:val="009874B0"/>
    <w:rsid w:val="00990A39"/>
    <w:rsid w:val="00991AB1"/>
    <w:rsid w:val="009920C2"/>
    <w:rsid w:val="009949CE"/>
    <w:rsid w:val="009A012A"/>
    <w:rsid w:val="009A0C98"/>
    <w:rsid w:val="009A70A8"/>
    <w:rsid w:val="009A78AB"/>
    <w:rsid w:val="009B0251"/>
    <w:rsid w:val="009B093C"/>
    <w:rsid w:val="009B3DAE"/>
    <w:rsid w:val="009B5BB2"/>
    <w:rsid w:val="009C1DB9"/>
    <w:rsid w:val="009C1E0F"/>
    <w:rsid w:val="009C340B"/>
    <w:rsid w:val="009C3768"/>
    <w:rsid w:val="009D2CF1"/>
    <w:rsid w:val="009D667A"/>
    <w:rsid w:val="009E359E"/>
    <w:rsid w:val="009F07F2"/>
    <w:rsid w:val="009F35FC"/>
    <w:rsid w:val="009F51F2"/>
    <w:rsid w:val="009F7D25"/>
    <w:rsid w:val="00A01535"/>
    <w:rsid w:val="00A01C73"/>
    <w:rsid w:val="00A02697"/>
    <w:rsid w:val="00A02CD2"/>
    <w:rsid w:val="00A04BF3"/>
    <w:rsid w:val="00A06204"/>
    <w:rsid w:val="00A066AC"/>
    <w:rsid w:val="00A12DDB"/>
    <w:rsid w:val="00A22E07"/>
    <w:rsid w:val="00A24BDB"/>
    <w:rsid w:val="00A26C5C"/>
    <w:rsid w:val="00A27AAD"/>
    <w:rsid w:val="00A31BEC"/>
    <w:rsid w:val="00A329E3"/>
    <w:rsid w:val="00A3414A"/>
    <w:rsid w:val="00A40DA1"/>
    <w:rsid w:val="00A415E4"/>
    <w:rsid w:val="00A432D3"/>
    <w:rsid w:val="00A4394B"/>
    <w:rsid w:val="00A44E27"/>
    <w:rsid w:val="00A4689C"/>
    <w:rsid w:val="00A52F30"/>
    <w:rsid w:val="00A542A7"/>
    <w:rsid w:val="00A54A24"/>
    <w:rsid w:val="00A63488"/>
    <w:rsid w:val="00A63914"/>
    <w:rsid w:val="00A642C1"/>
    <w:rsid w:val="00A657F9"/>
    <w:rsid w:val="00A6582C"/>
    <w:rsid w:val="00A6611B"/>
    <w:rsid w:val="00A672DE"/>
    <w:rsid w:val="00A74B0F"/>
    <w:rsid w:val="00A80BD6"/>
    <w:rsid w:val="00A81D52"/>
    <w:rsid w:val="00A93A88"/>
    <w:rsid w:val="00AA0AE5"/>
    <w:rsid w:val="00AA7355"/>
    <w:rsid w:val="00AB0E67"/>
    <w:rsid w:val="00AB3506"/>
    <w:rsid w:val="00AB5E5E"/>
    <w:rsid w:val="00AB7BE4"/>
    <w:rsid w:val="00AC026A"/>
    <w:rsid w:val="00AC1BB1"/>
    <w:rsid w:val="00AC34ED"/>
    <w:rsid w:val="00AC5241"/>
    <w:rsid w:val="00AD039C"/>
    <w:rsid w:val="00AD3E23"/>
    <w:rsid w:val="00AD4E36"/>
    <w:rsid w:val="00AD6BC0"/>
    <w:rsid w:val="00AD70EC"/>
    <w:rsid w:val="00AD73E6"/>
    <w:rsid w:val="00AE218A"/>
    <w:rsid w:val="00AE762E"/>
    <w:rsid w:val="00AF453E"/>
    <w:rsid w:val="00AF7A0F"/>
    <w:rsid w:val="00B04804"/>
    <w:rsid w:val="00B073B4"/>
    <w:rsid w:val="00B104BD"/>
    <w:rsid w:val="00B10DC7"/>
    <w:rsid w:val="00B1234B"/>
    <w:rsid w:val="00B15FB5"/>
    <w:rsid w:val="00B17F86"/>
    <w:rsid w:val="00B20AD1"/>
    <w:rsid w:val="00B2102F"/>
    <w:rsid w:val="00B226C0"/>
    <w:rsid w:val="00B26219"/>
    <w:rsid w:val="00B30777"/>
    <w:rsid w:val="00B336D5"/>
    <w:rsid w:val="00B342F4"/>
    <w:rsid w:val="00B34425"/>
    <w:rsid w:val="00B352F3"/>
    <w:rsid w:val="00B37165"/>
    <w:rsid w:val="00B40A61"/>
    <w:rsid w:val="00B40CAE"/>
    <w:rsid w:val="00B44135"/>
    <w:rsid w:val="00B44650"/>
    <w:rsid w:val="00B44AB3"/>
    <w:rsid w:val="00B4693E"/>
    <w:rsid w:val="00B51730"/>
    <w:rsid w:val="00B56C01"/>
    <w:rsid w:val="00B6508D"/>
    <w:rsid w:val="00B66087"/>
    <w:rsid w:val="00B704C7"/>
    <w:rsid w:val="00B70613"/>
    <w:rsid w:val="00B71739"/>
    <w:rsid w:val="00B71A93"/>
    <w:rsid w:val="00B727A0"/>
    <w:rsid w:val="00B72C90"/>
    <w:rsid w:val="00B74B17"/>
    <w:rsid w:val="00B75DE9"/>
    <w:rsid w:val="00B82803"/>
    <w:rsid w:val="00B833CD"/>
    <w:rsid w:val="00B873C7"/>
    <w:rsid w:val="00B95EFE"/>
    <w:rsid w:val="00B96838"/>
    <w:rsid w:val="00B97304"/>
    <w:rsid w:val="00BA5F2A"/>
    <w:rsid w:val="00BA6F9F"/>
    <w:rsid w:val="00BB17AD"/>
    <w:rsid w:val="00BB2F2D"/>
    <w:rsid w:val="00BB3DF9"/>
    <w:rsid w:val="00BB4AF5"/>
    <w:rsid w:val="00BC2515"/>
    <w:rsid w:val="00BC442B"/>
    <w:rsid w:val="00BD3061"/>
    <w:rsid w:val="00BE2D2F"/>
    <w:rsid w:val="00BE4EFB"/>
    <w:rsid w:val="00BF3F40"/>
    <w:rsid w:val="00BF4059"/>
    <w:rsid w:val="00BF48CC"/>
    <w:rsid w:val="00BF58F0"/>
    <w:rsid w:val="00C04BCD"/>
    <w:rsid w:val="00C1017D"/>
    <w:rsid w:val="00C104B9"/>
    <w:rsid w:val="00C10CDA"/>
    <w:rsid w:val="00C114F0"/>
    <w:rsid w:val="00C201BE"/>
    <w:rsid w:val="00C21CD7"/>
    <w:rsid w:val="00C26A3C"/>
    <w:rsid w:val="00C343A6"/>
    <w:rsid w:val="00C37905"/>
    <w:rsid w:val="00C37D3D"/>
    <w:rsid w:val="00C431CF"/>
    <w:rsid w:val="00C44BEE"/>
    <w:rsid w:val="00C46182"/>
    <w:rsid w:val="00C51C0D"/>
    <w:rsid w:val="00C52B11"/>
    <w:rsid w:val="00C53EDB"/>
    <w:rsid w:val="00C60D61"/>
    <w:rsid w:val="00C619AC"/>
    <w:rsid w:val="00C6242C"/>
    <w:rsid w:val="00C667FF"/>
    <w:rsid w:val="00C71133"/>
    <w:rsid w:val="00C74D47"/>
    <w:rsid w:val="00C77587"/>
    <w:rsid w:val="00C77B14"/>
    <w:rsid w:val="00C819C5"/>
    <w:rsid w:val="00C81F45"/>
    <w:rsid w:val="00C8305D"/>
    <w:rsid w:val="00C84278"/>
    <w:rsid w:val="00C84AE0"/>
    <w:rsid w:val="00C92578"/>
    <w:rsid w:val="00C955B8"/>
    <w:rsid w:val="00CA00FA"/>
    <w:rsid w:val="00CA0C5A"/>
    <w:rsid w:val="00CA1E45"/>
    <w:rsid w:val="00CB18C9"/>
    <w:rsid w:val="00CB20F7"/>
    <w:rsid w:val="00CB3788"/>
    <w:rsid w:val="00CB4F20"/>
    <w:rsid w:val="00CB74A8"/>
    <w:rsid w:val="00CC402B"/>
    <w:rsid w:val="00CC40DD"/>
    <w:rsid w:val="00CC50CB"/>
    <w:rsid w:val="00CD774B"/>
    <w:rsid w:val="00CE0270"/>
    <w:rsid w:val="00CE1E36"/>
    <w:rsid w:val="00CE38DD"/>
    <w:rsid w:val="00CE4BD8"/>
    <w:rsid w:val="00CE69B3"/>
    <w:rsid w:val="00CF27E2"/>
    <w:rsid w:val="00CF526E"/>
    <w:rsid w:val="00D045DF"/>
    <w:rsid w:val="00D049B9"/>
    <w:rsid w:val="00D068BC"/>
    <w:rsid w:val="00D07E1E"/>
    <w:rsid w:val="00D134B7"/>
    <w:rsid w:val="00D14C3B"/>
    <w:rsid w:val="00D25C60"/>
    <w:rsid w:val="00D27BEF"/>
    <w:rsid w:val="00D319F0"/>
    <w:rsid w:val="00D33589"/>
    <w:rsid w:val="00D37D77"/>
    <w:rsid w:val="00D43B6A"/>
    <w:rsid w:val="00D44B4E"/>
    <w:rsid w:val="00D46000"/>
    <w:rsid w:val="00D60639"/>
    <w:rsid w:val="00D61545"/>
    <w:rsid w:val="00D631AD"/>
    <w:rsid w:val="00D63E95"/>
    <w:rsid w:val="00D65716"/>
    <w:rsid w:val="00D6710D"/>
    <w:rsid w:val="00D73707"/>
    <w:rsid w:val="00D810EB"/>
    <w:rsid w:val="00D84591"/>
    <w:rsid w:val="00D85EFE"/>
    <w:rsid w:val="00D86942"/>
    <w:rsid w:val="00D92298"/>
    <w:rsid w:val="00D9560A"/>
    <w:rsid w:val="00D96107"/>
    <w:rsid w:val="00D9643B"/>
    <w:rsid w:val="00D9749F"/>
    <w:rsid w:val="00D97F60"/>
    <w:rsid w:val="00DA068A"/>
    <w:rsid w:val="00DA50F8"/>
    <w:rsid w:val="00DA653A"/>
    <w:rsid w:val="00DB2A3F"/>
    <w:rsid w:val="00DB405B"/>
    <w:rsid w:val="00DB4A0B"/>
    <w:rsid w:val="00DC02AC"/>
    <w:rsid w:val="00DC328A"/>
    <w:rsid w:val="00DC444A"/>
    <w:rsid w:val="00DC45E8"/>
    <w:rsid w:val="00DC7009"/>
    <w:rsid w:val="00DC71B8"/>
    <w:rsid w:val="00DC785D"/>
    <w:rsid w:val="00DD16D1"/>
    <w:rsid w:val="00DD26D9"/>
    <w:rsid w:val="00DD48E3"/>
    <w:rsid w:val="00DD6225"/>
    <w:rsid w:val="00DE2E1B"/>
    <w:rsid w:val="00DE7AAD"/>
    <w:rsid w:val="00DF0981"/>
    <w:rsid w:val="00DF117B"/>
    <w:rsid w:val="00DF6E80"/>
    <w:rsid w:val="00DF7703"/>
    <w:rsid w:val="00E05F31"/>
    <w:rsid w:val="00E06D2D"/>
    <w:rsid w:val="00E12A8F"/>
    <w:rsid w:val="00E164A7"/>
    <w:rsid w:val="00E20A8E"/>
    <w:rsid w:val="00E248BC"/>
    <w:rsid w:val="00E25346"/>
    <w:rsid w:val="00E25A17"/>
    <w:rsid w:val="00E25D6A"/>
    <w:rsid w:val="00E26D9C"/>
    <w:rsid w:val="00E32E55"/>
    <w:rsid w:val="00E34CB7"/>
    <w:rsid w:val="00E40DBB"/>
    <w:rsid w:val="00E4139B"/>
    <w:rsid w:val="00E42F76"/>
    <w:rsid w:val="00E439B5"/>
    <w:rsid w:val="00E43E84"/>
    <w:rsid w:val="00E46A6A"/>
    <w:rsid w:val="00E47BB9"/>
    <w:rsid w:val="00E5055C"/>
    <w:rsid w:val="00E510F1"/>
    <w:rsid w:val="00E52789"/>
    <w:rsid w:val="00E529D8"/>
    <w:rsid w:val="00E53C63"/>
    <w:rsid w:val="00E546E0"/>
    <w:rsid w:val="00E54A71"/>
    <w:rsid w:val="00E54EEC"/>
    <w:rsid w:val="00E558FD"/>
    <w:rsid w:val="00E55E7D"/>
    <w:rsid w:val="00E64261"/>
    <w:rsid w:val="00E667F8"/>
    <w:rsid w:val="00E6726F"/>
    <w:rsid w:val="00E70905"/>
    <w:rsid w:val="00E7103E"/>
    <w:rsid w:val="00E71A3F"/>
    <w:rsid w:val="00E71F67"/>
    <w:rsid w:val="00E722EA"/>
    <w:rsid w:val="00E74678"/>
    <w:rsid w:val="00E74E32"/>
    <w:rsid w:val="00E8104C"/>
    <w:rsid w:val="00E829BC"/>
    <w:rsid w:val="00E840B1"/>
    <w:rsid w:val="00E848F9"/>
    <w:rsid w:val="00E92E22"/>
    <w:rsid w:val="00E93FC8"/>
    <w:rsid w:val="00E96800"/>
    <w:rsid w:val="00E96822"/>
    <w:rsid w:val="00E973BB"/>
    <w:rsid w:val="00EA09E4"/>
    <w:rsid w:val="00EA0BD6"/>
    <w:rsid w:val="00EA446A"/>
    <w:rsid w:val="00EA454A"/>
    <w:rsid w:val="00EA6E63"/>
    <w:rsid w:val="00EA7DB5"/>
    <w:rsid w:val="00EB3F57"/>
    <w:rsid w:val="00EB42FA"/>
    <w:rsid w:val="00EB724B"/>
    <w:rsid w:val="00EC4853"/>
    <w:rsid w:val="00EC51BF"/>
    <w:rsid w:val="00EC643A"/>
    <w:rsid w:val="00EC76B6"/>
    <w:rsid w:val="00EC7AD1"/>
    <w:rsid w:val="00ED013A"/>
    <w:rsid w:val="00ED024D"/>
    <w:rsid w:val="00ED34DD"/>
    <w:rsid w:val="00ED39BB"/>
    <w:rsid w:val="00ED5317"/>
    <w:rsid w:val="00ED5FDD"/>
    <w:rsid w:val="00EE5BB1"/>
    <w:rsid w:val="00EF07E8"/>
    <w:rsid w:val="00EF5262"/>
    <w:rsid w:val="00EF7440"/>
    <w:rsid w:val="00EF7607"/>
    <w:rsid w:val="00EF7894"/>
    <w:rsid w:val="00F00466"/>
    <w:rsid w:val="00F06112"/>
    <w:rsid w:val="00F215D7"/>
    <w:rsid w:val="00F21BD5"/>
    <w:rsid w:val="00F37150"/>
    <w:rsid w:val="00F37998"/>
    <w:rsid w:val="00F37E35"/>
    <w:rsid w:val="00F44636"/>
    <w:rsid w:val="00F473A7"/>
    <w:rsid w:val="00F515FB"/>
    <w:rsid w:val="00F529AD"/>
    <w:rsid w:val="00F540C5"/>
    <w:rsid w:val="00F54F64"/>
    <w:rsid w:val="00F6023C"/>
    <w:rsid w:val="00F6598A"/>
    <w:rsid w:val="00F67FCD"/>
    <w:rsid w:val="00F71541"/>
    <w:rsid w:val="00F83885"/>
    <w:rsid w:val="00F8583C"/>
    <w:rsid w:val="00F973E2"/>
    <w:rsid w:val="00F976F8"/>
    <w:rsid w:val="00FA1C70"/>
    <w:rsid w:val="00FA3085"/>
    <w:rsid w:val="00FA3944"/>
    <w:rsid w:val="00FA6404"/>
    <w:rsid w:val="00FB1919"/>
    <w:rsid w:val="00FB563D"/>
    <w:rsid w:val="00FC04EB"/>
    <w:rsid w:val="00FC1856"/>
    <w:rsid w:val="00FC204A"/>
    <w:rsid w:val="00FC3592"/>
    <w:rsid w:val="00FC5214"/>
    <w:rsid w:val="00FC6C00"/>
    <w:rsid w:val="00FD0E31"/>
    <w:rsid w:val="00FD0E97"/>
    <w:rsid w:val="00FD185F"/>
    <w:rsid w:val="00FD5C58"/>
    <w:rsid w:val="00FF102D"/>
    <w:rsid w:val="00FF3462"/>
    <w:rsid w:val="00FF4284"/>
    <w:rsid w:val="00FF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5C749C35"/>
  <w15:chartTrackingRefBased/>
  <w15:docId w15:val="{0E4D37E3-9F74-453B-9830-D4390CF96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8E3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sz w:val="21"/>
      <w:szCs w:val="21"/>
    </w:rPr>
  </w:style>
  <w:style w:type="paragraph" w:styleId="1">
    <w:name w:val="heading 1"/>
    <w:next w:val="a"/>
    <w:link w:val="10"/>
    <w:uiPriority w:val="9"/>
    <w:unhideWhenUsed/>
    <w:qFormat/>
    <w:rsid w:val="00752B2B"/>
    <w:pPr>
      <w:keepNext/>
      <w:keepLines/>
      <w:spacing w:after="152" w:line="259" w:lineRule="auto"/>
      <w:ind w:left="149"/>
      <w:jc w:val="center"/>
      <w:outlineLvl w:val="0"/>
    </w:pPr>
    <w:rPr>
      <w:rFonts w:ascii="HG丸ｺﾞｼｯｸM-PRO" w:eastAsia="HG丸ｺﾞｼｯｸM-PRO" w:hAnsi="HG丸ｺﾞｼｯｸM-PRO" w:cs="HG丸ｺﾞｼｯｸM-PRO"/>
      <w:color w:val="000000"/>
      <w:kern w:val="2"/>
      <w:szCs w:val="22"/>
    </w:rPr>
  </w:style>
  <w:style w:type="paragraph" w:styleId="2">
    <w:name w:val="heading 2"/>
    <w:next w:val="a"/>
    <w:link w:val="20"/>
    <w:uiPriority w:val="9"/>
    <w:unhideWhenUsed/>
    <w:qFormat/>
    <w:rsid w:val="00752B2B"/>
    <w:pPr>
      <w:keepNext/>
      <w:keepLines/>
      <w:spacing w:after="336" w:line="374" w:lineRule="auto"/>
      <w:ind w:left="159" w:hanging="10"/>
      <w:jc w:val="center"/>
      <w:outlineLvl w:val="1"/>
    </w:pPr>
    <w:rPr>
      <w:rFonts w:ascii="HG丸ｺﾞｼｯｸM-PRO" w:eastAsia="HG丸ｺﾞｼｯｸM-PRO" w:hAnsi="HG丸ｺﾞｼｯｸM-PRO" w:cs="HG丸ｺﾞｼｯｸM-PRO"/>
      <w:color w:val="000000"/>
      <w:kern w:val="2"/>
      <w:sz w:val="15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0D3C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semiHidden/>
    <w:rsid w:val="000D3C6C"/>
    <w:rPr>
      <w:rFonts w:ascii="ＭＳ 明朝" w:eastAsia="ＭＳ 明朝"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rsid w:val="000D3C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D3C6C"/>
    <w:rPr>
      <w:rFonts w:ascii="ＭＳ 明朝" w:eastAsia="ＭＳ 明朝" w:cs="ＭＳ 明朝"/>
      <w:kern w:val="0"/>
      <w:sz w:val="21"/>
      <w:szCs w:val="21"/>
    </w:rPr>
  </w:style>
  <w:style w:type="table" w:styleId="a7">
    <w:name w:val="Table Grid"/>
    <w:basedOn w:val="a1"/>
    <w:uiPriority w:val="99"/>
    <w:rsid w:val="000A049C"/>
    <w:rPr>
      <w:kern w:val="2"/>
      <w:sz w:val="21"/>
      <w:szCs w:val="21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page number"/>
    <w:basedOn w:val="a0"/>
    <w:rsid w:val="00514BA7"/>
  </w:style>
  <w:style w:type="paragraph" w:styleId="a9">
    <w:name w:val="Balloon Text"/>
    <w:basedOn w:val="a"/>
    <w:semiHidden/>
    <w:rsid w:val="00DD6225"/>
    <w:rPr>
      <w:rFonts w:ascii="Arial" w:eastAsia="ＭＳ ゴシック" w:hAnsi="Arial" w:cs="Times New Roman"/>
      <w:sz w:val="18"/>
      <w:szCs w:val="18"/>
    </w:rPr>
  </w:style>
  <w:style w:type="paragraph" w:styleId="aa">
    <w:name w:val="Revision"/>
    <w:hidden/>
    <w:uiPriority w:val="99"/>
    <w:semiHidden/>
    <w:rsid w:val="00033B5D"/>
    <w:rPr>
      <w:rFonts w:ascii="ＭＳ 明朝" w:hAnsi="ＭＳ 明朝" w:cs="ＭＳ 明朝"/>
      <w:sz w:val="21"/>
      <w:szCs w:val="21"/>
    </w:rPr>
  </w:style>
  <w:style w:type="character" w:styleId="ab">
    <w:name w:val="Hyperlink"/>
    <w:uiPriority w:val="99"/>
    <w:unhideWhenUsed/>
    <w:rsid w:val="007024C2"/>
    <w:rPr>
      <w:color w:val="0563C1"/>
      <w:u w:val="single"/>
    </w:rPr>
  </w:style>
  <w:style w:type="paragraph" w:styleId="ac">
    <w:name w:val="List Paragraph"/>
    <w:basedOn w:val="a"/>
    <w:uiPriority w:val="34"/>
    <w:qFormat/>
    <w:rsid w:val="00466C57"/>
    <w:pPr>
      <w:ind w:leftChars="400" w:left="840"/>
    </w:pPr>
  </w:style>
  <w:style w:type="character" w:customStyle="1" w:styleId="10">
    <w:name w:val="見出し 1 (文字)"/>
    <w:link w:val="1"/>
    <w:uiPriority w:val="9"/>
    <w:rsid w:val="00752B2B"/>
    <w:rPr>
      <w:rFonts w:ascii="HG丸ｺﾞｼｯｸM-PRO" w:eastAsia="HG丸ｺﾞｼｯｸM-PRO" w:hAnsi="HG丸ｺﾞｼｯｸM-PRO" w:cs="HG丸ｺﾞｼｯｸM-PRO"/>
      <w:color w:val="000000"/>
      <w:kern w:val="2"/>
      <w:szCs w:val="22"/>
    </w:rPr>
  </w:style>
  <w:style w:type="character" w:customStyle="1" w:styleId="20">
    <w:name w:val="見出し 2 (文字)"/>
    <w:link w:val="2"/>
    <w:uiPriority w:val="9"/>
    <w:rsid w:val="00752B2B"/>
    <w:rPr>
      <w:rFonts w:ascii="HG丸ｺﾞｼｯｸM-PRO" w:eastAsia="HG丸ｺﾞｼｯｸM-PRO" w:hAnsi="HG丸ｺﾞｼｯｸM-PRO" w:cs="HG丸ｺﾞｼｯｸM-PRO"/>
      <w:color w:val="000000"/>
      <w:kern w:val="2"/>
      <w:sz w:val="15"/>
      <w:szCs w:val="22"/>
    </w:rPr>
  </w:style>
  <w:style w:type="character" w:customStyle="1" w:styleId="21">
    <w:name w:val="見出し 2 (文字)1"/>
    <w:rsid w:val="00752B2B"/>
    <w:rPr>
      <w:rFonts w:ascii="HG丸ｺﾞｼｯｸM-PRO" w:eastAsia="HG丸ｺﾞｼｯｸM-PRO" w:hAnsi="HG丸ｺﾞｼｯｸM-PRO" w:cs="HG丸ｺﾞｼｯｸM-PRO"/>
      <w:color w:val="000000"/>
      <w:sz w:val="15"/>
    </w:rPr>
  </w:style>
  <w:style w:type="character" w:customStyle="1" w:styleId="11">
    <w:name w:val="見出し 1 (文字)1"/>
    <w:rsid w:val="00752B2B"/>
    <w:rPr>
      <w:rFonts w:ascii="HG丸ｺﾞｼｯｸM-PRO" w:eastAsia="HG丸ｺﾞｼｯｸM-PRO" w:hAnsi="HG丸ｺﾞｼｯｸM-PRO" w:cs="HG丸ｺﾞｼｯｸM-PRO"/>
      <w:color w:val="000000"/>
      <w:sz w:val="20"/>
    </w:rPr>
  </w:style>
  <w:style w:type="table" w:customStyle="1" w:styleId="TableGrid">
    <w:name w:val="TableGrid"/>
    <w:rsid w:val="00752B2B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e00d01-8cd8-4244-9a9b-335d0f43cdb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0B255425A1F7B47B28D894FBE072397" ma:contentTypeVersion="10" ma:contentTypeDescription="新しいドキュメントを作成します。" ma:contentTypeScope="" ma:versionID="44b3d6dbc00b9f45a5c2a21bebc1aa5c">
  <xsd:schema xmlns:xsd="http://www.w3.org/2001/XMLSchema" xmlns:xs="http://www.w3.org/2001/XMLSchema" xmlns:p="http://schemas.microsoft.com/office/2006/metadata/properties" xmlns:ns2="f9e00d01-8cd8-4244-9a9b-335d0f43cdbe" xmlns:ns3="d463f6d2-db76-4519-a70b-98965a85929c" targetNamespace="http://schemas.microsoft.com/office/2006/metadata/properties" ma:root="true" ma:fieldsID="00a1dd974796ad18b783262b808b53a7" ns2:_="" ns3:_="">
    <xsd:import namespace="f9e00d01-8cd8-4244-9a9b-335d0f43cdbe"/>
    <xsd:import namespace="d463f6d2-db76-4519-a70b-98965a8592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0d01-8cd8-4244-9a9b-335d0f43cd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c291d97e-81a4-431d-bbc4-66c8ca9441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63f6d2-db76-4519-a70b-98965a85929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77B83B-F858-4CD8-940A-759ED9FD6305}">
  <ds:schemaRefs>
    <ds:schemaRef ds:uri="http://schemas.microsoft.com/office/2006/metadata/properties"/>
    <ds:schemaRef ds:uri="http://schemas.microsoft.com/office/infopath/2007/PartnerControls"/>
    <ds:schemaRef ds:uri="f9e00d01-8cd8-4244-9a9b-335d0f43cdbe"/>
  </ds:schemaRefs>
</ds:datastoreItem>
</file>

<file path=customXml/itemProps2.xml><?xml version="1.0" encoding="utf-8"?>
<ds:datastoreItem xmlns:ds="http://schemas.openxmlformats.org/officeDocument/2006/customXml" ds:itemID="{EEFB5EC5-136A-4B97-AE4B-D5961209E4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e00d01-8cd8-4244-9a9b-335d0f43cdbe"/>
    <ds:schemaRef ds:uri="d463f6d2-db76-4519-a70b-98965a8592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F2AB41-B152-470B-9093-304A0F3502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9F73420-1DE1-49B7-9A3D-EDF1F2E826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平成２２３年度</vt:lpstr>
      <vt:lpstr>平成２２３年度</vt:lpstr>
    </vt:vector>
  </TitlesOfParts>
  <Company>長崎県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revision>6</cp:revision>
  <cp:lastPrinted>2021-03-08T01:12:00Z</cp:lastPrinted>
  <dcterms:created xsi:type="dcterms:W3CDTF">2024-03-08T06:28:00Z</dcterms:created>
  <dcterms:modified xsi:type="dcterms:W3CDTF">2025-02-25T23:15:00Z</dcterms:modified>
  <cp:contentStatus/>
</cp:coreProperties>
</file>