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C490" w14:textId="14D3E495" w:rsidR="0086194A" w:rsidRPr="00776C7C" w:rsidRDefault="00CA5590" w:rsidP="00AE7402">
      <w:pPr>
        <w:overflowPunct w:val="0"/>
        <w:adjustRightInd w:val="0"/>
        <w:spacing w:line="266" w:lineRule="exact"/>
        <w:textAlignment w:val="baseline"/>
        <w:rPr>
          <w:rFonts w:ascii="BIZ UDゴシック" w:eastAsia="BIZ UDゴシック" w:hAnsi="BIZ UDゴシック" w:cs="ＭＳ ゴシック"/>
          <w:b/>
          <w:bCs/>
          <w:color w:val="000000" w:themeColor="text1"/>
          <w:kern w:val="0"/>
          <w:szCs w:val="21"/>
        </w:rPr>
      </w:pPr>
      <w:r w:rsidRPr="00776C7C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様式６</w:t>
      </w:r>
    </w:p>
    <w:p w14:paraId="128795B9" w14:textId="62C3780D" w:rsidR="00E11000" w:rsidRPr="00F81445" w:rsidRDefault="00E11000" w:rsidP="00980C12">
      <w:pPr>
        <w:overflowPunct w:val="0"/>
        <w:adjustRightInd w:val="0"/>
        <w:ind w:rightChars="200" w:right="482"/>
        <w:jc w:val="right"/>
        <w:textAlignment w:val="baseline"/>
        <w:rPr>
          <w:rFonts w:ascii="BIZ UD明朝 Medium" w:eastAsia="BIZ UD明朝 Medium" w:hAnsi="BIZ UD明朝 Medium"/>
          <w:color w:val="000000" w:themeColor="text1"/>
          <w:kern w:val="0"/>
          <w:szCs w:val="21"/>
        </w:rPr>
      </w:pPr>
      <w:r w:rsidRPr="00F81445">
        <w:rPr>
          <w:rFonts w:ascii="BIZ UD明朝 Medium" w:eastAsia="BIZ UD明朝 Medium" w:hAnsi="BIZ UD明朝 Medium" w:hint="eastAsia"/>
          <w:color w:val="000000" w:themeColor="text1"/>
          <w:spacing w:val="181"/>
          <w:kern w:val="0"/>
          <w:szCs w:val="21"/>
          <w:fitText w:val="1928" w:id="-2093804032"/>
        </w:rPr>
        <w:t>文書番</w:t>
      </w:r>
      <w:r w:rsidRPr="00F81445">
        <w:rPr>
          <w:rFonts w:ascii="BIZ UD明朝 Medium" w:eastAsia="BIZ UD明朝 Medium" w:hAnsi="BIZ UD明朝 Medium" w:hint="eastAsia"/>
          <w:color w:val="000000" w:themeColor="text1"/>
          <w:spacing w:val="1"/>
          <w:kern w:val="0"/>
          <w:szCs w:val="21"/>
          <w:fitText w:val="1928" w:id="-2093804032"/>
        </w:rPr>
        <w:t>号</w:t>
      </w:r>
    </w:p>
    <w:p w14:paraId="437A3C46" w14:textId="4639B930" w:rsidR="00CA5590" w:rsidRPr="00F81445" w:rsidRDefault="0075264B" w:rsidP="00980C12">
      <w:pPr>
        <w:overflowPunct w:val="0"/>
        <w:adjustRightInd w:val="0"/>
        <w:ind w:rightChars="200" w:right="482"/>
        <w:jc w:val="right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hint="eastAsia"/>
          <w:color w:val="000000" w:themeColor="text1"/>
          <w:spacing w:val="17"/>
          <w:kern w:val="0"/>
          <w:szCs w:val="21"/>
          <w:fitText w:val="1928" w:id="-2093804031"/>
        </w:rPr>
        <w:t>令和</w:t>
      </w:r>
      <w:r w:rsidR="00CA5590" w:rsidRPr="00F81445">
        <w:rPr>
          <w:rFonts w:ascii="BIZ UD明朝 Medium" w:eastAsia="BIZ UD明朝 Medium" w:hAnsi="BIZ UD明朝 Medium" w:cs="ＭＳ 明朝" w:hint="eastAsia"/>
          <w:color w:val="000000" w:themeColor="text1"/>
          <w:spacing w:val="17"/>
          <w:kern w:val="0"/>
          <w:szCs w:val="21"/>
          <w:fitText w:val="1928" w:id="-2093804031"/>
        </w:rPr>
        <w:t xml:space="preserve">　年　月　</w:t>
      </w:r>
      <w:r w:rsidR="00CA5590" w:rsidRPr="00F81445">
        <w:rPr>
          <w:rFonts w:ascii="BIZ UD明朝 Medium" w:eastAsia="BIZ UD明朝 Medium" w:hAnsi="BIZ UD明朝 Medium" w:cs="ＭＳ 明朝" w:hint="eastAsia"/>
          <w:color w:val="000000" w:themeColor="text1"/>
          <w:spacing w:val="5"/>
          <w:kern w:val="0"/>
          <w:szCs w:val="21"/>
          <w:fitText w:val="1928" w:id="-2093804031"/>
        </w:rPr>
        <w:t>日</w:t>
      </w:r>
    </w:p>
    <w:p w14:paraId="43671D93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65E66991" w14:textId="0F09A68B" w:rsidR="00CA5590" w:rsidRPr="00F81445" w:rsidRDefault="00CA5590" w:rsidP="00980C12">
      <w:pPr>
        <w:overflowPunct w:val="0"/>
        <w:adjustRightInd w:val="0"/>
        <w:ind w:leftChars="100" w:left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　　　　　　　　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様</w:t>
      </w:r>
    </w:p>
    <w:p w14:paraId="536CBF5C" w14:textId="0046CEB5" w:rsidR="00CA5590" w:rsidRPr="00F81445" w:rsidRDefault="00CA5590" w:rsidP="00980C1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2DECC307" w14:textId="23923657" w:rsidR="001C3A02" w:rsidRPr="00F81445" w:rsidRDefault="00CA5590" w:rsidP="006540D4">
      <w:pPr>
        <w:overflowPunct w:val="0"/>
        <w:adjustRightInd w:val="0"/>
        <w:ind w:rightChars="600" w:right="1446"/>
        <w:jc w:val="right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</w:t>
      </w:r>
      <w:r w:rsidR="00327D76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　　　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 w:color="000000"/>
        </w:rPr>
        <w:t xml:space="preserve">　　</w:t>
      </w:r>
      <w:r w:rsidR="00327D76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/>
        </w:rPr>
        <w:t xml:space="preserve">　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園</w:t>
      </w:r>
    </w:p>
    <w:p w14:paraId="3B3B6F76" w14:textId="77777777" w:rsidR="006540D4" w:rsidRPr="00F81445" w:rsidRDefault="006540D4" w:rsidP="001C3A02">
      <w:pPr>
        <w:overflowPunct w:val="0"/>
        <w:adjustRightInd w:val="0"/>
        <w:jc w:val="right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</w:p>
    <w:p w14:paraId="1CB5B74C" w14:textId="5299398B" w:rsidR="001C3A02" w:rsidRPr="00F81445" w:rsidRDefault="006540D4" w:rsidP="006540D4">
      <w:pPr>
        <w:wordWrap w:val="0"/>
        <w:overflowPunct w:val="0"/>
        <w:adjustRightInd w:val="0"/>
        <w:ind w:rightChars="600" w:right="1446"/>
        <w:jc w:val="right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園長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  <w:u w:val="single"/>
        </w:rPr>
        <w:t xml:space="preserve">　　　　　　　　</w:t>
      </w:r>
    </w:p>
    <w:p w14:paraId="523D7E3F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1C2106EA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3A12FDA6" w14:textId="77777777" w:rsidR="00CA5590" w:rsidRPr="00F81445" w:rsidRDefault="00CA5590" w:rsidP="00980C12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長崎県幼稚園</w:t>
      </w:r>
      <w:r w:rsidR="00115781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等</w:t>
      </w:r>
      <w:r w:rsidR="00097570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中堅教諭等資質向上研修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「社会体験研修」の受入れについて（依頼）</w:t>
      </w:r>
    </w:p>
    <w:p w14:paraId="05999D74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713A1DF0" w14:textId="0B9758DD" w:rsidR="00CA5590" w:rsidRPr="00F81445" w:rsidRDefault="00CA5590" w:rsidP="00980C1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5D9B863C" w14:textId="3CFA5EFD" w:rsidR="00CA5590" w:rsidRPr="00F81445" w:rsidRDefault="000130EA" w:rsidP="00980C12">
      <w:pPr>
        <w:overflowPunct w:val="0"/>
        <w:adjustRightInd w:val="0"/>
        <w:ind w:firstLineChars="100" w:firstLine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時下ますます</w:t>
      </w:r>
      <w:r w:rsidR="00CA5590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御清祥のこととお喜び申し上げます。</w:t>
      </w:r>
    </w:p>
    <w:p w14:paraId="327983FD" w14:textId="4F8B3D4D" w:rsidR="00CA5590" w:rsidRPr="007D1D8B" w:rsidRDefault="00CA5590" w:rsidP="00980C12">
      <w:pPr>
        <w:overflowPunct w:val="0"/>
        <w:adjustRightInd w:val="0"/>
        <w:ind w:firstLineChars="100" w:firstLine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さて、本園では、長崎県幼稚園</w:t>
      </w:r>
      <w:r w:rsidR="00BA043E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等</w:t>
      </w:r>
      <w:r w:rsidR="00097570"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中堅教諭等資質向上研修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の一環として、下記職員の「社</w:t>
      </w:r>
      <w:r w:rsidRPr="007D1D8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会体験研修」を別紙のとおり計画いたしました。</w:t>
      </w:r>
    </w:p>
    <w:p w14:paraId="7AC952BB" w14:textId="6A50D03E" w:rsidR="00CA5590" w:rsidRPr="00F81445" w:rsidRDefault="00CA5590" w:rsidP="00980C12">
      <w:pPr>
        <w:overflowPunct w:val="0"/>
        <w:adjustRightInd w:val="0"/>
        <w:ind w:firstLineChars="100" w:firstLine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7D1D8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つきましては、貴事業所に対し御負担を</w:t>
      </w:r>
      <w:r w:rsidR="00933B03" w:rsidRPr="007D1D8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お掛け</w:t>
      </w:r>
      <w:r w:rsidRPr="007D1D8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いたしますが、本研修の意義について御</w:t>
      </w: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理解いただき、研修者の受入れ及び研修について、御高配の程よろしくお願い申し上げます。</w:t>
      </w:r>
    </w:p>
    <w:p w14:paraId="1877B743" w14:textId="051285B5" w:rsidR="00CA5590" w:rsidRPr="00F81445" w:rsidRDefault="00CA5590" w:rsidP="00980C12">
      <w:pPr>
        <w:overflowPunct w:val="0"/>
        <w:adjustRightInd w:val="0"/>
        <w:ind w:firstLineChars="100" w:firstLine="241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なお、御承諾の上は、別添の様式により御回答くださいますよう、お願い申し上げます。</w:t>
      </w:r>
    </w:p>
    <w:p w14:paraId="43BE4B66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765F5B86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43470ADB" w14:textId="77777777" w:rsidR="00CA5590" w:rsidRPr="00F81445" w:rsidRDefault="00CA5590" w:rsidP="00980C12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F81445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記</w:t>
      </w:r>
    </w:p>
    <w:p w14:paraId="1778520C" w14:textId="77777777" w:rsidR="00CA5590" w:rsidRPr="00F81445" w:rsidRDefault="00CA5590" w:rsidP="00980C12">
      <w:pPr>
        <w:overflowPunct w:val="0"/>
        <w:adjustRightInd w:val="0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7DF04BB4" w14:textId="32A01DDD" w:rsidR="00CA5590" w:rsidRPr="00F81445" w:rsidRDefault="00CA5590" w:rsidP="00980C1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W w:w="8698" w:type="dxa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5"/>
        <w:gridCol w:w="3665"/>
        <w:gridCol w:w="3828"/>
      </w:tblGrid>
      <w:tr w:rsidR="007C68C4" w:rsidRPr="00F81445" w14:paraId="05C650FD" w14:textId="77777777" w:rsidTr="006540D4">
        <w:trPr>
          <w:trHeight w:val="64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95452F" w14:textId="77777777" w:rsidR="00BA4BFB" w:rsidRPr="00F81445" w:rsidRDefault="00BA4BFB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F81445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職名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BDB3E" w14:textId="77777777" w:rsidR="00BA4BFB" w:rsidRPr="00F81445" w:rsidRDefault="00BA4BFB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F81445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F12286" w14:textId="77777777" w:rsidR="00BA4BFB" w:rsidRPr="00F81445" w:rsidRDefault="00BA4BFB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F81445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期　間</w:t>
            </w:r>
          </w:p>
        </w:tc>
      </w:tr>
      <w:tr w:rsidR="00BA4BFB" w:rsidRPr="00F81445" w14:paraId="57B84C8F" w14:textId="77777777" w:rsidTr="006540D4">
        <w:trPr>
          <w:trHeight w:val="97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B960" w14:textId="77777777" w:rsidR="00BA4BFB" w:rsidRPr="00F81445" w:rsidRDefault="00BA4BFB" w:rsidP="008B65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6BF2" w14:textId="77777777" w:rsidR="00BA4BFB" w:rsidRPr="00F81445" w:rsidRDefault="00BA4BFB" w:rsidP="008B65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216FA" w14:textId="77777777" w:rsidR="00BA4BFB" w:rsidRPr="00F81445" w:rsidRDefault="00BA4BFB" w:rsidP="000C59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F81445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　日　～　　月　　日</w:t>
            </w:r>
          </w:p>
        </w:tc>
      </w:tr>
    </w:tbl>
    <w:p w14:paraId="2D7AF757" w14:textId="77777777" w:rsidR="00CA5590" w:rsidRPr="007C68C4" w:rsidRDefault="00CA5590" w:rsidP="001C3A02">
      <w:pPr>
        <w:overflowPunct w:val="0"/>
        <w:adjustRightInd w:val="0"/>
        <w:textAlignment w:val="baseline"/>
        <w:rPr>
          <w:rFonts w:ascii="ＭＳ 明朝"/>
          <w:color w:val="000000" w:themeColor="text1"/>
          <w:spacing w:val="16"/>
          <w:kern w:val="0"/>
          <w:szCs w:val="21"/>
        </w:rPr>
      </w:pPr>
    </w:p>
    <w:p w14:paraId="616F9228" w14:textId="77777777" w:rsidR="00CA5590" w:rsidRPr="007C68C4" w:rsidRDefault="00CA5590" w:rsidP="008B65A4">
      <w:pPr>
        <w:overflowPunct w:val="0"/>
        <w:adjustRightInd w:val="0"/>
        <w:ind w:left="484" w:hanging="484"/>
        <w:textAlignment w:val="baseline"/>
        <w:rPr>
          <w:rFonts w:ascii="ＭＳ 明朝"/>
          <w:color w:val="000000" w:themeColor="text1"/>
          <w:spacing w:val="16"/>
          <w:kern w:val="0"/>
          <w:szCs w:val="21"/>
        </w:rPr>
      </w:pPr>
    </w:p>
    <w:p w14:paraId="61F4657D" w14:textId="31CB5A2B" w:rsidR="0086194A" w:rsidRPr="007C68C4" w:rsidRDefault="0086194A">
      <w:pPr>
        <w:widowControl/>
        <w:jc w:val="left"/>
        <w:rPr>
          <w:rFonts w:asciiTheme="majorEastAsia" w:eastAsiaTheme="majorEastAsia" w:hAnsiTheme="majorEastAsia" w:cs="ＭＳ ゴシック"/>
          <w:color w:val="000000" w:themeColor="text1"/>
          <w:kern w:val="0"/>
          <w:szCs w:val="21"/>
        </w:rPr>
      </w:pPr>
    </w:p>
    <w:sectPr w:rsidR="0086194A" w:rsidRPr="007C68C4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A4589" w14:textId="77777777" w:rsidR="00A16643" w:rsidRDefault="00A16643">
      <w:r>
        <w:separator/>
      </w:r>
    </w:p>
    <w:p w14:paraId="143A9FA5" w14:textId="77777777" w:rsidR="00A16643" w:rsidRDefault="00A16643"/>
    <w:p w14:paraId="280B2E9F" w14:textId="77777777" w:rsidR="00A16643" w:rsidRDefault="00A16643" w:rsidP="00927F61"/>
  </w:endnote>
  <w:endnote w:type="continuationSeparator" w:id="0">
    <w:p w14:paraId="6997A282" w14:textId="77777777" w:rsidR="00A16643" w:rsidRDefault="00A16643">
      <w:r>
        <w:continuationSeparator/>
      </w:r>
    </w:p>
    <w:p w14:paraId="794240D2" w14:textId="77777777" w:rsidR="00A16643" w:rsidRDefault="00A16643"/>
    <w:p w14:paraId="7DBDB232" w14:textId="77777777" w:rsidR="00A16643" w:rsidRDefault="00A16643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566DE" w14:textId="77777777" w:rsidR="00A16643" w:rsidRDefault="00A16643">
      <w:r>
        <w:separator/>
      </w:r>
    </w:p>
    <w:p w14:paraId="08684AE9" w14:textId="77777777" w:rsidR="00A16643" w:rsidRDefault="00A16643"/>
    <w:p w14:paraId="240E94A7" w14:textId="77777777" w:rsidR="00A16643" w:rsidRDefault="00A16643" w:rsidP="00927F61"/>
  </w:footnote>
  <w:footnote w:type="continuationSeparator" w:id="0">
    <w:p w14:paraId="134C5E42" w14:textId="77777777" w:rsidR="00A16643" w:rsidRDefault="00A16643">
      <w:r>
        <w:continuationSeparator/>
      </w:r>
    </w:p>
    <w:p w14:paraId="73C8CBC3" w14:textId="77777777" w:rsidR="00A16643" w:rsidRDefault="00A16643"/>
    <w:p w14:paraId="793DE41C" w14:textId="77777777" w:rsidR="00A16643" w:rsidRDefault="00A16643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1560482278">
    <w:abstractNumId w:val="8"/>
  </w:num>
  <w:num w:numId="2" w16cid:durableId="2054649956">
    <w:abstractNumId w:val="9"/>
  </w:num>
  <w:num w:numId="3" w16cid:durableId="1334651907">
    <w:abstractNumId w:val="6"/>
  </w:num>
  <w:num w:numId="4" w16cid:durableId="116460630">
    <w:abstractNumId w:val="3"/>
  </w:num>
  <w:num w:numId="5" w16cid:durableId="170267068">
    <w:abstractNumId w:val="7"/>
  </w:num>
  <w:num w:numId="6" w16cid:durableId="719867256">
    <w:abstractNumId w:val="2"/>
  </w:num>
  <w:num w:numId="7" w16cid:durableId="1597326242">
    <w:abstractNumId w:val="5"/>
  </w:num>
  <w:num w:numId="8" w16cid:durableId="989670095">
    <w:abstractNumId w:val="4"/>
  </w:num>
  <w:num w:numId="9" w16cid:durableId="634990477">
    <w:abstractNumId w:val="1"/>
  </w:num>
  <w:num w:numId="10" w16cid:durableId="119419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15E2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A1B"/>
    <w:rsid w:val="001467D6"/>
    <w:rsid w:val="00146D4F"/>
    <w:rsid w:val="00161AAD"/>
    <w:rsid w:val="001657F8"/>
    <w:rsid w:val="00173E04"/>
    <w:rsid w:val="001820BB"/>
    <w:rsid w:val="00187ACA"/>
    <w:rsid w:val="00192683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61120"/>
    <w:rsid w:val="00266AEE"/>
    <w:rsid w:val="00267F5B"/>
    <w:rsid w:val="00267FCC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0EDF"/>
    <w:rsid w:val="00763F5D"/>
    <w:rsid w:val="00764EA4"/>
    <w:rsid w:val="00776C7C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1D8B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3B03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6643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236E2"/>
    <w:rsid w:val="00B3069C"/>
    <w:rsid w:val="00B31AE7"/>
    <w:rsid w:val="00B37B97"/>
    <w:rsid w:val="00B37D1A"/>
    <w:rsid w:val="00B4040C"/>
    <w:rsid w:val="00B44BA8"/>
    <w:rsid w:val="00B4528D"/>
    <w:rsid w:val="00B543FF"/>
    <w:rsid w:val="00B55DF2"/>
    <w:rsid w:val="00B56F90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37FC7"/>
    <w:rsid w:val="00C53D69"/>
    <w:rsid w:val="00C57ADB"/>
    <w:rsid w:val="00C62F89"/>
    <w:rsid w:val="00C80762"/>
    <w:rsid w:val="00C8341D"/>
    <w:rsid w:val="00C86A8A"/>
    <w:rsid w:val="00C91795"/>
    <w:rsid w:val="00C95509"/>
    <w:rsid w:val="00C97193"/>
    <w:rsid w:val="00CA0381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B82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1445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5</cp:revision>
  <cp:lastPrinted>2022-03-10T02:05:00Z</cp:lastPrinted>
  <dcterms:created xsi:type="dcterms:W3CDTF">2025-02-14T01:23:00Z</dcterms:created>
  <dcterms:modified xsi:type="dcterms:W3CDTF">2025-03-07T00:32:00Z</dcterms:modified>
</cp:coreProperties>
</file>