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C7896" w14:textId="43A66819" w:rsidR="00CA5590" w:rsidRPr="00B338E9" w:rsidRDefault="00CA5590" w:rsidP="00CA5590">
      <w:pPr>
        <w:overflowPunct w:val="0"/>
        <w:adjustRightInd w:val="0"/>
        <w:textAlignment w:val="baseline"/>
        <w:rPr>
          <w:rFonts w:ascii="BIZ UDゴシック" w:eastAsia="BIZ UDゴシック" w:hAnsi="BIZ UDゴシック"/>
          <w:b/>
          <w:bCs/>
          <w:color w:val="000000" w:themeColor="text1"/>
          <w:spacing w:val="16"/>
          <w:kern w:val="0"/>
          <w:szCs w:val="21"/>
        </w:rPr>
      </w:pPr>
      <w:r w:rsidRPr="00B338E9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</w:rPr>
        <w:t>様式７</w:t>
      </w:r>
    </w:p>
    <w:p w14:paraId="675E9CBA" w14:textId="77777777" w:rsidR="0086194A" w:rsidRPr="007C68C4" w:rsidRDefault="0086194A" w:rsidP="00CA5590">
      <w:pPr>
        <w:overflowPunct w:val="0"/>
        <w:adjustRightInd w:val="0"/>
        <w:textAlignment w:val="baseline"/>
        <w:rPr>
          <w:rFonts w:ascii="ＭＳ 明朝"/>
          <w:color w:val="000000" w:themeColor="text1"/>
          <w:spacing w:val="16"/>
          <w:kern w:val="0"/>
          <w:szCs w:val="21"/>
        </w:rPr>
      </w:pPr>
    </w:p>
    <w:p w14:paraId="119116C4" w14:textId="04AB015F" w:rsidR="00CA5590" w:rsidRPr="008B1AEE" w:rsidRDefault="0075264B" w:rsidP="0086194A">
      <w:pPr>
        <w:overflowPunct w:val="0"/>
        <w:adjustRightInd w:val="0"/>
        <w:ind w:rightChars="200" w:right="482"/>
        <w:jc w:val="right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令和</w:t>
      </w:r>
      <w:r w:rsidR="00CA5590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 xml:space="preserve">　年</w:t>
      </w:r>
      <w:r w:rsidR="00D87E02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 xml:space="preserve">　</w:t>
      </w:r>
      <w:r w:rsidR="00CA5590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月　日</w:t>
      </w:r>
    </w:p>
    <w:p w14:paraId="0D741028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389C9471" w14:textId="22458154" w:rsidR="00CA5590" w:rsidRPr="008B1AEE" w:rsidRDefault="00CA5590" w:rsidP="0086194A">
      <w:pPr>
        <w:overflowPunct w:val="0"/>
        <w:adjustRightInd w:val="0"/>
        <w:ind w:leftChars="100" w:left="241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　　　　　　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園長　様</w:t>
      </w:r>
    </w:p>
    <w:p w14:paraId="69F77895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55D9DB8C" w14:textId="5F7F2E08" w:rsidR="00CA5590" w:rsidRPr="008B1AEE" w:rsidRDefault="00CA5590" w:rsidP="006540D4">
      <w:pPr>
        <w:overflowPunct w:val="0"/>
        <w:adjustRightInd w:val="0"/>
        <w:ind w:firstLineChars="1882" w:firstLine="4535"/>
        <w:textAlignment w:val="baseline"/>
        <w:rPr>
          <w:rFonts w:ascii="BIZ UD明朝 Medium" w:eastAsia="BIZ UD明朝 Medium" w:hAnsi="BIZ UD明朝 Medium" w:cs="ＭＳ 明朝"/>
          <w:color w:val="000000" w:themeColor="text1"/>
          <w:kern w:val="0"/>
          <w:szCs w:val="21"/>
          <w:u w:val="single" w:color="000000"/>
        </w:rPr>
      </w:pP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（事業所名）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</w:t>
      </w:r>
      <w:r w:rsidR="00F97F8F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　</w:t>
      </w:r>
      <w:r w:rsidR="000C4340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　</w:t>
      </w:r>
    </w:p>
    <w:p w14:paraId="2038351B" w14:textId="2D15E3CA" w:rsidR="00CA5590" w:rsidRPr="008B1AEE" w:rsidRDefault="00CA5590" w:rsidP="006540D4">
      <w:pPr>
        <w:overflowPunct w:val="0"/>
        <w:adjustRightInd w:val="0"/>
        <w:ind w:firstLineChars="1882" w:firstLine="4535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（代表者名）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　</w:t>
      </w:r>
      <w:r w:rsidR="00F97F8F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</w:t>
      </w:r>
      <w:r w:rsidR="000C4340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　</w:t>
      </w:r>
    </w:p>
    <w:p w14:paraId="275A13D8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45B80070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3EF5A0A7" w14:textId="77777777" w:rsidR="00CA5590" w:rsidRPr="008B1AEE" w:rsidRDefault="00CA5590" w:rsidP="00CA5590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長崎県幼稚園</w:t>
      </w:r>
      <w:r w:rsidR="00115781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等</w:t>
      </w:r>
      <w:r w:rsidR="00097570"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中堅教諭等資質向上研修</w:t>
      </w: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「社会体験研修」の受入れについて（回答）</w:t>
      </w:r>
    </w:p>
    <w:p w14:paraId="702109F2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3E877C9B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6EC40B2A" w14:textId="2A80C592" w:rsidR="00CA5590" w:rsidRPr="008B1AEE" w:rsidRDefault="00CA5590" w:rsidP="0086194A">
      <w:pPr>
        <w:overflowPunct w:val="0"/>
        <w:adjustRightInd w:val="0"/>
        <w:ind w:firstLineChars="100" w:firstLine="241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このことについて、下記のとおり承諾いたします。</w:t>
      </w:r>
    </w:p>
    <w:p w14:paraId="71ED47AF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36E4077A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64FF9362" w14:textId="77777777" w:rsidR="00CA5590" w:rsidRPr="008B1AEE" w:rsidRDefault="00CA5590" w:rsidP="00CA5590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8B1AEE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記</w:t>
      </w:r>
    </w:p>
    <w:p w14:paraId="3BC5FC0E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35637CAE" w14:textId="77777777" w:rsidR="00CA5590" w:rsidRPr="008B1AEE" w:rsidRDefault="00CA5590" w:rsidP="008B65A4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8"/>
        <w:gridCol w:w="1144"/>
        <w:gridCol w:w="2952"/>
        <w:gridCol w:w="3373"/>
      </w:tblGrid>
      <w:tr w:rsidR="007C68C4" w:rsidRPr="008B1AEE" w14:paraId="72AD7825" w14:textId="77777777" w:rsidTr="000B0C36">
        <w:trPr>
          <w:trHeight w:val="648"/>
        </w:trPr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44B2DFA6" w14:textId="77777777" w:rsidR="00CA5590" w:rsidRPr="008B1AEE" w:rsidRDefault="00CA5590" w:rsidP="00980C1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121"/>
                <w:kern w:val="0"/>
                <w:szCs w:val="21"/>
                <w:fitText w:val="1567" w:id="-1296926718"/>
              </w:rPr>
              <w:t>事業所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  <w:fitText w:val="1567" w:id="-1296926718"/>
              </w:rPr>
              <w:t>名</w:t>
            </w:r>
          </w:p>
        </w:tc>
        <w:tc>
          <w:tcPr>
            <w:tcW w:w="7469" w:type="dxa"/>
            <w:gridSpan w:val="3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1D3AC53D" w14:textId="77777777" w:rsidR="00CA5590" w:rsidRPr="008B1AEE" w:rsidRDefault="00CA5590" w:rsidP="008C5B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8B1AEE" w14:paraId="1A6058A1" w14:textId="77777777" w:rsidTr="000B0C36">
        <w:trPr>
          <w:trHeight w:val="648"/>
        </w:trPr>
        <w:tc>
          <w:tcPr>
            <w:tcW w:w="192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03E70C1F" w14:textId="77777777" w:rsidR="00CA5590" w:rsidRPr="008B1AEE" w:rsidRDefault="00CA5590" w:rsidP="00980C1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234"/>
                <w:kern w:val="0"/>
                <w:szCs w:val="21"/>
                <w:fitText w:val="1567" w:id="-1296926717"/>
              </w:rPr>
              <w:t>所在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1"/>
                <w:kern w:val="0"/>
                <w:szCs w:val="21"/>
                <w:fitText w:val="1567" w:id="-1296926717"/>
              </w:rPr>
              <w:t>地</w:t>
            </w:r>
          </w:p>
        </w:tc>
        <w:tc>
          <w:tcPr>
            <w:tcW w:w="74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51C8AB4C" w14:textId="77777777" w:rsidR="00CA5590" w:rsidRPr="008B1AEE" w:rsidRDefault="00CA5590" w:rsidP="008C5B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8B1AEE" w14:paraId="10DDE7A9" w14:textId="77777777" w:rsidTr="000B0C36">
        <w:trPr>
          <w:trHeight w:val="648"/>
        </w:trPr>
        <w:tc>
          <w:tcPr>
            <w:tcW w:w="192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7D34E00B" w14:textId="77777777" w:rsidR="00CA5590" w:rsidRPr="008B1AEE" w:rsidRDefault="00CA5590" w:rsidP="00980C1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234"/>
                <w:kern w:val="0"/>
                <w:szCs w:val="21"/>
                <w:fitText w:val="1567" w:id="-1296926716"/>
              </w:rPr>
              <w:t>担当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1"/>
                <w:kern w:val="0"/>
                <w:szCs w:val="21"/>
                <w:fitText w:val="1567" w:id="-1296926716"/>
              </w:rPr>
              <w:t>者</w:t>
            </w:r>
          </w:p>
        </w:tc>
        <w:tc>
          <w:tcPr>
            <w:tcW w:w="74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7083F1BE" w14:textId="77777777" w:rsidR="00CA5590" w:rsidRPr="008B1AEE" w:rsidRDefault="00CA5590" w:rsidP="008C5B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8B1AEE" w14:paraId="208C863E" w14:textId="77777777" w:rsidTr="003B61F1">
        <w:trPr>
          <w:trHeight w:val="646"/>
        </w:trPr>
        <w:tc>
          <w:tcPr>
            <w:tcW w:w="192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05D05EE6" w14:textId="233CA566" w:rsidR="00CA5590" w:rsidRPr="003B61F1" w:rsidRDefault="00CA5590" w:rsidP="003B61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121"/>
                <w:kern w:val="0"/>
                <w:szCs w:val="21"/>
                <w:fitText w:val="1567" w:id="-1296926715"/>
              </w:rPr>
              <w:t>電話番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  <w:fitText w:val="1567" w:id="-1296926715"/>
              </w:rPr>
              <w:t>号</w:t>
            </w:r>
          </w:p>
        </w:tc>
        <w:tc>
          <w:tcPr>
            <w:tcW w:w="74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014DCBB5" w14:textId="439D74D9" w:rsidR="00CA5590" w:rsidRPr="003B61F1" w:rsidRDefault="00CA5590" w:rsidP="003B61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ind w:leftChars="100" w:left="241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（</w:t>
            </w:r>
            <w:r w:rsidR="002A5CDD" w:rsidRPr="008B1AEE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）</w:t>
            </w:r>
            <w:r w:rsidR="00880D67"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　　　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―</w:t>
            </w:r>
            <w:r w:rsidR="003B61F1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　　　</w:t>
            </w:r>
          </w:p>
        </w:tc>
      </w:tr>
      <w:tr w:rsidR="007C68C4" w:rsidRPr="008B1AEE" w14:paraId="5CDCAEAF" w14:textId="77777777" w:rsidTr="000B0C36">
        <w:trPr>
          <w:trHeight w:val="440"/>
        </w:trPr>
        <w:tc>
          <w:tcPr>
            <w:tcW w:w="1928" w:type="dxa"/>
            <w:vMerge w:val="restart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4A06C7CC" w14:textId="77777777" w:rsidR="00784E6C" w:rsidRPr="008B1AEE" w:rsidRDefault="00784E6C" w:rsidP="00980C1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234"/>
                <w:kern w:val="0"/>
                <w:szCs w:val="21"/>
                <w:fitText w:val="1567" w:id="-1296926713"/>
              </w:rPr>
              <w:t>研修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1"/>
                <w:kern w:val="0"/>
                <w:szCs w:val="21"/>
                <w:fitText w:val="1567" w:id="-1296926713"/>
              </w:rPr>
              <w:t>者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2BC933" w14:textId="77777777" w:rsidR="00784E6C" w:rsidRPr="008B1AEE" w:rsidRDefault="00784E6C" w:rsidP="000C59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職名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C0FB" w14:textId="019BA0A5" w:rsidR="00784E6C" w:rsidRPr="008B1AEE" w:rsidRDefault="00784E6C" w:rsidP="000C59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氏　　名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4B78302B" w14:textId="77777777" w:rsidR="00784E6C" w:rsidRPr="008B1AEE" w:rsidRDefault="00784E6C" w:rsidP="000C59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期　間</w:t>
            </w:r>
          </w:p>
        </w:tc>
      </w:tr>
      <w:tr w:rsidR="007C68C4" w:rsidRPr="008B1AEE" w14:paraId="2CE05DE4" w14:textId="77777777" w:rsidTr="000B0C36">
        <w:trPr>
          <w:trHeight w:val="843"/>
        </w:trPr>
        <w:tc>
          <w:tcPr>
            <w:tcW w:w="192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192655A1" w14:textId="77777777" w:rsidR="00784E6C" w:rsidRPr="008B1AEE" w:rsidRDefault="00784E6C" w:rsidP="00980C12">
            <w:pPr>
              <w:autoSpaceDE w:val="0"/>
              <w:autoSpaceDN w:val="0"/>
              <w:adjustRightInd w:val="0"/>
              <w:ind w:left="480" w:hanging="480"/>
              <w:jc w:val="center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AFC419" w14:textId="77777777" w:rsidR="00784E6C" w:rsidRPr="008B1AEE" w:rsidRDefault="00784E6C" w:rsidP="002A5C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3C8BB8" w14:textId="77777777" w:rsidR="00784E6C" w:rsidRPr="008B1AEE" w:rsidRDefault="00784E6C" w:rsidP="002A5C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1AC90563" w14:textId="77777777" w:rsidR="00784E6C" w:rsidRPr="008B1AEE" w:rsidRDefault="00784E6C" w:rsidP="00D87E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～</w:t>
            </w:r>
          </w:p>
        </w:tc>
      </w:tr>
      <w:tr w:rsidR="00CA5590" w:rsidRPr="008B1AEE" w14:paraId="57684EED" w14:textId="77777777" w:rsidTr="000B0C36">
        <w:trPr>
          <w:trHeight w:val="2592"/>
        </w:trPr>
        <w:tc>
          <w:tcPr>
            <w:tcW w:w="192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367EACC6" w14:textId="77777777" w:rsidR="00CA5590" w:rsidRPr="008B1AEE" w:rsidRDefault="00CA5590" w:rsidP="00980C1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B338E9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30"/>
                <w:kern w:val="0"/>
                <w:szCs w:val="21"/>
                <w:fitText w:val="1567" w:id="-1296926464"/>
              </w:rPr>
              <w:t>従事職種及</w:t>
            </w:r>
            <w:r w:rsidRPr="00B338E9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3"/>
                <w:kern w:val="0"/>
                <w:szCs w:val="21"/>
                <w:fitText w:val="1567" w:id="-1296926464"/>
              </w:rPr>
              <w:t>び</w:t>
            </w:r>
          </w:p>
          <w:p w14:paraId="34B70391" w14:textId="77777777" w:rsidR="00CA5590" w:rsidRPr="008B1AEE" w:rsidRDefault="00CA5590" w:rsidP="00980C1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121"/>
                <w:kern w:val="0"/>
                <w:szCs w:val="21"/>
                <w:fitText w:val="1567" w:id="-1296926463"/>
              </w:rPr>
              <w:t>業務内</w:t>
            </w:r>
            <w:r w:rsidRPr="008B1AEE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  <w:fitText w:val="1567" w:id="-1296926463"/>
              </w:rPr>
              <w:t>容</w:t>
            </w:r>
          </w:p>
        </w:tc>
        <w:tc>
          <w:tcPr>
            <w:tcW w:w="7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6C10B122" w14:textId="77777777" w:rsidR="00CA5590" w:rsidRPr="008B1AEE" w:rsidRDefault="00CA5590" w:rsidP="008B65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</w:tbl>
    <w:p w14:paraId="57A8B163" w14:textId="45EE9235" w:rsidR="00A26DDE" w:rsidRDefault="00A26DDE">
      <w:pPr>
        <w:rPr>
          <w:color w:val="000000" w:themeColor="text1"/>
        </w:rPr>
      </w:pPr>
    </w:p>
    <w:p w14:paraId="6C6BC462" w14:textId="7D59C83A" w:rsidR="00745E35" w:rsidRDefault="00745E35">
      <w:pPr>
        <w:rPr>
          <w:color w:val="000000" w:themeColor="text1"/>
        </w:rPr>
      </w:pPr>
    </w:p>
    <w:sectPr w:rsidR="00745E35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39EDC" w14:textId="77777777" w:rsidR="0025010C" w:rsidRDefault="0025010C">
      <w:r>
        <w:separator/>
      </w:r>
    </w:p>
    <w:p w14:paraId="55122D32" w14:textId="77777777" w:rsidR="0025010C" w:rsidRDefault="0025010C"/>
    <w:p w14:paraId="355CB7BF" w14:textId="77777777" w:rsidR="0025010C" w:rsidRDefault="0025010C" w:rsidP="00927F61"/>
  </w:endnote>
  <w:endnote w:type="continuationSeparator" w:id="0">
    <w:p w14:paraId="03C97DD3" w14:textId="77777777" w:rsidR="0025010C" w:rsidRDefault="0025010C">
      <w:r>
        <w:continuationSeparator/>
      </w:r>
    </w:p>
    <w:p w14:paraId="63ECAADE" w14:textId="77777777" w:rsidR="0025010C" w:rsidRDefault="0025010C"/>
    <w:p w14:paraId="0963EEBA" w14:textId="77777777" w:rsidR="0025010C" w:rsidRDefault="0025010C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D908D" w14:textId="77777777" w:rsidR="0025010C" w:rsidRDefault="0025010C">
      <w:r>
        <w:separator/>
      </w:r>
    </w:p>
    <w:p w14:paraId="1E5F49DE" w14:textId="77777777" w:rsidR="0025010C" w:rsidRDefault="0025010C"/>
    <w:p w14:paraId="48A18404" w14:textId="77777777" w:rsidR="0025010C" w:rsidRDefault="0025010C" w:rsidP="00927F61"/>
  </w:footnote>
  <w:footnote w:type="continuationSeparator" w:id="0">
    <w:p w14:paraId="322E78F1" w14:textId="77777777" w:rsidR="0025010C" w:rsidRDefault="0025010C">
      <w:r>
        <w:continuationSeparator/>
      </w:r>
    </w:p>
    <w:p w14:paraId="3BE27FF5" w14:textId="77777777" w:rsidR="0025010C" w:rsidRDefault="0025010C"/>
    <w:p w14:paraId="7B539BA3" w14:textId="77777777" w:rsidR="0025010C" w:rsidRDefault="0025010C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465700322">
    <w:abstractNumId w:val="8"/>
  </w:num>
  <w:num w:numId="2" w16cid:durableId="2043817588">
    <w:abstractNumId w:val="9"/>
  </w:num>
  <w:num w:numId="3" w16cid:durableId="1919094774">
    <w:abstractNumId w:val="6"/>
  </w:num>
  <w:num w:numId="4" w16cid:durableId="2062824594">
    <w:abstractNumId w:val="3"/>
  </w:num>
  <w:num w:numId="5" w16cid:durableId="618729702">
    <w:abstractNumId w:val="7"/>
  </w:num>
  <w:num w:numId="6" w16cid:durableId="1383097182">
    <w:abstractNumId w:val="2"/>
  </w:num>
  <w:num w:numId="7" w16cid:durableId="1606763300">
    <w:abstractNumId w:val="5"/>
  </w:num>
  <w:num w:numId="8" w16cid:durableId="587036502">
    <w:abstractNumId w:val="4"/>
  </w:num>
  <w:num w:numId="9" w16cid:durableId="1295451433">
    <w:abstractNumId w:val="1"/>
  </w:num>
  <w:num w:numId="10" w16cid:durableId="122849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4E71"/>
    <w:rsid w:val="00007E00"/>
    <w:rsid w:val="00007F3F"/>
    <w:rsid w:val="00010B03"/>
    <w:rsid w:val="000110D9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E03"/>
    <w:rsid w:val="000467DD"/>
    <w:rsid w:val="00051350"/>
    <w:rsid w:val="0005288E"/>
    <w:rsid w:val="00054E77"/>
    <w:rsid w:val="000602A6"/>
    <w:rsid w:val="0006410D"/>
    <w:rsid w:val="00067DAC"/>
    <w:rsid w:val="00074DF2"/>
    <w:rsid w:val="00077078"/>
    <w:rsid w:val="000772E3"/>
    <w:rsid w:val="00083BB4"/>
    <w:rsid w:val="00090941"/>
    <w:rsid w:val="00092228"/>
    <w:rsid w:val="00097570"/>
    <w:rsid w:val="000A5E60"/>
    <w:rsid w:val="000A643C"/>
    <w:rsid w:val="000B0C36"/>
    <w:rsid w:val="000B2844"/>
    <w:rsid w:val="000C1BFE"/>
    <w:rsid w:val="000C4340"/>
    <w:rsid w:val="000C5988"/>
    <w:rsid w:val="000C6049"/>
    <w:rsid w:val="000C670B"/>
    <w:rsid w:val="000C7852"/>
    <w:rsid w:val="000D09CE"/>
    <w:rsid w:val="000D125B"/>
    <w:rsid w:val="000D7103"/>
    <w:rsid w:val="000E1789"/>
    <w:rsid w:val="000E4E00"/>
    <w:rsid w:val="000F066C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2CD0"/>
    <w:rsid w:val="00133E7E"/>
    <w:rsid w:val="00142A1B"/>
    <w:rsid w:val="001467D6"/>
    <w:rsid w:val="00146D4F"/>
    <w:rsid w:val="00161AAD"/>
    <w:rsid w:val="001657F8"/>
    <w:rsid w:val="00173E04"/>
    <w:rsid w:val="001820BB"/>
    <w:rsid w:val="00187ACA"/>
    <w:rsid w:val="00194674"/>
    <w:rsid w:val="001A6E40"/>
    <w:rsid w:val="001B1A47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202489"/>
    <w:rsid w:val="002029A0"/>
    <w:rsid w:val="0021467F"/>
    <w:rsid w:val="00217A58"/>
    <w:rsid w:val="00227D76"/>
    <w:rsid w:val="00236B18"/>
    <w:rsid w:val="00241745"/>
    <w:rsid w:val="00246FA1"/>
    <w:rsid w:val="00250003"/>
    <w:rsid w:val="0025010C"/>
    <w:rsid w:val="00261120"/>
    <w:rsid w:val="00267F5B"/>
    <w:rsid w:val="00267FCC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F79C8"/>
    <w:rsid w:val="00300433"/>
    <w:rsid w:val="00304D97"/>
    <w:rsid w:val="00304DA8"/>
    <w:rsid w:val="00306475"/>
    <w:rsid w:val="00310F39"/>
    <w:rsid w:val="00312542"/>
    <w:rsid w:val="003251D5"/>
    <w:rsid w:val="00327D76"/>
    <w:rsid w:val="00333517"/>
    <w:rsid w:val="00333F07"/>
    <w:rsid w:val="00334602"/>
    <w:rsid w:val="00337539"/>
    <w:rsid w:val="00337622"/>
    <w:rsid w:val="0035236B"/>
    <w:rsid w:val="00354825"/>
    <w:rsid w:val="00360672"/>
    <w:rsid w:val="0036166F"/>
    <w:rsid w:val="00363370"/>
    <w:rsid w:val="00367B0C"/>
    <w:rsid w:val="0037088E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61F1"/>
    <w:rsid w:val="003B7ECA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4167"/>
    <w:rsid w:val="00480D47"/>
    <w:rsid w:val="0049547D"/>
    <w:rsid w:val="00495B53"/>
    <w:rsid w:val="004A3716"/>
    <w:rsid w:val="004A400F"/>
    <w:rsid w:val="004A508E"/>
    <w:rsid w:val="004B12DC"/>
    <w:rsid w:val="004B638B"/>
    <w:rsid w:val="004B63D9"/>
    <w:rsid w:val="004C2AF9"/>
    <w:rsid w:val="004C5B7A"/>
    <w:rsid w:val="004D1C99"/>
    <w:rsid w:val="004D6C66"/>
    <w:rsid w:val="004E13AD"/>
    <w:rsid w:val="004E1825"/>
    <w:rsid w:val="004F05D6"/>
    <w:rsid w:val="004F7E7D"/>
    <w:rsid w:val="00504D7A"/>
    <w:rsid w:val="00504EBD"/>
    <w:rsid w:val="00511A24"/>
    <w:rsid w:val="00513897"/>
    <w:rsid w:val="0052740B"/>
    <w:rsid w:val="00532EC3"/>
    <w:rsid w:val="005435DB"/>
    <w:rsid w:val="00544381"/>
    <w:rsid w:val="005454BD"/>
    <w:rsid w:val="005464B5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D6F71"/>
    <w:rsid w:val="005E1E95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B27C5"/>
    <w:rsid w:val="006C7400"/>
    <w:rsid w:val="006D03AF"/>
    <w:rsid w:val="006E4129"/>
    <w:rsid w:val="00712431"/>
    <w:rsid w:val="00721DFE"/>
    <w:rsid w:val="00730FB1"/>
    <w:rsid w:val="00731C38"/>
    <w:rsid w:val="00733A6B"/>
    <w:rsid w:val="0073676F"/>
    <w:rsid w:val="00736D8A"/>
    <w:rsid w:val="00743E6C"/>
    <w:rsid w:val="00745E35"/>
    <w:rsid w:val="00751CB8"/>
    <w:rsid w:val="0075264B"/>
    <w:rsid w:val="007527EC"/>
    <w:rsid w:val="00754449"/>
    <w:rsid w:val="00754EC0"/>
    <w:rsid w:val="00763986"/>
    <w:rsid w:val="00763F5D"/>
    <w:rsid w:val="00764EA4"/>
    <w:rsid w:val="00777036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2325"/>
    <w:rsid w:val="007C489F"/>
    <w:rsid w:val="007C68C4"/>
    <w:rsid w:val="007D131A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D1D"/>
    <w:rsid w:val="008232DA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A2BAB"/>
    <w:rsid w:val="008A68DA"/>
    <w:rsid w:val="008A6E8B"/>
    <w:rsid w:val="008B1AEE"/>
    <w:rsid w:val="008B4DAB"/>
    <w:rsid w:val="008B587D"/>
    <w:rsid w:val="008B65A4"/>
    <w:rsid w:val="008C2F58"/>
    <w:rsid w:val="008C457B"/>
    <w:rsid w:val="008C5BA1"/>
    <w:rsid w:val="008C60A9"/>
    <w:rsid w:val="008D37D3"/>
    <w:rsid w:val="008E05E5"/>
    <w:rsid w:val="008E3895"/>
    <w:rsid w:val="008E6A55"/>
    <w:rsid w:val="008F4EC6"/>
    <w:rsid w:val="009018DF"/>
    <w:rsid w:val="009201B1"/>
    <w:rsid w:val="00927A77"/>
    <w:rsid w:val="00927F61"/>
    <w:rsid w:val="009335E1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5FC6"/>
    <w:rsid w:val="00A67E4A"/>
    <w:rsid w:val="00A73508"/>
    <w:rsid w:val="00A7402D"/>
    <w:rsid w:val="00A74A54"/>
    <w:rsid w:val="00A80FD0"/>
    <w:rsid w:val="00A87D58"/>
    <w:rsid w:val="00A91EB8"/>
    <w:rsid w:val="00A965E4"/>
    <w:rsid w:val="00A97122"/>
    <w:rsid w:val="00A9712B"/>
    <w:rsid w:val="00AA5754"/>
    <w:rsid w:val="00AA75D3"/>
    <w:rsid w:val="00AC461F"/>
    <w:rsid w:val="00AD1B1C"/>
    <w:rsid w:val="00AD2F8A"/>
    <w:rsid w:val="00AD5BC0"/>
    <w:rsid w:val="00AD6FC1"/>
    <w:rsid w:val="00AE7402"/>
    <w:rsid w:val="00AE7F53"/>
    <w:rsid w:val="00AF67B5"/>
    <w:rsid w:val="00B06666"/>
    <w:rsid w:val="00B236E2"/>
    <w:rsid w:val="00B3069C"/>
    <w:rsid w:val="00B31AE7"/>
    <w:rsid w:val="00B338E9"/>
    <w:rsid w:val="00B37B97"/>
    <w:rsid w:val="00B37D1A"/>
    <w:rsid w:val="00B4040C"/>
    <w:rsid w:val="00B44BA8"/>
    <w:rsid w:val="00B4528D"/>
    <w:rsid w:val="00B55DF2"/>
    <w:rsid w:val="00B56F90"/>
    <w:rsid w:val="00B74A99"/>
    <w:rsid w:val="00B76921"/>
    <w:rsid w:val="00B86FCA"/>
    <w:rsid w:val="00B92C16"/>
    <w:rsid w:val="00BA043E"/>
    <w:rsid w:val="00BA0703"/>
    <w:rsid w:val="00BA34E3"/>
    <w:rsid w:val="00BA4BFB"/>
    <w:rsid w:val="00BA7042"/>
    <w:rsid w:val="00BB0663"/>
    <w:rsid w:val="00BB22BB"/>
    <w:rsid w:val="00BB5C31"/>
    <w:rsid w:val="00BB6ED7"/>
    <w:rsid w:val="00BC1DA5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53D69"/>
    <w:rsid w:val="00C57ADB"/>
    <w:rsid w:val="00C62F89"/>
    <w:rsid w:val="00C80762"/>
    <w:rsid w:val="00C8341D"/>
    <w:rsid w:val="00C86A8A"/>
    <w:rsid w:val="00C91795"/>
    <w:rsid w:val="00C95509"/>
    <w:rsid w:val="00C97193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1042B"/>
    <w:rsid w:val="00D10779"/>
    <w:rsid w:val="00D12221"/>
    <w:rsid w:val="00D17177"/>
    <w:rsid w:val="00D2218C"/>
    <w:rsid w:val="00D24A24"/>
    <w:rsid w:val="00D25FAE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725A"/>
    <w:rsid w:val="00DD7D8C"/>
    <w:rsid w:val="00DE3686"/>
    <w:rsid w:val="00DE72FE"/>
    <w:rsid w:val="00DF1E2A"/>
    <w:rsid w:val="00DF7256"/>
    <w:rsid w:val="00E015ED"/>
    <w:rsid w:val="00E06A89"/>
    <w:rsid w:val="00E11000"/>
    <w:rsid w:val="00E17E02"/>
    <w:rsid w:val="00E2010C"/>
    <w:rsid w:val="00E21F95"/>
    <w:rsid w:val="00E41080"/>
    <w:rsid w:val="00E45DC9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7500"/>
    <w:rsid w:val="00E97868"/>
    <w:rsid w:val="00EA03A6"/>
    <w:rsid w:val="00EB7E55"/>
    <w:rsid w:val="00EC037A"/>
    <w:rsid w:val="00EC1ACA"/>
    <w:rsid w:val="00ED0018"/>
    <w:rsid w:val="00ED1794"/>
    <w:rsid w:val="00ED242D"/>
    <w:rsid w:val="00ED40A1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3482"/>
    <w:rsid w:val="00F163A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61F7"/>
    <w:rsid w:val="00F60F68"/>
    <w:rsid w:val="00F6348E"/>
    <w:rsid w:val="00F7294A"/>
    <w:rsid w:val="00F76C6B"/>
    <w:rsid w:val="00F77A0A"/>
    <w:rsid w:val="00F8704C"/>
    <w:rsid w:val="00F90005"/>
    <w:rsid w:val="00F93809"/>
    <w:rsid w:val="00F97F8F"/>
    <w:rsid w:val="00FA0255"/>
    <w:rsid w:val="00FB68C9"/>
    <w:rsid w:val="00FB7383"/>
    <w:rsid w:val="00FC1E0E"/>
    <w:rsid w:val="00FC5AE8"/>
    <w:rsid w:val="00FC7B29"/>
    <w:rsid w:val="00FD2A56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4</cp:revision>
  <cp:lastPrinted>2022-03-10T02:05:00Z</cp:lastPrinted>
  <dcterms:created xsi:type="dcterms:W3CDTF">2025-02-14T01:24:00Z</dcterms:created>
  <dcterms:modified xsi:type="dcterms:W3CDTF">2025-03-07T00:32:00Z</dcterms:modified>
</cp:coreProperties>
</file>