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FF273" w14:textId="390C5CF6" w:rsidR="00CA5590" w:rsidRPr="006E555B" w:rsidRDefault="00CA5590" w:rsidP="00CA5590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b/>
          <w:color w:val="000000" w:themeColor="text1"/>
          <w:kern w:val="0"/>
          <w:szCs w:val="21"/>
        </w:rPr>
      </w:pPr>
      <w:r w:rsidRPr="006E555B">
        <w:rPr>
          <w:rFonts w:ascii="BIZ UDゴシック" w:eastAsia="BIZ UDゴシック" w:hAnsi="BIZ UDゴシック" w:cs="ＭＳ ゴシック" w:hint="eastAsia"/>
          <w:b/>
          <w:color w:val="000000" w:themeColor="text1"/>
          <w:kern w:val="0"/>
          <w:szCs w:val="21"/>
        </w:rPr>
        <w:t>様式５</w:t>
      </w:r>
    </w:p>
    <w:p w14:paraId="7B534E64" w14:textId="74E8A64D" w:rsidR="00687E47" w:rsidRPr="007C68C4" w:rsidRDefault="00687E47" w:rsidP="00CA5590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16"/>
          <w:kern w:val="0"/>
          <w:szCs w:val="21"/>
        </w:rPr>
      </w:pPr>
    </w:p>
    <w:p w14:paraId="1C40DE52" w14:textId="77777777" w:rsidR="00CA6863" w:rsidRPr="007C68C4" w:rsidRDefault="00CA6863" w:rsidP="00CA5590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16"/>
          <w:kern w:val="0"/>
          <w:szCs w:val="21"/>
        </w:rPr>
      </w:pPr>
    </w:p>
    <w:p w14:paraId="510F9366" w14:textId="77777777" w:rsidR="00CA5590" w:rsidRPr="006E555B" w:rsidRDefault="00CA5590" w:rsidP="008B65A4">
      <w:pPr>
        <w:overflowPunct w:val="0"/>
        <w:adjustRightInd w:val="0"/>
        <w:ind w:left="490" w:hanging="490"/>
        <w:jc w:val="center"/>
        <w:textAlignment w:val="baseline"/>
        <w:rPr>
          <w:rFonts w:ascii="BIZ UDゴシック" w:eastAsia="BIZ UDゴシック" w:hAnsi="BIZ UDゴシック"/>
          <w:b/>
          <w:color w:val="000000" w:themeColor="text1"/>
          <w:spacing w:val="16"/>
          <w:kern w:val="0"/>
          <w:szCs w:val="21"/>
        </w:rPr>
      </w:pPr>
      <w:r w:rsidRPr="006E555B">
        <w:rPr>
          <w:rFonts w:ascii="BIZ UDゴシック" w:eastAsia="BIZ UDゴシック" w:hAnsi="BIZ UDゴシック" w:cs="ＭＳ 明朝" w:hint="eastAsia"/>
          <w:b/>
          <w:color w:val="000000" w:themeColor="text1"/>
          <w:spacing w:val="2"/>
          <w:kern w:val="0"/>
          <w:sz w:val="24"/>
        </w:rPr>
        <w:t>幼稚園</w:t>
      </w:r>
      <w:r w:rsidR="00115781" w:rsidRPr="006E555B">
        <w:rPr>
          <w:rFonts w:ascii="BIZ UDゴシック" w:eastAsia="BIZ UDゴシック" w:hAnsi="BIZ UDゴシック" w:cs="ＭＳ 明朝" w:hint="eastAsia"/>
          <w:b/>
          <w:color w:val="000000" w:themeColor="text1"/>
          <w:spacing w:val="2"/>
          <w:kern w:val="0"/>
          <w:sz w:val="24"/>
        </w:rPr>
        <w:t>等</w:t>
      </w:r>
      <w:r w:rsidR="00097570" w:rsidRPr="006E555B">
        <w:rPr>
          <w:rFonts w:ascii="BIZ UDゴシック" w:eastAsia="BIZ UDゴシック" w:hAnsi="BIZ UDゴシック" w:cs="ＭＳ 明朝" w:hint="eastAsia"/>
          <w:b/>
          <w:color w:val="000000" w:themeColor="text1"/>
          <w:spacing w:val="2"/>
          <w:kern w:val="0"/>
          <w:sz w:val="24"/>
        </w:rPr>
        <w:t>中堅教諭等資質向上研修</w:t>
      </w:r>
      <w:r w:rsidRPr="006E555B">
        <w:rPr>
          <w:rFonts w:ascii="BIZ UDゴシック" w:eastAsia="BIZ UDゴシック" w:hAnsi="BIZ UDゴシック" w:cs="ＭＳ 明朝" w:hint="eastAsia"/>
          <w:b/>
          <w:color w:val="000000" w:themeColor="text1"/>
          <w:spacing w:val="2"/>
          <w:kern w:val="0"/>
          <w:sz w:val="24"/>
        </w:rPr>
        <w:t>日誌</w:t>
      </w:r>
    </w:p>
    <w:p w14:paraId="7431DC7B" w14:textId="77777777" w:rsidR="00CA5590" w:rsidRPr="00037E0D" w:rsidRDefault="00CA5590" w:rsidP="008B65A4">
      <w:pPr>
        <w:overflowPunct w:val="0"/>
        <w:adjustRightInd w:val="0"/>
        <w:spacing w:line="266" w:lineRule="exact"/>
        <w:ind w:left="484" w:hanging="484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0690952A" w14:textId="77777777" w:rsidR="00CE6ED0" w:rsidRPr="00037E0D" w:rsidRDefault="00CE6ED0" w:rsidP="008B65A4">
      <w:pPr>
        <w:autoSpaceDE w:val="0"/>
        <w:autoSpaceDN w:val="0"/>
        <w:adjustRightInd w:val="0"/>
        <w:ind w:left="484" w:hanging="484"/>
        <w:jc w:val="left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651"/>
        <w:gridCol w:w="482"/>
        <w:gridCol w:w="964"/>
        <w:gridCol w:w="482"/>
        <w:gridCol w:w="963"/>
        <w:gridCol w:w="482"/>
        <w:gridCol w:w="964"/>
      </w:tblGrid>
      <w:tr w:rsidR="007C68C4" w:rsidRPr="00037E0D" w14:paraId="26E942C9" w14:textId="77777777" w:rsidTr="000B0C36">
        <w:trPr>
          <w:trHeight w:val="511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4CA6A4E9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　修　　日</w:t>
            </w:r>
          </w:p>
        </w:tc>
        <w:tc>
          <w:tcPr>
            <w:tcW w:w="6988" w:type="dxa"/>
            <w:gridSpan w:val="7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301168AB" w14:textId="2ED5B04E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令和　　年　　月　　日　</w:t>
            </w:r>
            <w:r w:rsidR="001C3A02"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　</w:t>
            </w:r>
            <w:r w:rsidR="001C3A02"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　Ｎｏ．</w:t>
            </w:r>
          </w:p>
        </w:tc>
      </w:tr>
      <w:tr w:rsidR="007C68C4" w:rsidRPr="00037E0D" w14:paraId="5E4D27A2" w14:textId="77777777" w:rsidTr="000B0C36">
        <w:trPr>
          <w:trHeight w:val="511"/>
        </w:trPr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5DB3EA9D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場　所</w:t>
            </w:r>
          </w:p>
        </w:tc>
        <w:tc>
          <w:tcPr>
            <w:tcW w:w="698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5A3C81D1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14E49AF9" w14:textId="77777777" w:rsidTr="000B0C36">
        <w:trPr>
          <w:trHeight w:val="511"/>
        </w:trPr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50F66398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　修　　名</w:t>
            </w:r>
          </w:p>
        </w:tc>
        <w:tc>
          <w:tcPr>
            <w:tcW w:w="6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17578DB8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7AE8AFE8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119EEBE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〔研修概要〕</w:t>
            </w:r>
          </w:p>
        </w:tc>
      </w:tr>
      <w:tr w:rsidR="007C68C4" w:rsidRPr="00037E0D" w14:paraId="6F30ADE0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BB16306" w14:textId="77777777" w:rsidR="0064169F" w:rsidRPr="00037E0D" w:rsidRDefault="0064169F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47D79885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B7237E8" w14:textId="77777777" w:rsidR="00CA6863" w:rsidRPr="00037E0D" w:rsidRDefault="00CA6863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01AE08F7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7429DD6" w14:textId="77777777" w:rsidR="00687E47" w:rsidRPr="00037E0D" w:rsidRDefault="00687E47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598BB8A8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3F71920" w14:textId="77777777" w:rsidR="00687E47" w:rsidRPr="00037E0D" w:rsidRDefault="00687E47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325F7A24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98B5C44" w14:textId="77777777" w:rsidR="0064169F" w:rsidRPr="00037E0D" w:rsidRDefault="0064169F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333619C3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D7DF7" w14:textId="77777777" w:rsidR="0064169F" w:rsidRPr="00037E0D" w:rsidRDefault="0064169F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05FE64E5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D872E0C" w14:textId="6F2E564B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〔所感〕</w:t>
            </w:r>
          </w:p>
        </w:tc>
      </w:tr>
      <w:tr w:rsidR="007C68C4" w:rsidRPr="00037E0D" w14:paraId="1591933D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B715333" w14:textId="77777777" w:rsidR="0064169F" w:rsidRPr="00037E0D" w:rsidRDefault="0064169F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3B2DEF96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1155A16" w14:textId="77777777" w:rsidR="00CA6863" w:rsidRPr="00037E0D" w:rsidRDefault="00CA6863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44BF2B30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3476373" w14:textId="77777777" w:rsidR="00CA6863" w:rsidRPr="00037E0D" w:rsidRDefault="00CA6863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71E30634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A9A70B7" w14:textId="77777777" w:rsidR="00687E47" w:rsidRPr="00037E0D" w:rsidRDefault="00687E47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44D7B023" w14:textId="77777777" w:rsidTr="000B0C36">
        <w:trPr>
          <w:trHeight w:val="620"/>
        </w:trPr>
        <w:tc>
          <w:tcPr>
            <w:tcW w:w="9397" w:type="dxa"/>
            <w:gridSpan w:val="8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A381F" w14:textId="77777777" w:rsidR="0064169F" w:rsidRPr="00037E0D" w:rsidRDefault="0064169F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37E0D" w14:paraId="489E34E8" w14:textId="77777777" w:rsidTr="000B0C36">
        <w:trPr>
          <w:gridBefore w:val="2"/>
          <w:wBefore w:w="5060" w:type="dxa"/>
          <w:trHeight w:val="959"/>
        </w:trPr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C798B25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園長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1DDBD5AC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5A0E90D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教頭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591948B9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A07D978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37E0D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主任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5A2E9886" w14:textId="77777777" w:rsidR="0064169F" w:rsidRPr="00037E0D" w:rsidRDefault="0064169F" w:rsidP="00B37B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</w:tr>
    </w:tbl>
    <w:p w14:paraId="1FF4DB4F" w14:textId="096A9E6C" w:rsidR="008C5BA1" w:rsidRPr="00037E0D" w:rsidRDefault="0049547D" w:rsidP="00B12B5D">
      <w:pPr>
        <w:overflowPunct w:val="0"/>
        <w:adjustRightInd w:val="0"/>
        <w:spacing w:line="266" w:lineRule="exact"/>
        <w:jc w:val="righ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  <w:r w:rsidRPr="00037E0D">
        <w:rPr>
          <w:rFonts w:ascii="BIZ UD明朝 Medium" w:eastAsia="BIZ UD明朝 Medium" w:hAnsi="BIZ UD明朝 Medium" w:cs="ＭＳ ゴシック" w:hint="eastAsia"/>
          <w:color w:val="000000" w:themeColor="text1"/>
          <w:kern w:val="0"/>
          <w:szCs w:val="21"/>
        </w:rPr>
        <w:t>※該当がない場合は斜線を引く。</w:t>
      </w:r>
    </w:p>
    <w:sectPr w:rsidR="008C5BA1" w:rsidRPr="00037E0D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AEBB" w14:textId="77777777" w:rsidR="003C08E7" w:rsidRDefault="003C08E7">
      <w:r>
        <w:separator/>
      </w:r>
    </w:p>
    <w:p w14:paraId="7DE3E85D" w14:textId="77777777" w:rsidR="003C08E7" w:rsidRDefault="003C08E7"/>
    <w:p w14:paraId="2B562CF9" w14:textId="77777777" w:rsidR="003C08E7" w:rsidRDefault="003C08E7" w:rsidP="00927F61"/>
  </w:endnote>
  <w:endnote w:type="continuationSeparator" w:id="0">
    <w:p w14:paraId="68307D97" w14:textId="77777777" w:rsidR="003C08E7" w:rsidRDefault="003C08E7">
      <w:r>
        <w:continuationSeparator/>
      </w:r>
    </w:p>
    <w:p w14:paraId="274EEDBD" w14:textId="77777777" w:rsidR="003C08E7" w:rsidRDefault="003C08E7"/>
    <w:p w14:paraId="1A032402" w14:textId="77777777" w:rsidR="003C08E7" w:rsidRDefault="003C08E7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D001" w14:textId="77777777" w:rsidR="003C08E7" w:rsidRDefault="003C08E7">
      <w:r>
        <w:separator/>
      </w:r>
    </w:p>
    <w:p w14:paraId="6FD67F7E" w14:textId="77777777" w:rsidR="003C08E7" w:rsidRDefault="003C08E7"/>
    <w:p w14:paraId="12E5E968" w14:textId="77777777" w:rsidR="003C08E7" w:rsidRDefault="003C08E7" w:rsidP="00927F61"/>
  </w:footnote>
  <w:footnote w:type="continuationSeparator" w:id="0">
    <w:p w14:paraId="116BAF46" w14:textId="77777777" w:rsidR="003C08E7" w:rsidRDefault="003C08E7">
      <w:r>
        <w:continuationSeparator/>
      </w:r>
    </w:p>
    <w:p w14:paraId="6B2FC3C1" w14:textId="77777777" w:rsidR="003C08E7" w:rsidRDefault="003C08E7"/>
    <w:p w14:paraId="2275AD37" w14:textId="77777777" w:rsidR="003C08E7" w:rsidRDefault="003C08E7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771827777">
    <w:abstractNumId w:val="8"/>
  </w:num>
  <w:num w:numId="2" w16cid:durableId="1334189397">
    <w:abstractNumId w:val="9"/>
  </w:num>
  <w:num w:numId="3" w16cid:durableId="267196215">
    <w:abstractNumId w:val="6"/>
  </w:num>
  <w:num w:numId="4" w16cid:durableId="1303269315">
    <w:abstractNumId w:val="3"/>
  </w:num>
  <w:num w:numId="5" w16cid:durableId="906762545">
    <w:abstractNumId w:val="7"/>
  </w:num>
  <w:num w:numId="6" w16cid:durableId="1910846072">
    <w:abstractNumId w:val="2"/>
  </w:num>
  <w:num w:numId="7" w16cid:durableId="1197112345">
    <w:abstractNumId w:val="5"/>
  </w:num>
  <w:num w:numId="8" w16cid:durableId="281958100">
    <w:abstractNumId w:val="4"/>
  </w:num>
  <w:num w:numId="9" w16cid:durableId="928123404">
    <w:abstractNumId w:val="1"/>
  </w:num>
  <w:num w:numId="10" w16cid:durableId="197139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37E0D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85B77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E69C8"/>
    <w:rsid w:val="000F066C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360EA"/>
    <w:rsid w:val="00142A1B"/>
    <w:rsid w:val="001467D6"/>
    <w:rsid w:val="00146D4F"/>
    <w:rsid w:val="00161AAD"/>
    <w:rsid w:val="001657F8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46AD"/>
    <w:rsid w:val="00217A58"/>
    <w:rsid w:val="00227D76"/>
    <w:rsid w:val="00236B18"/>
    <w:rsid w:val="00241745"/>
    <w:rsid w:val="00246FA1"/>
    <w:rsid w:val="00250003"/>
    <w:rsid w:val="00261120"/>
    <w:rsid w:val="00267F5B"/>
    <w:rsid w:val="00267FCC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08E7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33B5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039E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6E555B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3F5D"/>
    <w:rsid w:val="00764EA4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3A49"/>
    <w:rsid w:val="008E6A55"/>
    <w:rsid w:val="008F4EC6"/>
    <w:rsid w:val="009018DF"/>
    <w:rsid w:val="009201B1"/>
    <w:rsid w:val="0092305B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4790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12B5D"/>
    <w:rsid w:val="00B236E2"/>
    <w:rsid w:val="00B3069C"/>
    <w:rsid w:val="00B31AE7"/>
    <w:rsid w:val="00B37B97"/>
    <w:rsid w:val="00B37D1A"/>
    <w:rsid w:val="00B4040C"/>
    <w:rsid w:val="00B44BA8"/>
    <w:rsid w:val="00B4528D"/>
    <w:rsid w:val="00B553AA"/>
    <w:rsid w:val="00B55DF2"/>
    <w:rsid w:val="00B56F90"/>
    <w:rsid w:val="00B65ABF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100B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5</cp:revision>
  <cp:lastPrinted>2022-03-10T02:05:00Z</cp:lastPrinted>
  <dcterms:created xsi:type="dcterms:W3CDTF">2025-02-14T01:23:00Z</dcterms:created>
  <dcterms:modified xsi:type="dcterms:W3CDTF">2025-03-07T00:32:00Z</dcterms:modified>
</cp:coreProperties>
</file>