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6E9775" w14:textId="77777777" w:rsidR="00CE56F8" w:rsidRDefault="00CE56F8">
      <w:pPr>
        <w:spacing w:line="310" w:lineRule="exact"/>
      </w:pPr>
      <w:r>
        <w:t>様式第５号</w:t>
      </w:r>
    </w:p>
    <w:p w14:paraId="50B54D87" w14:textId="77777777" w:rsidR="00CE56F8" w:rsidRDefault="00CE56F8">
      <w:pPr>
        <w:spacing w:line="310" w:lineRule="exact"/>
      </w:pPr>
    </w:p>
    <w:p w14:paraId="566C0EC8" w14:textId="77777777" w:rsidR="00CE56F8" w:rsidRDefault="00CE56F8">
      <w:pPr>
        <w:spacing w:line="310" w:lineRule="exact"/>
      </w:pPr>
    </w:p>
    <w:p w14:paraId="0A7FE73A" w14:textId="77777777" w:rsidR="00CE56F8" w:rsidRDefault="00CE56F8">
      <w:pPr>
        <w:spacing w:line="310" w:lineRule="exact"/>
        <w:jc w:val="center"/>
      </w:pPr>
      <w:r>
        <w:t>建築物木材利用促進協定更新協議書</w:t>
      </w:r>
    </w:p>
    <w:p w14:paraId="67D64401" w14:textId="77777777" w:rsidR="00CE56F8" w:rsidRDefault="00CE56F8">
      <w:pPr>
        <w:spacing w:line="310" w:lineRule="exact"/>
      </w:pPr>
    </w:p>
    <w:p w14:paraId="21FBD373" w14:textId="77777777" w:rsidR="00CE56F8" w:rsidRDefault="00CE56F8">
      <w:pPr>
        <w:spacing w:line="310" w:lineRule="exact"/>
      </w:pPr>
    </w:p>
    <w:p w14:paraId="54EBAAA2" w14:textId="77777777" w:rsidR="00CE56F8" w:rsidRDefault="00CE56F8">
      <w:pPr>
        <w:spacing w:line="310" w:lineRule="exact"/>
      </w:pPr>
      <w:r>
        <w:t xml:space="preserve">　</w:t>
      </w:r>
      <w:r w:rsidR="00B501B8">
        <w:t xml:space="preserve">　　　　　　　　　　　　　　　　　　　　　</w:t>
      </w:r>
      <w:r>
        <w:t xml:space="preserve">　年　　月　　日</w:t>
      </w:r>
    </w:p>
    <w:p w14:paraId="6FFDEA1B" w14:textId="77777777" w:rsidR="00CE56F8" w:rsidRDefault="00CE56F8">
      <w:pPr>
        <w:spacing w:line="310" w:lineRule="exact"/>
      </w:pPr>
    </w:p>
    <w:p w14:paraId="7B0B052B" w14:textId="77777777" w:rsidR="00CE56F8" w:rsidRDefault="00CE56F8">
      <w:pPr>
        <w:spacing w:line="310" w:lineRule="exact"/>
      </w:pPr>
    </w:p>
    <w:p w14:paraId="70D22A18" w14:textId="77777777" w:rsidR="00CE56F8" w:rsidRDefault="00CE56F8" w:rsidP="00B501B8">
      <w:pPr>
        <w:spacing w:line="310" w:lineRule="exact"/>
        <w:ind w:firstLineChars="100" w:firstLine="259"/>
      </w:pPr>
      <w:r>
        <w:t>長崎県知事</w:t>
      </w:r>
    </w:p>
    <w:p w14:paraId="49A5D514" w14:textId="77777777" w:rsidR="00CE56F8" w:rsidRDefault="00CE56F8">
      <w:pPr>
        <w:spacing w:line="310" w:lineRule="exact"/>
      </w:pPr>
    </w:p>
    <w:p w14:paraId="79EC2B91" w14:textId="77777777" w:rsidR="00CE56F8" w:rsidRDefault="00CE56F8">
      <w:pPr>
        <w:spacing w:line="310" w:lineRule="exact"/>
      </w:pPr>
    </w:p>
    <w:p w14:paraId="74504891" w14:textId="77777777" w:rsidR="00CE56F8" w:rsidRDefault="00CE56F8">
      <w:pPr>
        <w:spacing w:line="310" w:lineRule="exact"/>
      </w:pPr>
    </w:p>
    <w:p w14:paraId="46FCDC49" w14:textId="77777777" w:rsidR="00CE56F8" w:rsidRDefault="00CE56F8">
      <w:pPr>
        <w:spacing w:line="310" w:lineRule="exact"/>
      </w:pPr>
      <w:r>
        <w:t xml:space="preserve">　　　　　　　　　　　　（協定締結者）所在地</w:t>
      </w:r>
    </w:p>
    <w:p w14:paraId="6D9BAEDD" w14:textId="77777777" w:rsidR="00CE56F8" w:rsidRDefault="00CE56F8">
      <w:pPr>
        <w:spacing w:line="310" w:lineRule="exact"/>
      </w:pPr>
      <w:r>
        <w:t xml:space="preserve">　　　　　　　　　　　　　　　　　　　氏名又は法人の名称</w:t>
      </w:r>
    </w:p>
    <w:p w14:paraId="08904608" w14:textId="77777777" w:rsidR="00CE56F8" w:rsidRDefault="00CE56F8">
      <w:pPr>
        <w:spacing w:line="310" w:lineRule="exact"/>
      </w:pPr>
      <w:r>
        <w:t xml:space="preserve">　　　　　　　　　　　　　　　　　　　代表者職・氏名</w:t>
      </w:r>
    </w:p>
    <w:p w14:paraId="21DB4A32" w14:textId="77777777" w:rsidR="00CE56F8" w:rsidRDefault="00CE56F8">
      <w:pPr>
        <w:spacing w:line="310" w:lineRule="exact"/>
      </w:pPr>
    </w:p>
    <w:p w14:paraId="74BA16DC" w14:textId="77777777" w:rsidR="00CE56F8" w:rsidRDefault="00CE56F8">
      <w:pPr>
        <w:spacing w:line="310" w:lineRule="exact"/>
      </w:pPr>
    </w:p>
    <w:p w14:paraId="220BE6B1" w14:textId="77777777" w:rsidR="00CE56F8" w:rsidRDefault="00CE56F8">
      <w:pPr>
        <w:spacing w:line="310" w:lineRule="exact"/>
      </w:pPr>
      <w:r>
        <w:t xml:space="preserve">　　　　　年　　月　　</w:t>
      </w:r>
      <w:proofErr w:type="gramStart"/>
      <w:r>
        <w:t>日付け</w:t>
      </w:r>
      <w:proofErr w:type="gramEnd"/>
      <w:r>
        <w:t>で締結した建築物木材利用促進協定について、次のとおり協定期間を更新したいので、長崎県建築物木材利用促進協定実施要</w:t>
      </w:r>
      <w:r w:rsidRPr="00B501B8">
        <w:rPr>
          <w:rFonts w:ascii="ＭＳ 明朝" w:hAnsi="ＭＳ 明朝"/>
        </w:rPr>
        <w:t>領第10の規定により協議</w:t>
      </w:r>
      <w:r>
        <w:t>します。</w:t>
      </w:r>
    </w:p>
    <w:p w14:paraId="3D9DD603" w14:textId="77777777" w:rsidR="00CE56F8" w:rsidRDefault="00CE56F8">
      <w:pPr>
        <w:spacing w:line="310" w:lineRule="exact"/>
      </w:pPr>
    </w:p>
    <w:p w14:paraId="6B281664" w14:textId="77777777" w:rsidR="00CE56F8" w:rsidRDefault="00CE56F8">
      <w:pPr>
        <w:spacing w:line="310" w:lineRule="exact"/>
      </w:pPr>
    </w:p>
    <w:p w14:paraId="7BEFEA58" w14:textId="77777777" w:rsidR="00CE56F8" w:rsidRDefault="00CE56F8">
      <w:pPr>
        <w:spacing w:line="310" w:lineRule="exact"/>
      </w:pPr>
      <w:r>
        <w:t xml:space="preserve">１　現協定期間　</w:t>
      </w:r>
    </w:p>
    <w:p w14:paraId="3DFE2116" w14:textId="77777777" w:rsidR="00CE56F8" w:rsidRDefault="00CE56F8">
      <w:pPr>
        <w:spacing w:line="310" w:lineRule="exact"/>
      </w:pPr>
    </w:p>
    <w:p w14:paraId="59483137" w14:textId="77777777" w:rsidR="00CE56F8" w:rsidRDefault="00CE56F8">
      <w:pPr>
        <w:spacing w:line="310" w:lineRule="exact"/>
      </w:pPr>
    </w:p>
    <w:p w14:paraId="4194FE38" w14:textId="77777777" w:rsidR="00CE56F8" w:rsidRDefault="00CE56F8">
      <w:pPr>
        <w:spacing w:line="310" w:lineRule="exact"/>
      </w:pPr>
      <w:r>
        <w:t>２　更新期間</w:t>
      </w:r>
    </w:p>
    <w:p w14:paraId="0BE9921F" w14:textId="77777777" w:rsidR="00CE56F8" w:rsidRDefault="00CE56F8">
      <w:pPr>
        <w:spacing w:line="310" w:lineRule="exact"/>
      </w:pPr>
    </w:p>
    <w:p w14:paraId="1A9778B2" w14:textId="77777777" w:rsidR="00CE56F8" w:rsidRDefault="00CE56F8">
      <w:pPr>
        <w:spacing w:line="310" w:lineRule="exact"/>
      </w:pPr>
    </w:p>
    <w:p w14:paraId="3FFDF871" w14:textId="77777777" w:rsidR="00CE56F8" w:rsidRDefault="00CE56F8">
      <w:pPr>
        <w:spacing w:line="310" w:lineRule="exact"/>
      </w:pPr>
      <w:r>
        <w:t>３　更新の理由</w:t>
      </w:r>
    </w:p>
    <w:sectPr w:rsidR="00CE56F8" w:rsidSect="00B501B8">
      <w:pgSz w:w="11906" w:h="16838" w:orient="landscape"/>
      <w:pgMar w:top="1418" w:right="1701" w:bottom="1418" w:left="1701" w:header="720" w:footer="720" w:gutter="0"/>
      <w:cols w:space="720"/>
      <w:docGrid w:type="linesAndChars" w:linePitch="311" w:charSpace="38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29F6" w14:textId="77777777" w:rsidR="00CE56F8" w:rsidRDefault="00CE56F8" w:rsidP="00B501B8">
      <w:pPr>
        <w:rPr>
          <w:rFonts w:hint="default"/>
        </w:rPr>
      </w:pPr>
      <w:r>
        <w:separator/>
      </w:r>
    </w:p>
  </w:endnote>
  <w:endnote w:type="continuationSeparator" w:id="0">
    <w:p w14:paraId="7B97580C" w14:textId="77777777" w:rsidR="00CE56F8" w:rsidRDefault="00CE56F8" w:rsidP="00B501B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CE3C" w14:textId="77777777" w:rsidR="00CE56F8" w:rsidRDefault="00CE56F8" w:rsidP="00B501B8">
      <w:pPr>
        <w:rPr>
          <w:rFonts w:hint="default"/>
        </w:rPr>
      </w:pPr>
      <w:r>
        <w:separator/>
      </w:r>
    </w:p>
  </w:footnote>
  <w:footnote w:type="continuationSeparator" w:id="0">
    <w:p w14:paraId="42DC751D" w14:textId="77777777" w:rsidR="00CE56F8" w:rsidRDefault="00CE56F8" w:rsidP="00B501B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37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B8"/>
    <w:rsid w:val="002D6AF7"/>
    <w:rsid w:val="00B501B8"/>
    <w:rsid w:val="00C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DFAB95"/>
  <w15:chartTrackingRefBased/>
  <w15:docId w15:val="{AF706E52-568B-4E78-9608-0FA86D18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hint="eastAsia"/>
      <w:color w:val="000000"/>
      <w:sz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Arial"/>
    </w:rPr>
  </w:style>
  <w:style w:type="paragraph" w:styleId="a9">
    <w:name w:val="header"/>
    <w:basedOn w:val="a"/>
    <w:link w:val="aa"/>
    <w:uiPriority w:val="99"/>
    <w:unhideWhenUsed/>
    <w:rsid w:val="00B501B8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a">
    <w:name w:val="ヘッダー (文字)"/>
    <w:link w:val="a9"/>
    <w:uiPriority w:val="99"/>
    <w:rsid w:val="00B501B8"/>
    <w:rPr>
      <w:rFonts w:eastAsia="ＭＳ 明朝" w:cs="Mangal"/>
      <w:color w:val="000000"/>
      <w:sz w:val="24"/>
      <w:lang w:bidi="hi-IN"/>
    </w:rPr>
  </w:style>
  <w:style w:type="paragraph" w:styleId="ab">
    <w:name w:val="footer"/>
    <w:basedOn w:val="a"/>
    <w:link w:val="ac"/>
    <w:uiPriority w:val="99"/>
    <w:unhideWhenUsed/>
    <w:rsid w:val="00B501B8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c">
    <w:name w:val="フッター (文字)"/>
    <w:link w:val="ab"/>
    <w:uiPriority w:val="99"/>
    <w:rsid w:val="00B501B8"/>
    <w:rPr>
      <w:rFonts w:eastAsia="ＭＳ 明朝" w:cs="Mangal"/>
      <w:color w:val="000000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真</dc:creator>
  <cp:keywords/>
  <cp:lastModifiedBy>坂本 大輔</cp:lastModifiedBy>
  <cp:revision>2</cp:revision>
  <cp:lastPrinted>1601-01-01T00:00:00Z</cp:lastPrinted>
  <dcterms:created xsi:type="dcterms:W3CDTF">2024-12-23T08:16:00Z</dcterms:created>
  <dcterms:modified xsi:type="dcterms:W3CDTF">2024-12-23T08:16:00Z</dcterms:modified>
</cp:coreProperties>
</file>