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-1052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0F50E2" w:rsidRPr="000F50E2" w14:paraId="4525041D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494D3E" w14:textId="77777777" w:rsidR="000F50E2" w:rsidRPr="000F50E2" w:rsidRDefault="000F50E2" w:rsidP="000F50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令和○○年○月○日（届出日）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  <w:vertAlign w:val="superscript"/>
              </w:rPr>
              <w:t>(*1)</w:t>
            </w:r>
          </w:p>
        </w:tc>
      </w:tr>
      <w:tr w:rsidR="000F50E2" w:rsidRPr="000F50E2" w14:paraId="1557DEBE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B960A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長崎県</w:t>
            </w:r>
            <w:r w:rsidRPr="000F5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労働委員会会長　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様　</w:t>
            </w: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  <w:vertAlign w:val="superscript"/>
              </w:rPr>
              <w:t>(*2)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</w:p>
        </w:tc>
      </w:tr>
      <w:tr w:rsidR="000F50E2" w:rsidRPr="000F50E2" w14:paraId="6B4E8246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6"/>
            </w:tblGrid>
            <w:tr w:rsidR="000F50E2" w:rsidRPr="000F50E2" w14:paraId="5AD62F45" w14:textId="77777777" w:rsidTr="00D95351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14:paraId="6708E215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届 出 者 名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（労働組合名又は会社名）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br/>
                    <w:t>所 在 地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br/>
                    <w:t>代表者職氏名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br/>
                    <w:t>電 話 番 号</w:t>
                  </w:r>
                </w:p>
              </w:tc>
            </w:tr>
          </w:tbl>
          <w:p w14:paraId="65E05CA1" w14:textId="77777777" w:rsidR="000F50E2" w:rsidRPr="000F50E2" w:rsidRDefault="000F50E2" w:rsidP="000F50E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F50E2" w:rsidRPr="000F50E2" w14:paraId="2133321F" w14:textId="77777777" w:rsidTr="00D9535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3DE8A5F3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F50E2" w:rsidRPr="000F50E2" w14:paraId="31A1DBCE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696BE" w14:textId="77777777" w:rsidR="000F50E2" w:rsidRPr="000F50E2" w:rsidRDefault="000F50E2" w:rsidP="000F5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  <w:t>争議行為発生届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  <w:vertAlign w:val="superscript"/>
              </w:rPr>
              <w:t>(*3)</w:t>
            </w:r>
          </w:p>
        </w:tc>
      </w:tr>
      <w:tr w:rsidR="000F50E2" w:rsidRPr="000F50E2" w14:paraId="4F20176E" w14:textId="77777777" w:rsidTr="00D9535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297A2D14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F50E2" w:rsidRPr="000F50E2" w14:paraId="4A5391FF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2FB586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  <w:r w:rsidRPr="000F50E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下記のとおり争議行為が発生しましたので、労働関係調整法第９条の規定に基づき通知します。</w:t>
            </w:r>
          </w:p>
        </w:tc>
      </w:tr>
      <w:tr w:rsidR="000F50E2" w:rsidRPr="000F50E2" w14:paraId="4EFA9461" w14:textId="77777777" w:rsidTr="00D9535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0314C5F2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F50E2" w:rsidRPr="000F50E2" w14:paraId="71D9BCE5" w14:textId="77777777" w:rsidTr="00D9535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14:paraId="7E1B214F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0F50E2" w:rsidRPr="000F50E2" w14:paraId="1EB5F33D" w14:textId="77777777" w:rsidTr="00D9535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8174"/>
            </w:tblGrid>
            <w:tr w:rsidR="000F50E2" w:rsidRPr="000F50E2" w14:paraId="43DE88BC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49309E4B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357BE2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争議行為発生年月日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○○年○○月○○日○○時○○分 ～ ○○月○○日○○時○○分</w:t>
                  </w:r>
                </w:p>
              </w:tc>
            </w:tr>
            <w:tr w:rsidR="000F50E2" w:rsidRPr="000F50E2" w14:paraId="1A4ED9CA" w14:textId="77777777" w:rsidTr="00D95351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4B3062E5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F50E2" w:rsidRPr="000F50E2" w14:paraId="3AD01CEC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5E05D1C1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CBBDF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相手当事者名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（会社名又は労働組合名）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○○○○株式会社（○○○○労働組合）</w:t>
                  </w:r>
                </w:p>
              </w:tc>
            </w:tr>
            <w:tr w:rsidR="000F50E2" w:rsidRPr="000F50E2" w14:paraId="5B10A27E" w14:textId="77777777" w:rsidTr="00D95351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5CF26B70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F50E2" w:rsidRPr="000F50E2" w14:paraId="44201474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2836B0D0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9EAC3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事業の種類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○○○○○○業</w:t>
                  </w:r>
                </w:p>
              </w:tc>
            </w:tr>
            <w:tr w:rsidR="000F50E2" w:rsidRPr="000F50E2" w14:paraId="647AA263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1DBD8946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4801D3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争議行為発生事業所名及び所在地等（争議行為発生場所が多くある場合は別紙を添付でも可）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本店（本社） （○○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県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○○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市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○○○ ○－○－○）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○○支店（支社） （○○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県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○○市○○町○－○）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○○営業所 （○○県○○市○○町○－○）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○○路線 （○○都、○○県、○○府） 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（路線の停留場がある関係都道府県名を記載）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○○路線 （○○県内）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○○～○○航路 （○○都、○○県、○○府） 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（寄港する関係都道府県名を記載）</w:t>
                  </w:r>
                </w:p>
              </w:tc>
            </w:tr>
            <w:tr w:rsidR="000F50E2" w:rsidRPr="000F50E2" w14:paraId="58EA2CC6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4FB4ACA5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５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50195F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争議行為参加人員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（発生場所を添付した場合は別紙に記入しても可）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令和○○年○○月○○日 ○○名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令和○○年○○月○○日 △△名</w:t>
                  </w:r>
                </w:p>
              </w:tc>
            </w:tr>
            <w:tr w:rsidR="000F50E2" w:rsidRPr="000F50E2" w14:paraId="36765836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2AC48AE9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11E476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争議行為の形態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ストライキ</w:t>
                  </w:r>
                </w:p>
              </w:tc>
            </w:tr>
            <w:tr w:rsidR="000F50E2" w:rsidRPr="000F50E2" w14:paraId="7E36A70A" w14:textId="77777777" w:rsidTr="00D95351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14:paraId="7522E52F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７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BF268C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24"/>
                      <w:szCs w:val="24"/>
                    </w:rPr>
                    <w:t>経過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>（交渉日を追って記入してください。）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 xml:space="preserve"> 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color w:val="FF6600"/>
                      <w:kern w:val="0"/>
                      <w:sz w:val="24"/>
                      <w:szCs w:val="24"/>
                      <w:vertAlign w:val="superscript"/>
                    </w:rPr>
                    <w:t>(*4)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○○年○○月○○日 要求書提出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○○年○○月○○日 第１回団体交渉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○○年○○月○○日 第２回団体交渉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 xml:space="preserve">　　　：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  <w:t>○○年○○月○○日 団体交渉決裂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br/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t>（注） 争議行為が一の都道府県の区域内のみに係る場合は、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5"/>
                      <w:szCs w:val="15"/>
                    </w:rPr>
                    <w:t>長崎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t>県労働委員会又は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5"/>
                      <w:szCs w:val="15"/>
                    </w:rPr>
                    <w:t>長崎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t>県知事に提出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5"/>
                      <w:szCs w:val="15"/>
                    </w:rPr>
                    <w:t>してください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t>。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br/>
                    <w:t xml:space="preserve">　また、争議行為が二以上の都道府県にわたる場合は、中央労働委員会又は関係都道府県知事に提出</w:t>
                  </w:r>
                  <w:r w:rsidRPr="000F50E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5"/>
                      <w:szCs w:val="15"/>
                    </w:rPr>
                    <w:t>してください</w:t>
                  </w: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15"/>
                      <w:szCs w:val="15"/>
                    </w:rPr>
                    <w:t>。</w:t>
                  </w:r>
                </w:p>
              </w:tc>
            </w:tr>
            <w:tr w:rsidR="000F50E2" w:rsidRPr="000F50E2" w14:paraId="23597014" w14:textId="77777777" w:rsidTr="00D95351">
              <w:trPr>
                <w:tblCellSpacing w:w="15" w:type="dxa"/>
              </w:trPr>
              <w:tc>
                <w:tcPr>
                  <w:tcW w:w="0" w:type="auto"/>
                  <w:gridSpan w:val="2"/>
                  <w:noWrap/>
                  <w:vAlign w:val="center"/>
                  <w:hideMark/>
                </w:tcPr>
                <w:p w14:paraId="11B33734" w14:textId="77777777" w:rsidR="000F50E2" w:rsidRPr="000F50E2" w:rsidRDefault="000F50E2" w:rsidP="000F50E2">
                  <w:pPr>
                    <w:framePr w:hSpace="142" w:wrap="around" w:hAnchor="margin" w:y="-1052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r w:rsidRPr="000F50E2"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392D6CDC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tbl>
      <w:tblPr>
        <w:tblW w:w="89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8448"/>
      </w:tblGrid>
      <w:tr w:rsidR="000F50E2" w:rsidRPr="000F50E2" w14:paraId="64514857" w14:textId="77777777" w:rsidTr="000F50E2">
        <w:trPr>
          <w:tblCellSpacing w:w="15" w:type="dxa"/>
        </w:trPr>
        <w:tc>
          <w:tcPr>
            <w:tcW w:w="0" w:type="auto"/>
            <w:noWrap/>
            <w:hideMark/>
          </w:tcPr>
          <w:p w14:paraId="655AA01E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  <w:lastRenderedPageBreak/>
              <w:t>(*1)</w:t>
            </w:r>
          </w:p>
        </w:tc>
        <w:tc>
          <w:tcPr>
            <w:tcW w:w="0" w:type="auto"/>
            <w:vAlign w:val="center"/>
            <w:hideMark/>
          </w:tcPr>
          <w:p w14:paraId="60BD96DB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届出の日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を記入してください。</w:t>
            </w:r>
          </w:p>
        </w:tc>
      </w:tr>
      <w:tr w:rsidR="000F50E2" w:rsidRPr="000F50E2" w14:paraId="4F7A985E" w14:textId="77777777" w:rsidTr="000F50E2">
        <w:trPr>
          <w:tblCellSpacing w:w="15" w:type="dxa"/>
        </w:trPr>
        <w:tc>
          <w:tcPr>
            <w:tcW w:w="0" w:type="auto"/>
            <w:noWrap/>
            <w:hideMark/>
          </w:tcPr>
          <w:p w14:paraId="1D512A51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  <w:t>(*2)</w:t>
            </w:r>
          </w:p>
        </w:tc>
        <w:tc>
          <w:tcPr>
            <w:tcW w:w="0" w:type="auto"/>
            <w:vAlign w:val="center"/>
            <w:hideMark/>
          </w:tcPr>
          <w:p w14:paraId="4DD130CE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長崎県労働委員会会長又は長崎県知事あてに提出してください。</w:t>
            </w:r>
          </w:p>
          <w:p w14:paraId="6D4A1E55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0F50E2" w:rsidRPr="000F50E2" w14:paraId="052DAF8C" w14:textId="77777777" w:rsidTr="000F50E2">
        <w:trPr>
          <w:trHeight w:val="1051"/>
          <w:tblCellSpacing w:w="15" w:type="dxa"/>
        </w:trPr>
        <w:tc>
          <w:tcPr>
            <w:tcW w:w="0" w:type="auto"/>
            <w:noWrap/>
            <w:hideMark/>
          </w:tcPr>
          <w:p w14:paraId="2D3420CC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  <w:t>(*3)</w:t>
            </w:r>
          </w:p>
          <w:p w14:paraId="43DAF2FF" w14:textId="77777777" w:rsidR="000F50E2" w:rsidRPr="000F50E2" w:rsidRDefault="000F50E2" w:rsidP="000F50E2">
            <w:pPr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</w:pPr>
          </w:p>
          <w:p w14:paraId="41A90604" w14:textId="77777777" w:rsidR="000F50E2" w:rsidRPr="000F50E2" w:rsidRDefault="000F50E2" w:rsidP="000F50E2">
            <w:pPr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color w:val="FF6600"/>
                <w:kern w:val="0"/>
                <w:sz w:val="24"/>
                <w:szCs w:val="24"/>
              </w:rPr>
              <w:t>(*4)</w:t>
            </w:r>
          </w:p>
          <w:p w14:paraId="0C589814" w14:textId="77777777" w:rsidR="000F50E2" w:rsidRPr="000F50E2" w:rsidRDefault="000F50E2" w:rsidP="000F50E2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CEFBD3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届出は、労働争議（労使紛争）の収束後ではなく、争議行為の実施後「直ちに」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お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願い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し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ます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</w:p>
          <w:p w14:paraId="489FAF35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経過</w:t>
            </w:r>
            <w:r w:rsidRPr="000F50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は交渉</w:t>
            </w:r>
            <w:r w:rsidRPr="000F50E2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日を追ってご記入ください。</w:t>
            </w:r>
          </w:p>
          <w:p w14:paraId="31117120" w14:textId="77777777" w:rsidR="000F50E2" w:rsidRPr="000F50E2" w:rsidRDefault="000F50E2" w:rsidP="000F5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73836433" w14:textId="4E678182" w:rsidR="00A3555B" w:rsidRPr="000F50E2" w:rsidRDefault="00A3555B"/>
    <w:p w14:paraId="73E02A1F" w14:textId="79BCD58E" w:rsidR="000F50E2" w:rsidRDefault="000F50E2"/>
    <w:p w14:paraId="5C5990CF" w14:textId="77777777" w:rsidR="000F50E2" w:rsidRPr="000F50E2" w:rsidRDefault="000F50E2">
      <w:pPr>
        <w:rPr>
          <w:rFonts w:hint="eastAsia"/>
        </w:rPr>
      </w:pPr>
    </w:p>
    <w:sectPr w:rsidR="000F50E2" w:rsidRPr="000F5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3B"/>
    <w:rsid w:val="000F50E2"/>
    <w:rsid w:val="001E473B"/>
    <w:rsid w:val="00A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3DADB"/>
  <w15:chartTrackingRefBased/>
  <w15:docId w15:val="{F3D06436-B615-4FCE-AE64-35C7407E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文也</dc:creator>
  <cp:keywords/>
  <dc:description/>
  <cp:lastModifiedBy>古賀 文也</cp:lastModifiedBy>
  <cp:revision>2</cp:revision>
  <dcterms:created xsi:type="dcterms:W3CDTF">2024-04-10T05:47:00Z</dcterms:created>
  <dcterms:modified xsi:type="dcterms:W3CDTF">2024-04-10T05:49:00Z</dcterms:modified>
</cp:coreProperties>
</file>