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6CB1" w14:textId="178D0787" w:rsidR="00E026C8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bookmarkStart w:id="0" w:name="_Hlk120186485"/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t>（様式第１号）</w:t>
      </w:r>
    </w:p>
    <w:p w14:paraId="18667A45" w14:textId="77777777" w:rsidR="00F25FA3" w:rsidRPr="00EB166D" w:rsidRDefault="00F25FA3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3D3575B4" w14:textId="7DC579CA" w:rsidR="00E026C8" w:rsidRPr="00EB166D" w:rsidRDefault="00E026C8" w:rsidP="00E026C8">
      <w:pPr>
        <w:overflowPunct w:val="0"/>
        <w:spacing w:line="250" w:lineRule="exact"/>
        <w:jc w:val="center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spacing w:val="2"/>
          <w:kern w:val="0"/>
          <w:sz w:val="24"/>
          <w:szCs w:val="24"/>
        </w:rPr>
        <w:t>長崎県版</w:t>
      </w:r>
      <w:r w:rsidR="008F5A7F" w:rsidRPr="00EB166D">
        <w:rPr>
          <w:rFonts w:ascii="UD デジタル 教科書体 NK-R" w:eastAsia="UD デジタル 教科書体 NK-R" w:hAnsi="HG丸ｺﾞｼｯｸM-PRO" w:cs="ＭＳ 明朝" w:hint="eastAsia"/>
          <w:color w:val="000000"/>
          <w:spacing w:val="2"/>
          <w:kern w:val="0"/>
          <w:sz w:val="24"/>
          <w:szCs w:val="24"/>
        </w:rPr>
        <w:t>図柄入りナンバープレートデザイン</w:t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spacing w:val="2"/>
          <w:kern w:val="0"/>
          <w:sz w:val="24"/>
          <w:szCs w:val="24"/>
        </w:rPr>
        <w:t>使用承認申請書</w:t>
      </w:r>
    </w:p>
    <w:p w14:paraId="46F14518" w14:textId="77777777" w:rsidR="00E026C8" w:rsidRPr="00EB166D" w:rsidRDefault="00E026C8" w:rsidP="00E026C8">
      <w:pPr>
        <w:overflowPunct w:val="0"/>
        <w:spacing w:line="220" w:lineRule="exact"/>
        <w:jc w:val="center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30F4873B" w14:textId="77777777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2FF4B049" w14:textId="0253482D" w:rsidR="00E026C8" w:rsidRPr="00EB166D" w:rsidRDefault="00E026C8" w:rsidP="00E026C8">
      <w:pPr>
        <w:overflowPunct w:val="0"/>
        <w:spacing w:line="220" w:lineRule="exact"/>
        <w:jc w:val="righ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 xml:space="preserve">                                                      </w:t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 xml:space="preserve">　　年　　月　　日</w:t>
      </w:r>
    </w:p>
    <w:p w14:paraId="591BAFCB" w14:textId="77777777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1633DF55" w14:textId="77777777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5F0B7886" w14:textId="208801D1" w:rsidR="00E026C8" w:rsidRPr="00EB166D" w:rsidRDefault="00E026C8" w:rsidP="00E026C8">
      <w:pPr>
        <w:overflowPunct w:val="0"/>
        <w:spacing w:line="220" w:lineRule="exact"/>
        <w:ind w:firstLineChars="100" w:firstLine="210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>長崎県知事　　大石　賢吾　様</w:t>
      </w:r>
    </w:p>
    <w:p w14:paraId="561B92CE" w14:textId="77777777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7ADBD8C7" w14:textId="77777777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5F18325E" w14:textId="37FC4A35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ab/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ab/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ab/>
        <w:t xml:space="preserve">　　　</w:t>
      </w:r>
      <w:r w:rsidR="00F25FA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 xml:space="preserve">　　</w:t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>提出者　  住 所（所在地）</w:t>
      </w:r>
    </w:p>
    <w:p w14:paraId="489EFDA9" w14:textId="16762539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Cs w:val="21"/>
        </w:rPr>
      </w:pPr>
    </w:p>
    <w:p w14:paraId="3E512587" w14:textId="3EED3353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ab/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ab/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ab/>
        <w:t xml:space="preserve">　　            氏 名（名称及び代表者名）</w:t>
      </w: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 xml:space="preserve">  </w:t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 xml:space="preserve">　　</w:t>
      </w: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 xml:space="preserve">                    </w:t>
      </w:r>
    </w:p>
    <w:p w14:paraId="4A197CAA" w14:textId="77777777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4ED070AE" w14:textId="77777777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2D7FA4C5" w14:textId="77777777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14E0E014" w14:textId="77777777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12010FD3" w14:textId="391F992C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 xml:space="preserve">  </w:t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>下記により、長崎県版</w:t>
      </w:r>
      <w:r w:rsidR="008F5A7F"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>図柄入りナンバープレートデザイン</w:t>
      </w:r>
      <w:r w:rsidR="00AD0B26"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>を</w:t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>使用</w:t>
      </w:r>
      <w:r w:rsidR="00AD0B26"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>したいので申請します</w:t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>。</w:t>
      </w:r>
    </w:p>
    <w:p w14:paraId="4DC8B9BD" w14:textId="77777777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288A6852" w14:textId="77777777" w:rsidR="00E026C8" w:rsidRPr="00EB166D" w:rsidRDefault="00E026C8" w:rsidP="00E026C8">
      <w:pPr>
        <w:overflowPunct w:val="0"/>
        <w:spacing w:line="220" w:lineRule="exact"/>
        <w:jc w:val="center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>記</w:t>
      </w:r>
    </w:p>
    <w:p w14:paraId="60D0D167" w14:textId="77777777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4"/>
        <w:gridCol w:w="7641"/>
      </w:tblGrid>
      <w:tr w:rsidR="00E026C8" w:rsidRPr="00EB166D" w14:paraId="7C15EEF1" w14:textId="77777777" w:rsidTr="00AD0B2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F6C7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4FF324E8" w14:textId="04906E4E" w:rsidR="00E026C8" w:rsidRPr="00EB166D" w:rsidRDefault="00E026C8" w:rsidP="007A5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kern w:val="0"/>
                <w:szCs w:val="21"/>
              </w:rPr>
              <w:t>図柄を使用する物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C59A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33387F4F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1978D5CA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4BAE62ED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E026C8" w:rsidRPr="00EB166D" w14:paraId="0EB5CF4E" w14:textId="77777777" w:rsidTr="00AD0B2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9360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762EC594" w14:textId="1B6EB05B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Cs w:val="21"/>
              </w:rPr>
              <w:t>使用目的</w:t>
            </w:r>
          </w:p>
          <w:p w14:paraId="7B5EBAC5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0914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59D94BA9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003874EE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10EA7C78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E026C8" w:rsidRPr="00EB166D" w14:paraId="60E691CB" w14:textId="77777777" w:rsidTr="00AD0B2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9EA8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4A7995B0" w14:textId="0E60D243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Cs w:val="21"/>
              </w:rPr>
              <w:t>使用方法</w:t>
            </w:r>
          </w:p>
          <w:p w14:paraId="35705A54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6BE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Cs w:val="21"/>
              </w:rPr>
              <w:t>※種類・名称・規格・図柄を使う位置　等</w:t>
            </w:r>
          </w:p>
          <w:p w14:paraId="45E342C7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3A859845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322F6FF3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E026C8" w:rsidRPr="00EB166D" w14:paraId="4681CC89" w14:textId="77777777" w:rsidTr="00AD0B2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14C2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684CFB30" w14:textId="7967EF0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Cs w:val="21"/>
              </w:rPr>
              <w:t>使用場所</w:t>
            </w:r>
          </w:p>
          <w:p w14:paraId="6C4D60CA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04FD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kern w:val="0"/>
                <w:szCs w:val="21"/>
              </w:rPr>
              <w:t>※主な地域、場所、イベント等の会場名・イベント名　等</w:t>
            </w:r>
          </w:p>
          <w:p w14:paraId="29D7556C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kern w:val="0"/>
                <w:szCs w:val="21"/>
              </w:rPr>
            </w:pPr>
          </w:p>
          <w:p w14:paraId="44F4DF49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0126BF34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E026C8" w:rsidRPr="00EB166D" w14:paraId="7301E679" w14:textId="77777777" w:rsidTr="00AD0B2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88C5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4FDBF38A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441AC648" w14:textId="6131A219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Cs w:val="21"/>
              </w:rPr>
              <w:t>使用期間</w:t>
            </w:r>
          </w:p>
          <w:p w14:paraId="52358721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6A8DE80F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76F1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363BE02E" w14:textId="696BE1E5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Cs w:val="21"/>
              </w:rPr>
              <w:t>自</w:t>
            </w:r>
            <w:r w:rsidRPr="00EB166D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kern w:val="0"/>
                <w:szCs w:val="21"/>
              </w:rPr>
              <w:t xml:space="preserve">  </w:t>
            </w:r>
            <w:r w:rsidR="00AD0B26" w:rsidRPr="00EB166D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Cs w:val="21"/>
              </w:rPr>
              <w:t>令和</w:t>
            </w:r>
            <w:r w:rsidRPr="00EB166D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32141C61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48917CA5" w14:textId="64B7A539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Cs w:val="21"/>
              </w:rPr>
              <w:t xml:space="preserve">至　</w:t>
            </w:r>
            <w:r w:rsidR="00F25FA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Cs w:val="21"/>
              </w:rPr>
              <w:t xml:space="preserve">　</w:t>
            </w:r>
            <w:r w:rsidR="00AD0B26" w:rsidRPr="00EB166D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Cs w:val="21"/>
              </w:rPr>
              <w:t>令和</w:t>
            </w:r>
            <w:r w:rsidRPr="00EB166D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1067A3C1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E026C8" w:rsidRPr="00EB166D" w14:paraId="0E971A4F" w14:textId="77777777" w:rsidTr="00AD0B2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951D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5DAC3567" w14:textId="3D532BA0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Cs w:val="21"/>
              </w:rPr>
              <w:t>※商品名</w:t>
            </w:r>
          </w:p>
          <w:p w14:paraId="32898F47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6EFB" w14:textId="4B3A09D6" w:rsidR="00E026C8" w:rsidRPr="00EB166D" w:rsidRDefault="007A56F9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pacing w:val="10"/>
                <w:kern w:val="0"/>
                <w:szCs w:val="21"/>
              </w:rPr>
              <w:t>（商品として使用する場合のみ記入して下さい。）</w:t>
            </w:r>
          </w:p>
          <w:p w14:paraId="5C908B5E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303F7C7A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E026C8" w:rsidRPr="00EB166D" w14:paraId="2927ED5A" w14:textId="77777777" w:rsidTr="00AD0B2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D6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7E4F7309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Cs w:val="21"/>
              </w:rPr>
              <w:t>※製作個数</w:t>
            </w:r>
          </w:p>
          <w:p w14:paraId="48FD24AB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8C76" w14:textId="11CD2B5E" w:rsidR="00E026C8" w:rsidRPr="00EB166D" w:rsidRDefault="007A56F9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pacing w:val="10"/>
                <w:kern w:val="0"/>
                <w:szCs w:val="21"/>
              </w:rPr>
              <w:t>（商品として使用する場合のみ記入して下さい。）</w:t>
            </w:r>
          </w:p>
          <w:p w14:paraId="3C3D6AA0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1B305B36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E026C8" w:rsidRPr="00EB166D" w14:paraId="44165B50" w14:textId="77777777" w:rsidTr="00AD0B2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5B27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76BACF9D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Cs w:val="21"/>
              </w:rPr>
              <w:t>※小売価格</w:t>
            </w:r>
          </w:p>
          <w:p w14:paraId="77BBC254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spacing w:val="-2"/>
                <w:kern w:val="0"/>
                <w:sz w:val="18"/>
                <w:szCs w:val="18"/>
              </w:rPr>
              <w:t>（消費税賦課前）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F9F0" w14:textId="39E8ED98" w:rsidR="00E026C8" w:rsidRPr="00EB166D" w:rsidRDefault="007A56F9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  <w:r w:rsidRPr="00EB166D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pacing w:val="10"/>
                <w:kern w:val="0"/>
                <w:szCs w:val="21"/>
              </w:rPr>
              <w:t>（商品として使用する場合のみ記入して下さい。）</w:t>
            </w:r>
          </w:p>
          <w:p w14:paraId="1AF35BE8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  <w:p w14:paraId="0519A688" w14:textId="77777777" w:rsidR="00E026C8" w:rsidRPr="00EB166D" w:rsidRDefault="00E026C8" w:rsidP="00E02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28B9F6D6" w14:textId="77777777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 xml:space="preserve">   </w:t>
      </w:r>
    </w:p>
    <w:p w14:paraId="013F435E" w14:textId="77777777" w:rsidR="00E026C8" w:rsidRPr="00EB166D" w:rsidRDefault="00E026C8" w:rsidP="00E026C8">
      <w:pPr>
        <w:overflowPunct w:val="0"/>
        <w:spacing w:line="220" w:lineRule="exact"/>
        <w:ind w:firstLineChars="100" w:firstLine="210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>【</w:t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>連絡先】</w:t>
      </w:r>
    </w:p>
    <w:p w14:paraId="182EFEF1" w14:textId="10B6C1FE" w:rsidR="00E026C8" w:rsidRPr="00EB166D" w:rsidRDefault="00E026C8" w:rsidP="00E026C8">
      <w:pPr>
        <w:overflowPunct w:val="0"/>
        <w:spacing w:line="220" w:lineRule="exact"/>
        <w:ind w:firstLineChars="200" w:firstLine="420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>担当者名：</w:t>
      </w:r>
    </w:p>
    <w:p w14:paraId="5DF71E38" w14:textId="744A70F8" w:rsidR="00E026C8" w:rsidRPr="00EB166D" w:rsidRDefault="00E026C8" w:rsidP="00E026C8">
      <w:pPr>
        <w:overflowPunct w:val="0"/>
        <w:spacing w:line="220" w:lineRule="exact"/>
        <w:ind w:firstLineChars="100" w:firstLine="210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 xml:space="preserve">　</w:t>
      </w:r>
      <w:r w:rsidR="00F25FA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 xml:space="preserve">　</w:t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>電話番号：</w:t>
      </w:r>
    </w:p>
    <w:p w14:paraId="6C4F2CCC" w14:textId="77777777" w:rsidR="00E026C8" w:rsidRPr="00EB166D" w:rsidRDefault="00E026C8" w:rsidP="00E026C8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Cs w:val="21"/>
        </w:rPr>
      </w:pPr>
    </w:p>
    <w:p w14:paraId="41613A47" w14:textId="1CF615E9" w:rsidR="00E026C8" w:rsidRPr="00EB166D" w:rsidRDefault="00E026C8" w:rsidP="005C17E5">
      <w:pPr>
        <w:overflowPunct w:val="0"/>
        <w:spacing w:line="220" w:lineRule="exact"/>
        <w:ind w:firstLineChars="100" w:firstLine="210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>【必要な添付書類（別添）】</w:t>
      </w: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 xml:space="preserve"> </w:t>
      </w:r>
    </w:p>
    <w:p w14:paraId="4A058FB5" w14:textId="77777777" w:rsidR="00E026C8" w:rsidRPr="00EB166D" w:rsidRDefault="00E026C8" w:rsidP="00E026C8">
      <w:pPr>
        <w:overflowPunct w:val="0"/>
        <w:spacing w:line="220" w:lineRule="exact"/>
        <w:ind w:firstLineChars="200" w:firstLine="420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>・企画書（レイアウト、原稿等使用方法のわかるもの）</w:t>
      </w:r>
    </w:p>
    <w:p w14:paraId="1E51E9F8" w14:textId="59879CB6" w:rsidR="00E026C8" w:rsidRPr="00EB166D" w:rsidRDefault="00CE3417" w:rsidP="00C3140F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bookmarkStart w:id="1" w:name="_Hlk121240920"/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lastRenderedPageBreak/>
        <w:t>（様式第</w:t>
      </w:r>
      <w:r w:rsidR="0093673A"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t>２</w:t>
      </w: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t>号）</w:t>
      </w:r>
    </w:p>
    <w:p w14:paraId="4293E4FC" w14:textId="0AE3630D" w:rsidR="00C3140F" w:rsidRPr="00EB166D" w:rsidRDefault="00C3140F" w:rsidP="00C3140F">
      <w:pPr>
        <w:overflowPunct w:val="0"/>
        <w:spacing w:line="220" w:lineRule="exact"/>
        <w:jc w:val="righ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t xml:space="preserve">　　　　　　　　　　　　　　　　　　　　　　　　　　　　　　　　</w:t>
      </w:r>
    </w:p>
    <w:p w14:paraId="47899753" w14:textId="77777777" w:rsidR="00E026C8" w:rsidRPr="00EB166D" w:rsidRDefault="00E026C8" w:rsidP="00EE6D99">
      <w:pPr>
        <w:wordWrap w:val="0"/>
        <w:ind w:right="1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kern w:val="0"/>
          <w:sz w:val="22"/>
        </w:rPr>
        <w:t xml:space="preserve">　年　　月　　日</w:t>
      </w:r>
    </w:p>
    <w:p w14:paraId="047F28E4" w14:textId="77777777" w:rsidR="00E026C8" w:rsidRPr="00EB166D" w:rsidRDefault="00E026C8" w:rsidP="00EE6D99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1D506F39" w14:textId="77777777" w:rsidR="00E026C8" w:rsidRPr="00EB166D" w:rsidRDefault="00E026C8" w:rsidP="00EE6D99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31C7A09F" w14:textId="77777777" w:rsidR="00E026C8" w:rsidRPr="00EB166D" w:rsidRDefault="00E026C8" w:rsidP="00EE6D99">
      <w:pPr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　</w:t>
      </w:r>
    </w:p>
    <w:p w14:paraId="5269AF1B" w14:textId="77777777" w:rsidR="00E026C8" w:rsidRPr="00EB166D" w:rsidRDefault="00E026C8" w:rsidP="00EE6D99">
      <w:pPr>
        <w:ind w:firstLineChars="1199" w:firstLine="2638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　様</w:t>
      </w:r>
    </w:p>
    <w:p w14:paraId="3B6F7341" w14:textId="77777777" w:rsidR="00E026C8" w:rsidRPr="00EB166D" w:rsidRDefault="00E026C8" w:rsidP="00EE6D99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3DA5534A" w14:textId="77777777" w:rsidR="00E026C8" w:rsidRPr="00EB166D" w:rsidRDefault="00E026C8" w:rsidP="00EE6D99">
      <w:pPr>
        <w:wordWrap w:val="0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長崎県知事　大石　賢吾　　　　</w:t>
      </w:r>
    </w:p>
    <w:p w14:paraId="0A790D16" w14:textId="77777777" w:rsidR="00E026C8" w:rsidRPr="00EB166D" w:rsidRDefault="00E026C8" w:rsidP="00EE6D99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60F7B83E" w14:textId="77777777" w:rsidR="00E026C8" w:rsidRPr="00EB166D" w:rsidRDefault="00E026C8" w:rsidP="00EE6D99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1A6405A8" w14:textId="77777777" w:rsidR="00E026C8" w:rsidRPr="00EB166D" w:rsidRDefault="00E026C8" w:rsidP="00EE6D99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0A39BD6D" w14:textId="77777777" w:rsidR="00E026C8" w:rsidRPr="00EB166D" w:rsidRDefault="00E026C8" w:rsidP="00EE6D99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6CE7AA8F" w14:textId="59F61D68" w:rsidR="00E026C8" w:rsidRPr="00EB166D" w:rsidRDefault="00FE0CE3" w:rsidP="00FE0CE3">
      <w:pPr>
        <w:jc w:val="center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hint="eastAsia"/>
          <w:sz w:val="22"/>
        </w:rPr>
        <w:t>長崎県</w:t>
      </w:r>
      <w:r w:rsidR="00584983" w:rsidRPr="00EB166D">
        <w:rPr>
          <w:rFonts w:ascii="UD デジタル 教科書体 NK-R" w:eastAsia="UD デジタル 教科書体 NK-R" w:hAnsi="HG丸ｺﾞｼｯｸM-PRO" w:hint="eastAsia"/>
          <w:sz w:val="22"/>
        </w:rPr>
        <w:t>版</w:t>
      </w:r>
      <w:r w:rsidR="008F5A7F" w:rsidRPr="00EB166D">
        <w:rPr>
          <w:rFonts w:ascii="UD デジタル 教科書体 NK-R" w:eastAsia="UD デジタル 教科書体 NK-R" w:hAnsi="HG丸ｺﾞｼｯｸM-PRO" w:hint="eastAsia"/>
          <w:sz w:val="22"/>
        </w:rPr>
        <w:t>図柄入りナンバープレートデザイン</w:t>
      </w:r>
      <w:r w:rsidRPr="00EB166D">
        <w:rPr>
          <w:rFonts w:ascii="UD デジタル 教科書体 NK-R" w:eastAsia="UD デジタル 教科書体 NK-R" w:hAnsi="HG丸ｺﾞｼｯｸM-PRO" w:hint="eastAsia"/>
          <w:sz w:val="22"/>
        </w:rPr>
        <w:t>使用承認書</w:t>
      </w:r>
    </w:p>
    <w:p w14:paraId="0E871362" w14:textId="77777777" w:rsidR="00E026C8" w:rsidRPr="00EB166D" w:rsidRDefault="00E026C8" w:rsidP="00EE6D99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6EFF4B93" w14:textId="5538CA92" w:rsidR="00E026C8" w:rsidRPr="00EB166D" w:rsidRDefault="00E026C8" w:rsidP="00F25FA3">
      <w:pPr>
        <w:ind w:rightChars="-193" w:right="-405" w:firstLineChars="300" w:firstLine="660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年　　月　　日付で申請がありました標記の件につきましては、下記のとおり承認いたします。</w:t>
      </w:r>
    </w:p>
    <w:p w14:paraId="3C62C08A" w14:textId="77777777" w:rsidR="00E026C8" w:rsidRPr="00EB166D" w:rsidRDefault="00E026C8" w:rsidP="00EE6D99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338151CA" w14:textId="77777777" w:rsidR="00E026C8" w:rsidRPr="00EB166D" w:rsidRDefault="00E026C8" w:rsidP="00EE6D99">
      <w:pPr>
        <w:jc w:val="center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記</w:t>
      </w:r>
    </w:p>
    <w:bookmarkEnd w:id="0"/>
    <w:p w14:paraId="65D53BA4" w14:textId="77777777" w:rsidR="00EE6D99" w:rsidRPr="00EB166D" w:rsidRDefault="00EE6D99" w:rsidP="00EE6D99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44283F0B" w14:textId="77777777" w:rsidR="008F5A7F" w:rsidRPr="00EB166D" w:rsidRDefault="00EE6D99" w:rsidP="009D5C3F">
      <w:pPr>
        <w:ind w:left="2200" w:hangingChars="1000" w:hanging="2200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　</w:t>
      </w:r>
      <w:r w:rsidR="00E154AA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１　</w:t>
      </w:r>
      <w:r w:rsidR="009D5C3F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承認</w:t>
      </w:r>
      <w:r w:rsidR="00E154AA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する内容は、令和　　年　　月　　日付け「</w:t>
      </w:r>
      <w:r w:rsidR="009D5C3F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長崎県版</w:t>
      </w:r>
      <w:r w:rsidR="008F5A7F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図柄入りナンバープレ</w:t>
      </w:r>
    </w:p>
    <w:p w14:paraId="707E49AE" w14:textId="57076887" w:rsidR="00E154AA" w:rsidRPr="00EB166D" w:rsidRDefault="008F5A7F" w:rsidP="008F5A7F">
      <w:pPr>
        <w:ind w:leftChars="200" w:left="2180" w:hangingChars="800" w:hanging="1760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ートデザイン</w:t>
      </w:r>
      <w:r w:rsidR="009D5C3F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使用承認申請書</w:t>
      </w:r>
      <w:r w:rsidR="00E154AA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」記載のとおりとする。</w:t>
      </w:r>
    </w:p>
    <w:p w14:paraId="37DD8A07" w14:textId="77777777" w:rsidR="00E154AA" w:rsidRPr="00EB166D" w:rsidRDefault="00E154AA" w:rsidP="00E154AA">
      <w:pPr>
        <w:ind w:left="2200" w:hangingChars="1000" w:hanging="2200"/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7597E120" w14:textId="32456F9D" w:rsidR="00EE6D99" w:rsidRPr="00EB166D" w:rsidRDefault="009D5C3F" w:rsidP="008F5A7F">
      <w:pPr>
        <w:ind w:left="440" w:hangingChars="200" w:hanging="440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　２　承認された内容に変更があるときは「長崎県版</w:t>
      </w:r>
      <w:r w:rsidR="008F5A7F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図柄入りナンバープレートデザイン</w:t>
      </w: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使用変更承認申請書（様式第３号）」を申請すること。</w:t>
      </w:r>
    </w:p>
    <w:bookmarkEnd w:id="1"/>
    <w:p w14:paraId="31CF4E50" w14:textId="77777777" w:rsidR="009D5C3F" w:rsidRPr="00EB166D" w:rsidRDefault="009D5C3F" w:rsidP="00EE6D99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42C101D0" w14:textId="74A59710" w:rsidR="00E154AA" w:rsidRPr="00EB166D" w:rsidRDefault="009D5C3F" w:rsidP="008F5A7F">
      <w:pPr>
        <w:ind w:left="440" w:hangingChars="200" w:hanging="440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　３　使用にあたっては、「</w:t>
      </w:r>
      <w:r w:rsidR="008F5A7F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長崎県版図柄入りナンバープレートデザイン使用要領</w:t>
      </w: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」を遵守すること。</w:t>
      </w:r>
    </w:p>
    <w:p w14:paraId="2F3D3579" w14:textId="77777777" w:rsidR="00E154AA" w:rsidRPr="00EB166D" w:rsidRDefault="00E154AA" w:rsidP="00EE6D99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32E7763A" w14:textId="77777777" w:rsidR="009D5C3F" w:rsidRPr="00EB166D" w:rsidRDefault="009D5C3F" w:rsidP="00CE3417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br w:type="page"/>
      </w:r>
    </w:p>
    <w:p w14:paraId="01C56B87" w14:textId="3BB41279" w:rsidR="00584983" w:rsidRDefault="00CE3417" w:rsidP="009D5C3F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lastRenderedPageBreak/>
        <w:t>（様式第</w:t>
      </w:r>
      <w:r w:rsidR="0093673A"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t>３</w:t>
      </w: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t>号）</w:t>
      </w:r>
    </w:p>
    <w:p w14:paraId="06358B1F" w14:textId="77777777" w:rsidR="00F25FA3" w:rsidRPr="00EB166D" w:rsidRDefault="00F25FA3" w:rsidP="009D5C3F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0DBAC428" w14:textId="77777777" w:rsidR="00584983" w:rsidRPr="00EB166D" w:rsidRDefault="00584983" w:rsidP="00584983">
      <w:pPr>
        <w:wordWrap w:val="0"/>
        <w:ind w:right="1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kern w:val="0"/>
          <w:sz w:val="22"/>
        </w:rPr>
        <w:t xml:space="preserve">　年　　月　　日</w:t>
      </w:r>
    </w:p>
    <w:p w14:paraId="5103E928" w14:textId="77777777" w:rsidR="00584983" w:rsidRPr="00EB166D" w:rsidRDefault="00584983" w:rsidP="00584983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1E147DF9" w14:textId="77777777" w:rsidR="00584983" w:rsidRPr="00EB166D" w:rsidRDefault="00584983" w:rsidP="00584983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38000AB6" w14:textId="77777777" w:rsidR="00CE3417" w:rsidRPr="00EB166D" w:rsidRDefault="00CE3417" w:rsidP="00CE3417">
      <w:pPr>
        <w:overflowPunct w:val="0"/>
        <w:spacing w:line="220" w:lineRule="exact"/>
        <w:ind w:firstLineChars="100" w:firstLine="210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>長崎県知事　　大石　賢吾　様</w:t>
      </w:r>
    </w:p>
    <w:p w14:paraId="74A7CB2B" w14:textId="77777777" w:rsidR="00CE3417" w:rsidRPr="00EB166D" w:rsidRDefault="00CE3417" w:rsidP="00CE3417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642A35C4" w14:textId="77777777" w:rsidR="00CE3417" w:rsidRPr="00EB166D" w:rsidRDefault="00CE3417" w:rsidP="00CE3417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425D97DD" w14:textId="30FD2C3E" w:rsidR="00CE3417" w:rsidRPr="00EB166D" w:rsidRDefault="00CE3417" w:rsidP="00CE3417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ab/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ab/>
      </w:r>
      <w:r w:rsidR="00F25FA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 xml:space="preserve">　　　　　　</w:t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ab/>
        <w:t xml:space="preserve">　　　提出者　</w:t>
      </w:r>
      <w:r w:rsidR="00F25FA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 xml:space="preserve">　　</w:t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 xml:space="preserve">  住 所（所在地）</w:t>
      </w:r>
    </w:p>
    <w:p w14:paraId="1B97D633" w14:textId="77777777" w:rsidR="00CE3417" w:rsidRPr="00EB166D" w:rsidRDefault="00CE3417" w:rsidP="00CE3417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Cs w:val="21"/>
        </w:rPr>
      </w:pPr>
    </w:p>
    <w:p w14:paraId="2B011EFF" w14:textId="77777777" w:rsidR="00CE3417" w:rsidRPr="00EB166D" w:rsidRDefault="00CE3417" w:rsidP="00CE3417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ab/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ab/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ab/>
        <w:t xml:space="preserve">　　            氏 名（名称及び代表者名）</w:t>
      </w: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 xml:space="preserve">  </w:t>
      </w:r>
      <w:r w:rsidRPr="00EB166D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Cs w:val="21"/>
        </w:rPr>
        <w:t xml:space="preserve">　　</w:t>
      </w: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kern w:val="0"/>
          <w:szCs w:val="21"/>
        </w:rPr>
        <w:t xml:space="preserve">                    </w:t>
      </w:r>
    </w:p>
    <w:p w14:paraId="650EE684" w14:textId="77777777" w:rsidR="00CE3417" w:rsidRPr="00EB166D" w:rsidRDefault="00CE3417" w:rsidP="00CE3417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</w:p>
    <w:p w14:paraId="5B29E134" w14:textId="77777777" w:rsidR="00584983" w:rsidRPr="00EB166D" w:rsidRDefault="00584983" w:rsidP="00584983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70B177C2" w14:textId="77777777" w:rsidR="00584983" w:rsidRPr="00EB166D" w:rsidRDefault="00584983" w:rsidP="00584983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634C2E95" w14:textId="77777777" w:rsidR="00584983" w:rsidRPr="00EB166D" w:rsidRDefault="00584983" w:rsidP="00584983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7CA3F38D" w14:textId="77777777" w:rsidR="00584983" w:rsidRPr="00EB166D" w:rsidRDefault="00584983" w:rsidP="00584983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390EAC00" w14:textId="1E4D21E8" w:rsidR="00584983" w:rsidRPr="00EB166D" w:rsidRDefault="00584983" w:rsidP="00584983">
      <w:pPr>
        <w:jc w:val="center"/>
        <w:rPr>
          <w:rFonts w:ascii="UD デジタル 教科書体 NK-R" w:eastAsia="UD デジタル 教科書体 NK-R" w:hAnsi="HG丸ｺﾞｼｯｸM-PRO"/>
          <w:sz w:val="22"/>
        </w:rPr>
      </w:pPr>
      <w:r w:rsidRPr="00EB166D">
        <w:rPr>
          <w:rFonts w:ascii="UD デジタル 教科書体 NK-R" w:eastAsia="UD デジタル 教科書体 NK-R" w:hAnsi="HG丸ｺﾞｼｯｸM-PRO" w:hint="eastAsia"/>
          <w:sz w:val="22"/>
        </w:rPr>
        <w:t>長崎県版</w:t>
      </w:r>
      <w:r w:rsidR="008F5A7F" w:rsidRPr="00EB166D">
        <w:rPr>
          <w:rFonts w:ascii="UD デジタル 教科書体 NK-R" w:eastAsia="UD デジタル 教科書体 NK-R" w:hAnsi="HG丸ｺﾞｼｯｸM-PRO" w:hint="eastAsia"/>
          <w:sz w:val="22"/>
        </w:rPr>
        <w:t>図柄入りナンバープレートデザイン</w:t>
      </w:r>
      <w:r w:rsidRPr="00EB166D">
        <w:rPr>
          <w:rFonts w:ascii="UD デジタル 教科書体 NK-R" w:eastAsia="UD デジタル 教科書体 NK-R" w:hAnsi="HG丸ｺﾞｼｯｸM-PRO" w:hint="eastAsia"/>
          <w:sz w:val="22"/>
        </w:rPr>
        <w:t>使用変更承認申請書</w:t>
      </w:r>
    </w:p>
    <w:p w14:paraId="0DAC9094" w14:textId="77777777" w:rsidR="00584983" w:rsidRPr="00EB166D" w:rsidRDefault="00584983" w:rsidP="00584983">
      <w:pPr>
        <w:jc w:val="center"/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4D1604B3" w14:textId="552F8BFA" w:rsidR="00584983" w:rsidRPr="00EB166D" w:rsidRDefault="00C3140F" w:rsidP="00584983">
      <w:pPr>
        <w:ind w:firstLineChars="200" w:firstLine="440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年　月　日</w:t>
      </w:r>
      <w:r w:rsidR="00F25FA3">
        <w:rPr>
          <w:rFonts w:ascii="UD デジタル 教科書体 NK-R" w:eastAsia="UD デジタル 教科書体 NK-R" w:hAnsi="HG丸ｺﾞｼｯｸM-PRO" w:cs="Times New Roman" w:hint="eastAsia"/>
          <w:sz w:val="22"/>
        </w:rPr>
        <w:t>に承認を受けた</w:t>
      </w:r>
      <w:r w:rsidR="00584983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内容について、下記のとおり変更したいので、申請します。</w:t>
      </w:r>
    </w:p>
    <w:p w14:paraId="60BF1E8B" w14:textId="77777777" w:rsidR="00584983" w:rsidRPr="00F25FA3" w:rsidRDefault="00584983" w:rsidP="00584983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1F03B156" w14:textId="77777777" w:rsidR="00584983" w:rsidRPr="00EB166D" w:rsidRDefault="00584983" w:rsidP="00584983">
      <w:pPr>
        <w:jc w:val="center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記</w:t>
      </w:r>
    </w:p>
    <w:p w14:paraId="6BB6E6DD" w14:textId="77777777" w:rsidR="00584983" w:rsidRPr="00EB166D" w:rsidRDefault="00584983" w:rsidP="00584983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62C39615" w14:textId="77777777" w:rsidR="00584983" w:rsidRPr="00EB166D" w:rsidRDefault="00584983" w:rsidP="00584983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17DEBC46" w14:textId="1AA0C880" w:rsidR="00584983" w:rsidRPr="00EB166D" w:rsidRDefault="00584983" w:rsidP="00584983">
      <w:pPr>
        <w:ind w:left="708" w:hangingChars="322" w:hanging="708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　　 ○ 変更内容</w:t>
      </w:r>
    </w:p>
    <w:p w14:paraId="5C4CBB4F" w14:textId="56DE6B5F" w:rsidR="00CE3417" w:rsidRPr="00EB166D" w:rsidRDefault="00C3140F" w:rsidP="00EE6D99">
      <w:pPr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　　　　</w:t>
      </w:r>
    </w:p>
    <w:p w14:paraId="53D74E0B" w14:textId="77777777" w:rsidR="009D5C3F" w:rsidRPr="00EB166D" w:rsidRDefault="009D5C3F" w:rsidP="00CE3417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br w:type="page"/>
      </w:r>
    </w:p>
    <w:p w14:paraId="4FFF2E64" w14:textId="3CA6912E" w:rsidR="00C3140F" w:rsidRPr="00EB166D" w:rsidRDefault="00C3140F" w:rsidP="00C3140F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lastRenderedPageBreak/>
        <w:t>（様式第４号）</w:t>
      </w:r>
    </w:p>
    <w:p w14:paraId="0BA3989C" w14:textId="21CC7513" w:rsidR="00C3140F" w:rsidRPr="00EB166D" w:rsidRDefault="00C3140F" w:rsidP="00C3140F">
      <w:pPr>
        <w:overflowPunct w:val="0"/>
        <w:spacing w:line="220" w:lineRule="exact"/>
        <w:jc w:val="righ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t xml:space="preserve">　　　　　　　　　　　　　　　　　　　　　　　　　　　　　　　　</w:t>
      </w:r>
    </w:p>
    <w:p w14:paraId="1E2249D4" w14:textId="77777777" w:rsidR="00C3140F" w:rsidRPr="00EB166D" w:rsidRDefault="00C3140F" w:rsidP="00C3140F">
      <w:pPr>
        <w:wordWrap w:val="0"/>
        <w:ind w:right="1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kern w:val="0"/>
          <w:sz w:val="22"/>
        </w:rPr>
        <w:t xml:space="preserve">　年　　月　　日</w:t>
      </w:r>
    </w:p>
    <w:p w14:paraId="2477037D" w14:textId="77777777" w:rsidR="00C3140F" w:rsidRPr="00EB166D" w:rsidRDefault="00C3140F" w:rsidP="00C3140F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04CD921A" w14:textId="77777777" w:rsidR="00C3140F" w:rsidRPr="00EB166D" w:rsidRDefault="00C3140F" w:rsidP="00C3140F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5D6AB20E" w14:textId="77777777" w:rsidR="00C3140F" w:rsidRPr="00EB166D" w:rsidRDefault="00C3140F" w:rsidP="00C3140F">
      <w:pPr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　</w:t>
      </w:r>
    </w:p>
    <w:p w14:paraId="613DAF48" w14:textId="77777777" w:rsidR="00C3140F" w:rsidRPr="00EB166D" w:rsidRDefault="00C3140F" w:rsidP="00C3140F">
      <w:pPr>
        <w:ind w:firstLineChars="1199" w:firstLine="2638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　様</w:t>
      </w:r>
    </w:p>
    <w:p w14:paraId="167A4216" w14:textId="77777777" w:rsidR="00C3140F" w:rsidRPr="00EB166D" w:rsidRDefault="00C3140F" w:rsidP="00C3140F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6B46132A" w14:textId="77777777" w:rsidR="00C3140F" w:rsidRPr="00EB166D" w:rsidRDefault="00C3140F" w:rsidP="00C3140F">
      <w:pPr>
        <w:wordWrap w:val="0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長崎県知事　大石　賢吾　　　　</w:t>
      </w:r>
    </w:p>
    <w:p w14:paraId="7A5A35E7" w14:textId="77777777" w:rsidR="00C3140F" w:rsidRPr="00EB166D" w:rsidRDefault="00C3140F" w:rsidP="00C3140F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71D2E4AA" w14:textId="77777777" w:rsidR="00C3140F" w:rsidRPr="00EB166D" w:rsidRDefault="00C3140F" w:rsidP="00C3140F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429B3070" w14:textId="77777777" w:rsidR="00C3140F" w:rsidRPr="00EB166D" w:rsidRDefault="00C3140F" w:rsidP="00C3140F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569E1B11" w14:textId="77777777" w:rsidR="00C3140F" w:rsidRPr="00EB166D" w:rsidRDefault="00C3140F" w:rsidP="00C3140F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0A8147FA" w14:textId="6BC63917" w:rsidR="00C3140F" w:rsidRPr="00EB166D" w:rsidRDefault="00C3140F" w:rsidP="00C3140F">
      <w:pPr>
        <w:jc w:val="center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hint="eastAsia"/>
          <w:sz w:val="22"/>
        </w:rPr>
        <w:t>長崎県版</w:t>
      </w:r>
      <w:r w:rsidR="008F5A7F" w:rsidRPr="00EB166D">
        <w:rPr>
          <w:rFonts w:ascii="UD デジタル 教科書体 NK-R" w:eastAsia="UD デジタル 教科書体 NK-R" w:hAnsi="HG丸ｺﾞｼｯｸM-PRO" w:hint="eastAsia"/>
          <w:sz w:val="22"/>
        </w:rPr>
        <w:t>図柄入りナンバープレートデザイン</w:t>
      </w:r>
      <w:r w:rsidRPr="00EB166D">
        <w:rPr>
          <w:rFonts w:ascii="UD デジタル 教科書体 NK-R" w:eastAsia="UD デジタル 教科書体 NK-R" w:hAnsi="HG丸ｺﾞｼｯｸM-PRO" w:hint="eastAsia"/>
          <w:sz w:val="22"/>
        </w:rPr>
        <w:t>使用変更承認書</w:t>
      </w:r>
    </w:p>
    <w:p w14:paraId="1CB2EB68" w14:textId="77777777" w:rsidR="00C3140F" w:rsidRPr="00EB166D" w:rsidRDefault="00C3140F" w:rsidP="00C3140F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16FDC75B" w14:textId="1BC33000" w:rsidR="00C3140F" w:rsidRPr="00EB166D" w:rsidRDefault="00C3140F" w:rsidP="00C3140F">
      <w:pPr>
        <w:ind w:rightChars="-193" w:right="-405" w:firstLineChars="399" w:firstLine="878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年　　月　　日付で申請がありました標記の件につきましては、下記のとおり</w:t>
      </w:r>
      <w:r w:rsidR="003C3B0C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変更を</w:t>
      </w: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承認いたします。</w:t>
      </w:r>
    </w:p>
    <w:p w14:paraId="20D5A7FB" w14:textId="77777777" w:rsidR="00C3140F" w:rsidRPr="00EB166D" w:rsidRDefault="00C3140F" w:rsidP="00C3140F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3F9A0B52" w14:textId="77777777" w:rsidR="00C3140F" w:rsidRPr="00EB166D" w:rsidRDefault="00C3140F" w:rsidP="00C3140F">
      <w:pPr>
        <w:jc w:val="center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記</w:t>
      </w:r>
    </w:p>
    <w:p w14:paraId="13B1190A" w14:textId="77777777" w:rsidR="00C3140F" w:rsidRPr="00EB166D" w:rsidRDefault="00C3140F" w:rsidP="00C3140F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3C2F3139" w14:textId="77777777" w:rsidR="00F25FA3" w:rsidRDefault="00C3140F" w:rsidP="00F25FA3">
      <w:pPr>
        <w:ind w:left="2200" w:hangingChars="1000" w:hanging="2200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　１　</w:t>
      </w:r>
      <w:r w:rsidR="003C3B0C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変更</w:t>
      </w: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承認する内容は、　　年　　月　　日付け「長崎県版</w:t>
      </w:r>
      <w:r w:rsidR="008F5A7F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図柄入りナンバープレートデザイン</w:t>
      </w: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使</w:t>
      </w:r>
    </w:p>
    <w:p w14:paraId="6A63A847" w14:textId="50F75971" w:rsidR="00C3140F" w:rsidRPr="00EB166D" w:rsidRDefault="00C3140F" w:rsidP="00F25FA3">
      <w:pPr>
        <w:ind w:leftChars="200" w:left="2180" w:hangingChars="800" w:hanging="1760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用</w:t>
      </w:r>
      <w:r w:rsidR="003C3B0C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変更</w:t>
      </w: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承認申請書」記載のとおりとする。</w:t>
      </w:r>
    </w:p>
    <w:p w14:paraId="43872633" w14:textId="77777777" w:rsidR="00C3140F" w:rsidRPr="00EB166D" w:rsidRDefault="00C3140F" w:rsidP="00C3140F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32D13D75" w14:textId="3E175D71" w:rsidR="00C3140F" w:rsidRPr="00EB166D" w:rsidRDefault="00C3140F" w:rsidP="008F5A7F">
      <w:pPr>
        <w:ind w:left="440" w:hangingChars="200" w:hanging="440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　２　使用にあたっては、「長崎県版</w:t>
      </w:r>
      <w:r w:rsidR="008F5A7F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図柄入りナンバープレートデザイン</w:t>
      </w: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使用要領</w:t>
      </w:r>
      <w:r w:rsidR="008F5A7F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」</w:t>
      </w: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を遵守すること。</w:t>
      </w:r>
    </w:p>
    <w:p w14:paraId="202F7D8F" w14:textId="77777777" w:rsidR="00C3140F" w:rsidRPr="00EB166D" w:rsidRDefault="00C3140F" w:rsidP="00C3140F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58F0986F" w14:textId="77777777" w:rsidR="00C3140F" w:rsidRPr="00EB166D" w:rsidRDefault="00C3140F" w:rsidP="00C3140F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br w:type="page"/>
      </w:r>
    </w:p>
    <w:p w14:paraId="1A6F2627" w14:textId="4A838E74" w:rsidR="00CE3417" w:rsidRPr="00EB166D" w:rsidRDefault="00CE3417" w:rsidP="00CE3417">
      <w:pPr>
        <w:overflowPunct w:val="0"/>
        <w:spacing w:line="220" w:lineRule="exact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pacing w:val="10"/>
          <w:kern w:val="0"/>
          <w:szCs w:val="21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lastRenderedPageBreak/>
        <w:t>（様式第</w:t>
      </w:r>
      <w:r w:rsidR="00C3140F"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t>５</w:t>
      </w:r>
      <w:r w:rsidRPr="00EB166D">
        <w:rPr>
          <w:rFonts w:ascii="UD デジタル 教科書体 NK-R" w:eastAsia="UD デジタル 教科書体 NK-R" w:hAnsi="HG丸ｺﾞｼｯｸM-PRO" w:cs="Times New Roman" w:hint="eastAsia"/>
          <w:color w:val="000000"/>
          <w:spacing w:val="10"/>
          <w:kern w:val="0"/>
          <w:szCs w:val="21"/>
        </w:rPr>
        <w:t>号）</w:t>
      </w:r>
    </w:p>
    <w:p w14:paraId="1A4F4A2D" w14:textId="493BE8FC" w:rsidR="00CE3417" w:rsidRPr="00EB166D" w:rsidRDefault="00CE3417" w:rsidP="00CE3417">
      <w:pPr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6EDD5BEA" w14:textId="77777777" w:rsidR="00CE3417" w:rsidRPr="00EB166D" w:rsidRDefault="00CE3417" w:rsidP="00CE3417">
      <w:pPr>
        <w:wordWrap w:val="0"/>
        <w:ind w:right="1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kern w:val="0"/>
          <w:sz w:val="22"/>
        </w:rPr>
        <w:t xml:space="preserve">　年　　月　　日</w:t>
      </w:r>
    </w:p>
    <w:p w14:paraId="3D1C095C" w14:textId="77777777" w:rsidR="00CE3417" w:rsidRPr="00EB166D" w:rsidRDefault="00CE3417" w:rsidP="00CE3417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779FD0E1" w14:textId="77777777" w:rsidR="00CE3417" w:rsidRPr="00EB166D" w:rsidRDefault="00CE3417" w:rsidP="00CE3417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491D4C5C" w14:textId="77777777" w:rsidR="00CE3417" w:rsidRPr="00EB166D" w:rsidRDefault="00CE3417" w:rsidP="00CE3417">
      <w:pPr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　</w:t>
      </w:r>
    </w:p>
    <w:p w14:paraId="040752BF" w14:textId="77777777" w:rsidR="00CE3417" w:rsidRPr="00EB166D" w:rsidRDefault="00CE3417" w:rsidP="00CE3417">
      <w:pPr>
        <w:ind w:firstLineChars="1199" w:firstLine="2638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　様</w:t>
      </w:r>
    </w:p>
    <w:p w14:paraId="27FE1D64" w14:textId="77777777" w:rsidR="00CE3417" w:rsidRPr="00EB166D" w:rsidRDefault="00CE3417" w:rsidP="00CE3417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5ABA3B0D" w14:textId="77777777" w:rsidR="00CE3417" w:rsidRPr="00EB166D" w:rsidRDefault="00CE3417" w:rsidP="00CE3417">
      <w:pPr>
        <w:wordWrap w:val="0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長崎県知事　大石　賢吾　　　　</w:t>
      </w:r>
    </w:p>
    <w:p w14:paraId="357844A1" w14:textId="77777777" w:rsidR="00CE3417" w:rsidRPr="00EB166D" w:rsidRDefault="00CE3417" w:rsidP="00CE3417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61EDA556" w14:textId="77777777" w:rsidR="00CE3417" w:rsidRPr="00EB166D" w:rsidRDefault="00CE3417" w:rsidP="00CE3417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74ECADB4" w14:textId="77777777" w:rsidR="00CE3417" w:rsidRPr="00EB166D" w:rsidRDefault="00CE3417" w:rsidP="00CE3417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36D0CDF3" w14:textId="77777777" w:rsidR="00CE3417" w:rsidRPr="00EB166D" w:rsidRDefault="00CE3417" w:rsidP="00CE3417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6DA158DD" w14:textId="762B27DF" w:rsidR="00CE3417" w:rsidRPr="00EB166D" w:rsidRDefault="00CE3417" w:rsidP="00CE3417">
      <w:pPr>
        <w:jc w:val="center"/>
        <w:rPr>
          <w:rFonts w:ascii="UD デジタル 教科書体 NK-R" w:eastAsia="UD デジタル 教科書体 NK-R" w:hAnsi="HG丸ｺﾞｼｯｸM-PRO"/>
          <w:sz w:val="22"/>
        </w:rPr>
      </w:pPr>
      <w:r w:rsidRPr="00EB166D">
        <w:rPr>
          <w:rFonts w:ascii="UD デジタル 教科書体 NK-R" w:eastAsia="UD デジタル 教科書体 NK-R" w:hAnsi="HG丸ｺﾞｼｯｸM-PRO" w:hint="eastAsia"/>
          <w:sz w:val="22"/>
        </w:rPr>
        <w:t>長崎県版</w:t>
      </w:r>
      <w:r w:rsidR="008F5A7F" w:rsidRPr="00EB166D">
        <w:rPr>
          <w:rFonts w:ascii="UD デジタル 教科書体 NK-R" w:eastAsia="UD デジタル 教科書体 NK-R" w:hAnsi="HG丸ｺﾞｼｯｸM-PRO" w:hint="eastAsia"/>
          <w:sz w:val="22"/>
        </w:rPr>
        <w:t>図柄入りナンバープレートデザイン</w:t>
      </w:r>
      <w:r w:rsidRPr="00EB166D">
        <w:rPr>
          <w:rFonts w:ascii="UD デジタル 教科書体 NK-R" w:eastAsia="UD デジタル 教科書体 NK-R" w:hAnsi="HG丸ｺﾞｼｯｸM-PRO" w:hint="eastAsia"/>
          <w:sz w:val="22"/>
        </w:rPr>
        <w:t>使用承認取消書</w:t>
      </w:r>
    </w:p>
    <w:p w14:paraId="0A7C87AA" w14:textId="77777777" w:rsidR="00CE3417" w:rsidRPr="00EB166D" w:rsidRDefault="00CE3417" w:rsidP="00CE3417">
      <w:pPr>
        <w:jc w:val="center"/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2CE38C31" w14:textId="7EE4388B" w:rsidR="00CE3417" w:rsidRPr="00EB166D" w:rsidRDefault="00C3140F" w:rsidP="008F5A7F">
      <w:pPr>
        <w:ind w:firstLineChars="100" w:firstLine="220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年　月　日付</w:t>
      </w:r>
      <w:r w:rsidR="00F25FA3">
        <w:rPr>
          <w:rFonts w:ascii="UD デジタル 教科書体 NK-R" w:eastAsia="UD デジタル 教科書体 NK-R" w:hAnsi="HG丸ｺﾞｼｯｸM-PRO" w:cs="Times New Roman" w:hint="eastAsia"/>
          <w:sz w:val="22"/>
        </w:rPr>
        <w:t>け</w:t>
      </w:r>
      <w:r w:rsidR="00CE3417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で承認した長崎県版</w:t>
      </w:r>
      <w:r w:rsidR="008F5A7F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図柄入りナンバープレートデザイン使用</w:t>
      </w:r>
      <w:r w:rsidR="00CE3417"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（変更）については、下記のとおり承認を取り消します。</w:t>
      </w:r>
    </w:p>
    <w:p w14:paraId="30860EC4" w14:textId="77777777" w:rsidR="00CE3417" w:rsidRPr="00EB166D" w:rsidRDefault="00CE3417" w:rsidP="00CE3417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21F13C50" w14:textId="77777777" w:rsidR="00CE3417" w:rsidRPr="00EB166D" w:rsidRDefault="00CE3417" w:rsidP="00CE3417">
      <w:pPr>
        <w:jc w:val="center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記</w:t>
      </w:r>
    </w:p>
    <w:p w14:paraId="3EA38B00" w14:textId="77777777" w:rsidR="00CE3417" w:rsidRPr="00EB166D" w:rsidRDefault="00CE3417" w:rsidP="00CE3417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231852D9" w14:textId="77777777" w:rsidR="00CE3417" w:rsidRPr="00EB166D" w:rsidRDefault="00CE3417" w:rsidP="00CE3417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3482FE8E" w14:textId="41A6F903" w:rsidR="00CE3417" w:rsidRPr="00EB166D" w:rsidRDefault="00CE3417" w:rsidP="00EB166D">
      <w:pPr>
        <w:ind w:firstLineChars="50" w:firstLine="110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１ 取消内容</w:t>
      </w:r>
    </w:p>
    <w:p w14:paraId="2DB2D868" w14:textId="4124D809" w:rsidR="00CE3417" w:rsidRPr="00EB166D" w:rsidRDefault="00CE3417" w:rsidP="00CE3417">
      <w:pPr>
        <w:ind w:left="2200" w:hangingChars="1000" w:hanging="2200"/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5F3A7E2F" w14:textId="156B94AD" w:rsidR="00CE3417" w:rsidRPr="00EB166D" w:rsidRDefault="00CE3417" w:rsidP="00C3140F">
      <w:pPr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5DA7ABD7" w14:textId="0B3DFA80" w:rsidR="00CE3417" w:rsidRPr="00EB166D" w:rsidRDefault="00CE3417" w:rsidP="00EB166D">
      <w:pPr>
        <w:ind w:firstLineChars="50" w:firstLine="110"/>
        <w:rPr>
          <w:rFonts w:ascii="UD デジタル 教科書体 NK-R" w:eastAsia="UD デジタル 教科書体 NK-R" w:hAnsi="HG丸ｺﾞｼｯｸM-PRO" w:cs="Times New Roman"/>
          <w:sz w:val="22"/>
        </w:rPr>
      </w:pPr>
      <w:r w:rsidRPr="00EB166D">
        <w:rPr>
          <w:rFonts w:ascii="UD デジタル 教科書体 NK-R" w:eastAsia="UD デジタル 教科書体 NK-R" w:hAnsi="HG丸ｺﾞｼｯｸM-PRO" w:cs="Times New Roman" w:hint="eastAsia"/>
          <w:sz w:val="22"/>
        </w:rPr>
        <w:t>２ 取消理由</w:t>
      </w:r>
    </w:p>
    <w:p w14:paraId="0419CDCF" w14:textId="77777777" w:rsidR="00CE3417" w:rsidRPr="00EE6D99" w:rsidRDefault="00CE3417" w:rsidP="00EE6D99">
      <w:pPr>
        <w:rPr>
          <w:rFonts w:ascii="HG丸ｺﾞｼｯｸM-PRO" w:eastAsia="HG丸ｺﾞｼｯｸM-PRO" w:hAnsi="HG丸ｺﾞｼｯｸM-PRO" w:cs="Times New Roman"/>
          <w:sz w:val="22"/>
        </w:rPr>
      </w:pPr>
    </w:p>
    <w:sectPr w:rsidR="00CE3417" w:rsidRPr="00EE6D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42FD" w14:textId="77777777" w:rsidR="00026C93" w:rsidRDefault="00026C93" w:rsidP="00FC08ED">
      <w:r>
        <w:separator/>
      </w:r>
    </w:p>
  </w:endnote>
  <w:endnote w:type="continuationSeparator" w:id="0">
    <w:p w14:paraId="59EA3E5A" w14:textId="77777777" w:rsidR="00026C93" w:rsidRDefault="00026C93" w:rsidP="00FC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96B4" w14:textId="77777777" w:rsidR="00026C93" w:rsidRDefault="00026C93" w:rsidP="00FC08ED">
      <w:r>
        <w:separator/>
      </w:r>
    </w:p>
  </w:footnote>
  <w:footnote w:type="continuationSeparator" w:id="0">
    <w:p w14:paraId="410A5538" w14:textId="77777777" w:rsidR="00026C93" w:rsidRDefault="00026C93" w:rsidP="00FC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DD"/>
    <w:rsid w:val="00026C93"/>
    <w:rsid w:val="0004006F"/>
    <w:rsid w:val="000A02A2"/>
    <w:rsid w:val="001829E7"/>
    <w:rsid w:val="001D43D9"/>
    <w:rsid w:val="003C3B0C"/>
    <w:rsid w:val="00584983"/>
    <w:rsid w:val="00590C0A"/>
    <w:rsid w:val="005B5B81"/>
    <w:rsid w:val="005C17E5"/>
    <w:rsid w:val="00632595"/>
    <w:rsid w:val="007A56F9"/>
    <w:rsid w:val="008F5A7F"/>
    <w:rsid w:val="00921919"/>
    <w:rsid w:val="0093673A"/>
    <w:rsid w:val="0095754A"/>
    <w:rsid w:val="009D5C3F"/>
    <w:rsid w:val="00A023DD"/>
    <w:rsid w:val="00A077BD"/>
    <w:rsid w:val="00A11247"/>
    <w:rsid w:val="00AD0B26"/>
    <w:rsid w:val="00C3140F"/>
    <w:rsid w:val="00CD5D64"/>
    <w:rsid w:val="00CE3417"/>
    <w:rsid w:val="00D1093B"/>
    <w:rsid w:val="00D55A94"/>
    <w:rsid w:val="00D7659F"/>
    <w:rsid w:val="00E026C8"/>
    <w:rsid w:val="00E154AA"/>
    <w:rsid w:val="00E70E54"/>
    <w:rsid w:val="00EB04B6"/>
    <w:rsid w:val="00EB166D"/>
    <w:rsid w:val="00EE6D99"/>
    <w:rsid w:val="00F25FA3"/>
    <w:rsid w:val="00FC08ED"/>
    <w:rsid w:val="00FE0CE3"/>
    <w:rsid w:val="00FE4BBA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F6F00"/>
  <w15:chartTrackingRefBased/>
  <w15:docId w15:val="{D076156D-BD39-479C-8C3D-9F32B7B0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8ED"/>
  </w:style>
  <w:style w:type="paragraph" w:styleId="a5">
    <w:name w:val="footer"/>
    <w:basedOn w:val="a"/>
    <w:link w:val="a6"/>
    <w:uiPriority w:val="99"/>
    <w:unhideWhenUsed/>
    <w:rsid w:val="00FC0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8ED"/>
  </w:style>
  <w:style w:type="paragraph" w:styleId="a7">
    <w:name w:val="List Paragraph"/>
    <w:basedOn w:val="a"/>
    <w:uiPriority w:val="34"/>
    <w:qFormat/>
    <w:rsid w:val="009367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美佐子</dc:creator>
  <cp:keywords/>
  <dc:description/>
  <cp:lastModifiedBy>草野 太貴</cp:lastModifiedBy>
  <cp:revision>2</cp:revision>
  <cp:lastPrinted>2023-02-28T04:30:00Z</cp:lastPrinted>
  <dcterms:created xsi:type="dcterms:W3CDTF">2025-01-29T05:02:00Z</dcterms:created>
  <dcterms:modified xsi:type="dcterms:W3CDTF">2025-01-29T05:02:00Z</dcterms:modified>
</cp:coreProperties>
</file>