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4E47" w14:textId="77777777" w:rsidR="00F3307F" w:rsidRDefault="00F3307F" w:rsidP="00F3307F">
      <w:pPr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（様式第９号）</w:t>
      </w:r>
    </w:p>
    <w:p w14:paraId="3E97CEE9" w14:textId="77777777" w:rsidR="00F3307F" w:rsidRDefault="00F3307F" w:rsidP="00F3307F">
      <w:pPr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</w:p>
    <w:p w14:paraId="60E9A7AB" w14:textId="77777777" w:rsidR="00F3307F" w:rsidRDefault="00F3307F" w:rsidP="00F3307F">
      <w:pPr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長崎県農林技術開発センター</w:t>
      </w:r>
    </w:p>
    <w:p w14:paraId="7ED241F4" w14:textId="77777777" w:rsidR="00F3307F" w:rsidRDefault="00F3307F" w:rsidP="00F3307F">
      <w:pPr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　　　　　　　　管理部門総務課　あて</w:t>
      </w:r>
    </w:p>
    <w:p w14:paraId="633930FD" w14:textId="77777777" w:rsidR="00F3307F" w:rsidRPr="0072684E" w:rsidRDefault="00F3307F" w:rsidP="00F3307F">
      <w:pPr>
        <w:overflowPunct/>
        <w:adjustRightInd/>
        <w:ind w:firstLineChars="100" w:firstLine="224"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（FAX:０９５７－２６－９１９７）　　</w:t>
      </w:r>
    </w:p>
    <w:p w14:paraId="241943C9" w14:textId="77777777" w:rsidR="00F3307F" w:rsidRPr="0072684E" w:rsidRDefault="00F3307F" w:rsidP="00F3307F">
      <w:pPr>
        <w:overflowPunct/>
        <w:adjustRightInd/>
        <w:jc w:val="lef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</w:p>
    <w:p w14:paraId="74A5EC69" w14:textId="1C6B65EB" w:rsidR="00C90483" w:rsidRPr="006B12EC" w:rsidRDefault="00F3307F" w:rsidP="00C90483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color w:val="auto"/>
          <w:kern w:val="2"/>
          <w:sz w:val="40"/>
          <w:szCs w:val="40"/>
        </w:rPr>
      </w:pPr>
      <w:r w:rsidRPr="006B12EC">
        <w:rPr>
          <w:rFonts w:ascii="ＭＳ Ｐゴシック" w:eastAsia="ＭＳ Ｐゴシック" w:hAnsi="ＭＳ Ｐゴシック" w:hint="eastAsia"/>
          <w:color w:val="auto"/>
          <w:kern w:val="2"/>
          <w:sz w:val="40"/>
          <w:szCs w:val="40"/>
        </w:rPr>
        <w:t>質　問　書</w:t>
      </w:r>
    </w:p>
    <w:p w14:paraId="53EF733A" w14:textId="77777777" w:rsidR="00F3307F" w:rsidRPr="006B12EC" w:rsidRDefault="00F3307F" w:rsidP="00F3307F">
      <w:pPr>
        <w:overflowPunct/>
        <w:adjustRightInd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</w:t>
      </w:r>
    </w:p>
    <w:p w14:paraId="242449D2" w14:textId="584483E9" w:rsidR="00F3307F" w:rsidRDefault="00F3307F" w:rsidP="00F3307F">
      <w:pPr>
        <w:overflowPunct/>
        <w:adjustRightInd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 w:rsidRPr="006B12EC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　　　　　　　　　　　　　　　　　　　　　　　　　　　　　　　　　　　　　　　　　　　　　　　　</w:t>
      </w:r>
      <w:r w:rsidRPr="006B12EC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</w:t>
      </w:r>
      <w:r w:rsidR="005F2159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 </w:t>
      </w:r>
      <w:r w:rsidRPr="006B12EC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年　月　日</w:t>
      </w:r>
    </w:p>
    <w:p w14:paraId="3F571D21" w14:textId="77777777" w:rsidR="00F90E81" w:rsidRDefault="00C90483" w:rsidP="00F3307F">
      <w:pPr>
        <w:overflowPunct/>
        <w:adjustRightInd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■業務名　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</w:t>
      </w: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長崎県農林技術開発センター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先行移転に伴う産業廃棄物収集・運搬</w:t>
      </w:r>
    </w:p>
    <w:p w14:paraId="0DCFDE86" w14:textId="4C003752" w:rsidR="00C90483" w:rsidRDefault="00F90E81" w:rsidP="004B13B1">
      <w:pPr>
        <w:overflowPunct/>
        <w:adjustRightInd/>
        <w:ind w:firstLineChars="450" w:firstLine="1009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及び処分業務</w:t>
      </w:r>
      <w:r w:rsidR="00C90483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委託</w:t>
      </w:r>
    </w:p>
    <w:p w14:paraId="45DAB9CA" w14:textId="7E60E611" w:rsidR="00C90483" w:rsidRPr="006B12EC" w:rsidRDefault="00C90483" w:rsidP="00F3307F">
      <w:pPr>
        <w:overflowPunct/>
        <w:adjustRightInd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 xml:space="preserve">　</w:t>
      </w:r>
    </w:p>
    <w:p w14:paraId="1F30B749" w14:textId="77777777" w:rsidR="00F3307F" w:rsidRPr="006B12EC" w:rsidRDefault="00F3307F" w:rsidP="00F3307F">
      <w:pPr>
        <w:overflowPunct/>
        <w:adjustRightInd/>
        <w:spacing w:line="360" w:lineRule="exact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 w:rsidRPr="006B12EC">
        <w:rPr>
          <w:rFonts w:ascii="UD デジタル 教科書体 NP-R" w:eastAsia="UD デジタル 教科書体 NP-R" w:hAnsi="Century" w:hint="eastAsia"/>
          <w:color w:val="auto"/>
          <w:kern w:val="2"/>
          <w:sz w:val="22"/>
          <w:szCs w:val="22"/>
        </w:rPr>
        <w:t>■</w:t>
      </w:r>
      <w:r w:rsidRPr="006B12EC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122"/>
      </w:tblGrid>
      <w:tr w:rsidR="00F3307F" w:rsidRPr="006B12EC" w14:paraId="7CB51111" w14:textId="77777777" w:rsidTr="007657DC">
        <w:trPr>
          <w:trHeight w:val="141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35A0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会社（団体）名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0740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  <w:tr w:rsidR="00F3307F" w:rsidRPr="006B12EC" w14:paraId="0F5E2297" w14:textId="77777777" w:rsidTr="007657DC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ABE4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担　当　部　署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2745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  <w:tr w:rsidR="00F3307F" w:rsidRPr="006B12EC" w14:paraId="23711450" w14:textId="77777777" w:rsidTr="007657DC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A7E4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担　当　者　名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A6AE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  <w:tr w:rsidR="00F3307F" w:rsidRPr="006B12EC" w14:paraId="1C1E9207" w14:textId="77777777" w:rsidTr="007657DC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1642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電　話　番　号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99B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  <w:tr w:rsidR="00F3307F" w:rsidRPr="006B12EC" w14:paraId="1AB54CAA" w14:textId="77777777" w:rsidTr="007657DC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CD8A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Ｆ Ａ Ｘ 番 号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0D6A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  <w:tr w:rsidR="00F3307F" w:rsidRPr="006B12EC" w14:paraId="04E2F03D" w14:textId="77777777" w:rsidTr="007657DC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CF3B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  <w:r w:rsidRPr="006B12EC">
              <w:rPr>
                <w:rFonts w:ascii="ＭＳ Ｐ明朝" w:eastAsia="ＭＳ Ｐ明朝" w:hAnsi="ＭＳ Ｐ明朝" w:hint="eastAsia"/>
                <w:color w:val="auto"/>
                <w:kern w:val="2"/>
                <w:sz w:val="21"/>
                <w:szCs w:val="21"/>
              </w:rPr>
              <w:t>電子メールアドレス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A20" w14:textId="77777777" w:rsidR="00F3307F" w:rsidRPr="006B12EC" w:rsidRDefault="00F3307F" w:rsidP="007657DC">
            <w:pPr>
              <w:overflowPunct/>
              <w:adjustRightInd/>
              <w:spacing w:line="360" w:lineRule="exact"/>
              <w:textAlignment w:val="auto"/>
              <w:rPr>
                <w:rFonts w:ascii="ＭＳ Ｐ明朝" w:eastAsia="ＭＳ Ｐ明朝" w:hAnsi="ＭＳ Ｐ明朝"/>
                <w:color w:val="auto"/>
                <w:kern w:val="2"/>
                <w:sz w:val="21"/>
                <w:szCs w:val="21"/>
              </w:rPr>
            </w:pPr>
          </w:p>
        </w:tc>
      </w:tr>
    </w:tbl>
    <w:p w14:paraId="112719FF" w14:textId="77777777" w:rsidR="00F3307F" w:rsidRPr="006B12EC" w:rsidRDefault="00F3307F" w:rsidP="00F3307F">
      <w:pPr>
        <w:overflowPunct/>
        <w:adjustRightInd/>
        <w:textAlignment w:val="auto"/>
        <w:rPr>
          <w:rFonts w:ascii="UD デジタル 教科書体 NP-R" w:eastAsia="UD デジタル 教科書体 NP-R" w:hAnsi="Century"/>
          <w:color w:val="auto"/>
          <w:kern w:val="2"/>
          <w:sz w:val="22"/>
          <w:szCs w:val="22"/>
        </w:rPr>
      </w:pPr>
      <w:r w:rsidRPr="006B12EC">
        <w:rPr>
          <w:rFonts w:ascii="UD デジタル 教科書体 NP-R" w:eastAsia="UD デジタル 教科書体 NP-R" w:hAnsi="Century" w:hint="eastAsia"/>
          <w:color w:val="auto"/>
          <w:kern w:val="2"/>
          <w:sz w:val="22"/>
          <w:szCs w:val="22"/>
        </w:rPr>
        <w:t>■質問の内容</w:t>
      </w:r>
    </w:p>
    <w:tbl>
      <w:tblPr>
        <w:tblW w:w="92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5"/>
      </w:tblGrid>
      <w:tr w:rsidR="00F3307F" w:rsidRPr="006B12EC" w14:paraId="091D3A12" w14:textId="77777777" w:rsidTr="00C90483">
        <w:trPr>
          <w:trHeight w:val="6951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D0A34" w14:textId="77777777" w:rsidR="00F3307F" w:rsidRPr="006B12EC" w:rsidRDefault="00F3307F" w:rsidP="007657DC">
            <w:pPr>
              <w:overflowPunct/>
              <w:adjustRightInd/>
              <w:textAlignment w:val="auto"/>
              <w:rPr>
                <w:rFonts w:ascii="UD デジタル 教科書体 NP-R" w:eastAsia="UD デジタル 教科書体 NP-R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41497B76" w14:textId="77777777" w:rsidR="00F3307F" w:rsidRPr="00CB4BC9" w:rsidRDefault="00F3307F" w:rsidP="00F3307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1551A2F" w14:textId="64DFF5CD" w:rsidR="003173AF" w:rsidRPr="00F34122" w:rsidRDefault="00F3307F" w:rsidP="003173AF">
      <w:pPr>
        <w:ind w:right="880"/>
        <w:rPr>
          <w:rFonts w:ascii="ＭＳ Ｐ明朝" w:eastAsia="ＭＳ Ｐ明朝" w:hAnsi="ＭＳ Ｐ明朝"/>
          <w:color w:val="auto"/>
          <w:sz w:val="21"/>
          <w:szCs w:val="21"/>
        </w:rPr>
      </w:pPr>
      <w:r w:rsidRPr="00F34122">
        <w:rPr>
          <w:rFonts w:ascii="ＭＳ Ｐ明朝" w:eastAsia="ＭＳ Ｐ明朝" w:hAnsi="ＭＳ Ｐ明朝" w:hint="eastAsia"/>
          <w:color w:val="auto"/>
          <w:sz w:val="21"/>
          <w:szCs w:val="21"/>
        </w:rPr>
        <w:t>（様式第１０号）</w:t>
      </w:r>
    </w:p>
    <w:p w14:paraId="08DA3966" w14:textId="1A68A325" w:rsidR="003173AF" w:rsidRPr="00CB4BC9" w:rsidRDefault="003173AF" w:rsidP="003173AF">
      <w:pPr>
        <w:ind w:right="88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B4BC9">
        <w:rPr>
          <w:rFonts w:ascii="ＭＳ ゴシック" w:eastAsia="ＭＳ ゴシック" w:hAnsi="ＭＳ ゴシック" w:hint="eastAsia"/>
          <w:sz w:val="40"/>
          <w:szCs w:val="40"/>
        </w:rPr>
        <w:t>入</w:t>
      </w:r>
      <w:r w:rsidR="00CB4BC9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B4BC9">
        <w:rPr>
          <w:rFonts w:ascii="ＭＳ ゴシック" w:eastAsia="ＭＳ ゴシック" w:hAnsi="ＭＳ ゴシック" w:hint="eastAsia"/>
          <w:sz w:val="40"/>
          <w:szCs w:val="40"/>
        </w:rPr>
        <w:t>札</w:t>
      </w:r>
      <w:r w:rsidR="00CB4BC9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B4BC9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36D8AAA3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31170BFA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5C334AB6" w14:textId="77777777" w:rsidR="003173AF" w:rsidRPr="00CB4BC9" w:rsidRDefault="003173AF" w:rsidP="003173AF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令和　　年　　月　　日　　</w:t>
      </w:r>
    </w:p>
    <w:p w14:paraId="36C6209A" w14:textId="0E4BD18E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B4BC9" w:rsidRPr="00587A13">
        <w:rPr>
          <w:rFonts w:ascii="ＭＳ Ｐ明朝" w:eastAsia="ＭＳ Ｐ明朝" w:hAnsi="ＭＳ Ｐ明朝" w:hint="eastAsia"/>
          <w:color w:val="auto"/>
          <w:sz w:val="21"/>
          <w:szCs w:val="21"/>
        </w:rPr>
        <w:t>長崎県農林技術開発センター所長　　長門　潤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様</w:t>
      </w:r>
    </w:p>
    <w:p w14:paraId="69DD90C7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74082484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776DD050" w14:textId="23942E49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所在地</w:t>
      </w:r>
    </w:p>
    <w:p w14:paraId="4ADD90B6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31057581" w14:textId="479F818C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商号又は名称</w:t>
      </w:r>
    </w:p>
    <w:p w14:paraId="3979921B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07E6F126" w14:textId="51463A02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代表者（職）氏名　　　　　　　　　　　　　　　　　</w:t>
      </w:r>
      <w:r w:rsidR="00CB4BC9"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㊞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41BE0264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316E8A06" w14:textId="14556600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（代理人による入札の場合は、代理人の記名押印が必要です。）</w:t>
      </w:r>
    </w:p>
    <w:p w14:paraId="78B1DDE5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5A9A929A" w14:textId="561C7CB6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代理人氏名　　　　　　　　　　　　　　　　　　　　</w:t>
      </w:r>
      <w:r w:rsidR="00CB4BC9"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㊞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76F6F3E3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7AF7326A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7855FC86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下記業務を請け負いたいので、下記金額をもって入札します。</w:t>
      </w:r>
    </w:p>
    <w:p w14:paraId="15C58FCD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572A6D55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11B1491F" w14:textId="77777777" w:rsidR="003173AF" w:rsidRPr="00CB4BC9" w:rsidRDefault="003173AF" w:rsidP="003173AF">
      <w:pPr>
        <w:pStyle w:val="a8"/>
      </w:pPr>
      <w:r w:rsidRPr="00CB4BC9">
        <w:rPr>
          <w:rFonts w:hint="eastAsia"/>
        </w:rPr>
        <w:t>記</w:t>
      </w:r>
    </w:p>
    <w:p w14:paraId="26FF00B1" w14:textId="77777777" w:rsidR="00CB4BC9" w:rsidRDefault="00CB4BC9" w:rsidP="003173AF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</w:tblGrid>
      <w:tr w:rsidR="00CB4BC9" w:rsidRPr="008A7C1D" w14:paraId="4685513C" w14:textId="77777777" w:rsidTr="006B004D">
        <w:trPr>
          <w:trHeight w:val="997"/>
          <w:jc w:val="center"/>
        </w:trPr>
        <w:tc>
          <w:tcPr>
            <w:tcW w:w="5098" w:type="dxa"/>
            <w:vAlign w:val="center"/>
          </w:tcPr>
          <w:p w14:paraId="4AEECEEE" w14:textId="6A03BE85" w:rsidR="00CB4BC9" w:rsidRPr="00CB4BC9" w:rsidRDefault="00CB4BC9" w:rsidP="00A90490">
            <w:pPr>
              <w:ind w:firstLineChars="100" w:firstLine="224"/>
              <w:rPr>
                <w:rFonts w:ascii="ＭＳ Ｐ明朝" w:eastAsia="ＭＳ Ｐ明朝" w:hAnsi="ＭＳ Ｐ明朝"/>
                <w:color w:val="auto"/>
                <w:sz w:val="21"/>
                <w:szCs w:val="21"/>
                <w:u w:val="single"/>
              </w:rPr>
            </w:pPr>
            <w:r w:rsidRPr="00CB4BC9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￥　　　　　　　　　　　　　</w:t>
            </w:r>
            <w:r w:rsidR="006B004D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　　</w:t>
            </w:r>
            <w:r w:rsidRPr="00CB4BC9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="006B004D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　　</w:t>
            </w:r>
          </w:p>
        </w:tc>
      </w:tr>
    </w:tbl>
    <w:p w14:paraId="2F6472F2" w14:textId="77777777" w:rsidR="00CB4BC9" w:rsidRDefault="00CB4BC9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5EFF0586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17F7F6FB" w14:textId="77777777" w:rsidR="00F90E81" w:rsidRDefault="003173AF" w:rsidP="00F90E81">
      <w:pPr>
        <w:overflowPunct/>
        <w:adjustRightInd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１　業務名　　　　</w:t>
      </w:r>
      <w:bookmarkStart w:id="0" w:name="_Hlk182299675"/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令和６年度長崎県農林技術開発センター先行移転に伴う産業廃棄物収集・運搬</w:t>
      </w:r>
    </w:p>
    <w:p w14:paraId="1ECAAB97" w14:textId="77777777" w:rsidR="00F90E81" w:rsidRDefault="00F90E81" w:rsidP="00F90E81">
      <w:pPr>
        <w:overflowPunct/>
        <w:adjustRightInd/>
        <w:ind w:firstLineChars="700" w:firstLine="1569"/>
        <w:textAlignment w:val="auto"/>
        <w:rPr>
          <w:rFonts w:ascii="ＭＳ Ｐ明朝" w:eastAsia="ＭＳ Ｐ明朝" w:hAnsi="ＭＳ Ｐ明朝"/>
          <w:color w:val="auto"/>
          <w:kern w:val="2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及び処分業務委託</w:t>
      </w:r>
    </w:p>
    <w:bookmarkEnd w:id="0"/>
    <w:p w14:paraId="73F204FB" w14:textId="6025805E" w:rsidR="003173AF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511118F9" w14:textId="77777777" w:rsidR="00F90E81" w:rsidRPr="00CB4BC9" w:rsidRDefault="00F90E81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26B61416" w14:textId="1CAD8ACE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>２　履行</w:t>
      </w:r>
      <w:r w:rsidR="003645B6">
        <w:rPr>
          <w:rFonts w:ascii="ＭＳ Ｐ明朝" w:eastAsia="ＭＳ Ｐ明朝" w:hAnsi="ＭＳ Ｐ明朝" w:hint="eastAsia"/>
          <w:sz w:val="21"/>
          <w:szCs w:val="21"/>
        </w:rPr>
        <w:t>期限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令和７年</w:t>
      </w:r>
      <w:r w:rsidR="00F90E81">
        <w:rPr>
          <w:rFonts w:ascii="ＭＳ Ｐ明朝" w:eastAsia="ＭＳ Ｐ明朝" w:hAnsi="ＭＳ Ｐ明朝" w:hint="eastAsia"/>
          <w:sz w:val="21"/>
          <w:szCs w:val="21"/>
        </w:rPr>
        <w:t>３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>月</w:t>
      </w:r>
      <w:r w:rsidR="00F90E81">
        <w:rPr>
          <w:rFonts w:ascii="ＭＳ Ｐ明朝" w:eastAsia="ＭＳ Ｐ明朝" w:hAnsi="ＭＳ Ｐ明朝" w:hint="eastAsia"/>
          <w:sz w:val="21"/>
          <w:szCs w:val="21"/>
        </w:rPr>
        <w:t>14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>日</w:t>
      </w:r>
      <w:r w:rsidR="00A36ECC">
        <w:rPr>
          <w:rFonts w:ascii="ＭＳ Ｐ明朝" w:eastAsia="ＭＳ Ｐ明朝" w:hAnsi="ＭＳ Ｐ明朝" w:hint="eastAsia"/>
          <w:sz w:val="21"/>
          <w:szCs w:val="21"/>
        </w:rPr>
        <w:t>限り</w:t>
      </w:r>
    </w:p>
    <w:p w14:paraId="322D500F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0F650E8B" w14:textId="30C8D299" w:rsidR="003173AF" w:rsidRPr="00660F8F" w:rsidRDefault="003173AF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３　履行場所　　</w:t>
      </w:r>
      <w:r w:rsidRPr="00953E18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</w:t>
      </w:r>
      <w:r w:rsidR="00CB4BC9" w:rsidRPr="00953E18">
        <w:rPr>
          <w:rFonts w:ascii="ＭＳ Ｐ明朝" w:eastAsia="ＭＳ Ｐ明朝" w:hAnsi="ＭＳ Ｐ明朝" w:hint="eastAsia"/>
          <w:color w:val="auto"/>
          <w:sz w:val="21"/>
          <w:szCs w:val="21"/>
        </w:rPr>
        <w:t>諫早市貝津</w:t>
      </w:r>
      <w:r w:rsidRPr="00953E18">
        <w:rPr>
          <w:rFonts w:ascii="ＭＳ Ｐ明朝" w:eastAsia="ＭＳ Ｐ明朝" w:hAnsi="ＭＳ Ｐ明朝" w:hint="eastAsia"/>
          <w:color w:val="auto"/>
          <w:sz w:val="21"/>
          <w:szCs w:val="21"/>
        </w:rPr>
        <w:t>町</w:t>
      </w:r>
      <w:r w:rsidR="00660F8F" w:rsidRPr="00953E18">
        <w:rPr>
          <w:rFonts w:ascii="ＭＳ Ｐ明朝" w:eastAsia="ＭＳ Ｐ明朝" w:hAnsi="ＭＳ Ｐ明朝" w:hint="eastAsia"/>
          <w:color w:val="auto"/>
          <w:sz w:val="21"/>
          <w:szCs w:val="21"/>
        </w:rPr>
        <w:t>3118</w:t>
      </w:r>
    </w:p>
    <w:p w14:paraId="32EB9BBA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</w:p>
    <w:p w14:paraId="11FB01A9" w14:textId="1BD29088" w:rsidR="003173AF" w:rsidRDefault="003173AF" w:rsidP="00CB4BC9">
      <w:pPr>
        <w:ind w:left="1345" w:hangingChars="600" w:hanging="1345"/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>備考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>１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="00CB4BC9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>入札者は、消費税に係る課税事業者であるか免税事業者であるかを問わず、見積もった契約希望金額の100/110に相当する金額を記入すること。</w:t>
      </w:r>
    </w:p>
    <w:p w14:paraId="77FF7716" w14:textId="77777777" w:rsidR="00CB4BC9" w:rsidRPr="00CB4BC9" w:rsidRDefault="00CB4BC9" w:rsidP="00CB4BC9">
      <w:pPr>
        <w:ind w:left="1345" w:hangingChars="600" w:hanging="1345"/>
        <w:rPr>
          <w:rFonts w:ascii="ＭＳ Ｐ明朝" w:eastAsia="ＭＳ Ｐ明朝" w:hAnsi="ＭＳ Ｐ明朝"/>
          <w:sz w:val="21"/>
          <w:szCs w:val="21"/>
        </w:rPr>
      </w:pPr>
    </w:p>
    <w:p w14:paraId="657B7361" w14:textId="4278BF38" w:rsidR="003173AF" w:rsidRPr="00CB4BC9" w:rsidRDefault="003173AF" w:rsidP="00CB4BC9">
      <w:pPr>
        <w:ind w:firstLineChars="550" w:firstLine="1233"/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>２　金額は、アラビア数字を用い、訂正又は</w:t>
      </w:r>
      <w:r w:rsidR="00CB4BC9">
        <w:rPr>
          <w:rFonts w:ascii="ＭＳ Ｐ明朝" w:eastAsia="ＭＳ Ｐ明朝" w:hAnsi="ＭＳ Ｐ明朝" w:hint="eastAsia"/>
          <w:sz w:val="21"/>
          <w:szCs w:val="21"/>
        </w:rPr>
        <w:t>抹消</w:t>
      </w:r>
      <w:r w:rsidRPr="00CB4BC9">
        <w:rPr>
          <w:rFonts w:ascii="ＭＳ Ｐ明朝" w:eastAsia="ＭＳ Ｐ明朝" w:hAnsi="ＭＳ Ｐ明朝" w:hint="eastAsia"/>
          <w:sz w:val="21"/>
          <w:szCs w:val="21"/>
        </w:rPr>
        <w:t>することはできない。</w:t>
      </w:r>
    </w:p>
    <w:p w14:paraId="4C0638EA" w14:textId="77777777" w:rsidR="003173AF" w:rsidRPr="00CB4BC9" w:rsidRDefault="003173AF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271E40EE" w14:textId="77777777" w:rsidR="003173AF" w:rsidRPr="00CB4BC9" w:rsidRDefault="003173AF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4EADB623" w14:textId="77777777" w:rsidR="003173AF" w:rsidRPr="00CB4BC9" w:rsidRDefault="003173AF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79314815" w14:textId="7FA4C674" w:rsidR="003173AF" w:rsidRDefault="003173AF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02FC2DAF" w14:textId="77777777" w:rsidR="00CB4BC9" w:rsidRDefault="00CB4BC9" w:rsidP="00CB4BC9">
      <w:pPr>
        <w:ind w:right="880"/>
        <w:rPr>
          <w:rFonts w:ascii="ＭＳ ゴシック" w:eastAsia="ＭＳ ゴシック" w:hAnsi="ＭＳ ゴシック"/>
          <w:szCs w:val="22"/>
        </w:rPr>
      </w:pPr>
    </w:p>
    <w:p w14:paraId="1F715018" w14:textId="77777777" w:rsidR="00CB4BC9" w:rsidRPr="00CB4BC9" w:rsidRDefault="00CB4BC9" w:rsidP="00CB4BC9">
      <w:pPr>
        <w:ind w:right="880"/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>（入札用封筒）</w:t>
      </w:r>
    </w:p>
    <w:p w14:paraId="591A6111" w14:textId="77777777" w:rsidR="00CB4BC9" w:rsidRPr="00CB4BC9" w:rsidRDefault="00CB4BC9" w:rsidP="00CB4BC9">
      <w:pPr>
        <w:ind w:right="880"/>
        <w:rPr>
          <w:rFonts w:ascii="ＭＳ Ｐ明朝" w:eastAsia="ＭＳ Ｐ明朝" w:hAnsi="ＭＳ Ｐ明朝"/>
          <w:sz w:val="21"/>
          <w:szCs w:val="21"/>
        </w:rPr>
      </w:pPr>
    </w:p>
    <w:p w14:paraId="640AAA6E" w14:textId="77777777" w:rsidR="00CB4BC9" w:rsidRPr="00CB4BC9" w:rsidRDefault="00CB4BC9" w:rsidP="00CB4BC9">
      <w:pPr>
        <w:ind w:right="880"/>
        <w:rPr>
          <w:rFonts w:ascii="ＭＳ Ｐ明朝" w:eastAsia="ＭＳ Ｐ明朝" w:hAnsi="ＭＳ Ｐ明朝"/>
          <w:sz w:val="21"/>
          <w:szCs w:val="21"/>
        </w:rPr>
      </w:pPr>
    </w:p>
    <w:p w14:paraId="08393553" w14:textId="77777777" w:rsidR="00CB4BC9" w:rsidRPr="00CB4BC9" w:rsidRDefault="00CB4BC9" w:rsidP="00CB4BC9">
      <w:pPr>
        <w:ind w:right="880"/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（表）</w:t>
      </w:r>
    </w:p>
    <w:p w14:paraId="75FB2988" w14:textId="57F0D450" w:rsidR="00CB4BC9" w:rsidRDefault="00FC78E3" w:rsidP="00CB4BC9">
      <w:pPr>
        <w:ind w:right="880"/>
        <w:rPr>
          <w:rFonts w:ascii="ＭＳ Ｐ明朝" w:eastAsia="ＭＳ Ｐ明朝" w:hAnsi="ＭＳ Ｐ明朝"/>
          <w:kern w:val="2"/>
          <w:sz w:val="21"/>
          <w:szCs w:val="21"/>
        </w:rPr>
      </w:pPr>
      <w:r>
        <w:rPr>
          <w:rFonts w:ascii="ＭＳ Ｐ明朝" w:eastAsia="ＭＳ Ｐ明朝" w:hAnsi="ＭＳ Ｐ明朝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DF8F3" wp14:editId="53D717E6">
                <wp:simplePos x="0" y="0"/>
                <wp:positionH relativeFrom="column">
                  <wp:posOffset>461010</wp:posOffset>
                </wp:positionH>
                <wp:positionV relativeFrom="paragraph">
                  <wp:posOffset>113665</wp:posOffset>
                </wp:positionV>
                <wp:extent cx="5173980" cy="28117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281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EAC7C" w14:textId="77777777" w:rsidR="00FC78E3" w:rsidRDefault="00FC78E3" w:rsidP="00FC78E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75F11E4E" w14:textId="1D8A740E" w:rsidR="00F90E81" w:rsidRDefault="00FC78E3" w:rsidP="00F90E81">
                            <w:pPr>
                              <w:overflowPunct/>
                              <w:adjustRightInd/>
                              <w:ind w:left="785" w:hangingChars="350" w:hanging="785"/>
                              <w:textAlignment w:val="auto"/>
                              <w:rPr>
                                <w:rFonts w:ascii="ＭＳ Ｐ明朝" w:eastAsia="ＭＳ Ｐ明朝" w:hAnsi="ＭＳ Ｐ明朝"/>
                                <w:color w:val="auto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C78E3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業務名：</w:t>
                            </w:r>
                            <w:bookmarkStart w:id="1" w:name="_Hlk182299714"/>
                            <w:r w:rsidR="00F90E81">
                              <w:rPr>
                                <w:rFonts w:ascii="ＭＳ Ｐ明朝" w:eastAsia="ＭＳ Ｐ明朝" w:hAnsi="ＭＳ Ｐ明朝" w:hint="eastAsia"/>
                                <w:color w:val="auto"/>
                                <w:kern w:val="2"/>
                                <w:sz w:val="21"/>
                                <w:szCs w:val="21"/>
                              </w:rPr>
                              <w:t>令和６年度長崎県農林技術開発センター先行移転に伴う産業廃棄物収集・運搬及び処分業務委託</w:t>
                            </w:r>
                            <w:bookmarkEnd w:id="1"/>
                          </w:p>
                          <w:p w14:paraId="3AC20FBD" w14:textId="3E249C3C" w:rsidR="00FC78E3" w:rsidRPr="00FC78E3" w:rsidRDefault="00FC78E3" w:rsidP="00FC78E3">
                            <w:pPr>
                              <w:ind w:firstLineChars="100" w:firstLine="224"/>
                              <w:rPr>
                                <w:rFonts w:ascii="ＭＳ Ｐ明朝" w:eastAsia="ＭＳ Ｐ明朝" w:hAnsi="ＭＳ Ｐ明朝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14:paraId="1290B8F1" w14:textId="41E2989B" w:rsidR="00FC78E3" w:rsidRPr="00FC78E3" w:rsidRDefault="00FC78E3" w:rsidP="00FC78E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4984D7FE" w14:textId="77777777" w:rsidR="00FC78E3" w:rsidRDefault="00FC78E3" w:rsidP="00FC78E3">
                            <w:pPr>
                              <w:ind w:right="88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</w:p>
                          <w:p w14:paraId="6EBB3E0A" w14:textId="085F11B4" w:rsidR="00FC78E3" w:rsidRDefault="00FC78E3" w:rsidP="00FC78E3">
                            <w:pPr>
                              <w:ind w:right="88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CB4BC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入札書</w:t>
                            </w:r>
                          </w:p>
                          <w:p w14:paraId="79029F3A" w14:textId="77777777" w:rsidR="00FC78E3" w:rsidRDefault="00FC78E3" w:rsidP="00FC78E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406250A1" w14:textId="40FE3DCF" w:rsidR="00FC78E3" w:rsidRDefault="00FC78E3" w:rsidP="00FC78E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74960424" w14:textId="77777777" w:rsidR="006B12EC" w:rsidRDefault="006B12EC" w:rsidP="00FC78E3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</w:p>
                          <w:p w14:paraId="210E1DC9" w14:textId="3AF411F9" w:rsidR="00FC78E3" w:rsidRPr="00CB4BC9" w:rsidRDefault="00FC78E3" w:rsidP="00FC78E3">
                            <w:pPr>
                              <w:ind w:firstLineChars="1700" w:firstLine="3811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CB4BC9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商号又は名称</w:t>
                            </w:r>
                          </w:p>
                          <w:p w14:paraId="25694DB3" w14:textId="2047FA00" w:rsidR="00FC78E3" w:rsidRDefault="00FC78E3"/>
                          <w:p w14:paraId="044E88ED" w14:textId="77777777" w:rsidR="00FC78E3" w:rsidRDefault="00FC78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DF8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.3pt;margin-top:8.95pt;width:407.4pt;height:2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" fillcolor="white [3201]" strokeweight=".5pt">
                <v:textbox>
                  <w:txbxContent>
                    <w:p w14:paraId="347EAC7C" w14:textId="77777777" w:rsidR="00FC78E3" w:rsidRDefault="00FC78E3" w:rsidP="00FC78E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75F11E4E" w14:textId="1D8A740E" w:rsidR="00F90E81" w:rsidRDefault="00FC78E3" w:rsidP="00F90E81">
                      <w:pPr>
                        <w:overflowPunct/>
                        <w:adjustRightInd/>
                        <w:ind w:left="785" w:hangingChars="350" w:hanging="785"/>
                        <w:textAlignment w:val="auto"/>
                        <w:rPr>
                          <w:rFonts w:ascii="ＭＳ Ｐ明朝" w:eastAsia="ＭＳ Ｐ明朝" w:hAnsi="ＭＳ Ｐ明朝"/>
                          <w:color w:val="auto"/>
                          <w:kern w:val="2"/>
                          <w:sz w:val="21"/>
                          <w:szCs w:val="21"/>
                        </w:rPr>
                      </w:pPr>
                      <w:r w:rsidRPr="00FC78E3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業務名：</w:t>
                      </w:r>
                      <w:bookmarkStart w:id="2" w:name="_Hlk182299714"/>
                      <w:r w:rsidR="00F90E81">
                        <w:rPr>
                          <w:rFonts w:ascii="ＭＳ Ｐ明朝" w:eastAsia="ＭＳ Ｐ明朝" w:hAnsi="ＭＳ Ｐ明朝" w:hint="eastAsia"/>
                          <w:color w:val="auto"/>
                          <w:kern w:val="2"/>
                          <w:sz w:val="21"/>
                          <w:szCs w:val="21"/>
                        </w:rPr>
                        <w:t>令和６年度長崎県農林技術開発センター先行移転に伴う産業廃棄物収集・運搬及び処分業務委託</w:t>
                      </w:r>
                      <w:bookmarkEnd w:id="2"/>
                    </w:p>
                    <w:p w14:paraId="3AC20FBD" w14:textId="3E249C3C" w:rsidR="00FC78E3" w:rsidRPr="00FC78E3" w:rsidRDefault="00FC78E3" w:rsidP="00FC78E3">
                      <w:pPr>
                        <w:ind w:firstLineChars="100" w:firstLine="224"/>
                        <w:rPr>
                          <w:rFonts w:ascii="ＭＳ Ｐ明朝" w:eastAsia="ＭＳ Ｐ明朝" w:hAnsi="ＭＳ Ｐ明朝"/>
                          <w:color w:val="auto"/>
                          <w:sz w:val="21"/>
                          <w:szCs w:val="21"/>
                        </w:rPr>
                      </w:pPr>
                    </w:p>
                    <w:p w14:paraId="1290B8F1" w14:textId="41E2989B" w:rsidR="00FC78E3" w:rsidRPr="00FC78E3" w:rsidRDefault="00FC78E3" w:rsidP="00FC78E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4984D7FE" w14:textId="77777777" w:rsidR="00FC78E3" w:rsidRDefault="00FC78E3" w:rsidP="00FC78E3">
                      <w:pPr>
                        <w:ind w:right="88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</w:p>
                    <w:p w14:paraId="6EBB3E0A" w14:textId="085F11B4" w:rsidR="00FC78E3" w:rsidRDefault="00FC78E3" w:rsidP="00FC78E3">
                      <w:pPr>
                        <w:ind w:right="88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CB4BC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入札書</w:t>
                      </w:r>
                    </w:p>
                    <w:p w14:paraId="79029F3A" w14:textId="77777777" w:rsidR="00FC78E3" w:rsidRDefault="00FC78E3" w:rsidP="00FC78E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406250A1" w14:textId="40FE3DCF" w:rsidR="00FC78E3" w:rsidRDefault="00FC78E3" w:rsidP="00FC78E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74960424" w14:textId="77777777" w:rsidR="006B12EC" w:rsidRDefault="006B12EC" w:rsidP="00FC78E3">
                      <w:pPr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</w:p>
                    <w:p w14:paraId="210E1DC9" w14:textId="3AF411F9" w:rsidR="00FC78E3" w:rsidRPr="00CB4BC9" w:rsidRDefault="00FC78E3" w:rsidP="00FC78E3">
                      <w:pPr>
                        <w:ind w:firstLineChars="1700" w:firstLine="3811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 w:rsidRPr="00CB4BC9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商号又は名称</w:t>
                      </w:r>
                    </w:p>
                    <w:p w14:paraId="25694DB3" w14:textId="2047FA00" w:rsidR="00FC78E3" w:rsidRDefault="00FC78E3"/>
                    <w:p w14:paraId="044E88ED" w14:textId="77777777" w:rsidR="00FC78E3" w:rsidRDefault="00FC78E3"/>
                  </w:txbxContent>
                </v:textbox>
              </v:shape>
            </w:pict>
          </mc:Fallback>
        </mc:AlternateContent>
      </w:r>
    </w:p>
    <w:p w14:paraId="063B204D" w14:textId="2552E492" w:rsidR="00FC78E3" w:rsidRDefault="00FC78E3" w:rsidP="00CB4BC9">
      <w:pPr>
        <w:ind w:right="880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78176A29" w14:textId="35509EC8" w:rsidR="00FC78E3" w:rsidRDefault="00FC78E3" w:rsidP="00CB4BC9">
      <w:pPr>
        <w:ind w:right="880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70E82A1B" w14:textId="15A44AA4" w:rsidR="00FC78E3" w:rsidRDefault="00FC78E3" w:rsidP="00CB4BC9">
      <w:pPr>
        <w:ind w:right="880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5AD040BB" w14:textId="77777777" w:rsidR="00FC78E3" w:rsidRPr="00CB4BC9" w:rsidRDefault="00FC78E3" w:rsidP="00CB4BC9">
      <w:pPr>
        <w:ind w:right="880"/>
        <w:rPr>
          <w:rFonts w:ascii="ＭＳ Ｐ明朝" w:eastAsia="ＭＳ Ｐ明朝" w:hAnsi="ＭＳ Ｐ明朝"/>
          <w:kern w:val="2"/>
          <w:sz w:val="21"/>
          <w:szCs w:val="21"/>
        </w:rPr>
      </w:pPr>
    </w:p>
    <w:p w14:paraId="3F754077" w14:textId="77777777" w:rsidR="00CB4BC9" w:rsidRPr="00FC78E3" w:rsidRDefault="00CB4BC9" w:rsidP="00CB4BC9">
      <w:pPr>
        <w:rPr>
          <w:rFonts w:ascii="ＭＳ Ｐ明朝" w:eastAsia="ＭＳ Ｐ明朝" w:hAnsi="ＭＳ Ｐ明朝"/>
          <w:sz w:val="21"/>
          <w:szCs w:val="21"/>
        </w:rPr>
      </w:pPr>
    </w:p>
    <w:p w14:paraId="25E31E32" w14:textId="30260767" w:rsidR="00CB4BC9" w:rsidRDefault="00CB4BC9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3DF6D1DC" w14:textId="40DDBDC9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15C6B232" w14:textId="02AEEA68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0B633AC7" w14:textId="78D29119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411574BE" w14:textId="2CEA8363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3BBF3FE9" w14:textId="3303AA68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2EAD2CAD" w14:textId="4497BAF8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0BEC98EF" w14:textId="44BE5B42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55BFD91A" w14:textId="3BF8AA64" w:rsidR="00FC78E3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4DAD800A" w14:textId="77777777" w:rsidR="00FC78E3" w:rsidRPr="00CB4BC9" w:rsidRDefault="00FC78E3" w:rsidP="00CB4BC9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150A35EA" w14:textId="77777777" w:rsidR="00CB4BC9" w:rsidRPr="00CB4BC9" w:rsidRDefault="00CB4BC9" w:rsidP="00CB4BC9">
      <w:pPr>
        <w:ind w:right="880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CB4BC9" w:rsidRPr="00CB4BC9" w14:paraId="0538FBBA" w14:textId="77777777" w:rsidTr="00CB4BC9">
        <w:trPr>
          <w:trHeight w:val="323"/>
          <w:jc w:val="center"/>
        </w:trPr>
        <w:tc>
          <w:tcPr>
            <w:tcW w:w="8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C01" w14:textId="5612CD0D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B4BC9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D74E6" wp14:editId="25BCC65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0" t="0" r="22225" b="10160"/>
                      <wp:wrapNone/>
                      <wp:docPr id="2" name="フリーフォーム: 図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85CB" id="フリーフォーム: 図形 2" o:spid="_x0000_s1026" style="position:absolute;left:0;text-align:left;margin-left:-5.4pt;margin-top:.6pt;width:35.75pt;height:2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  <w:r w:rsidRPr="00CB4BC9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5A56D2" wp14:editId="59C727A1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0" t="0" r="17780" b="10160"/>
                      <wp:wrapNone/>
                      <wp:docPr id="3" name="フリーフォーム: 図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CC657" id="フリーフォーム: 図形 3" o:spid="_x0000_s1026" style="position:absolute;left:0;text-align:left;margin-left:369.45pt;margin-top:.6pt;width:34.6pt;height:21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CB4BC9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1AA21" wp14:editId="173EF60E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1312545</wp:posOffset>
                      </wp:positionV>
                      <wp:extent cx="430657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EB08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03.35pt" to="369.4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SNYcEtwAAAAKAQAADwAAAAAAAAAAAAAAAAAKBAAAZHJzL2Rvd25yZXYu&#10;eG1sUEsFBgAAAAAEAAQA8wAAABMFAAAAAA==&#10;" strokeweight=".5pt"/>
                  </w:pict>
                </mc:Fallback>
              </mc:AlternateContent>
            </w:r>
          </w:p>
          <w:p w14:paraId="2CB04C78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27263BA" w14:textId="77777777" w:rsidR="00CB4BC9" w:rsidRPr="00CB4BC9" w:rsidRDefault="00CB4BC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96878A9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7E9DE0A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1F7ECBE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F41F6F6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0AC0F36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3D06E46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E233D3C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8F0FD6B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036A472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7B4F9A8D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37E91E37" w14:textId="77777777" w:rsidR="00CB4BC9" w:rsidRPr="00CB4BC9" w:rsidRDefault="00CB4BC9">
            <w:pPr>
              <w:ind w:right="88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B4BC9" w14:paraId="6CF24BD1" w14:textId="77777777" w:rsidTr="00CB4BC9">
        <w:trPr>
          <w:trHeight w:val="3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B694" w14:textId="77777777" w:rsidR="00CB4BC9" w:rsidRDefault="00CB4BC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</w:tc>
      </w:tr>
    </w:tbl>
    <w:p w14:paraId="26537B1A" w14:textId="77777777" w:rsidR="00CB4BC9" w:rsidRDefault="00CB4BC9" w:rsidP="00CB4BC9">
      <w:pPr>
        <w:rPr>
          <w:rFonts w:ascii="ＭＳ ゴシック" w:eastAsia="ＭＳ ゴシック" w:hAnsi="ＭＳ ゴシック"/>
          <w:color w:val="FF0000"/>
          <w:kern w:val="2"/>
          <w:sz w:val="22"/>
          <w:szCs w:val="22"/>
        </w:rPr>
      </w:pPr>
    </w:p>
    <w:p w14:paraId="6E600080" w14:textId="77777777" w:rsidR="00942FDF" w:rsidRDefault="00942FDF" w:rsidP="00942FDF">
      <w:r>
        <w:rPr>
          <w:rFonts w:hint="eastAsia"/>
        </w:rPr>
        <w:t>注）封筒の大きさは標準規格長３を使用すること。</w:t>
      </w:r>
    </w:p>
    <w:p w14:paraId="6BA656C1" w14:textId="77777777" w:rsidR="00CB4BC9" w:rsidRPr="00942FDF" w:rsidRDefault="00CB4BC9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75B20CC" w14:textId="77777777" w:rsidR="00CB4BC9" w:rsidRDefault="00CB4BC9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2E062786" w14:textId="16BBFBCB" w:rsidR="00CB4BC9" w:rsidRDefault="00CB4BC9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44B76347" w14:textId="4A686E0A" w:rsidR="00FC78E3" w:rsidRDefault="00FC78E3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235247E8" w14:textId="77777777" w:rsidR="00FC78E3" w:rsidRDefault="00FC78E3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3D270B5C" w14:textId="77777777" w:rsidR="00CB4BC9" w:rsidRDefault="00CB4BC9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1DEB8D6F" w14:textId="77777777" w:rsidR="00CB4BC9" w:rsidRDefault="00CB4BC9" w:rsidP="00CB4BC9">
      <w:pPr>
        <w:rPr>
          <w:rFonts w:ascii="ＭＳ ゴシック" w:eastAsia="ＭＳ ゴシック" w:hAnsi="ＭＳ ゴシック"/>
          <w:color w:val="FF0000"/>
          <w:szCs w:val="22"/>
        </w:rPr>
      </w:pPr>
    </w:p>
    <w:p w14:paraId="6F5E4CD2" w14:textId="196C2437" w:rsidR="00CB4BC9" w:rsidRDefault="00CB4BC9" w:rsidP="003173AF">
      <w:pPr>
        <w:rPr>
          <w:rFonts w:ascii="ＭＳ Ｐ明朝" w:eastAsia="ＭＳ Ｐ明朝" w:hAnsi="ＭＳ Ｐ明朝"/>
          <w:color w:val="FF0000"/>
          <w:sz w:val="21"/>
          <w:szCs w:val="21"/>
        </w:rPr>
      </w:pPr>
    </w:p>
    <w:p w14:paraId="64B61FD4" w14:textId="543B3DB5" w:rsidR="00F3307F" w:rsidRPr="00F3307F" w:rsidRDefault="00F3307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F3307F">
        <w:rPr>
          <w:rFonts w:ascii="ＭＳ Ｐ明朝" w:eastAsia="ＭＳ Ｐ明朝" w:hAnsi="ＭＳ Ｐ明朝" w:hint="eastAsia"/>
          <w:color w:val="auto"/>
          <w:sz w:val="21"/>
          <w:szCs w:val="21"/>
        </w:rPr>
        <w:t>（</w:t>
      </w:r>
      <w:r>
        <w:rPr>
          <w:rFonts w:ascii="ＭＳ Ｐ明朝" w:eastAsia="ＭＳ Ｐ明朝" w:hAnsi="ＭＳ Ｐ明朝" w:hint="eastAsia"/>
          <w:color w:val="auto"/>
          <w:sz w:val="21"/>
          <w:szCs w:val="21"/>
        </w:rPr>
        <w:t>様式第１１号</w:t>
      </w:r>
      <w:r w:rsidRPr="00F3307F">
        <w:rPr>
          <w:rFonts w:ascii="ＭＳ Ｐ明朝" w:eastAsia="ＭＳ Ｐ明朝" w:hAnsi="ＭＳ Ｐ明朝" w:hint="eastAsia"/>
          <w:color w:val="auto"/>
          <w:sz w:val="21"/>
          <w:szCs w:val="21"/>
        </w:rPr>
        <w:t>）</w:t>
      </w:r>
    </w:p>
    <w:p w14:paraId="4FC14682" w14:textId="451B0819" w:rsidR="003173AF" w:rsidRPr="00587A13" w:rsidRDefault="003173AF" w:rsidP="003173AF">
      <w:pPr>
        <w:jc w:val="center"/>
        <w:rPr>
          <w:color w:val="auto"/>
          <w:sz w:val="40"/>
          <w:szCs w:val="40"/>
        </w:rPr>
      </w:pPr>
      <w:r w:rsidRPr="00587A13">
        <w:rPr>
          <w:rFonts w:hint="eastAsia"/>
          <w:color w:val="auto"/>
          <w:sz w:val="40"/>
          <w:szCs w:val="40"/>
        </w:rPr>
        <w:t>委　任　状</w:t>
      </w:r>
    </w:p>
    <w:p w14:paraId="44BAC53D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C2D9119" w14:textId="77777777" w:rsidR="003173AF" w:rsidRPr="00CB4BC9" w:rsidRDefault="003173AF" w:rsidP="003173AF">
      <w:pPr>
        <w:wordWrap w:val="0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令和　　年　　月　　日　</w:t>
      </w:r>
    </w:p>
    <w:p w14:paraId="0B24410E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8E068D1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587A13">
        <w:rPr>
          <w:rFonts w:ascii="ＭＳ Ｐ明朝" w:eastAsia="ＭＳ Ｐ明朝" w:hAnsi="ＭＳ Ｐ明朝" w:hint="eastAsia"/>
          <w:color w:val="auto"/>
          <w:sz w:val="21"/>
          <w:szCs w:val="21"/>
        </w:rPr>
        <w:t>長崎県農林技術開発センター所長　　長門　潤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様</w:t>
      </w:r>
    </w:p>
    <w:p w14:paraId="2421CC48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3FA69C08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75BCA962" w14:textId="77777777" w:rsidR="003173AF" w:rsidRPr="00CB4BC9" w:rsidRDefault="003173AF" w:rsidP="003173AF">
      <w:pPr>
        <w:ind w:leftChars="2100" w:left="4498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委任者所在地</w:t>
      </w:r>
    </w:p>
    <w:p w14:paraId="61BB0392" w14:textId="77777777" w:rsidR="003173AF" w:rsidRPr="00CB4BC9" w:rsidRDefault="003173AF" w:rsidP="003173AF">
      <w:pPr>
        <w:ind w:leftChars="2100" w:left="4498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商号又は名称</w:t>
      </w:r>
    </w:p>
    <w:p w14:paraId="5E84D253" w14:textId="77777777" w:rsidR="003173AF" w:rsidRPr="00CB4BC9" w:rsidRDefault="003173AF" w:rsidP="003173AF">
      <w:pPr>
        <w:ind w:leftChars="2100" w:left="4498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代表者名　　　　　　　　　　　　　　　</w:t>
      </w:r>
      <w:bookmarkStart w:id="2" w:name="_Hlk163733739"/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㊞</w:t>
      </w:r>
      <w:bookmarkEnd w:id="2"/>
    </w:p>
    <w:p w14:paraId="2885B5A3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C95EEE1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EF9FE37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79A3A9B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62C70FBE" w14:textId="77777777" w:rsidR="003173AF" w:rsidRPr="00CB4BC9" w:rsidRDefault="003173AF" w:rsidP="003173AF">
      <w:pPr>
        <w:ind w:firstLineChars="100" w:firstLine="224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今般下記の者を代理人として定め、次の権限を委任いたします。</w:t>
      </w:r>
    </w:p>
    <w:p w14:paraId="09B3D826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377E167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390EFDB7" w14:textId="77777777" w:rsidR="003173AF" w:rsidRPr="00CB4BC9" w:rsidRDefault="003173AF" w:rsidP="003173AF">
      <w:pPr>
        <w:pStyle w:val="a8"/>
      </w:pPr>
      <w:r w:rsidRPr="00CB4BC9">
        <w:rPr>
          <w:rFonts w:hint="eastAsia"/>
        </w:rPr>
        <w:t>記</w:t>
      </w:r>
    </w:p>
    <w:p w14:paraId="0F283265" w14:textId="77777777" w:rsidR="003173AF" w:rsidRPr="00CB4BC9" w:rsidRDefault="003173AF" w:rsidP="003173AF">
      <w:pPr>
        <w:pStyle w:val="aa"/>
      </w:pPr>
    </w:p>
    <w:p w14:paraId="14220929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受任者所在地</w:t>
      </w:r>
    </w:p>
    <w:p w14:paraId="78C633C5" w14:textId="77777777" w:rsidR="003173AF" w:rsidRPr="00CB4BC9" w:rsidRDefault="003173AF" w:rsidP="003173AF">
      <w:pPr>
        <w:rPr>
          <w:rFonts w:ascii="ＭＳ Ｐ明朝" w:eastAsia="ＭＳ Ｐ明朝" w:hAnsi="ＭＳ Ｐ明朝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　　　商号又は名称</w:t>
      </w:r>
    </w:p>
    <w:p w14:paraId="66BD1083" w14:textId="77777777" w:rsidR="003173AF" w:rsidRPr="00CB4BC9" w:rsidRDefault="003173AF" w:rsidP="003173AF">
      <w:pPr>
        <w:ind w:firstLineChars="2021" w:firstLine="4531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氏名　　　　　　　　　　　　　　　　 </w:t>
      </w:r>
      <w:r w:rsidRPr="00CB4BC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㊞（注）</w:t>
      </w:r>
    </w:p>
    <w:p w14:paraId="7E2F6CD8" w14:textId="77777777" w:rsidR="003173AF" w:rsidRPr="00CB4BC9" w:rsidRDefault="003173AF" w:rsidP="003173AF">
      <w:pPr>
        <w:ind w:firstLineChars="100" w:firstLine="224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7C6F92F3" w14:textId="77777777" w:rsidR="003173AF" w:rsidRPr="00CB4BC9" w:rsidRDefault="003173AF" w:rsidP="003173AF">
      <w:pPr>
        <w:ind w:firstLineChars="100" w:firstLine="224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F65777A" w14:textId="77777777" w:rsidR="003173AF" w:rsidRPr="00CB4BC9" w:rsidRDefault="003173AF" w:rsidP="003173AF">
      <w:pPr>
        <w:ind w:firstLineChars="100" w:firstLine="224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（委任事項）</w:t>
      </w:r>
    </w:p>
    <w:p w14:paraId="5B2C4A10" w14:textId="29C0F927" w:rsidR="003173AF" w:rsidRPr="00CB4BC9" w:rsidRDefault="003173AF" w:rsidP="00F90E81">
      <w:pPr>
        <w:ind w:leftChars="100" w:left="999" w:hangingChars="350" w:hanging="785"/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１　　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令和６年度長崎県農林技術開発センター先行移転に伴う産業廃棄物収集・運搬及び処分業務委託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の入札及び見積に関する一切の権限</w:t>
      </w:r>
    </w:p>
    <w:p w14:paraId="35FB2118" w14:textId="77777777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E8F56D0" w14:textId="76EAA157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23C75BA" w14:textId="047D2270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F9EC933" w14:textId="1999914E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336826C4" w14:textId="3DA40758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8BA8226" w14:textId="061FDB14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F2437A1" w14:textId="7B76D927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97599D1" w14:textId="4F9AA916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7B5599BD" w14:textId="1DF7E551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A251F6E" w14:textId="0D3391FC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E742DEB" w14:textId="1A123AC8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865DD27" w14:textId="06E1FA7C" w:rsidR="003173AF" w:rsidRPr="00CB4BC9" w:rsidRDefault="003173AF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DAA25C0" w14:textId="77777777" w:rsidR="003173AF" w:rsidRPr="00CB4BC9" w:rsidRDefault="003173AF" w:rsidP="003173AF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>（注）代理人の印鑑には、必ず入札書に使用する印鑑と同一のものとすること。</w:t>
      </w:r>
    </w:p>
    <w:p w14:paraId="6E41B5F0" w14:textId="6DB9B6D2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lastRenderedPageBreak/>
        <w:t>（様式第</w:t>
      </w:r>
      <w:r>
        <w:rPr>
          <w:rFonts w:hAnsi="Century" w:hint="eastAsia"/>
          <w:color w:val="auto"/>
          <w:kern w:val="2"/>
          <w:sz w:val="22"/>
          <w:szCs w:val="24"/>
        </w:rPr>
        <w:t>１２</w:t>
      </w:r>
      <w:r w:rsidRPr="007803B8">
        <w:rPr>
          <w:rFonts w:hAnsi="Century" w:hint="eastAsia"/>
          <w:color w:val="auto"/>
          <w:kern w:val="2"/>
          <w:sz w:val="22"/>
          <w:szCs w:val="24"/>
        </w:rPr>
        <w:t>号）</w:t>
      </w:r>
    </w:p>
    <w:p w14:paraId="69ED9E76" w14:textId="77777777" w:rsidR="007803B8" w:rsidRPr="007803B8" w:rsidRDefault="007803B8" w:rsidP="007803B8">
      <w:pPr>
        <w:overflowPunct/>
        <w:adjustRightInd/>
        <w:ind w:right="880"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</w:p>
    <w:p w14:paraId="5BE512D2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hAnsi="Century"/>
          <w:b/>
          <w:bCs/>
          <w:color w:val="auto"/>
          <w:kern w:val="2"/>
          <w:sz w:val="28"/>
          <w:szCs w:val="28"/>
        </w:rPr>
      </w:pPr>
      <w:r w:rsidRPr="007803B8">
        <w:rPr>
          <w:rFonts w:hAnsi="Century" w:hint="eastAsia"/>
          <w:b/>
          <w:bCs/>
          <w:color w:val="auto"/>
          <w:kern w:val="2"/>
          <w:sz w:val="28"/>
          <w:szCs w:val="28"/>
        </w:rPr>
        <w:t>入札保証金納付申出書</w:t>
      </w:r>
    </w:p>
    <w:p w14:paraId="7E0FE916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</w:p>
    <w:p w14:paraId="436DF949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</w:p>
    <w:p w14:paraId="6D014EF1" w14:textId="77777777" w:rsidR="007803B8" w:rsidRPr="007803B8" w:rsidRDefault="007803B8" w:rsidP="007803B8">
      <w:pPr>
        <w:overflowPunct/>
        <w:adjustRightInd/>
        <w:jc w:val="right"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  <w:r w:rsidRPr="007803B8">
        <w:rPr>
          <w:rFonts w:ascii="ＭＳ ゴシック" w:eastAsia="ＭＳ ゴシック" w:hAnsi="ＭＳ ゴシック" w:hint="eastAsia"/>
          <w:color w:val="auto"/>
          <w:kern w:val="2"/>
          <w:sz w:val="22"/>
          <w:szCs w:val="22"/>
        </w:rPr>
        <w:t>令和　　年　　月　　日</w:t>
      </w:r>
    </w:p>
    <w:p w14:paraId="663E633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02704185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4D2CD142" w14:textId="77777777" w:rsidR="007803B8" w:rsidRPr="00CB4BC9" w:rsidRDefault="007803B8" w:rsidP="007803B8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</w:t>
      </w:r>
      <w:r w:rsidRPr="00587A13">
        <w:rPr>
          <w:rFonts w:ascii="ＭＳ Ｐ明朝" w:eastAsia="ＭＳ Ｐ明朝" w:hAnsi="ＭＳ Ｐ明朝" w:hint="eastAsia"/>
          <w:color w:val="auto"/>
          <w:sz w:val="21"/>
          <w:szCs w:val="21"/>
        </w:rPr>
        <w:t>長崎県農林技術開発センター所長　　長門　潤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様</w:t>
      </w:r>
    </w:p>
    <w:p w14:paraId="7842411F" w14:textId="4B64B681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20C93F65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6391C65A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所在地</w:t>
      </w:r>
    </w:p>
    <w:p w14:paraId="6A736188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67717B64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商号又は名称</w:t>
      </w:r>
    </w:p>
    <w:p w14:paraId="0797952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5D40D8BF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代表者（職）氏名　　　　　　　　　　　　　　　印</w:t>
      </w:r>
    </w:p>
    <w:p w14:paraId="1BC7F559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611C28A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104F8567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下記業務の入札に参加するにあたって、入札保証金を納付したいので下記のとおり申し出ます。</w:t>
      </w:r>
    </w:p>
    <w:p w14:paraId="55BD7CE2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616CDA58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記</w:t>
      </w:r>
    </w:p>
    <w:p w14:paraId="28013F8E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52EFFF67" w14:textId="5356DDF0" w:rsidR="007803B8" w:rsidRPr="007803B8" w:rsidRDefault="007803B8" w:rsidP="00F90E81">
      <w:pPr>
        <w:overflowPunct/>
        <w:adjustRightInd/>
        <w:ind w:left="1639" w:hangingChars="700" w:hanging="1639"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１　業務名　　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令和６年度長崎県農林技術開発センター先行移転に伴う産業廃棄物収集・運搬及び処分業務委託</w:t>
      </w:r>
    </w:p>
    <w:p w14:paraId="5C2603EF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3971C8C8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２　納付予定金額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7803B8" w:rsidRPr="007803B8" w14:paraId="6464892F" w14:textId="77777777" w:rsidTr="007657DC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5D307C24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281768F7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2522972F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3B0EBC8B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3F63EB80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774E6084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14D9B20D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7E904734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000895B9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円</w:t>
            </w:r>
          </w:p>
        </w:tc>
      </w:tr>
    </w:tbl>
    <w:p w14:paraId="7FEFCC0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※金額の頭部に￥をつけること</w:t>
      </w:r>
    </w:p>
    <w:p w14:paraId="2D723A7A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</w:p>
    <w:p w14:paraId="123A1465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</w:p>
    <w:p w14:paraId="592D1166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３　入札保証金の返還時振込口座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66"/>
        <w:gridCol w:w="1968"/>
        <w:gridCol w:w="2952"/>
      </w:tblGrid>
      <w:tr w:rsidR="007803B8" w:rsidRPr="007803B8" w14:paraId="6410AEB7" w14:textId="77777777" w:rsidTr="007657DC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3101646D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金融機関名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D76726E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 xml:space="preserve">　　　　　　　　　　　　銀行　　　　　　　　　　　　支店</w:t>
            </w:r>
          </w:p>
        </w:tc>
      </w:tr>
      <w:tr w:rsidR="007803B8" w:rsidRPr="007803B8" w14:paraId="2B40E503" w14:textId="77777777" w:rsidTr="007657DC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6F0B8AA1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預金種目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28D22EC3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普通・当座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258B473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口座番号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00F6FCD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</w:p>
        </w:tc>
      </w:tr>
      <w:tr w:rsidR="007803B8" w:rsidRPr="007803B8" w14:paraId="1556F56E" w14:textId="77777777" w:rsidTr="007657DC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9E8040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フリガナ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22AB0120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</w:p>
        </w:tc>
      </w:tr>
      <w:tr w:rsidR="007803B8" w:rsidRPr="007803B8" w14:paraId="1903BCA5" w14:textId="77777777" w:rsidTr="007657DC">
        <w:trPr>
          <w:trHeight w:val="606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44123768" w14:textId="77777777" w:rsidR="007803B8" w:rsidRPr="007803B8" w:rsidRDefault="007803B8" w:rsidP="007803B8">
            <w:pPr>
              <w:overflowPunct/>
              <w:adjustRightInd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口座名義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09E45E56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</w:p>
        </w:tc>
      </w:tr>
    </w:tbl>
    <w:p w14:paraId="3F68D0A5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6D31F01E" w14:textId="510CEC39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>
        <w:rPr>
          <w:rFonts w:hAnsi="Century" w:hint="eastAsia"/>
          <w:color w:val="auto"/>
          <w:kern w:val="2"/>
          <w:sz w:val="22"/>
          <w:szCs w:val="24"/>
        </w:rPr>
        <w:lastRenderedPageBreak/>
        <w:t>（</w:t>
      </w:r>
      <w:r w:rsidRPr="007803B8">
        <w:rPr>
          <w:rFonts w:hAnsi="Century" w:hint="eastAsia"/>
          <w:color w:val="auto"/>
          <w:kern w:val="2"/>
          <w:sz w:val="22"/>
          <w:szCs w:val="24"/>
        </w:rPr>
        <w:t>様式第</w:t>
      </w:r>
      <w:r>
        <w:rPr>
          <w:rFonts w:hAnsi="Century" w:hint="eastAsia"/>
          <w:color w:val="auto"/>
          <w:kern w:val="2"/>
          <w:sz w:val="22"/>
          <w:szCs w:val="24"/>
        </w:rPr>
        <w:t>１３</w:t>
      </w:r>
      <w:r w:rsidRPr="007803B8">
        <w:rPr>
          <w:rFonts w:hAnsi="Century" w:hint="eastAsia"/>
          <w:color w:val="auto"/>
          <w:kern w:val="2"/>
          <w:sz w:val="22"/>
          <w:szCs w:val="24"/>
        </w:rPr>
        <w:t>号）</w:t>
      </w:r>
    </w:p>
    <w:p w14:paraId="2FD5AB0E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3310112D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hAnsi="Century"/>
          <w:b/>
          <w:bCs/>
          <w:color w:val="auto"/>
          <w:kern w:val="2"/>
          <w:sz w:val="28"/>
          <w:szCs w:val="28"/>
        </w:rPr>
      </w:pPr>
      <w:r w:rsidRPr="007803B8">
        <w:rPr>
          <w:rFonts w:hAnsi="Century" w:hint="eastAsia"/>
          <w:b/>
          <w:bCs/>
          <w:color w:val="auto"/>
          <w:kern w:val="2"/>
          <w:sz w:val="28"/>
          <w:szCs w:val="28"/>
        </w:rPr>
        <w:t>入札保証金納付届出書</w:t>
      </w:r>
    </w:p>
    <w:p w14:paraId="0A6FC41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7CC1760C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24DA9B34" w14:textId="77777777" w:rsidR="007803B8" w:rsidRPr="007803B8" w:rsidRDefault="007803B8" w:rsidP="007803B8">
      <w:pPr>
        <w:overflowPunct/>
        <w:adjustRightInd/>
        <w:jc w:val="right"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令和　　年　　月　　日</w:t>
      </w:r>
    </w:p>
    <w:p w14:paraId="7180E2A5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7883BC17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4D35F72B" w14:textId="77777777" w:rsidR="007803B8" w:rsidRPr="00CB4BC9" w:rsidRDefault="007803B8" w:rsidP="007803B8">
      <w:pPr>
        <w:rPr>
          <w:rFonts w:ascii="ＭＳ Ｐ明朝" w:eastAsia="ＭＳ Ｐ明朝" w:hAnsi="ＭＳ Ｐ明朝"/>
          <w:color w:val="auto"/>
          <w:sz w:val="21"/>
          <w:szCs w:val="21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</w:t>
      </w:r>
      <w:bookmarkStart w:id="3" w:name="_Hlk171406597"/>
      <w:r w:rsidRPr="00587A13">
        <w:rPr>
          <w:rFonts w:ascii="ＭＳ Ｐ明朝" w:eastAsia="ＭＳ Ｐ明朝" w:hAnsi="ＭＳ Ｐ明朝" w:hint="eastAsia"/>
          <w:color w:val="auto"/>
          <w:sz w:val="21"/>
          <w:szCs w:val="21"/>
        </w:rPr>
        <w:t>長崎県農林技術開発センター所長　　長門　潤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様</w:t>
      </w:r>
      <w:bookmarkEnd w:id="3"/>
    </w:p>
    <w:p w14:paraId="7EDB6AF5" w14:textId="2A5819F1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42A340A0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0BF32234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所在地</w:t>
      </w:r>
    </w:p>
    <w:p w14:paraId="0973E3D6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3DF82C09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商号又は名称</w:t>
      </w:r>
    </w:p>
    <w:p w14:paraId="74BE1DF2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3C8FD476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　　　　　　　　　　　　　　　代表者（職）氏名　　　　　　　　　　　　　　　印</w:t>
      </w:r>
    </w:p>
    <w:p w14:paraId="74D67CF8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0672CAF4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下記業務の入札保証金として次のとおり納付しました。</w:t>
      </w:r>
    </w:p>
    <w:p w14:paraId="4F4955FA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4B74424B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記</w:t>
      </w:r>
    </w:p>
    <w:p w14:paraId="4620155B" w14:textId="60467021" w:rsidR="007803B8" w:rsidRPr="007803B8" w:rsidRDefault="007803B8" w:rsidP="00F90E81">
      <w:pPr>
        <w:overflowPunct/>
        <w:adjustRightInd/>
        <w:ind w:left="1639" w:hangingChars="700" w:hanging="1639"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１　業務名　　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令和６年度長崎県農林技術開発センター先行移転に伴う産業廃棄物収集・運搬及び処分業務委託</w:t>
      </w:r>
    </w:p>
    <w:p w14:paraId="57E0234B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</w:p>
    <w:p w14:paraId="4CB6C8EA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>２　入札保証金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</w:tblGrid>
      <w:tr w:rsidR="007803B8" w:rsidRPr="007803B8" w14:paraId="5A8A7697" w14:textId="77777777" w:rsidTr="007657DC">
        <w:trPr>
          <w:trHeight w:val="1212"/>
          <w:jc w:val="center"/>
        </w:trPr>
        <w:tc>
          <w:tcPr>
            <w:tcW w:w="983" w:type="dxa"/>
            <w:shd w:val="clear" w:color="auto" w:fill="auto"/>
          </w:tcPr>
          <w:p w14:paraId="1B469C97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億</w:t>
            </w:r>
          </w:p>
        </w:tc>
        <w:tc>
          <w:tcPr>
            <w:tcW w:w="983" w:type="dxa"/>
            <w:shd w:val="clear" w:color="auto" w:fill="auto"/>
          </w:tcPr>
          <w:p w14:paraId="7EF20FB0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千万</w:t>
            </w:r>
          </w:p>
        </w:tc>
        <w:tc>
          <w:tcPr>
            <w:tcW w:w="983" w:type="dxa"/>
            <w:shd w:val="clear" w:color="auto" w:fill="auto"/>
          </w:tcPr>
          <w:p w14:paraId="2750D40A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百万</w:t>
            </w:r>
          </w:p>
        </w:tc>
        <w:tc>
          <w:tcPr>
            <w:tcW w:w="983" w:type="dxa"/>
            <w:shd w:val="clear" w:color="auto" w:fill="auto"/>
          </w:tcPr>
          <w:p w14:paraId="62E35C45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拾万</w:t>
            </w:r>
          </w:p>
        </w:tc>
        <w:tc>
          <w:tcPr>
            <w:tcW w:w="984" w:type="dxa"/>
            <w:shd w:val="clear" w:color="auto" w:fill="auto"/>
          </w:tcPr>
          <w:p w14:paraId="4757BEB3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万</w:t>
            </w:r>
          </w:p>
        </w:tc>
        <w:tc>
          <w:tcPr>
            <w:tcW w:w="984" w:type="dxa"/>
            <w:shd w:val="clear" w:color="auto" w:fill="auto"/>
          </w:tcPr>
          <w:p w14:paraId="0C3BA7A1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千</w:t>
            </w:r>
          </w:p>
        </w:tc>
        <w:tc>
          <w:tcPr>
            <w:tcW w:w="984" w:type="dxa"/>
            <w:shd w:val="clear" w:color="auto" w:fill="auto"/>
          </w:tcPr>
          <w:p w14:paraId="679A93B8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百</w:t>
            </w:r>
          </w:p>
        </w:tc>
        <w:tc>
          <w:tcPr>
            <w:tcW w:w="984" w:type="dxa"/>
            <w:shd w:val="clear" w:color="auto" w:fill="auto"/>
          </w:tcPr>
          <w:p w14:paraId="3021D795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拾</w:t>
            </w:r>
          </w:p>
        </w:tc>
        <w:tc>
          <w:tcPr>
            <w:tcW w:w="984" w:type="dxa"/>
            <w:shd w:val="clear" w:color="auto" w:fill="auto"/>
          </w:tcPr>
          <w:p w14:paraId="1D582B86" w14:textId="77777777" w:rsidR="007803B8" w:rsidRPr="007803B8" w:rsidRDefault="007803B8" w:rsidP="007803B8">
            <w:pPr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4"/>
              </w:rPr>
            </w:pPr>
            <w:r w:rsidRPr="007803B8">
              <w:rPr>
                <w:rFonts w:hAnsi="Century" w:hint="eastAsia"/>
                <w:color w:val="auto"/>
                <w:kern w:val="2"/>
                <w:sz w:val="22"/>
                <w:szCs w:val="24"/>
              </w:rPr>
              <w:t>円</w:t>
            </w:r>
          </w:p>
        </w:tc>
      </w:tr>
    </w:tbl>
    <w:p w14:paraId="0CF46091" w14:textId="77777777" w:rsidR="007803B8" w:rsidRPr="007803B8" w:rsidRDefault="007803B8" w:rsidP="007803B8">
      <w:pPr>
        <w:overflowPunct/>
        <w:adjustRightInd/>
        <w:textAlignment w:val="auto"/>
        <w:rPr>
          <w:rFonts w:hAnsi="Century"/>
          <w:color w:val="auto"/>
          <w:kern w:val="2"/>
          <w:sz w:val="22"/>
          <w:szCs w:val="24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※金額の頭部に￥をつけること</w:t>
      </w:r>
    </w:p>
    <w:p w14:paraId="162948C2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  <w:bookmarkStart w:id="4" w:name="_Hlk1048030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7803B8" w:rsidRPr="007803B8" w14:paraId="3A643E05" w14:textId="77777777" w:rsidTr="007803B8">
        <w:trPr>
          <w:trHeight w:val="3750"/>
          <w:jc w:val="center"/>
        </w:trPr>
        <w:tc>
          <w:tcPr>
            <w:tcW w:w="8852" w:type="dxa"/>
            <w:shd w:val="clear" w:color="auto" w:fill="auto"/>
            <w:vAlign w:val="center"/>
          </w:tcPr>
          <w:p w14:paraId="48D90927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  <w:bookmarkStart w:id="5" w:name="_Hlk104803041"/>
          </w:p>
          <w:p w14:paraId="4940EC5E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5AB8ABC3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79A23AF7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5FBD21D8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75C84F15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208EBCE3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1EF10571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1F6A83A3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5448D7E9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098FDB5E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6EDF50D4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  <w:p w14:paraId="082CD140" w14:textId="77777777" w:rsidR="007803B8" w:rsidRPr="007803B8" w:rsidRDefault="007803B8" w:rsidP="007803B8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2"/>
                <w:szCs w:val="22"/>
              </w:rPr>
            </w:pPr>
          </w:p>
        </w:tc>
      </w:tr>
    </w:tbl>
    <w:bookmarkEnd w:id="5"/>
    <w:p w14:paraId="32AC2161" w14:textId="77777777" w:rsidR="007803B8" w:rsidRPr="007803B8" w:rsidRDefault="007803B8" w:rsidP="007803B8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2"/>
          <w:szCs w:val="22"/>
        </w:rPr>
      </w:pPr>
      <w:r w:rsidRPr="007803B8">
        <w:rPr>
          <w:rFonts w:hAnsi="Century" w:hint="eastAsia"/>
          <w:color w:val="auto"/>
          <w:kern w:val="2"/>
          <w:sz w:val="22"/>
          <w:szCs w:val="24"/>
        </w:rPr>
        <w:t xml:space="preserve">　　※保管金払込書兼領収証書の写しを添付してください。</w:t>
      </w:r>
      <w:bookmarkEnd w:id="4"/>
    </w:p>
    <w:p w14:paraId="5CA30675" w14:textId="073596CE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lastRenderedPageBreak/>
        <w:t>（様式第</w:t>
      </w:r>
      <w:r>
        <w:rPr>
          <w:rFonts w:cstheme="minorBidi" w:hint="eastAsia"/>
          <w:color w:val="auto"/>
          <w:kern w:val="2"/>
          <w:sz w:val="22"/>
          <w:szCs w:val="22"/>
        </w:rPr>
        <w:t>１４</w:t>
      </w:r>
      <w:r w:rsidRPr="007803B8">
        <w:rPr>
          <w:rFonts w:cstheme="minorBidi" w:hint="eastAsia"/>
          <w:color w:val="auto"/>
          <w:kern w:val="2"/>
          <w:sz w:val="22"/>
          <w:szCs w:val="22"/>
        </w:rPr>
        <w:t>号）</w:t>
      </w:r>
    </w:p>
    <w:p w14:paraId="753BB069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0DEB9A4B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28AE353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cstheme="minorBidi"/>
          <w:b/>
          <w:bCs/>
          <w:color w:val="auto"/>
          <w:kern w:val="2"/>
          <w:sz w:val="28"/>
          <w:szCs w:val="28"/>
        </w:rPr>
      </w:pPr>
      <w:r w:rsidRPr="007803B8">
        <w:rPr>
          <w:rFonts w:cstheme="minorBidi" w:hint="eastAsia"/>
          <w:b/>
          <w:bCs/>
          <w:color w:val="auto"/>
          <w:sz w:val="28"/>
          <w:szCs w:val="28"/>
        </w:rPr>
        <w:t>入札保証金免除申請書</w:t>
      </w:r>
    </w:p>
    <w:p w14:paraId="453FA3D8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357D7441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8E1B2D6" w14:textId="77777777" w:rsidR="007803B8" w:rsidRPr="007803B8" w:rsidRDefault="007803B8" w:rsidP="007803B8">
      <w:pPr>
        <w:overflowPunct/>
        <w:adjustRightInd/>
        <w:jc w:val="right"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>令和　　年　　月　　日</w:t>
      </w:r>
    </w:p>
    <w:p w14:paraId="759691AF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C5FCD87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F747516" w14:textId="46099F7A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 xml:space="preserve">　　</w:t>
      </w:r>
      <w:r w:rsidRPr="00587A13">
        <w:rPr>
          <w:rFonts w:ascii="ＭＳ Ｐ明朝" w:eastAsia="ＭＳ Ｐ明朝" w:hAnsi="ＭＳ Ｐ明朝" w:hint="eastAsia"/>
          <w:color w:val="auto"/>
          <w:sz w:val="21"/>
          <w:szCs w:val="21"/>
        </w:rPr>
        <w:t>長崎県農林技術開発センター所長　　長門　潤</w:t>
      </w:r>
      <w:r w:rsidRPr="00CB4BC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様</w:t>
      </w:r>
    </w:p>
    <w:p w14:paraId="21BCA4F6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5D112E48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 xml:space="preserve">　　　　　　　　　　　　　　　　　所在地</w:t>
      </w:r>
    </w:p>
    <w:p w14:paraId="772973D8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0C4E10B2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 xml:space="preserve">　　　　　　　　　　　　　　　　　商号又は名称</w:t>
      </w:r>
    </w:p>
    <w:p w14:paraId="29E32D72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0B532B69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 xml:space="preserve">　　　　　　　　　　　　　　　　　代表者（職）名　　　　　　　　　　　　　　印</w:t>
      </w:r>
    </w:p>
    <w:p w14:paraId="10B50914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0C2A0502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430ECECE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A208DB4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>下記業務の入札に参加するにあたって、入札保証金の納付の免除を受けたいので申し出ます。</w:t>
      </w:r>
    </w:p>
    <w:p w14:paraId="3DE8F634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D39EB21" w14:textId="77777777" w:rsidR="007803B8" w:rsidRPr="007803B8" w:rsidRDefault="007803B8" w:rsidP="007803B8">
      <w:pPr>
        <w:overflowPunct/>
        <w:adjustRightInd/>
        <w:jc w:val="center"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>記</w:t>
      </w:r>
    </w:p>
    <w:p w14:paraId="21FE1A58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C457524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7FABB161" w14:textId="5B8CABD8" w:rsidR="007803B8" w:rsidRPr="007803B8" w:rsidRDefault="007803B8" w:rsidP="00F90E81">
      <w:pPr>
        <w:overflowPunct/>
        <w:adjustRightInd/>
        <w:ind w:left="1639" w:hangingChars="700" w:hanging="1639"/>
        <w:textAlignment w:val="auto"/>
        <w:rPr>
          <w:rFonts w:cstheme="minorBidi"/>
          <w:color w:val="auto"/>
          <w:kern w:val="2"/>
          <w:sz w:val="22"/>
          <w:szCs w:val="22"/>
        </w:rPr>
      </w:pPr>
      <w:bookmarkStart w:id="6" w:name="_Hlk126071736"/>
      <w:r w:rsidRPr="007803B8">
        <w:rPr>
          <w:rFonts w:cstheme="minorBidi" w:hint="eastAsia"/>
          <w:color w:val="auto"/>
          <w:kern w:val="2"/>
          <w:sz w:val="22"/>
          <w:szCs w:val="22"/>
        </w:rPr>
        <w:t xml:space="preserve">１　業務名　　</w:t>
      </w:r>
      <w:r w:rsidR="00F90E81">
        <w:rPr>
          <w:rFonts w:ascii="ＭＳ Ｐ明朝" w:eastAsia="ＭＳ Ｐ明朝" w:hAnsi="ＭＳ Ｐ明朝" w:hint="eastAsia"/>
          <w:color w:val="auto"/>
          <w:kern w:val="2"/>
          <w:sz w:val="21"/>
          <w:szCs w:val="21"/>
        </w:rPr>
        <w:t>令和６年度長崎県農林技術開発センター先行移転に伴う産業廃棄物収集・運搬及び処分業務委託</w:t>
      </w:r>
    </w:p>
    <w:bookmarkEnd w:id="6"/>
    <w:p w14:paraId="78C0C521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16577C9A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3553CBEE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7803B8">
        <w:rPr>
          <w:rFonts w:cstheme="minorBidi" w:hint="eastAsia"/>
          <w:color w:val="auto"/>
          <w:kern w:val="2"/>
          <w:sz w:val="22"/>
          <w:szCs w:val="22"/>
        </w:rPr>
        <w:t>２　理　由</w:t>
      </w:r>
    </w:p>
    <w:p w14:paraId="6AC334D6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5DCEEB9A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6631686E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10803CF9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2AFDD59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4FCB5E59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47EF4CF4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42681790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E5CD0DF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39C5C185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729DE23B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2DFCE640" w14:textId="77777777" w:rsidR="007803B8" w:rsidRPr="007803B8" w:rsidRDefault="007803B8" w:rsidP="007803B8">
      <w:pPr>
        <w:overflowPunct/>
        <w:adjustRightInd/>
        <w:textAlignment w:val="auto"/>
        <w:rPr>
          <w:rFonts w:cstheme="minorBidi"/>
          <w:color w:val="auto"/>
          <w:kern w:val="2"/>
          <w:sz w:val="22"/>
          <w:szCs w:val="22"/>
        </w:rPr>
      </w:pPr>
    </w:p>
    <w:p w14:paraId="5A19DF9E" w14:textId="21A2D995" w:rsidR="007803B8" w:rsidRPr="00953E18" w:rsidRDefault="007803B8" w:rsidP="00C90483">
      <w:pPr>
        <w:overflowPunct/>
        <w:adjustRightInd/>
        <w:ind w:left="234" w:hangingChars="100" w:hanging="234"/>
        <w:textAlignment w:val="auto"/>
        <w:rPr>
          <w:rFonts w:cstheme="minorBidi"/>
          <w:color w:val="auto"/>
          <w:kern w:val="2"/>
          <w:sz w:val="22"/>
          <w:szCs w:val="22"/>
        </w:rPr>
      </w:pPr>
      <w:r w:rsidRPr="00953E18">
        <w:rPr>
          <w:rFonts w:cstheme="minorBidi" w:hint="eastAsia"/>
          <w:color w:val="auto"/>
          <w:kern w:val="2"/>
          <w:sz w:val="22"/>
          <w:szCs w:val="22"/>
        </w:rPr>
        <w:t>※契約実績により免除を申し出る場合は、契約書</w:t>
      </w:r>
      <w:r w:rsidR="00C90483" w:rsidRPr="00953E18">
        <w:rPr>
          <w:rFonts w:cstheme="minorBidi" w:hint="eastAsia"/>
          <w:color w:val="auto"/>
          <w:kern w:val="2"/>
          <w:sz w:val="22"/>
          <w:szCs w:val="22"/>
        </w:rPr>
        <w:t>の</w:t>
      </w:r>
      <w:r w:rsidRPr="00953E18">
        <w:rPr>
          <w:rFonts w:cstheme="minorBidi" w:hint="eastAsia"/>
          <w:color w:val="auto"/>
          <w:kern w:val="2"/>
          <w:sz w:val="22"/>
          <w:szCs w:val="22"/>
        </w:rPr>
        <w:t>写し</w:t>
      </w:r>
      <w:r w:rsidR="00660F8F" w:rsidRPr="00953E18">
        <w:rPr>
          <w:rFonts w:cstheme="minorBidi" w:hint="eastAsia"/>
          <w:color w:val="auto"/>
          <w:kern w:val="2"/>
          <w:sz w:val="22"/>
          <w:szCs w:val="22"/>
        </w:rPr>
        <w:t>（２件以上）</w:t>
      </w:r>
      <w:r w:rsidRPr="00953E18">
        <w:rPr>
          <w:rFonts w:cstheme="minorBidi" w:hint="eastAsia"/>
          <w:color w:val="auto"/>
          <w:kern w:val="2"/>
          <w:sz w:val="22"/>
          <w:szCs w:val="22"/>
        </w:rPr>
        <w:t>を提出すること。</w:t>
      </w:r>
    </w:p>
    <w:p w14:paraId="4EA4C3CA" w14:textId="77777777" w:rsidR="007803B8" w:rsidRPr="007803B8" w:rsidRDefault="007803B8" w:rsidP="003173AF">
      <w:pPr>
        <w:jc w:val="left"/>
        <w:rPr>
          <w:rFonts w:ascii="ＭＳ Ｐ明朝" w:eastAsia="ＭＳ Ｐ明朝" w:hAnsi="ＭＳ Ｐ明朝"/>
          <w:color w:val="auto"/>
          <w:sz w:val="21"/>
          <w:szCs w:val="21"/>
        </w:rPr>
      </w:pPr>
    </w:p>
    <w:sectPr w:rsidR="007803B8" w:rsidRPr="007803B8" w:rsidSect="00191AC8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1C98" w14:textId="77777777" w:rsidR="007C6DC2" w:rsidRDefault="007C6DC2" w:rsidP="00191AC8">
      <w:r>
        <w:separator/>
      </w:r>
    </w:p>
  </w:endnote>
  <w:endnote w:type="continuationSeparator" w:id="0">
    <w:p w14:paraId="19FBCF9D" w14:textId="77777777" w:rsidR="007C6DC2" w:rsidRDefault="007C6DC2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73BD" w14:textId="77777777" w:rsidR="007C6DC2" w:rsidRDefault="007C6DC2" w:rsidP="00191AC8">
      <w:r>
        <w:separator/>
      </w:r>
    </w:p>
  </w:footnote>
  <w:footnote w:type="continuationSeparator" w:id="0">
    <w:p w14:paraId="68E97C3C" w14:textId="77777777" w:rsidR="007C6DC2" w:rsidRDefault="007C6DC2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0"/>
    <w:rsid w:val="0009238C"/>
    <w:rsid w:val="000F590B"/>
    <w:rsid w:val="001267C0"/>
    <w:rsid w:val="00191AC8"/>
    <w:rsid w:val="003173AF"/>
    <w:rsid w:val="003645B6"/>
    <w:rsid w:val="003B2869"/>
    <w:rsid w:val="003C03B9"/>
    <w:rsid w:val="00457554"/>
    <w:rsid w:val="004B13B1"/>
    <w:rsid w:val="00544624"/>
    <w:rsid w:val="00587A13"/>
    <w:rsid w:val="005F2159"/>
    <w:rsid w:val="00660F8F"/>
    <w:rsid w:val="006B004D"/>
    <w:rsid w:val="006B12EC"/>
    <w:rsid w:val="006F2674"/>
    <w:rsid w:val="0072684E"/>
    <w:rsid w:val="007803B8"/>
    <w:rsid w:val="007C6DC2"/>
    <w:rsid w:val="008F37FD"/>
    <w:rsid w:val="00942FDF"/>
    <w:rsid w:val="00953E18"/>
    <w:rsid w:val="00A0415C"/>
    <w:rsid w:val="00A36ECC"/>
    <w:rsid w:val="00B27474"/>
    <w:rsid w:val="00B9600C"/>
    <w:rsid w:val="00BA6724"/>
    <w:rsid w:val="00C75A5D"/>
    <w:rsid w:val="00C90483"/>
    <w:rsid w:val="00CB4BC9"/>
    <w:rsid w:val="00F3307F"/>
    <w:rsid w:val="00F34122"/>
    <w:rsid w:val="00F90E81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FF8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20"/>
      <w:szCs w:val="18"/>
    </w:rPr>
  </w:style>
  <w:style w:type="paragraph" w:styleId="1">
    <w:name w:val="heading 1"/>
    <w:basedOn w:val="a"/>
    <w:next w:val="a"/>
    <w:link w:val="10"/>
    <w:uiPriority w:val="9"/>
    <w:qFormat/>
    <w:rsid w:val="00191A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91AC8"/>
  </w:style>
  <w:style w:type="paragraph" w:styleId="a5">
    <w:name w:val="footer"/>
    <w:basedOn w:val="a"/>
    <w:link w:val="a6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91AC8"/>
  </w:style>
  <w:style w:type="character" w:customStyle="1" w:styleId="10">
    <w:name w:val="見出し 1 (文字)"/>
    <w:basedOn w:val="a0"/>
    <w:link w:val="1"/>
    <w:uiPriority w:val="9"/>
    <w:rsid w:val="00191A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1A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87A13"/>
    <w:pPr>
      <w:jc w:val="center"/>
    </w:pPr>
    <w:rPr>
      <w:rFonts w:ascii="ＭＳ Ｐ明朝" w:eastAsia="ＭＳ Ｐ明朝" w:hAnsi="ＭＳ Ｐ明朝"/>
      <w:color w:val="auto"/>
      <w:sz w:val="21"/>
      <w:szCs w:val="21"/>
    </w:rPr>
  </w:style>
  <w:style w:type="character" w:customStyle="1" w:styleId="a9">
    <w:name w:val="記 (文字)"/>
    <w:basedOn w:val="a0"/>
    <w:link w:val="a8"/>
    <w:rsid w:val="00587A13"/>
    <w:rPr>
      <w:rFonts w:ascii="ＭＳ Ｐ明朝" w:eastAsia="ＭＳ Ｐ明朝" w:hAnsi="ＭＳ Ｐ明朝" w:cs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587A13"/>
    <w:pPr>
      <w:jc w:val="right"/>
    </w:pPr>
    <w:rPr>
      <w:rFonts w:ascii="ＭＳ Ｐ明朝" w:eastAsia="ＭＳ Ｐ明朝" w:hAnsi="ＭＳ Ｐ明朝"/>
      <w:color w:val="auto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587A13"/>
    <w:rPr>
      <w:rFonts w:ascii="ＭＳ Ｐ明朝" w:eastAsia="ＭＳ Ｐ明朝" w:hAnsi="ＭＳ Ｐ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2024-11-20T21:42:00Z</dcterms:created>
  <dcterms:modified xsi:type="dcterms:W3CDTF">2024-11-20T21:42:00Z</dcterms:modified>
</cp:coreProperties>
</file>