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B82B" w14:textId="2F0895CE" w:rsidR="00F60C22" w:rsidRDefault="00BA3D14" w:rsidP="00BA3D14">
      <w:pPr>
        <w:jc w:val="center"/>
        <w:rPr>
          <w:sz w:val="36"/>
          <w:szCs w:val="36"/>
        </w:rPr>
      </w:pPr>
      <w:r w:rsidRPr="00BA3D14">
        <w:rPr>
          <w:rFonts w:hint="eastAsia"/>
          <w:sz w:val="36"/>
          <w:szCs w:val="36"/>
        </w:rPr>
        <w:t>電子メールアドレス提供書</w:t>
      </w:r>
    </w:p>
    <w:p w14:paraId="7767DF11" w14:textId="66E58A35" w:rsidR="00BA3D14" w:rsidRDefault="00BA3D14" w:rsidP="00BA3D14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BA3D14" w14:paraId="290A5C16" w14:textId="77777777" w:rsidTr="0044713D">
        <w:trPr>
          <w:trHeight w:val="1061"/>
        </w:trPr>
        <w:tc>
          <w:tcPr>
            <w:tcW w:w="2405" w:type="dxa"/>
            <w:vAlign w:val="center"/>
          </w:tcPr>
          <w:p w14:paraId="73F11853" w14:textId="147B80A3" w:rsidR="00BA3D14" w:rsidRPr="00BA3D14" w:rsidRDefault="00BA3D14" w:rsidP="00BA3D14">
            <w:pPr>
              <w:jc w:val="center"/>
              <w:rPr>
                <w:rFonts w:hint="eastAsia"/>
                <w:sz w:val="28"/>
                <w:szCs w:val="28"/>
              </w:rPr>
            </w:pPr>
            <w:r w:rsidRPr="00BA3D14">
              <w:rPr>
                <w:rFonts w:hint="eastAsia"/>
                <w:sz w:val="28"/>
                <w:szCs w:val="28"/>
              </w:rPr>
              <w:t>施設名</w:t>
            </w:r>
          </w:p>
        </w:tc>
        <w:tc>
          <w:tcPr>
            <w:tcW w:w="6655" w:type="dxa"/>
            <w:vAlign w:val="center"/>
          </w:tcPr>
          <w:p w14:paraId="033F28BC" w14:textId="77777777" w:rsidR="00BA3D14" w:rsidRPr="0044713D" w:rsidRDefault="00BA3D14" w:rsidP="0044713D">
            <w:pPr>
              <w:ind w:leftChars="50" w:left="130" w:rightChars="50" w:right="130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BA3D14" w14:paraId="15978B23" w14:textId="77777777" w:rsidTr="0044713D">
        <w:trPr>
          <w:trHeight w:val="1061"/>
        </w:trPr>
        <w:tc>
          <w:tcPr>
            <w:tcW w:w="2405" w:type="dxa"/>
            <w:vAlign w:val="center"/>
          </w:tcPr>
          <w:p w14:paraId="0D7B7CC8" w14:textId="7D62F65C" w:rsidR="00BA3D14" w:rsidRPr="00BA3D14" w:rsidRDefault="00BA3D14" w:rsidP="00BA3D14">
            <w:pPr>
              <w:jc w:val="center"/>
              <w:rPr>
                <w:rFonts w:hint="eastAsia"/>
                <w:sz w:val="28"/>
                <w:szCs w:val="28"/>
              </w:rPr>
            </w:pPr>
            <w:r w:rsidRPr="00BA3D14">
              <w:rPr>
                <w:rFonts w:hint="eastAsia"/>
                <w:sz w:val="28"/>
                <w:szCs w:val="28"/>
              </w:rPr>
              <w:t>担当者名</w:t>
            </w:r>
          </w:p>
        </w:tc>
        <w:tc>
          <w:tcPr>
            <w:tcW w:w="6655" w:type="dxa"/>
            <w:vAlign w:val="center"/>
          </w:tcPr>
          <w:p w14:paraId="556EC565" w14:textId="77777777" w:rsidR="00BA3D14" w:rsidRPr="0044713D" w:rsidRDefault="00BA3D14" w:rsidP="0044713D">
            <w:pPr>
              <w:ind w:leftChars="50" w:left="130" w:rightChars="50" w:right="130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BA3D14" w14:paraId="464338D8" w14:textId="77777777" w:rsidTr="0044713D">
        <w:trPr>
          <w:trHeight w:val="1061"/>
        </w:trPr>
        <w:tc>
          <w:tcPr>
            <w:tcW w:w="2405" w:type="dxa"/>
            <w:vAlign w:val="center"/>
          </w:tcPr>
          <w:p w14:paraId="1C22CC4E" w14:textId="77777777" w:rsidR="00BA3D14" w:rsidRPr="00BA3D14" w:rsidRDefault="00BA3D14" w:rsidP="00BA3D1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A3D14">
              <w:rPr>
                <w:rFonts w:hint="eastAsia"/>
                <w:sz w:val="28"/>
                <w:szCs w:val="28"/>
              </w:rPr>
              <w:t>電子メール</w:t>
            </w:r>
          </w:p>
          <w:p w14:paraId="71C17037" w14:textId="2D66826D" w:rsidR="00BA3D14" w:rsidRPr="00BA3D14" w:rsidRDefault="00BA3D14" w:rsidP="00BA3D1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BA3D14">
              <w:rPr>
                <w:rFonts w:hint="eastAsia"/>
                <w:sz w:val="28"/>
                <w:szCs w:val="28"/>
              </w:rPr>
              <w:t>アドレス</w:t>
            </w:r>
            <w:r w:rsidRPr="00BA3D14">
              <w:rPr>
                <w:rFonts w:hint="eastAsia"/>
                <w:sz w:val="28"/>
                <w:szCs w:val="28"/>
                <w:vertAlign w:val="superscript"/>
              </w:rPr>
              <w:t>＊</w:t>
            </w:r>
          </w:p>
        </w:tc>
        <w:tc>
          <w:tcPr>
            <w:tcW w:w="6655" w:type="dxa"/>
            <w:vAlign w:val="center"/>
          </w:tcPr>
          <w:p w14:paraId="24FAD828" w14:textId="77777777" w:rsidR="00BA3D14" w:rsidRPr="0044713D" w:rsidRDefault="00BA3D14" w:rsidP="0044713D">
            <w:pPr>
              <w:ind w:leftChars="50" w:left="130" w:rightChars="50" w:right="130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BA3D14" w14:paraId="72FAA5C9" w14:textId="77777777" w:rsidTr="0044713D">
        <w:trPr>
          <w:trHeight w:val="1061"/>
        </w:trPr>
        <w:tc>
          <w:tcPr>
            <w:tcW w:w="2405" w:type="dxa"/>
            <w:vAlign w:val="center"/>
          </w:tcPr>
          <w:p w14:paraId="1BE886CB" w14:textId="2DBEAEE1" w:rsidR="00BA3D14" w:rsidRPr="00BA3D14" w:rsidRDefault="00BA3D14" w:rsidP="00BA3D14">
            <w:pPr>
              <w:jc w:val="center"/>
              <w:rPr>
                <w:rFonts w:hint="eastAsia"/>
                <w:sz w:val="28"/>
                <w:szCs w:val="28"/>
              </w:rPr>
            </w:pPr>
            <w:r w:rsidRPr="00BA3D14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6655" w:type="dxa"/>
            <w:vAlign w:val="center"/>
          </w:tcPr>
          <w:p w14:paraId="4287E8CC" w14:textId="77777777" w:rsidR="00BA3D14" w:rsidRPr="0044713D" w:rsidRDefault="00BA3D14" w:rsidP="0044713D">
            <w:pPr>
              <w:ind w:leftChars="50" w:left="130" w:rightChars="50" w:right="130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BA3D14" w14:paraId="379D40E5" w14:textId="77777777" w:rsidTr="0044713D">
        <w:trPr>
          <w:trHeight w:val="1061"/>
        </w:trPr>
        <w:tc>
          <w:tcPr>
            <w:tcW w:w="2405" w:type="dxa"/>
            <w:vAlign w:val="center"/>
          </w:tcPr>
          <w:p w14:paraId="14B6FB65" w14:textId="250EABA5" w:rsidR="00BA3D14" w:rsidRPr="00BA3D14" w:rsidRDefault="00BA3D14" w:rsidP="00BA3D14">
            <w:pPr>
              <w:jc w:val="center"/>
              <w:rPr>
                <w:rFonts w:hint="eastAsia"/>
                <w:sz w:val="28"/>
                <w:szCs w:val="28"/>
              </w:rPr>
            </w:pPr>
            <w:r w:rsidRPr="00BA3D14">
              <w:rPr>
                <w:rFonts w:hint="eastAsia"/>
                <w:sz w:val="28"/>
                <w:szCs w:val="28"/>
              </w:rPr>
              <w:t>電話</w:t>
            </w:r>
          </w:p>
        </w:tc>
        <w:tc>
          <w:tcPr>
            <w:tcW w:w="6655" w:type="dxa"/>
            <w:vAlign w:val="center"/>
          </w:tcPr>
          <w:p w14:paraId="4AD71068" w14:textId="77777777" w:rsidR="00BA3D14" w:rsidRPr="0044713D" w:rsidRDefault="00BA3D14" w:rsidP="0044713D">
            <w:pPr>
              <w:ind w:leftChars="50" w:left="130" w:rightChars="50" w:right="130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BA3D14" w14:paraId="62120527" w14:textId="77777777" w:rsidTr="00BA3D14">
        <w:trPr>
          <w:trHeight w:val="2705"/>
        </w:trPr>
        <w:tc>
          <w:tcPr>
            <w:tcW w:w="2405" w:type="dxa"/>
            <w:vAlign w:val="center"/>
          </w:tcPr>
          <w:p w14:paraId="5710CAD1" w14:textId="77777777" w:rsidR="00BA3D14" w:rsidRDefault="00BA3D14" w:rsidP="00BA3D14">
            <w:pPr>
              <w:jc w:val="center"/>
              <w:rPr>
                <w:sz w:val="28"/>
                <w:szCs w:val="28"/>
              </w:rPr>
            </w:pPr>
            <w:r w:rsidRPr="00BA3D14">
              <w:rPr>
                <w:rFonts w:hint="eastAsia"/>
                <w:sz w:val="28"/>
                <w:szCs w:val="28"/>
              </w:rPr>
              <w:t>備考</w:t>
            </w:r>
          </w:p>
          <w:p w14:paraId="26CF663D" w14:textId="6EFEC751" w:rsidR="00BA3D14" w:rsidRPr="00BA3D14" w:rsidRDefault="00BA3D14" w:rsidP="00BA3D14"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BA3D14">
              <w:rPr>
                <w:rFonts w:hint="eastAsia"/>
                <w:sz w:val="21"/>
                <w:szCs w:val="21"/>
              </w:rPr>
              <w:t>保健所への連絡事項等ありましたら</w:t>
            </w:r>
            <w:r w:rsidR="0044713D">
              <w:rPr>
                <w:rFonts w:hint="eastAsia"/>
                <w:sz w:val="21"/>
                <w:szCs w:val="21"/>
              </w:rPr>
              <w:t>、</w:t>
            </w:r>
            <w:r w:rsidRPr="00BA3D14">
              <w:rPr>
                <w:rFonts w:hint="eastAsia"/>
                <w:sz w:val="21"/>
                <w:szCs w:val="21"/>
              </w:rPr>
              <w:t>ご記入ください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655" w:type="dxa"/>
          </w:tcPr>
          <w:p w14:paraId="7D91EBDA" w14:textId="77777777" w:rsidR="00BA3D14" w:rsidRPr="0044713D" w:rsidRDefault="00BA3D14" w:rsidP="0044713D">
            <w:pPr>
              <w:ind w:leftChars="50" w:left="130" w:rightChars="50" w:right="130"/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 w14:paraId="14DBB5B4" w14:textId="77777777" w:rsidR="00BA3D14" w:rsidRDefault="00BA3D14" w:rsidP="00BA3D14">
      <w:pPr>
        <w:spacing w:line="400" w:lineRule="exact"/>
        <w:rPr>
          <w:szCs w:val="24"/>
        </w:rPr>
      </w:pPr>
      <w:r w:rsidRPr="00BA3D14">
        <w:rPr>
          <w:rFonts w:hint="eastAsia"/>
          <w:szCs w:val="24"/>
        </w:rPr>
        <w:t>＊できる限り所属アドレスのご記入をお願いします。</w:t>
      </w:r>
    </w:p>
    <w:p w14:paraId="0653864F" w14:textId="77777777" w:rsidR="00BA3D14" w:rsidRDefault="00BA3D14" w:rsidP="00BA3D14">
      <w:pPr>
        <w:spacing w:line="400" w:lineRule="exact"/>
        <w:ind w:firstLineChars="100" w:firstLine="259"/>
        <w:rPr>
          <w:szCs w:val="24"/>
        </w:rPr>
      </w:pPr>
      <w:r w:rsidRPr="00BA3D14">
        <w:rPr>
          <w:rFonts w:hint="eastAsia"/>
          <w:szCs w:val="24"/>
        </w:rPr>
        <w:t>担当者個人アドレスの場合は、担当者が変更となった</w:t>
      </w:r>
      <w:r>
        <w:rPr>
          <w:rFonts w:hint="eastAsia"/>
          <w:szCs w:val="24"/>
        </w:rPr>
        <w:t>場合、</w:t>
      </w:r>
      <w:r w:rsidRPr="00BA3D14">
        <w:rPr>
          <w:rFonts w:hint="eastAsia"/>
          <w:szCs w:val="24"/>
        </w:rPr>
        <w:t>県央保健所へ</w:t>
      </w:r>
    </w:p>
    <w:p w14:paraId="18981A21" w14:textId="68543BBD" w:rsidR="00BA3D14" w:rsidRDefault="00BA3D14" w:rsidP="00BA3D14">
      <w:pPr>
        <w:spacing w:line="400" w:lineRule="exact"/>
        <w:ind w:firstLineChars="100" w:firstLine="259"/>
        <w:rPr>
          <w:szCs w:val="24"/>
        </w:rPr>
      </w:pPr>
      <w:r>
        <w:rPr>
          <w:rFonts w:hint="eastAsia"/>
          <w:szCs w:val="24"/>
        </w:rPr>
        <w:t>新しい電子メールアドレスを</w:t>
      </w:r>
      <w:r w:rsidRPr="00BA3D14">
        <w:rPr>
          <w:rFonts w:hint="eastAsia"/>
          <w:szCs w:val="24"/>
        </w:rPr>
        <w:t>ご連絡</w:t>
      </w:r>
      <w:r w:rsidRPr="00BA3D14">
        <w:rPr>
          <w:rFonts w:hint="eastAsia"/>
          <w:szCs w:val="24"/>
        </w:rPr>
        <w:t>ください</w:t>
      </w:r>
      <w:r>
        <w:rPr>
          <w:rFonts w:hint="eastAsia"/>
          <w:szCs w:val="24"/>
        </w:rPr>
        <w:t>。</w:t>
      </w:r>
    </w:p>
    <w:p w14:paraId="0284BA26" w14:textId="38E5FA47" w:rsidR="0044713D" w:rsidRDefault="0044713D" w:rsidP="00BA3D14">
      <w:pPr>
        <w:spacing w:line="400" w:lineRule="exact"/>
        <w:ind w:firstLineChars="100" w:firstLine="259"/>
        <w:rPr>
          <w:szCs w:val="24"/>
        </w:rPr>
      </w:pPr>
    </w:p>
    <w:p w14:paraId="69BF51A8" w14:textId="4B8A2533" w:rsidR="0044713D" w:rsidRPr="00BA3D14" w:rsidRDefault="0044713D" w:rsidP="00BA3D14">
      <w:pPr>
        <w:spacing w:line="400" w:lineRule="exact"/>
        <w:ind w:firstLineChars="100" w:firstLine="259"/>
        <w:rPr>
          <w:rFonts w:hint="eastAsia"/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96E19" wp14:editId="4D36D4AF">
                <wp:simplePos x="0" y="0"/>
                <wp:positionH relativeFrom="column">
                  <wp:posOffset>3459480</wp:posOffset>
                </wp:positionH>
                <wp:positionV relativeFrom="paragraph">
                  <wp:posOffset>9169400</wp:posOffset>
                </wp:positionV>
                <wp:extent cx="3193415" cy="1028700"/>
                <wp:effectExtent l="11430" t="10795" r="5080" b="8255"/>
                <wp:wrapNone/>
                <wp:docPr id="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3415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7E9947" w14:textId="77777777" w:rsidR="0044713D" w:rsidRPr="00CD5A87" w:rsidRDefault="0044713D" w:rsidP="0044713D">
                            <w:pPr>
                              <w:jc w:val="left"/>
                              <w:rPr>
                                <w:rFonts w:hAnsi="HG丸ｺﾞｼｯｸM-PRO"/>
                              </w:rPr>
                            </w:pPr>
                            <w:r w:rsidRPr="00CD5A87">
                              <w:rPr>
                                <w:rFonts w:hAnsi="HG丸ｺﾞｼｯｸM-PRO" w:hint="eastAsia"/>
                              </w:rPr>
                              <w:t>長崎県県央保健所 地域保健課</w:t>
                            </w:r>
                          </w:p>
                          <w:p w14:paraId="49CB1016" w14:textId="77777777" w:rsidR="0044713D" w:rsidRPr="00CD5A87" w:rsidRDefault="0044713D" w:rsidP="0044713D">
                            <w:pPr>
                              <w:jc w:val="left"/>
                              <w:rPr>
                                <w:rFonts w:hAnsi="HG丸ｺﾞｼｯｸM-PRO"/>
                              </w:rPr>
                            </w:pPr>
                            <w:r w:rsidRPr="00CD5A87">
                              <w:rPr>
                                <w:rFonts w:hAnsi="HG丸ｺﾞｼｯｸM-PRO" w:hint="eastAsia"/>
                              </w:rPr>
                              <w:t>健康対策班 担当：石橋・森</w:t>
                            </w:r>
                          </w:p>
                          <w:p w14:paraId="0E34E6ED" w14:textId="77777777" w:rsidR="0044713D" w:rsidRPr="00CD5A87" w:rsidRDefault="0044713D" w:rsidP="0044713D">
                            <w:pPr>
                              <w:ind w:firstLineChars="100" w:firstLine="259"/>
                              <w:jc w:val="left"/>
                              <w:rPr>
                                <w:rFonts w:hAnsi="HG丸ｺﾞｼｯｸM-PRO"/>
                              </w:rPr>
                            </w:pPr>
                            <w:r w:rsidRPr="00CD5A87">
                              <w:rPr>
                                <w:rFonts w:hAnsi="HG丸ｺﾞｼｯｸM-PRO" w:hint="eastAsia"/>
                              </w:rPr>
                              <w:t>TEL：0957―26―3306</w:t>
                            </w:r>
                          </w:p>
                          <w:p w14:paraId="1E8BB7CA" w14:textId="77777777" w:rsidR="0044713D" w:rsidRPr="00CD5A87" w:rsidRDefault="0044713D" w:rsidP="0044713D">
                            <w:pPr>
                              <w:ind w:firstLineChars="100" w:firstLine="259"/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/>
                              </w:rPr>
                              <w:t>e-mail</w:t>
                            </w:r>
                            <w:r w:rsidRPr="00CD5A87">
                              <w:rPr>
                                <w:rFonts w:hAnsi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hAnsi="HG丸ｺﾞｼｯｸM-PRO" w:hint="eastAsia"/>
                              </w:rPr>
                              <w:t>s</w:t>
                            </w:r>
                            <w:r>
                              <w:rPr>
                                <w:rFonts w:hAnsi="HG丸ｺﾞｼｯｸM-PRO"/>
                              </w:rPr>
                              <w:t>34340@pref.nagasaki.lg.jp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F96E19" id="四角形: 角を丸くする 3" o:spid="_x0000_s1026" style="position:absolute;left:0;text-align:left;margin-left:272.4pt;margin-top:722pt;width:251.4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32cKQIAAEsEAAAOAAAAZHJzL2Uyb0RvYy54bWysVG2P0zAM/o7Ef4jynbXd3d6qdafTjiGk&#10;40Uc/IA0SddAGockWzt+PW7ajR3wCdEPkR3Hj+3Hdtd3XaPJUTqvwBQ0m6SUSMNBKLMv6JfPu1dL&#10;SnxgRjANRhb0JD2927x8sW5tLqdQgxbSEQQxPm9tQesQbJ4knteyYX4CVho0VuAaFlB1+0Q41iJ6&#10;o5Npms6TFpywDrj0Hm8fBiPdRPyqkjx8qCovA9EFxdxCPF08y/5MNmuW7x2zteJjGuwfsmiYMhj0&#10;AvXAAiMHp/6AahR34KEKEw5NAlWluIw1YDVZ+ls1TzWzMtaC5Hh7ocn/P1j+/vhkP7o+dW8fgX/z&#10;xMC2ZmYv752DtpZMYLisJypprc8vDr3i0ZWU7TsQ2Fp2CBA56CrX9IBYHeki1acL1bILhOPlTba6&#10;uc1mlHC0Zel0uUhjMxKWn92t8+GNhIb0QkEdHIz4hA2NMdjx0YdIuCCGNX148ZWSqtHYviPTJJvP&#10;54uYNcvHx4h9xoz1glZip7SOituXW+0IuhZ0F7/R2V8/04a0BV3NprOYxTObv4ZI4/c3iFhHHLue&#10;29dGRDkwpQcZs9RmJLvntx9ln4eu7IgSYyf6mxLECdl3MMw07iAKNbgflLQ4zwX13w/MSUr0W4Md&#10;XNxOV0h3iMpyucJlcNeG8srADEegggZKBnEbhpU5WKf2NcbJYvkG7rHnlQrn4RhyGpPHiUXp2Upc&#10;6/HVr3/A5icAAAD//wMAUEsDBBQABgAIAAAAIQBt5kbH4gAAAA4BAAAPAAAAZHJzL2Rvd25yZXYu&#10;eG1sTI/NTsMwEITvSLyDtUhcELWLTIpCnApQe+JHIkWc3XhJIuJ1FLttytOzPcFtRzOa/aZYTr4X&#10;exxjF8jAfKZAINXBddQY+Nisr+9AxGTJ2T4QGjhihGV5flbY3IUDveO+So3gEoq5NdCmNORSxrpF&#10;b+MsDEjsfYXR28RybKQb7YHLfS9vlMqktx3xh9YO+NRi/V3tvIHV2hHN6+H4I6vXF9ysrp4/H9+M&#10;ubyYHu5BJJzSXxhO+IwOJTNtw45cFL2BW60ZPbGhteZVp4jSiwWILV+ZyhTIspD/Z5S/AAAA//8D&#10;AFBLAQItABQABgAIAAAAIQC2gziS/gAAAOEBAAATAAAAAAAAAAAAAAAAAAAAAABbQ29udGVudF9U&#10;eXBlc10ueG1sUEsBAi0AFAAGAAgAAAAhADj9If/WAAAAlAEAAAsAAAAAAAAAAAAAAAAALwEAAF9y&#10;ZWxzLy5yZWxzUEsBAi0AFAAGAAgAAAAhACUbfZwpAgAASwQAAA4AAAAAAAAAAAAAAAAALgIAAGRy&#10;cy9lMm9Eb2MueG1sUEsBAi0AFAAGAAgAAAAhAG3mRsfiAAAADgEAAA8AAAAAAAAAAAAAAAAAgwQA&#10;AGRycy9kb3ducmV2LnhtbFBLBQYAAAAABAAEAPMAAACSBQAAAAA=&#10;">
                <v:textbox inset="5.85pt,.7pt,5.85pt,.7pt">
                  <w:txbxContent>
                    <w:p w14:paraId="2E7E9947" w14:textId="77777777" w:rsidR="0044713D" w:rsidRPr="00CD5A87" w:rsidRDefault="0044713D" w:rsidP="0044713D">
                      <w:pPr>
                        <w:jc w:val="left"/>
                        <w:rPr>
                          <w:rFonts w:hAnsi="HG丸ｺﾞｼｯｸM-PRO"/>
                        </w:rPr>
                      </w:pPr>
                      <w:r w:rsidRPr="00CD5A87">
                        <w:rPr>
                          <w:rFonts w:hAnsi="HG丸ｺﾞｼｯｸM-PRO" w:hint="eastAsia"/>
                        </w:rPr>
                        <w:t>長崎県県央保健所 地域保健課</w:t>
                      </w:r>
                    </w:p>
                    <w:p w14:paraId="49CB1016" w14:textId="77777777" w:rsidR="0044713D" w:rsidRPr="00CD5A87" w:rsidRDefault="0044713D" w:rsidP="0044713D">
                      <w:pPr>
                        <w:jc w:val="left"/>
                        <w:rPr>
                          <w:rFonts w:hAnsi="HG丸ｺﾞｼｯｸM-PRO"/>
                        </w:rPr>
                      </w:pPr>
                      <w:r w:rsidRPr="00CD5A87">
                        <w:rPr>
                          <w:rFonts w:hAnsi="HG丸ｺﾞｼｯｸM-PRO" w:hint="eastAsia"/>
                        </w:rPr>
                        <w:t>健康対策班 担当：石橋・森</w:t>
                      </w:r>
                    </w:p>
                    <w:p w14:paraId="0E34E6ED" w14:textId="77777777" w:rsidR="0044713D" w:rsidRPr="00CD5A87" w:rsidRDefault="0044713D" w:rsidP="0044713D">
                      <w:pPr>
                        <w:ind w:firstLineChars="100" w:firstLine="259"/>
                        <w:jc w:val="left"/>
                        <w:rPr>
                          <w:rFonts w:hAnsi="HG丸ｺﾞｼｯｸM-PRO"/>
                        </w:rPr>
                      </w:pPr>
                      <w:r w:rsidRPr="00CD5A87">
                        <w:rPr>
                          <w:rFonts w:hAnsi="HG丸ｺﾞｼｯｸM-PRO" w:hint="eastAsia"/>
                        </w:rPr>
                        <w:t>TEL：0957―26―3306</w:t>
                      </w:r>
                    </w:p>
                    <w:p w14:paraId="1E8BB7CA" w14:textId="77777777" w:rsidR="0044713D" w:rsidRPr="00CD5A87" w:rsidRDefault="0044713D" w:rsidP="0044713D">
                      <w:pPr>
                        <w:ind w:firstLineChars="100" w:firstLine="259"/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/>
                        </w:rPr>
                        <w:t>e-mail</w:t>
                      </w:r>
                      <w:r w:rsidRPr="00CD5A87">
                        <w:rPr>
                          <w:rFonts w:hAnsi="HG丸ｺﾞｼｯｸM-PRO" w:hint="eastAsia"/>
                        </w:rPr>
                        <w:t>：</w:t>
                      </w:r>
                      <w:r>
                        <w:rPr>
                          <w:rFonts w:hAnsi="HG丸ｺﾞｼｯｸM-PRO" w:hint="eastAsia"/>
                        </w:rPr>
                        <w:t>s</w:t>
                      </w:r>
                      <w:r>
                        <w:rPr>
                          <w:rFonts w:hAnsi="HG丸ｺﾞｼｯｸM-PRO"/>
                        </w:rPr>
                        <w:t>34340@pref.nagasaki.lg.jp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F96E19" wp14:editId="58F20052">
                <wp:simplePos x="0" y="0"/>
                <wp:positionH relativeFrom="column">
                  <wp:posOffset>3459480</wp:posOffset>
                </wp:positionH>
                <wp:positionV relativeFrom="paragraph">
                  <wp:posOffset>9169400</wp:posOffset>
                </wp:positionV>
                <wp:extent cx="3193415" cy="1028700"/>
                <wp:effectExtent l="11430" t="10795" r="5080" b="8255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3415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23CBC0" w14:textId="77777777" w:rsidR="0044713D" w:rsidRPr="00CD5A87" w:rsidRDefault="0044713D" w:rsidP="0044713D">
                            <w:pPr>
                              <w:jc w:val="left"/>
                              <w:rPr>
                                <w:rFonts w:hAnsi="HG丸ｺﾞｼｯｸM-PRO"/>
                              </w:rPr>
                            </w:pPr>
                            <w:r w:rsidRPr="00CD5A87">
                              <w:rPr>
                                <w:rFonts w:hAnsi="HG丸ｺﾞｼｯｸM-PRO" w:hint="eastAsia"/>
                              </w:rPr>
                              <w:t>長崎県県央保健所 地域保健課</w:t>
                            </w:r>
                          </w:p>
                          <w:p w14:paraId="0B4C450B" w14:textId="77777777" w:rsidR="0044713D" w:rsidRPr="00CD5A87" w:rsidRDefault="0044713D" w:rsidP="0044713D">
                            <w:pPr>
                              <w:jc w:val="left"/>
                              <w:rPr>
                                <w:rFonts w:hAnsi="HG丸ｺﾞｼｯｸM-PRO"/>
                              </w:rPr>
                            </w:pPr>
                            <w:r w:rsidRPr="00CD5A87">
                              <w:rPr>
                                <w:rFonts w:hAnsi="HG丸ｺﾞｼｯｸM-PRO" w:hint="eastAsia"/>
                              </w:rPr>
                              <w:t>健康対策班 担当：石橋・森</w:t>
                            </w:r>
                          </w:p>
                          <w:p w14:paraId="080164A2" w14:textId="77777777" w:rsidR="0044713D" w:rsidRPr="00CD5A87" w:rsidRDefault="0044713D" w:rsidP="0044713D">
                            <w:pPr>
                              <w:ind w:firstLineChars="100" w:firstLine="259"/>
                              <w:jc w:val="left"/>
                              <w:rPr>
                                <w:rFonts w:hAnsi="HG丸ｺﾞｼｯｸM-PRO"/>
                              </w:rPr>
                            </w:pPr>
                            <w:r w:rsidRPr="00CD5A87">
                              <w:rPr>
                                <w:rFonts w:hAnsi="HG丸ｺﾞｼｯｸM-PRO" w:hint="eastAsia"/>
                              </w:rPr>
                              <w:t>TEL：0957―26―3306</w:t>
                            </w:r>
                          </w:p>
                          <w:p w14:paraId="387E3FB8" w14:textId="77777777" w:rsidR="0044713D" w:rsidRPr="00CD5A87" w:rsidRDefault="0044713D" w:rsidP="0044713D">
                            <w:pPr>
                              <w:ind w:firstLineChars="100" w:firstLine="259"/>
                              <w:jc w:val="lef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/>
                              </w:rPr>
                              <w:t>e-mail</w:t>
                            </w:r>
                            <w:r w:rsidRPr="00CD5A87">
                              <w:rPr>
                                <w:rFonts w:hAnsi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hAnsi="HG丸ｺﾞｼｯｸM-PRO" w:hint="eastAsia"/>
                              </w:rPr>
                              <w:t>s</w:t>
                            </w:r>
                            <w:r>
                              <w:rPr>
                                <w:rFonts w:hAnsi="HG丸ｺﾞｼｯｸM-PRO"/>
                              </w:rPr>
                              <w:t>34340@pref.nagasaki.lg.jp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F96E19" id="四角形: 角を丸くする 2" o:spid="_x0000_s1027" style="position:absolute;left:0;text-align:left;margin-left:272.4pt;margin-top:722pt;width:251.4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OL5JQIAAEQEAAAOAAAAZHJzL2Uyb0RvYy54bWysU22P0zAM/o7Ef4jynbXd3d6qdafTjiGk&#10;40Uc/IA0SdtAGockWzt+PW66jR3wCZEPkR3Hj+3H9vqubzU5SOcVmIJmk5QSaTgIZeqCfvm8e7Wk&#10;xAdmBNNgZEGP0tO7zcsX687mcgoNaCEdQRDj884WtAnB5knieSNb5idgpUFjBa5lAVVXJ8KxDtFb&#10;nUzTdJ504IR1wKX3+PowGukm4leV5OFDVXkZiC4o5hbi7eJdDneyWbO8dsw2ip/SYP+QRcuUwaAX&#10;qAcWGNk79QdUq7gDD1WYcGgTqCrFZawBq8nS36p5apiVsRYkx9sLTf7/wfL3hyf70Q2pe/sI/Jsn&#10;BrYNM7W8dw66RjKB4bKBqKSzPr84DIpHV1J270Bga9k+QOSgr1w7AGJ1pI9UHy9Uyz4Qjo832erm&#10;NptRwtGWpdPlIo3NSFh+drfOhzcSWjIIBXWwN+ITNjTGYIdHHyLhghjWDuHFV0qqVmP7DkyTbD6f&#10;L2LWLD99RuwzZqwXtBI7pXVUXF1utSPoWtBdPCdnf/1NG9IVdDWbzmIWz2z+GiKN528QsY44dgO3&#10;r42IcmBKjzJmqc2J7IHfYZR9Hvqyx4+DWII4Iu0OxmHG5UOhAfeDkg4HuaD++545SYl+a7B1i9vp&#10;CnkOUVkuV7gF7tpQXhmY4QhU0EDJKG7DuCt761TdYJws1m3gHptdqXCeijGnU9Y4qig924VrPf76&#10;tfybnwAAAP//AwBQSwMEFAAGAAgAAAAhAG3mRsfiAAAADgEAAA8AAABkcnMvZG93bnJldi54bWxM&#10;j81OwzAQhO9IvIO1SFwQtYtMikKcClB74kciRZzdeEki4nUUu23K07M9wW1HM5r9plhOvhd7HGMX&#10;yMB8pkAg1cF11Bj42Kyv70DEZMnZPhAaOGKEZXl+VtjchQO9475KjeASirk10KY05FLGukVv4ywM&#10;SOx9hdHbxHJspBvtgct9L2+UyqS3HfGH1g741GL9Xe28gdXaEc3r4fgjq9cX3Kyunj8f34y5vJge&#10;7kEknNJfGE74jA4lM23DjlwUvYFbrRk9saG15lWniNKLBYgtX5nKFMiykP9nlL8AAAD//wMAUEsB&#10;Ai0AFAAGAAgAAAAhALaDOJL+AAAA4QEAABMAAAAAAAAAAAAAAAAAAAAAAFtDb250ZW50X1R5cGVz&#10;XS54bWxQSwECLQAUAAYACAAAACEAOP0h/9YAAACUAQAACwAAAAAAAAAAAAAAAAAvAQAAX3JlbHMv&#10;LnJlbHNQSwECLQAUAAYACAAAACEAO/zi+SUCAABEBAAADgAAAAAAAAAAAAAAAAAuAgAAZHJzL2Uy&#10;b0RvYy54bWxQSwECLQAUAAYACAAAACEAbeZGx+IAAAAOAQAADwAAAAAAAAAAAAAAAAB/BAAAZHJz&#10;L2Rvd25yZXYueG1sUEsFBgAAAAAEAAQA8wAAAI4FAAAAAA==&#10;">
                <v:textbox inset="5.85pt,.7pt,5.85pt,.7pt">
                  <w:txbxContent>
                    <w:p w14:paraId="2F23CBC0" w14:textId="77777777" w:rsidR="0044713D" w:rsidRPr="00CD5A87" w:rsidRDefault="0044713D" w:rsidP="0044713D">
                      <w:pPr>
                        <w:jc w:val="left"/>
                        <w:rPr>
                          <w:rFonts w:hAnsi="HG丸ｺﾞｼｯｸM-PRO"/>
                        </w:rPr>
                      </w:pPr>
                      <w:r w:rsidRPr="00CD5A87">
                        <w:rPr>
                          <w:rFonts w:hAnsi="HG丸ｺﾞｼｯｸM-PRO" w:hint="eastAsia"/>
                        </w:rPr>
                        <w:t>長崎県県央保健所 地域保健課</w:t>
                      </w:r>
                    </w:p>
                    <w:p w14:paraId="0B4C450B" w14:textId="77777777" w:rsidR="0044713D" w:rsidRPr="00CD5A87" w:rsidRDefault="0044713D" w:rsidP="0044713D">
                      <w:pPr>
                        <w:jc w:val="left"/>
                        <w:rPr>
                          <w:rFonts w:hAnsi="HG丸ｺﾞｼｯｸM-PRO"/>
                        </w:rPr>
                      </w:pPr>
                      <w:r w:rsidRPr="00CD5A87">
                        <w:rPr>
                          <w:rFonts w:hAnsi="HG丸ｺﾞｼｯｸM-PRO" w:hint="eastAsia"/>
                        </w:rPr>
                        <w:t>健康対策班 担当：石橋・森</w:t>
                      </w:r>
                    </w:p>
                    <w:p w14:paraId="080164A2" w14:textId="77777777" w:rsidR="0044713D" w:rsidRPr="00CD5A87" w:rsidRDefault="0044713D" w:rsidP="0044713D">
                      <w:pPr>
                        <w:ind w:firstLineChars="100" w:firstLine="259"/>
                        <w:jc w:val="left"/>
                        <w:rPr>
                          <w:rFonts w:hAnsi="HG丸ｺﾞｼｯｸM-PRO"/>
                        </w:rPr>
                      </w:pPr>
                      <w:r w:rsidRPr="00CD5A87">
                        <w:rPr>
                          <w:rFonts w:hAnsi="HG丸ｺﾞｼｯｸM-PRO" w:hint="eastAsia"/>
                        </w:rPr>
                        <w:t>TEL：0957―26―3306</w:t>
                      </w:r>
                    </w:p>
                    <w:p w14:paraId="387E3FB8" w14:textId="77777777" w:rsidR="0044713D" w:rsidRPr="00CD5A87" w:rsidRDefault="0044713D" w:rsidP="0044713D">
                      <w:pPr>
                        <w:ind w:firstLineChars="100" w:firstLine="259"/>
                        <w:jc w:val="left"/>
                        <w:rPr>
                          <w:rFonts w:hAnsi="HG丸ｺﾞｼｯｸM-PRO"/>
                        </w:rPr>
                      </w:pPr>
                      <w:r>
                        <w:rPr>
                          <w:rFonts w:hAnsi="HG丸ｺﾞｼｯｸM-PRO"/>
                        </w:rPr>
                        <w:t>e-mail</w:t>
                      </w:r>
                      <w:r w:rsidRPr="00CD5A87">
                        <w:rPr>
                          <w:rFonts w:hAnsi="HG丸ｺﾞｼｯｸM-PRO" w:hint="eastAsia"/>
                        </w:rPr>
                        <w:t>：</w:t>
                      </w:r>
                      <w:r>
                        <w:rPr>
                          <w:rFonts w:hAnsi="HG丸ｺﾞｼｯｸM-PRO" w:hint="eastAsia"/>
                        </w:rPr>
                        <w:t>s</w:t>
                      </w:r>
                      <w:r>
                        <w:rPr>
                          <w:rFonts w:hAnsi="HG丸ｺﾞｼｯｸM-PRO"/>
                        </w:rPr>
                        <w:t>34340@pref.nagasaki.lg.jp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4713D" w:rsidRPr="00BA3D14" w:rsidSect="00BA3D14">
      <w:pgSz w:w="11906" w:h="16838" w:code="9"/>
      <w:pgMar w:top="2268" w:right="1418" w:bottom="1134" w:left="1418" w:header="851" w:footer="992" w:gutter="0"/>
      <w:cols w:space="425"/>
      <w:docGrid w:type="linesAndChars" w:linePitch="357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259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14"/>
    <w:rsid w:val="000C3A91"/>
    <w:rsid w:val="001D3B50"/>
    <w:rsid w:val="00286802"/>
    <w:rsid w:val="0044713D"/>
    <w:rsid w:val="005712F1"/>
    <w:rsid w:val="008D3921"/>
    <w:rsid w:val="00BA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5412A14B"/>
  <w15:chartTrackingRefBased/>
  <w15:docId w15:val="{4FEEEAAA-7976-4265-B202-C066B0F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D14"/>
    <w:pPr>
      <w:widowControl w:val="0"/>
      <w:jc w:val="both"/>
    </w:pPr>
    <w:rPr>
      <w:rFonts w:ascii="UD デジタル 教科書体 NP-R" w:eastAsia="UD デジタル 教科書体 NP-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石橋由里子</dc:creator>
  <cp:keywords/>
  <dc:description/>
  <cp:lastModifiedBy>石橋由里子</cp:lastModifiedBy>
  <cp:revision>1</cp:revision>
  <dcterms:created xsi:type="dcterms:W3CDTF">2024-10-31T01:15:00Z</dcterms:created>
  <dcterms:modified xsi:type="dcterms:W3CDTF">2024-10-31T01:47:00Z</dcterms:modified>
</cp:coreProperties>
</file>