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9AF1" w14:textId="77777777" w:rsidR="003C44D5" w:rsidRDefault="003C44D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（別紙）</w:t>
      </w:r>
    </w:p>
    <w:p w14:paraId="716D0808" w14:textId="77777777" w:rsidR="003C44D5" w:rsidRDefault="003C44D5">
      <w:pPr>
        <w:pStyle w:val="a3"/>
        <w:rPr>
          <w:spacing w:val="0"/>
        </w:rPr>
      </w:pPr>
    </w:p>
    <w:p w14:paraId="7EDA1E1A" w14:textId="77777777" w:rsidR="003C44D5" w:rsidRPr="007E28CB" w:rsidRDefault="003C44D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05417">
        <w:rPr>
          <w:rFonts w:ascii="ＭＳ 明朝" w:hAnsi="ＭＳ 明朝" w:hint="eastAsia"/>
        </w:rPr>
        <w:t>長崎県文化観光国際部</w:t>
      </w:r>
      <w:r w:rsidR="007E28CB">
        <w:rPr>
          <w:rFonts w:ascii="ＭＳ 明朝" w:hAnsi="ＭＳ 明朝" w:hint="eastAsia"/>
        </w:rPr>
        <w:t>国際課</w:t>
      </w:r>
      <w:r>
        <w:rPr>
          <w:rFonts w:ascii="ＭＳ 明朝" w:hAnsi="ＭＳ 明朝" w:hint="eastAsia"/>
        </w:rPr>
        <w:t xml:space="preserve">　</w:t>
      </w:r>
      <w:r w:rsidR="00735508">
        <w:rPr>
          <w:rFonts w:ascii="ＭＳ 明朝" w:hAnsi="ＭＳ 明朝" w:hint="eastAsia"/>
        </w:rPr>
        <w:t>土橋</w:t>
      </w:r>
      <w:r w:rsidR="00FA354D">
        <w:rPr>
          <w:rFonts w:ascii="ＭＳ 明朝" w:hAnsi="ＭＳ 明朝" w:hint="eastAsia"/>
        </w:rPr>
        <w:t>あて</w:t>
      </w:r>
    </w:p>
    <w:p w14:paraId="10C1CDC0" w14:textId="77777777" w:rsidR="003C44D5" w:rsidRDefault="003C44D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ＦＡＸ　</w:t>
      </w:r>
      <w:r w:rsidR="000F748B">
        <w:rPr>
          <w:rFonts w:ascii="ＭＳ 明朝" w:hAnsi="ＭＳ 明朝" w:hint="eastAsia"/>
        </w:rPr>
        <w:t xml:space="preserve"> </w:t>
      </w:r>
      <w:r w:rsidR="000F748B">
        <w:rPr>
          <w:rFonts w:ascii="ＭＳ 明朝" w:hAnsi="ＭＳ 明朝"/>
        </w:rPr>
        <w:t xml:space="preserve"> </w:t>
      </w:r>
      <w:r w:rsidR="000F748B">
        <w:rPr>
          <w:rFonts w:ascii="ＭＳ 明朝" w:hAnsi="ＭＳ 明朝" w:hint="eastAsia"/>
        </w:rPr>
        <w:t>０９５－８２７－２４８７</w:t>
      </w:r>
    </w:p>
    <w:p w14:paraId="75FEED6D" w14:textId="77777777" w:rsidR="000F748B" w:rsidRDefault="000F748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ＭＡＩＬ　</w:t>
      </w:r>
      <w:r w:rsidR="00735508">
        <w:rPr>
          <w:rFonts w:ascii="ＭＳ 明朝" w:hAnsi="ＭＳ 明朝" w:hint="eastAsia"/>
        </w:rPr>
        <w:t>dobashi@pref.nagasaki.lg.jp</w:t>
      </w:r>
    </w:p>
    <w:p w14:paraId="4FE77505" w14:textId="77777777" w:rsidR="003C44D5" w:rsidRDefault="003C44D5">
      <w:pPr>
        <w:pStyle w:val="a3"/>
        <w:rPr>
          <w:spacing w:val="0"/>
        </w:rPr>
      </w:pPr>
    </w:p>
    <w:p w14:paraId="7D81158F" w14:textId="77777777" w:rsidR="003C44D5" w:rsidRDefault="003C44D5">
      <w:pPr>
        <w:pStyle w:val="a3"/>
        <w:rPr>
          <w:spacing w:val="0"/>
        </w:rPr>
      </w:pPr>
    </w:p>
    <w:p w14:paraId="5C24F97F" w14:textId="77777777" w:rsidR="003C44D5" w:rsidRPr="00735508" w:rsidRDefault="003C44D5" w:rsidP="00735508">
      <w:pPr>
        <w:pStyle w:val="a3"/>
        <w:spacing w:line="400" w:lineRule="exact"/>
        <w:jc w:val="center"/>
        <w:rPr>
          <w:rFonts w:ascii="ＭＳ 明朝" w:eastAsia="PMingLiU" w:hAnsi="ＭＳ 明朝"/>
          <w:b/>
          <w:sz w:val="32"/>
          <w:szCs w:val="32"/>
        </w:rPr>
      </w:pPr>
      <w:r w:rsidRPr="00A461CD">
        <w:rPr>
          <w:rFonts w:ascii="ＭＳ 明朝" w:hAnsi="ＭＳ 明朝" w:hint="eastAsia"/>
          <w:b/>
          <w:sz w:val="32"/>
          <w:szCs w:val="32"/>
          <w:lang w:eastAsia="zh-TW"/>
        </w:rPr>
        <w:t>取材</w:t>
      </w:r>
      <w:r w:rsidR="00FA354D" w:rsidRPr="00A461CD">
        <w:rPr>
          <w:rFonts w:ascii="ＭＳ 明朝" w:hAnsi="ＭＳ 明朝" w:hint="eastAsia"/>
          <w:b/>
          <w:sz w:val="32"/>
          <w:szCs w:val="32"/>
          <w:lang w:eastAsia="zh-TW"/>
        </w:rPr>
        <w:t>申込書</w:t>
      </w:r>
      <w:r w:rsidR="00735508">
        <w:rPr>
          <w:rFonts w:ascii="ＭＳ 明朝" w:hAnsi="ＭＳ 明朝" w:hint="eastAsia"/>
          <w:b/>
          <w:sz w:val="32"/>
          <w:szCs w:val="32"/>
        </w:rPr>
        <w:t>（「グローバル未来塾inひろしま」長崎研修）</w:t>
      </w:r>
    </w:p>
    <w:p w14:paraId="1184625E" w14:textId="77777777" w:rsidR="007A1390" w:rsidRPr="00CB64D8" w:rsidRDefault="007A1390">
      <w:pPr>
        <w:pStyle w:val="a3"/>
        <w:jc w:val="center"/>
        <w:rPr>
          <w:rFonts w:ascii="ＭＳ 明朝" w:hAnsi="ＭＳ 明朝"/>
          <w:b/>
          <w:sz w:val="28"/>
          <w:szCs w:val="28"/>
          <w:lang w:eastAsia="zh-TW"/>
        </w:rPr>
      </w:pPr>
    </w:p>
    <w:p w14:paraId="1EBE72D6" w14:textId="77777777" w:rsidR="007A1390" w:rsidRDefault="00E05417" w:rsidP="007A1390">
      <w:pPr>
        <w:adjustRightInd/>
        <w:spacing w:line="300" w:lineRule="exact"/>
        <w:jc w:val="right"/>
        <w:rPr>
          <w:rFonts w:hAnsi="Times New Roman" w:cs="Times New Roman"/>
          <w:color w:val="000000"/>
          <w:lang w:eastAsia="zh-TW"/>
        </w:rPr>
      </w:pPr>
      <w:r>
        <w:rPr>
          <w:rFonts w:hAnsi="Times New Roman" w:hint="eastAsia"/>
          <w:color w:val="000000"/>
          <w:lang w:eastAsia="zh-TW"/>
        </w:rPr>
        <w:t>令和</w:t>
      </w:r>
      <w:r w:rsidR="000F748B">
        <w:rPr>
          <w:rFonts w:hAnsi="Times New Roman" w:hint="eastAsia"/>
          <w:color w:val="000000"/>
        </w:rPr>
        <w:t>６</w:t>
      </w:r>
      <w:r w:rsidR="007A1390">
        <w:rPr>
          <w:rFonts w:hAnsi="Times New Roman" w:hint="eastAsia"/>
          <w:color w:val="000000"/>
          <w:lang w:eastAsia="zh-TW"/>
        </w:rPr>
        <w:t>年</w:t>
      </w:r>
      <w:r w:rsidR="00FA354D">
        <w:rPr>
          <w:rFonts w:hAnsi="Times New Roman" w:hint="eastAsia"/>
          <w:color w:val="000000"/>
          <w:lang w:eastAsia="zh-TW"/>
        </w:rPr>
        <w:t xml:space="preserve">　</w:t>
      </w:r>
      <w:r w:rsidR="007A1390">
        <w:rPr>
          <w:rFonts w:hAnsi="Times New Roman" w:hint="eastAsia"/>
          <w:color w:val="000000"/>
          <w:lang w:eastAsia="zh-TW"/>
        </w:rPr>
        <w:t>月</w:t>
      </w:r>
      <w:r w:rsidR="00FA354D">
        <w:rPr>
          <w:rFonts w:hAnsi="Times New Roman" w:hint="eastAsia"/>
          <w:color w:val="000000"/>
          <w:lang w:eastAsia="zh-TW"/>
        </w:rPr>
        <w:t xml:space="preserve">　</w:t>
      </w:r>
      <w:r w:rsidR="00173FB3">
        <w:rPr>
          <w:rFonts w:hAnsi="Times New Roman" w:hint="eastAsia"/>
          <w:color w:val="000000"/>
          <w:lang w:eastAsia="zh-TW"/>
        </w:rPr>
        <w:t>日</w:t>
      </w:r>
    </w:p>
    <w:p w14:paraId="0B48488C" w14:textId="77777777" w:rsidR="003C44D5" w:rsidRDefault="003C44D5">
      <w:pPr>
        <w:pStyle w:val="a3"/>
        <w:rPr>
          <w:spacing w:val="0"/>
          <w:lang w:eastAsia="zh-TW"/>
        </w:rPr>
      </w:pPr>
    </w:p>
    <w:p w14:paraId="6F13DD4D" w14:textId="77777777" w:rsidR="003C44D5" w:rsidRDefault="003C44D5">
      <w:pPr>
        <w:pStyle w:val="a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FA354D" w:rsidRPr="00FA354D">
        <w:rPr>
          <w:rFonts w:ascii="ＭＳ 明朝" w:hAnsi="ＭＳ 明朝" w:hint="eastAsia"/>
          <w:spacing w:val="60"/>
          <w:fitText w:val="960" w:id="-1971524352"/>
        </w:rPr>
        <w:t>会社</w:t>
      </w:r>
      <w:r w:rsidR="00FA354D" w:rsidRPr="00FA354D">
        <w:rPr>
          <w:rFonts w:ascii="ＭＳ 明朝" w:hAnsi="ＭＳ 明朝" w:hint="eastAsia"/>
          <w:spacing w:val="0"/>
          <w:fitText w:val="960" w:id="-1971524352"/>
        </w:rPr>
        <w:t>名</w:t>
      </w:r>
      <w:r>
        <w:rPr>
          <w:rFonts w:ascii="ＭＳ 明朝" w:hAnsi="ＭＳ 明朝" w:hint="eastAsia"/>
        </w:rPr>
        <w:t xml:space="preserve">　</w:t>
      </w:r>
      <w:r w:rsidR="00FA354D">
        <w:rPr>
          <w:rFonts w:ascii="ＭＳ 明朝" w:hAnsi="ＭＳ 明朝" w:hint="eastAsia"/>
        </w:rPr>
        <w:t xml:space="preserve"> </w:t>
      </w:r>
      <w:r w:rsidR="00FA354D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</w:t>
      </w:r>
    </w:p>
    <w:p w14:paraId="681DC6E2" w14:textId="77777777" w:rsidR="003C44D5" w:rsidRDefault="003C44D5">
      <w:pPr>
        <w:pStyle w:val="a3"/>
        <w:rPr>
          <w:spacing w:val="0"/>
        </w:rPr>
      </w:pPr>
    </w:p>
    <w:p w14:paraId="5963CC4D" w14:textId="77777777" w:rsidR="003C44D5" w:rsidRDefault="003C44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連絡先</w:t>
      </w:r>
    </w:p>
    <w:p w14:paraId="64A19E02" w14:textId="77777777" w:rsidR="003C44D5" w:rsidRDefault="003C44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所在地　　</w:t>
      </w:r>
      <w:r>
        <w:rPr>
          <w:rFonts w:ascii="ＭＳ 明朝" w:hAnsi="ＭＳ 明朝" w:hint="eastAsia"/>
          <w:u w:val="single" w:color="000000"/>
        </w:rPr>
        <w:t xml:space="preserve">〒　　　　　　　　　　　　　　　　　　　　　　　　　　</w:t>
      </w:r>
    </w:p>
    <w:p w14:paraId="27378C1E" w14:textId="77777777" w:rsidR="003C44D5" w:rsidRDefault="003C44D5">
      <w:pPr>
        <w:pStyle w:val="a3"/>
        <w:rPr>
          <w:spacing w:val="0"/>
        </w:rPr>
      </w:pPr>
    </w:p>
    <w:p w14:paraId="19072920" w14:textId="77777777" w:rsidR="003C44D5" w:rsidRDefault="003C44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</w:t>
      </w:r>
    </w:p>
    <w:p w14:paraId="42C17C61" w14:textId="77777777" w:rsidR="003C44D5" w:rsidRDefault="003C44D5">
      <w:pPr>
        <w:pStyle w:val="a3"/>
        <w:rPr>
          <w:spacing w:val="0"/>
        </w:rPr>
      </w:pPr>
    </w:p>
    <w:p w14:paraId="13CD6138" w14:textId="77777777" w:rsidR="003C44D5" w:rsidRDefault="003C44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電話番号　</w:t>
      </w:r>
      <w:r>
        <w:rPr>
          <w:rFonts w:ascii="ＭＳ 明朝" w:hAnsi="ＭＳ 明朝" w:hint="eastAsia"/>
          <w:u w:val="single" w:color="000000"/>
        </w:rPr>
        <w:t xml:space="preserve">（　　　）　　　－　　　　</w:t>
      </w:r>
    </w:p>
    <w:p w14:paraId="49175BDD" w14:textId="77777777" w:rsidR="003C44D5" w:rsidRDefault="003C44D5">
      <w:pPr>
        <w:pStyle w:val="a3"/>
        <w:rPr>
          <w:spacing w:val="0"/>
        </w:rPr>
      </w:pPr>
    </w:p>
    <w:p w14:paraId="202C01CE" w14:textId="77777777" w:rsidR="003C44D5" w:rsidRDefault="003C44D5">
      <w:pPr>
        <w:pStyle w:val="a3"/>
        <w:spacing w:line="120" w:lineRule="exact"/>
        <w:rPr>
          <w:spacing w:val="0"/>
        </w:rPr>
      </w:pPr>
    </w:p>
    <w:tbl>
      <w:tblPr>
        <w:tblW w:w="979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0"/>
        <w:gridCol w:w="4253"/>
        <w:gridCol w:w="2693"/>
      </w:tblGrid>
      <w:tr w:rsidR="007151FE" w14:paraId="388844B3" w14:textId="77777777" w:rsidTr="0045627C">
        <w:trPr>
          <w:cantSplit/>
          <w:trHeight w:val="34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34E117A" w14:textId="77777777" w:rsidR="007151FE" w:rsidRDefault="007151FE" w:rsidP="007E28C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50166C2" w14:textId="77777777" w:rsidR="007151FE" w:rsidRDefault="007151FE" w:rsidP="007E28CB">
            <w:pPr>
              <w:pStyle w:val="a3"/>
              <w:spacing w:before="16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所属部署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1D020D4" w14:textId="096B71B4" w:rsidR="007151FE" w:rsidRDefault="0045627C" w:rsidP="0045627C">
            <w:pPr>
              <w:pStyle w:val="a3"/>
              <w:spacing w:before="16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7151FE" w14:paraId="6EBB5B45" w14:textId="77777777" w:rsidTr="0045627C">
        <w:trPr>
          <w:cantSplit/>
          <w:trHeight w:val="32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5F24" w14:textId="77777777" w:rsidR="007151FE" w:rsidRDefault="007151FE" w:rsidP="007E28C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ED94C" w14:textId="77777777" w:rsidR="007151FE" w:rsidRDefault="007151FE" w:rsidP="007E28CB">
            <w:pPr>
              <w:pStyle w:val="a3"/>
              <w:spacing w:before="120" w:line="442" w:lineRule="exact"/>
              <w:jc w:val="center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2FDB1" w14:textId="77777777" w:rsidR="007151FE" w:rsidRDefault="007151FE" w:rsidP="007E28CB">
            <w:pPr>
              <w:pStyle w:val="a3"/>
              <w:spacing w:before="120" w:line="442" w:lineRule="exact"/>
              <w:jc w:val="center"/>
              <w:rPr>
                <w:spacing w:val="0"/>
              </w:rPr>
            </w:pPr>
          </w:p>
        </w:tc>
      </w:tr>
      <w:tr w:rsidR="007151FE" w14:paraId="2DC6D27B" w14:textId="77777777" w:rsidTr="001D28C6">
        <w:trPr>
          <w:trHeight w:val="59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95C88" w14:textId="77777777" w:rsidR="007151FE" w:rsidRDefault="007151FE" w:rsidP="007E28CB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4F87A1" w14:textId="77777777" w:rsidR="007151FE" w:rsidRDefault="007151FE" w:rsidP="007E28CB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2E422" w14:textId="77777777" w:rsidR="007151FE" w:rsidRDefault="007151FE" w:rsidP="007E28CB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</w:tr>
      <w:tr w:rsidR="007151FE" w14:paraId="2F03CC38" w14:textId="77777777" w:rsidTr="001D28C6">
        <w:trPr>
          <w:trHeight w:val="55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58243" w14:textId="77777777" w:rsidR="007151FE" w:rsidRDefault="007151FE" w:rsidP="007E28CB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32C69" w14:textId="77777777" w:rsidR="007151FE" w:rsidRDefault="007151FE" w:rsidP="007E28CB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2BC3D0" w14:textId="77777777" w:rsidR="007151FE" w:rsidRDefault="007151FE" w:rsidP="007E28CB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</w:tr>
      <w:tr w:rsidR="007151FE" w14:paraId="60D2F816" w14:textId="77777777" w:rsidTr="001D28C6">
        <w:trPr>
          <w:trHeight w:val="57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E4906" w14:textId="77777777" w:rsidR="007151FE" w:rsidRDefault="007151FE" w:rsidP="007E28CB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44C5E" w14:textId="77777777" w:rsidR="007151FE" w:rsidRDefault="007151FE" w:rsidP="007E28CB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F255D0" w14:textId="77777777" w:rsidR="007151FE" w:rsidRDefault="007151FE" w:rsidP="007E28CB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</w:tr>
    </w:tbl>
    <w:p w14:paraId="18844793" w14:textId="2D55E61E" w:rsidR="007701CD" w:rsidRDefault="007701CD">
      <w:pPr>
        <w:pStyle w:val="a3"/>
        <w:rPr>
          <w:spacing w:val="0"/>
        </w:rPr>
      </w:pPr>
    </w:p>
    <w:p w14:paraId="5369C518" w14:textId="77777777" w:rsidR="0045627C" w:rsidRDefault="0045627C">
      <w:pPr>
        <w:pStyle w:val="a3"/>
        <w:rPr>
          <w:spacing w:val="0"/>
        </w:rPr>
      </w:pPr>
    </w:p>
    <w:p w14:paraId="4B217BFF" w14:textId="03BF8FC5" w:rsidR="0045627C" w:rsidRDefault="0045627C">
      <w:pPr>
        <w:pStyle w:val="a3"/>
        <w:rPr>
          <w:spacing w:val="0"/>
        </w:rPr>
      </w:pPr>
      <w:r>
        <w:rPr>
          <w:rFonts w:hint="eastAsia"/>
          <w:spacing w:val="0"/>
        </w:rPr>
        <w:t>取材を希望するプログラムに〇を記入下さい。</w:t>
      </w:r>
    </w:p>
    <w:tbl>
      <w:tblPr>
        <w:tblW w:w="979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9"/>
        <w:gridCol w:w="1843"/>
        <w:gridCol w:w="4678"/>
        <w:gridCol w:w="2126"/>
      </w:tblGrid>
      <w:tr w:rsidR="0045627C" w14:paraId="2C239FD4" w14:textId="77777777" w:rsidTr="00D32A6F">
        <w:trPr>
          <w:trHeight w:hRule="exact" w:val="56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DA4B42" w14:textId="3F767C7E" w:rsidR="0045627C" w:rsidRDefault="0045627C" w:rsidP="0045627C">
            <w:pPr>
              <w:pStyle w:val="a3"/>
              <w:jc w:val="center"/>
              <w:rPr>
                <w:spacing w:val="0"/>
              </w:rPr>
            </w:pPr>
            <w:bookmarkStart w:id="0" w:name="_Hlk178584427"/>
            <w:r>
              <w:rPr>
                <w:rFonts w:ascii="ＭＳ 明朝" w:hAnsi="ＭＳ 明朝" w:hint="eastAsia"/>
              </w:rPr>
              <w:t>日付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6861F48" w14:textId="4B9E44D0" w:rsidR="0045627C" w:rsidRDefault="0045627C" w:rsidP="0045627C">
            <w:pPr>
              <w:pStyle w:val="a3"/>
              <w:spacing w:before="16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A71B04" w14:textId="3C73DDDE" w:rsidR="0045627C" w:rsidRDefault="0045627C" w:rsidP="0045627C">
            <w:pPr>
              <w:pStyle w:val="a3"/>
              <w:spacing w:before="16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26AF41C" w14:textId="185EDEA6" w:rsidR="0045627C" w:rsidRDefault="0045627C" w:rsidP="0045627C">
            <w:pPr>
              <w:pStyle w:val="a3"/>
              <w:spacing w:before="16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取材希望</w:t>
            </w:r>
          </w:p>
        </w:tc>
      </w:tr>
      <w:tr w:rsidR="0045627C" w14:paraId="37755E51" w14:textId="77777777" w:rsidTr="00D32A6F">
        <w:trPr>
          <w:trHeight w:hRule="exact" w:val="567"/>
        </w:trPr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750B2" w14:textId="5D1C1F46" w:rsidR="0045627C" w:rsidRDefault="0045627C" w:rsidP="00565A4C">
            <w:pPr>
              <w:pStyle w:val="a3"/>
              <w:jc w:val="center"/>
              <w:rPr>
                <w:spacing w:val="0"/>
              </w:rPr>
            </w:pPr>
            <w:bookmarkStart w:id="1" w:name="_Hlk178584381"/>
            <w:r>
              <w:rPr>
                <w:rFonts w:hint="eastAsia"/>
                <w:spacing w:val="0"/>
              </w:rPr>
              <w:t>10/12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9F9DD9" w14:textId="4E7FC552" w:rsidR="0045627C" w:rsidRDefault="0045627C" w:rsidP="007D0FC7">
            <w:pPr>
              <w:pStyle w:val="a3"/>
              <w:jc w:val="left"/>
              <w:rPr>
                <w:spacing w:val="0"/>
              </w:rPr>
            </w:pPr>
            <w:r w:rsidRPr="0045627C">
              <w:rPr>
                <w:spacing w:val="0"/>
              </w:rPr>
              <w:t>13:30</w:t>
            </w:r>
            <w:r w:rsidRPr="0045627C">
              <w:rPr>
                <w:rFonts w:hint="eastAsia"/>
                <w:spacing w:val="0"/>
              </w:rPr>
              <w:t>～</w:t>
            </w:r>
            <w:r w:rsidRPr="0045627C">
              <w:rPr>
                <w:spacing w:val="0"/>
              </w:rPr>
              <w:t>14:05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E0CFF" w14:textId="1D355766" w:rsidR="0045627C" w:rsidRDefault="0045627C" w:rsidP="007D0FC7">
            <w:pPr>
              <w:pStyle w:val="a3"/>
              <w:ind w:firstLineChars="100" w:firstLine="240"/>
              <w:jc w:val="left"/>
              <w:rPr>
                <w:spacing w:val="0"/>
              </w:rPr>
            </w:pPr>
            <w:r w:rsidRPr="0045627C">
              <w:rPr>
                <w:rFonts w:hint="eastAsia"/>
                <w:spacing w:val="0"/>
              </w:rPr>
              <w:t>高校生の大石知事訪問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757F1" w14:textId="2CC42D63" w:rsidR="0045627C" w:rsidRDefault="0045627C" w:rsidP="00565A4C">
            <w:pPr>
              <w:pStyle w:val="a3"/>
              <w:spacing w:before="120" w:line="442" w:lineRule="exact"/>
              <w:jc w:val="center"/>
              <w:rPr>
                <w:spacing w:val="0"/>
              </w:rPr>
            </w:pPr>
          </w:p>
        </w:tc>
      </w:tr>
      <w:tr w:rsidR="0045627C" w14:paraId="537F5952" w14:textId="77777777" w:rsidTr="00D32A6F">
        <w:trPr>
          <w:trHeight w:hRule="exact" w:val="56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011E3" w14:textId="0A2F342F" w:rsidR="0045627C" w:rsidRDefault="0045627C" w:rsidP="006607E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AEE61" w14:textId="04B2F013" w:rsidR="0045627C" w:rsidRDefault="0045627C" w:rsidP="007D0FC7">
            <w:pPr>
              <w:pStyle w:val="a3"/>
              <w:jc w:val="left"/>
              <w:rPr>
                <w:spacing w:val="0"/>
              </w:rPr>
            </w:pPr>
            <w:r w:rsidRPr="0045627C">
              <w:rPr>
                <w:spacing w:val="0"/>
              </w:rPr>
              <w:t>14:20</w:t>
            </w:r>
            <w:r w:rsidRPr="0045627C">
              <w:rPr>
                <w:rFonts w:hint="eastAsia"/>
                <w:spacing w:val="0"/>
              </w:rPr>
              <w:t>～</w:t>
            </w:r>
            <w:r w:rsidRPr="0045627C">
              <w:rPr>
                <w:spacing w:val="0"/>
              </w:rPr>
              <w:t>16:20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2B6A5" w14:textId="1CD217CD" w:rsidR="0045627C" w:rsidRDefault="0045627C" w:rsidP="007D0FC7">
            <w:pPr>
              <w:pStyle w:val="a3"/>
              <w:ind w:firstLineChars="100" w:firstLine="240"/>
              <w:jc w:val="left"/>
              <w:rPr>
                <w:spacing w:val="0"/>
              </w:rPr>
            </w:pPr>
            <w:r w:rsidRPr="0045627C">
              <w:rPr>
                <w:rFonts w:hint="eastAsia"/>
                <w:spacing w:val="0"/>
              </w:rPr>
              <w:t>あたりまえを新しくするワーク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7F2EE" w14:textId="1F159145" w:rsidR="0045627C" w:rsidRDefault="0045627C" w:rsidP="00565A4C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</w:tr>
      <w:tr w:rsidR="0045627C" w14:paraId="78F2C73D" w14:textId="77777777" w:rsidTr="00D32A6F">
        <w:trPr>
          <w:trHeight w:hRule="exact" w:val="56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275DB" w14:textId="40E916BB" w:rsidR="0045627C" w:rsidRDefault="0045627C" w:rsidP="006607E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10/13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C02EF2" w14:textId="2F9580D9" w:rsidR="0045627C" w:rsidRDefault="0045627C" w:rsidP="007D0FC7">
            <w:pPr>
              <w:pStyle w:val="a3"/>
              <w:jc w:val="left"/>
              <w:rPr>
                <w:spacing w:val="0"/>
              </w:rPr>
            </w:pPr>
            <w:r w:rsidRPr="0045627C">
              <w:rPr>
                <w:spacing w:val="0"/>
              </w:rPr>
              <w:t>10:00</w:t>
            </w:r>
            <w:r w:rsidRPr="0045627C">
              <w:rPr>
                <w:rFonts w:hint="eastAsia"/>
                <w:spacing w:val="0"/>
              </w:rPr>
              <w:t>～</w:t>
            </w:r>
            <w:r w:rsidRPr="0045627C">
              <w:rPr>
                <w:spacing w:val="0"/>
              </w:rPr>
              <w:t>12:20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05152" w14:textId="3CD83486" w:rsidR="0045627C" w:rsidRDefault="0045627C" w:rsidP="007D0FC7">
            <w:pPr>
              <w:pStyle w:val="a3"/>
              <w:ind w:firstLineChars="100" w:firstLine="240"/>
              <w:jc w:val="left"/>
              <w:rPr>
                <w:spacing w:val="0"/>
              </w:rPr>
            </w:pPr>
            <w:r w:rsidRPr="0045627C">
              <w:rPr>
                <w:rFonts w:hint="eastAsia"/>
                <w:spacing w:val="0"/>
              </w:rPr>
              <w:t>施設見学</w:t>
            </w:r>
            <w:r>
              <w:rPr>
                <w:rFonts w:hint="eastAsia"/>
                <w:spacing w:val="0"/>
              </w:rPr>
              <w:t>（平和公園</w:t>
            </w:r>
            <w:r w:rsidR="00D32A6F">
              <w:rPr>
                <w:rFonts w:hint="eastAsia"/>
                <w:spacing w:val="0"/>
              </w:rPr>
              <w:t>、原爆資料館</w:t>
            </w:r>
            <w:r>
              <w:rPr>
                <w:rFonts w:hint="eastAsia"/>
                <w:spacing w:val="0"/>
              </w:rPr>
              <w:t>他）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D5D254" w14:textId="60D5A2B8" w:rsidR="0045627C" w:rsidRDefault="0045627C" w:rsidP="00565A4C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</w:tr>
      <w:tr w:rsidR="0045627C" w14:paraId="2B6E7C1D" w14:textId="77777777" w:rsidTr="00D32A6F">
        <w:trPr>
          <w:trHeight w:hRule="exact" w:val="56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C086F" w14:textId="2094D671" w:rsidR="0045627C" w:rsidRDefault="0045627C" w:rsidP="006607E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C4059" w14:textId="490FB26A" w:rsidR="0045627C" w:rsidRPr="0045627C" w:rsidRDefault="0045627C" w:rsidP="007D0FC7">
            <w:pPr>
              <w:pStyle w:val="a3"/>
              <w:jc w:val="left"/>
              <w:rPr>
                <w:spacing w:val="0"/>
              </w:rPr>
            </w:pPr>
            <w:r w:rsidRPr="0045627C">
              <w:rPr>
                <w:spacing w:val="0"/>
              </w:rPr>
              <w:t>13:30</w:t>
            </w:r>
            <w:r w:rsidRPr="0045627C">
              <w:rPr>
                <w:rFonts w:hint="eastAsia"/>
                <w:spacing w:val="0"/>
              </w:rPr>
              <w:t>～</w:t>
            </w:r>
            <w:r w:rsidRPr="0045627C">
              <w:rPr>
                <w:spacing w:val="0"/>
              </w:rPr>
              <w:t>15:30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AFBBF" w14:textId="5FCCA3F0" w:rsidR="0045627C" w:rsidRPr="007D0FC7" w:rsidRDefault="0045627C" w:rsidP="007D0FC7">
            <w:pPr>
              <w:pStyle w:val="a3"/>
              <w:ind w:firstLineChars="100" w:firstLine="240"/>
              <w:jc w:val="left"/>
              <w:rPr>
                <w:spacing w:val="0"/>
              </w:rPr>
            </w:pPr>
            <w:r w:rsidRPr="007D0FC7">
              <w:rPr>
                <w:rFonts w:hint="eastAsia"/>
                <w:spacing w:val="0"/>
              </w:rPr>
              <w:t>施設見学（浦上天主堂他）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D6EBF" w14:textId="18CCA6E2" w:rsidR="0045627C" w:rsidRDefault="0045627C" w:rsidP="00565A4C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</w:tr>
      <w:tr w:rsidR="0045627C" w14:paraId="02C8EB15" w14:textId="77777777" w:rsidTr="00D32A6F">
        <w:trPr>
          <w:trHeight w:hRule="exact" w:val="56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B7967" w14:textId="73F59B74" w:rsidR="0045627C" w:rsidRDefault="0045627C" w:rsidP="006607E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10/14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3D2D8C" w14:textId="54C16ECD" w:rsidR="0045627C" w:rsidRPr="0045627C" w:rsidRDefault="0045627C" w:rsidP="007D0FC7">
            <w:pPr>
              <w:pStyle w:val="a3"/>
              <w:jc w:val="left"/>
              <w:rPr>
                <w:spacing w:val="0"/>
              </w:rPr>
            </w:pPr>
            <w:r w:rsidRPr="0045627C">
              <w:rPr>
                <w:spacing w:val="0"/>
              </w:rPr>
              <w:t>10:00</w:t>
            </w:r>
            <w:r w:rsidRPr="0045627C">
              <w:rPr>
                <w:rFonts w:hint="eastAsia"/>
                <w:spacing w:val="0"/>
              </w:rPr>
              <w:t>～</w:t>
            </w:r>
            <w:r w:rsidRPr="0045627C">
              <w:rPr>
                <w:spacing w:val="0"/>
              </w:rPr>
              <w:t>12:00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5E31E" w14:textId="2CC258EB" w:rsidR="0045627C" w:rsidRDefault="0045627C" w:rsidP="007D0FC7">
            <w:pPr>
              <w:pStyle w:val="a3"/>
              <w:ind w:firstLineChars="100" w:firstLine="240"/>
              <w:jc w:val="left"/>
              <w:rPr>
                <w:spacing w:val="0"/>
              </w:rPr>
            </w:pPr>
            <w:r w:rsidRPr="0045627C">
              <w:rPr>
                <w:rFonts w:hint="eastAsia"/>
                <w:spacing w:val="0"/>
              </w:rPr>
              <w:t>被爆者による被爆証言会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9387D" w14:textId="5208D1CF" w:rsidR="0045627C" w:rsidRDefault="0045627C" w:rsidP="00565A4C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</w:tr>
      <w:tr w:rsidR="0045627C" w14:paraId="5AACC08A" w14:textId="77777777" w:rsidTr="00D32A6F">
        <w:trPr>
          <w:trHeight w:hRule="exact" w:val="56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CBD1D" w14:textId="30599745" w:rsidR="0045627C" w:rsidRDefault="0045627C" w:rsidP="006607E5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FFB4B" w14:textId="21145AA9" w:rsidR="0045627C" w:rsidRPr="0045627C" w:rsidRDefault="0045627C" w:rsidP="007D0FC7">
            <w:pPr>
              <w:pStyle w:val="a3"/>
              <w:jc w:val="left"/>
              <w:rPr>
                <w:spacing w:val="0"/>
              </w:rPr>
            </w:pPr>
            <w:r w:rsidRPr="0045627C">
              <w:rPr>
                <w:spacing w:val="0"/>
              </w:rPr>
              <w:t>13:00</w:t>
            </w:r>
            <w:r w:rsidRPr="0045627C">
              <w:rPr>
                <w:rFonts w:hint="eastAsia"/>
                <w:spacing w:val="0"/>
              </w:rPr>
              <w:t>～</w:t>
            </w:r>
            <w:r w:rsidRPr="0045627C">
              <w:rPr>
                <w:spacing w:val="0"/>
              </w:rPr>
              <w:t>15:00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2890D" w14:textId="1FEEEA18" w:rsidR="0045627C" w:rsidRDefault="0045627C" w:rsidP="007D0FC7">
            <w:pPr>
              <w:pStyle w:val="a3"/>
              <w:ind w:firstLineChars="100" w:firstLine="240"/>
              <w:jc w:val="left"/>
              <w:rPr>
                <w:spacing w:val="0"/>
              </w:rPr>
            </w:pPr>
            <w:r w:rsidRPr="0045627C">
              <w:rPr>
                <w:rFonts w:hint="eastAsia"/>
                <w:spacing w:val="0"/>
              </w:rPr>
              <w:t>平和の</w:t>
            </w:r>
            <w:r w:rsidR="00F260D7">
              <w:rPr>
                <w:rFonts w:hint="eastAsia"/>
                <w:spacing w:val="0"/>
              </w:rPr>
              <w:t>広</w:t>
            </w:r>
            <w:r w:rsidRPr="0045627C">
              <w:rPr>
                <w:rFonts w:hint="eastAsia"/>
                <w:spacing w:val="0"/>
              </w:rPr>
              <w:t>告ワーク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84C87" w14:textId="5AC6C579" w:rsidR="0045627C" w:rsidRDefault="0045627C" w:rsidP="00565A4C">
            <w:pPr>
              <w:pStyle w:val="a3"/>
              <w:spacing w:before="161"/>
              <w:jc w:val="center"/>
              <w:rPr>
                <w:spacing w:val="0"/>
              </w:rPr>
            </w:pPr>
          </w:p>
        </w:tc>
      </w:tr>
    </w:tbl>
    <w:bookmarkEnd w:id="0"/>
    <w:bookmarkEnd w:id="1"/>
    <w:p w14:paraId="66FB2812" w14:textId="4025B3E7" w:rsidR="0045627C" w:rsidRDefault="00D32A6F">
      <w:pPr>
        <w:pStyle w:val="a3"/>
        <w:rPr>
          <w:spacing w:val="0"/>
        </w:rPr>
      </w:pPr>
      <w:r>
        <w:rPr>
          <w:rFonts w:hint="eastAsia"/>
          <w:spacing w:val="0"/>
        </w:rPr>
        <w:t>※</w:t>
      </w:r>
      <w:r>
        <w:rPr>
          <w:rFonts w:hint="eastAsia"/>
          <w:spacing w:val="0"/>
        </w:rPr>
        <w:t>10/13</w:t>
      </w:r>
      <w:r>
        <w:rPr>
          <w:rFonts w:hint="eastAsia"/>
          <w:spacing w:val="0"/>
        </w:rPr>
        <w:t>の原爆資料館取材希望の場合は、取材までに資料館事務所で所定の手続きを行ってください。</w:t>
      </w:r>
    </w:p>
    <w:sectPr w:rsidR="0045627C" w:rsidSect="003C44D5">
      <w:pgSz w:w="11906" w:h="16838"/>
      <w:pgMar w:top="102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5307" w14:textId="77777777" w:rsidR="00565A4C" w:rsidRDefault="00565A4C" w:rsidP="00173FB3">
      <w:r>
        <w:separator/>
      </w:r>
    </w:p>
  </w:endnote>
  <w:endnote w:type="continuationSeparator" w:id="0">
    <w:p w14:paraId="520B8904" w14:textId="77777777" w:rsidR="00565A4C" w:rsidRDefault="00565A4C" w:rsidP="00173FB3">
      <w:r>
        <w:continuationSeparator/>
      </w:r>
    </w:p>
  </w:endnote>
  <w:endnote w:type="continuationNotice" w:id="1">
    <w:p w14:paraId="159962DE" w14:textId="77777777" w:rsidR="00565A4C" w:rsidRDefault="00565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D77A" w14:textId="77777777" w:rsidR="00565A4C" w:rsidRDefault="00565A4C" w:rsidP="00173FB3">
      <w:r>
        <w:separator/>
      </w:r>
    </w:p>
  </w:footnote>
  <w:footnote w:type="continuationSeparator" w:id="0">
    <w:p w14:paraId="1E7B42EA" w14:textId="77777777" w:rsidR="00565A4C" w:rsidRDefault="00565A4C" w:rsidP="00173FB3">
      <w:r>
        <w:continuationSeparator/>
      </w:r>
    </w:p>
  </w:footnote>
  <w:footnote w:type="continuationNotice" w:id="1">
    <w:p w14:paraId="4293445F" w14:textId="77777777" w:rsidR="00565A4C" w:rsidRDefault="00565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0BA"/>
    <w:multiLevelType w:val="hybridMultilevel"/>
    <w:tmpl w:val="C56C4F62"/>
    <w:lvl w:ilvl="0" w:tplc="084485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DE7501"/>
    <w:multiLevelType w:val="hybridMultilevel"/>
    <w:tmpl w:val="30800D76"/>
    <w:lvl w:ilvl="0" w:tplc="4E78D9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174F61"/>
    <w:multiLevelType w:val="hybridMultilevel"/>
    <w:tmpl w:val="47BA27A0"/>
    <w:lvl w:ilvl="0" w:tplc="6C2C533A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E086753"/>
    <w:multiLevelType w:val="hybridMultilevel"/>
    <w:tmpl w:val="07743002"/>
    <w:lvl w:ilvl="0" w:tplc="A784FB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D5"/>
    <w:rsid w:val="000044B8"/>
    <w:rsid w:val="00067466"/>
    <w:rsid w:val="000A003F"/>
    <w:rsid w:val="000D0EAF"/>
    <w:rsid w:val="000E34CB"/>
    <w:rsid w:val="000F67C6"/>
    <w:rsid w:val="000F748B"/>
    <w:rsid w:val="00173FB3"/>
    <w:rsid w:val="001A254D"/>
    <w:rsid w:val="001B76D0"/>
    <w:rsid w:val="001C6295"/>
    <w:rsid w:val="001D28C6"/>
    <w:rsid w:val="001E200E"/>
    <w:rsid w:val="00200750"/>
    <w:rsid w:val="00240AAB"/>
    <w:rsid w:val="00251EAC"/>
    <w:rsid w:val="00265F2D"/>
    <w:rsid w:val="00273D32"/>
    <w:rsid w:val="002A4C23"/>
    <w:rsid w:val="002D3488"/>
    <w:rsid w:val="002E27C8"/>
    <w:rsid w:val="002E5D67"/>
    <w:rsid w:val="0035397F"/>
    <w:rsid w:val="003550BC"/>
    <w:rsid w:val="003C44D5"/>
    <w:rsid w:val="00417A19"/>
    <w:rsid w:val="0045627C"/>
    <w:rsid w:val="00472049"/>
    <w:rsid w:val="004D21EC"/>
    <w:rsid w:val="00500F4B"/>
    <w:rsid w:val="00544BE9"/>
    <w:rsid w:val="00565A4C"/>
    <w:rsid w:val="00577940"/>
    <w:rsid w:val="005A3F05"/>
    <w:rsid w:val="005F2517"/>
    <w:rsid w:val="006060F7"/>
    <w:rsid w:val="00634FB8"/>
    <w:rsid w:val="006607E5"/>
    <w:rsid w:val="00663D45"/>
    <w:rsid w:val="00674128"/>
    <w:rsid w:val="007047C1"/>
    <w:rsid w:val="007151FE"/>
    <w:rsid w:val="00716114"/>
    <w:rsid w:val="00727F98"/>
    <w:rsid w:val="00735508"/>
    <w:rsid w:val="0073688E"/>
    <w:rsid w:val="007701CD"/>
    <w:rsid w:val="007773A7"/>
    <w:rsid w:val="007A1390"/>
    <w:rsid w:val="007B525A"/>
    <w:rsid w:val="007B6400"/>
    <w:rsid w:val="007D0FC7"/>
    <w:rsid w:val="007E28CB"/>
    <w:rsid w:val="00840067"/>
    <w:rsid w:val="008750A0"/>
    <w:rsid w:val="00880419"/>
    <w:rsid w:val="008844E5"/>
    <w:rsid w:val="008C06A4"/>
    <w:rsid w:val="008C6E0C"/>
    <w:rsid w:val="009412E3"/>
    <w:rsid w:val="00950E24"/>
    <w:rsid w:val="009772F4"/>
    <w:rsid w:val="009B0441"/>
    <w:rsid w:val="009E07FB"/>
    <w:rsid w:val="00A13638"/>
    <w:rsid w:val="00A20619"/>
    <w:rsid w:val="00A461CD"/>
    <w:rsid w:val="00A877EB"/>
    <w:rsid w:val="00AB71F7"/>
    <w:rsid w:val="00AD0AE2"/>
    <w:rsid w:val="00B34425"/>
    <w:rsid w:val="00B618B5"/>
    <w:rsid w:val="00BA08EC"/>
    <w:rsid w:val="00BF31CF"/>
    <w:rsid w:val="00C50557"/>
    <w:rsid w:val="00C84E1A"/>
    <w:rsid w:val="00CB034F"/>
    <w:rsid w:val="00CB2C6B"/>
    <w:rsid w:val="00CB64D8"/>
    <w:rsid w:val="00CD29DB"/>
    <w:rsid w:val="00D13B9C"/>
    <w:rsid w:val="00D14018"/>
    <w:rsid w:val="00D22AA7"/>
    <w:rsid w:val="00D31AB5"/>
    <w:rsid w:val="00D32A6F"/>
    <w:rsid w:val="00D37592"/>
    <w:rsid w:val="00D9163E"/>
    <w:rsid w:val="00DA73E3"/>
    <w:rsid w:val="00E032EE"/>
    <w:rsid w:val="00E05417"/>
    <w:rsid w:val="00E1301A"/>
    <w:rsid w:val="00E810D2"/>
    <w:rsid w:val="00EF2EB8"/>
    <w:rsid w:val="00F03C66"/>
    <w:rsid w:val="00F22D99"/>
    <w:rsid w:val="00F260D7"/>
    <w:rsid w:val="00F43B64"/>
    <w:rsid w:val="00F569BC"/>
    <w:rsid w:val="00FA0E8C"/>
    <w:rsid w:val="00FA354D"/>
    <w:rsid w:val="00F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17CCD"/>
  <w15:chartTrackingRefBased/>
  <w15:docId w15:val="{E337DB16-E532-46E8-8D93-E2019E1C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39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173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3FB3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rsid w:val="00173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3FB3"/>
    <w:rPr>
      <w:rFonts w:ascii="ＭＳ 明朝" w:hAnsi="ＭＳ 明朝" w:cs="ＭＳ 明朝"/>
      <w:sz w:val="24"/>
      <w:szCs w:val="24"/>
    </w:rPr>
  </w:style>
  <w:style w:type="table" w:styleId="a8">
    <w:name w:val="Table Grid"/>
    <w:basedOn w:val="a1"/>
    <w:rsid w:val="0006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68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E3DD5EF990894E8C442B9071946893" ma:contentTypeVersion="12" ma:contentTypeDescription="新しいドキュメントを作成します。" ma:contentTypeScope="" ma:versionID="27813d4c3f2ef695ef93a74e2d005008">
  <xsd:schema xmlns:xsd="http://www.w3.org/2001/XMLSchema" xmlns:xs="http://www.w3.org/2001/XMLSchema" xmlns:p="http://schemas.microsoft.com/office/2006/metadata/properties" xmlns:ns2="405a3973-4c7f-48e2-9851-80d1bb12a510" xmlns:ns3="fd101960-7730-448c-a954-fc648ff221ac" targetNamespace="http://schemas.microsoft.com/office/2006/metadata/properties" ma:root="true" ma:fieldsID="c9c2e05c377b51270426290908214b75" ns2:_="" ns3:_="">
    <xsd:import namespace="405a3973-4c7f-48e2-9851-80d1bb12a510"/>
    <xsd:import namespace="fd101960-7730-448c-a954-fc648ff22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a3973-4c7f-48e2-9851-80d1bb12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1960-7730-448c-a954-fc648ff221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c8327c-f496-4bed-a0bc-75e874ab122f}" ma:internalName="TaxCatchAll" ma:showField="CatchAllData" ma:web="fd101960-7730-448c-a954-fc648ff22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704CB-36F7-4403-A210-FFBCA86FC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ACA50-D2F1-4CD0-9721-D9299EE2C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a3973-4c7f-48e2-9851-80d1bb12a510"/>
    <ds:schemaRef ds:uri="fd101960-7730-448c-a954-fc648ff22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記者配布資料</vt:lpstr>
      <vt:lpstr>記者配布資料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記者配布資料</dc:title>
  <dc:subject/>
  <dc:creator>011815</dc:creator>
  <cp:keywords/>
  <cp:lastModifiedBy>土橋 翔悟</cp:lastModifiedBy>
  <cp:revision>13</cp:revision>
  <cp:lastPrinted>2021-11-24T19:20:00Z</cp:lastPrinted>
  <dcterms:created xsi:type="dcterms:W3CDTF">2024-09-30T16:55:00Z</dcterms:created>
  <dcterms:modified xsi:type="dcterms:W3CDTF">2024-10-03T04:18:00Z</dcterms:modified>
</cp:coreProperties>
</file>