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2D19" w14:textId="53798D84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195278B8" w14:textId="77777777" w:rsid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様式第１号</w:t>
      </w:r>
    </w:p>
    <w:p w14:paraId="300801E5" w14:textId="23CD62C2" w:rsidR="00A9385B" w:rsidRPr="00A9385B" w:rsidRDefault="00A9385B" w:rsidP="00A9385B">
      <w:pPr>
        <w:spacing w:line="0" w:lineRule="atLeas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/>
          <w:sz w:val="24"/>
          <w:szCs w:val="24"/>
        </w:rPr>
        <w:t>番　　　　　号</w:t>
      </w:r>
    </w:p>
    <w:p w14:paraId="3E3D86C2" w14:textId="3B25D839" w:rsidR="00A9385B" w:rsidRPr="00A9385B" w:rsidRDefault="00A9385B" w:rsidP="00A9385B">
      <w:pPr>
        <w:spacing w:line="0" w:lineRule="atLeast"/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Pr="00A9385B">
        <w:rPr>
          <w:rFonts w:ascii="UD デジタル 教科書体 NP-R" w:eastAsia="UD デジタル 教科書体 NP-R"/>
          <w:sz w:val="24"/>
          <w:szCs w:val="24"/>
        </w:rPr>
        <w:t xml:space="preserve">　　月　　日</w:t>
      </w:r>
    </w:p>
    <w:p w14:paraId="59678EC7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4DD3B03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662DD04F" w14:textId="7134FD72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長崎県知事</w:t>
      </w:r>
      <w:r w:rsidR="00101C80">
        <w:rPr>
          <w:rFonts w:ascii="UD デジタル 教科書体 NP-R" w:eastAsia="UD デジタル 教科書体 NP-R" w:hint="eastAsia"/>
          <w:sz w:val="24"/>
          <w:szCs w:val="24"/>
        </w:rPr>
        <w:t xml:space="preserve">　大石　賢吾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様</w:t>
      </w:r>
    </w:p>
    <w:p w14:paraId="5AE132DF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0C69784C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538A292" w14:textId="0887B881" w:rsidR="00A9385B" w:rsidRPr="00A9385B" w:rsidRDefault="00A9385B" w:rsidP="005911B5">
      <w:pPr>
        <w:spacing w:line="0" w:lineRule="atLeast"/>
        <w:ind w:firstLineChars="1800" w:firstLine="432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申請者　</w:t>
      </w:r>
      <w:r w:rsidR="005911B5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住　所</w:t>
      </w:r>
    </w:p>
    <w:p w14:paraId="28C1A643" w14:textId="59BDE3C9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　　　</w:t>
      </w:r>
      <w:r w:rsidR="005911B5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5911B5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氏　名</w:t>
      </w:r>
    </w:p>
    <w:p w14:paraId="28142F69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296B852B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1CE09B0A" w14:textId="7CA79B3B" w:rsidR="00A9385B" w:rsidRPr="00A9385B" w:rsidRDefault="00A9385B" w:rsidP="00387E16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101C80">
        <w:rPr>
          <w:rFonts w:ascii="UD デジタル 教科書体 NP-R" w:eastAsia="UD デジタル 教科書体 NP-R" w:hint="eastAsia"/>
          <w:sz w:val="24"/>
          <w:szCs w:val="24"/>
        </w:rPr>
        <w:t>６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年度長崎県看護</w:t>
      </w:r>
      <w:r w:rsidR="00387E16">
        <w:rPr>
          <w:rFonts w:ascii="UD デジタル 教科書体 NP-R" w:eastAsia="UD デジタル 教科書体 NP-R" w:hint="eastAsia"/>
          <w:sz w:val="24"/>
          <w:szCs w:val="24"/>
        </w:rPr>
        <w:t>補助者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処遇改善事業補助金交付申請書</w:t>
      </w:r>
    </w:p>
    <w:p w14:paraId="6FA88EFE" w14:textId="64D87554" w:rsidR="00A9385B" w:rsidRPr="00101C80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5F19F327" w14:textId="77777777" w:rsidR="005911B5" w:rsidRPr="00A9385B" w:rsidRDefault="005911B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082A79A" w14:textId="7222CBAA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令和</w:t>
      </w:r>
      <w:r w:rsidR="00101C80">
        <w:rPr>
          <w:rFonts w:ascii="UD デジタル 教科書体 NP-R" w:eastAsia="UD デジタル 教科書体 NP-R" w:hint="eastAsia"/>
          <w:sz w:val="24"/>
          <w:szCs w:val="24"/>
        </w:rPr>
        <w:t>６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年度</w:t>
      </w:r>
      <w:r w:rsidR="00387E16">
        <w:rPr>
          <w:rFonts w:ascii="UD デジタル 教科書体 NP-R" w:eastAsia="UD デジタル 教科書体 NP-R" w:hint="eastAsia"/>
          <w:sz w:val="24"/>
          <w:szCs w:val="24"/>
        </w:rPr>
        <w:t>において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長崎県看護</w:t>
      </w:r>
      <w:r w:rsidR="00387E16">
        <w:rPr>
          <w:rFonts w:ascii="UD デジタル 教科書体 NP-R" w:eastAsia="UD デジタル 教科書体 NP-R" w:hint="eastAsia"/>
          <w:sz w:val="24"/>
          <w:szCs w:val="24"/>
        </w:rPr>
        <w:t>補助者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処遇改善事業について、長崎県看護</w:t>
      </w:r>
      <w:r w:rsidR="00387E16">
        <w:rPr>
          <w:rFonts w:ascii="UD デジタル 教科書体 NP-R" w:eastAsia="UD デジタル 教科書体 NP-R" w:hint="eastAsia"/>
          <w:sz w:val="24"/>
          <w:szCs w:val="24"/>
        </w:rPr>
        <w:t>補助者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処遇改善事業補助金　　　　　　　　円を交付されるよう、長崎県補助金等交付規則（昭和４０年長崎県規則第１６号）第４条の規定により、次の関係書類を添えて申請します。</w:t>
      </w:r>
    </w:p>
    <w:p w14:paraId="1F648634" w14:textId="65ACF1AC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6E7D48C3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575D52CE" w14:textId="77777777" w:rsidR="00A9385B" w:rsidRPr="00A9385B" w:rsidRDefault="00A9385B" w:rsidP="00387E16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p w14:paraId="323E8D51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DC8D9BC" w14:textId="77777777" w:rsidR="00EF0556" w:rsidRDefault="00EF0556" w:rsidP="00EF0556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A849C2D" w14:textId="663FEF36" w:rsidR="00A9385B" w:rsidRPr="00A9385B" w:rsidRDefault="00A9385B" w:rsidP="00EF0556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添付書類</w:t>
      </w:r>
    </w:p>
    <w:p w14:paraId="4C686DC5" w14:textId="79A68CE6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2573FC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EF0556">
        <w:rPr>
          <w:rFonts w:ascii="UD デジタル 教科書体 NP-R" w:eastAsia="UD デジタル 教科書体 NP-R" w:hint="eastAsia"/>
          <w:sz w:val="24"/>
          <w:szCs w:val="24"/>
        </w:rPr>
        <w:t>１</w:t>
      </w:r>
      <w:r w:rsidR="002573FC"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経費所要額調書</w:t>
      </w:r>
    </w:p>
    <w:p w14:paraId="5D480F7B" w14:textId="531E4F8D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2573FC">
        <w:rPr>
          <w:rFonts w:ascii="UD デジタル 教科書体 NP-R" w:eastAsia="UD デジタル 教科書体 NP-R" w:hint="eastAsia"/>
          <w:sz w:val="24"/>
          <w:szCs w:val="24"/>
        </w:rPr>
        <w:t xml:space="preserve">　２．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看護</w:t>
      </w:r>
      <w:r w:rsidR="00387E16">
        <w:rPr>
          <w:rFonts w:ascii="UD デジタル 教科書体 NP-R" w:eastAsia="UD デジタル 教科書体 NP-R" w:hint="eastAsia"/>
          <w:sz w:val="24"/>
          <w:szCs w:val="24"/>
        </w:rPr>
        <w:t>補助者処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遇改善事業</w:t>
      </w:r>
      <w:r w:rsidR="00387E16">
        <w:rPr>
          <w:rFonts w:ascii="UD デジタル 教科書体 NP-R" w:eastAsia="UD デジタル 教科書体 NP-R" w:hint="eastAsia"/>
          <w:sz w:val="24"/>
          <w:szCs w:val="24"/>
        </w:rPr>
        <w:t>補助金・処遇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改善</w:t>
      </w:r>
      <w:r w:rsidR="00387E16">
        <w:rPr>
          <w:rFonts w:ascii="UD デジタル 教科書体 NP-R" w:eastAsia="UD デジタル 教科書体 NP-R" w:hint="eastAsia"/>
          <w:sz w:val="24"/>
          <w:szCs w:val="24"/>
        </w:rPr>
        <w:t>報告書</w:t>
      </w:r>
    </w:p>
    <w:p w14:paraId="3086D79F" w14:textId="0A6F5BDA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2573FC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EF0556">
        <w:rPr>
          <w:rFonts w:ascii="UD デジタル 教科書体 NP-R" w:eastAsia="UD デジタル 教科書体 NP-R" w:hint="eastAsia"/>
          <w:sz w:val="24"/>
          <w:szCs w:val="24"/>
        </w:rPr>
        <w:t>３</w:t>
      </w:r>
      <w:r w:rsidR="002573FC"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歳入</w:t>
      </w:r>
      <w:r w:rsidR="00387E16">
        <w:rPr>
          <w:rFonts w:ascii="UD デジタル 教科書体 NP-R" w:eastAsia="UD デジタル 教科書体 NP-R" w:hint="eastAsia"/>
          <w:sz w:val="24"/>
          <w:szCs w:val="24"/>
        </w:rPr>
        <w:t>歳出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予算書抄本</w:t>
      </w:r>
    </w:p>
    <w:p w14:paraId="400AC4DB" w14:textId="3D5E1BF1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2573FC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EF0556">
        <w:rPr>
          <w:rFonts w:ascii="UD デジタル 教科書体 NP-R" w:eastAsia="UD デジタル 教科書体 NP-R" w:hint="eastAsia"/>
          <w:sz w:val="24"/>
          <w:szCs w:val="24"/>
        </w:rPr>
        <w:t>４</w:t>
      </w:r>
      <w:r w:rsidR="002573FC"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誓約書</w:t>
      </w:r>
      <w:r w:rsidR="002573FC">
        <w:rPr>
          <w:rFonts w:ascii="UD デジタル 教科書体 NP-R" w:eastAsia="UD デジタル 教科書体 NP-R" w:hint="eastAsia"/>
          <w:sz w:val="24"/>
          <w:szCs w:val="24"/>
        </w:rPr>
        <w:t>（様式第２号）</w:t>
      </w:r>
    </w:p>
    <w:p w14:paraId="782ED415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78B1141" w14:textId="32A34111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6D21CC8B" w14:textId="055526FB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4B0D9D8" w14:textId="7CAA07FA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FA21C4B" w14:textId="5F076DCB" w:rsid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579516B0" w14:textId="4DC3D0F0" w:rsidR="00387E16" w:rsidRDefault="00387E16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0B3AD2D0" w14:textId="7F878126" w:rsidR="00387E16" w:rsidRDefault="00387E16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68B03D8B" w14:textId="55D05B65" w:rsidR="00387E16" w:rsidRDefault="00387E16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413BBC2" w14:textId="4E201471" w:rsidR="00D25503" w:rsidRDefault="005911B5" w:rsidP="00BA3DE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D2192" wp14:editId="43379C73">
                <wp:simplePos x="0" y="0"/>
                <wp:positionH relativeFrom="column">
                  <wp:posOffset>1783715</wp:posOffset>
                </wp:positionH>
                <wp:positionV relativeFrom="paragraph">
                  <wp:posOffset>49188</wp:posOffset>
                </wp:positionV>
                <wp:extent cx="4337914" cy="1276065"/>
                <wp:effectExtent l="0" t="0" r="24765" b="2476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914" cy="127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32883" w14:textId="77777777" w:rsidR="00387E16" w:rsidRPr="00387E16" w:rsidRDefault="00387E16" w:rsidP="00387E16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発行責任者及び担当者</w:t>
                            </w:r>
                          </w:p>
                          <w:p w14:paraId="3E35F3FE" w14:textId="5A09267E" w:rsidR="00387E16" w:rsidRPr="00387E16" w:rsidRDefault="00387E16" w:rsidP="00387E16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発行責任者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○○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○○　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連絡先○○○－○○○－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○○○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○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14:paraId="6362BF08" w14:textId="152DE17E" w:rsidR="00387E16" w:rsidRPr="00387E16" w:rsidRDefault="00387E16" w:rsidP="00387E16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発行担当者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△△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△△　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連絡先△△△－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△△△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－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△△△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△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9D21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40.45pt;margin-top:3.85pt;width:341.55pt;height:10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" fillcolor="white [3201]" strokeweight=".5pt">
                <v:textbox style="mso-fit-shape-to-text:t">
                  <w:txbxContent>
                    <w:p w14:paraId="32032883" w14:textId="77777777" w:rsidR="00387E16" w:rsidRPr="00387E16" w:rsidRDefault="00387E16" w:rsidP="00387E16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発行責任者及び担当者</w:t>
                      </w:r>
                    </w:p>
                    <w:p w14:paraId="3E35F3FE" w14:textId="5A09267E" w:rsidR="00387E16" w:rsidRPr="00387E16" w:rsidRDefault="00387E16" w:rsidP="00387E16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発行責任者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○○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○○　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連絡先○○○－○○○－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○○○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○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14:paraId="6362BF08" w14:textId="152DE17E" w:rsidR="00387E16" w:rsidRPr="00387E16" w:rsidRDefault="00387E16" w:rsidP="00387E16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発行担当者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△△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△△　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連絡先△△△－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△△△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－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△△△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△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FBD1F48" w14:textId="5565DAC8" w:rsidR="0073589A" w:rsidRDefault="0073589A" w:rsidP="00BA3DE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5C37E587" w14:textId="25943AB3" w:rsidR="0073589A" w:rsidRDefault="0073589A" w:rsidP="00BA3DE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C208E95" w14:textId="3F5D642A" w:rsidR="002365CA" w:rsidRPr="00A9385B" w:rsidRDefault="009B2C7F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BCADA" wp14:editId="35E0F495">
                <wp:simplePos x="0" y="0"/>
                <wp:positionH relativeFrom="column">
                  <wp:posOffset>2624051</wp:posOffset>
                </wp:positionH>
                <wp:positionV relativeFrom="paragraph">
                  <wp:posOffset>-436987</wp:posOffset>
                </wp:positionV>
                <wp:extent cx="1132856" cy="618490"/>
                <wp:effectExtent l="19050" t="19050" r="29210" b="4572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56" cy="6184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B0142" w14:textId="1BA2066D" w:rsidR="002365CA" w:rsidRPr="00FF1223" w:rsidRDefault="002365CA" w:rsidP="009B2C7F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FF1223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8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BCADA" id="四角形: 角を丸くする 2" o:spid="_x0000_s1027" style="position:absolute;left:0;text-align:left;margin-left:206.6pt;margin-top:-34.4pt;width:89.2pt;height:4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" fillcolor="white [3212]" strokecolor="red" strokeweight="4pt">
                <v:stroke joinstyle="miter"/>
                <v:textbox style="mso-fit-shape-to-text:t" inset="1mm,1mm,1mm,1mm">
                  <w:txbxContent>
                    <w:p w14:paraId="6C3B0142" w14:textId="1BA2066D" w:rsidR="002365CA" w:rsidRPr="00FF1223" w:rsidRDefault="002365CA" w:rsidP="009B2C7F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FF0000"/>
                          <w:sz w:val="28"/>
                          <w:szCs w:val="32"/>
                        </w:rPr>
                      </w:pPr>
                      <w:r w:rsidRPr="00FF1223">
                        <w:rPr>
                          <w:rFonts w:ascii="UD デジタル 教科書体 NP-R" w:eastAsia="UD デジタル 教科書体 NP-R" w:hint="eastAsia"/>
                          <w:color w:val="FF0000"/>
                          <w:sz w:val="28"/>
                          <w:szCs w:val="32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CE13CB" w:rsidRPr="00CE13CB">
        <w:rPr>
          <w:rFonts w:ascii="UD デジタル 教科書体 NP-R" w:eastAsia="UD デジタル 教科書体 NP-R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BD9E4" wp14:editId="4DAFD3FF">
                <wp:simplePos x="0" y="0"/>
                <wp:positionH relativeFrom="column">
                  <wp:posOffset>4551680</wp:posOffset>
                </wp:positionH>
                <wp:positionV relativeFrom="paragraph">
                  <wp:posOffset>196850</wp:posOffset>
                </wp:positionV>
                <wp:extent cx="1817065" cy="973455"/>
                <wp:effectExtent l="0" t="0" r="12065" b="1714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065" cy="9734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2CFE2C" id="楕円 3" o:spid="_x0000_s1026" style="position:absolute;left:0;text-align:left;margin-left:358.4pt;margin-top:15.5pt;width:143.1pt;height:7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" filled="f" strokecolor="blue" strokeweight="1pt">
                <v:stroke joinstyle="miter"/>
              </v:oval>
            </w:pict>
          </mc:Fallback>
        </mc:AlternateContent>
      </w:r>
    </w:p>
    <w:p w14:paraId="180AD3B5" w14:textId="461B1A4F" w:rsidR="002365CA" w:rsidRDefault="003A58D4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4B058" wp14:editId="19B093C8">
                <wp:simplePos x="0" y="0"/>
                <wp:positionH relativeFrom="column">
                  <wp:posOffset>1139825</wp:posOffset>
                </wp:positionH>
                <wp:positionV relativeFrom="paragraph">
                  <wp:posOffset>227965</wp:posOffset>
                </wp:positionV>
                <wp:extent cx="2828925" cy="1070279"/>
                <wp:effectExtent l="0" t="0" r="28575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7027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AF1ED" w14:textId="666B46E7" w:rsidR="00CE13CB" w:rsidRPr="009B2C7F" w:rsidRDefault="00CE13CB" w:rsidP="00CE13C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B2C7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●県へメールで提出する日付を入れてください</w:t>
                            </w:r>
                          </w:p>
                          <w:p w14:paraId="4DAA9D90" w14:textId="724F48AF" w:rsidR="00AB3539" w:rsidRPr="009B2C7F" w:rsidRDefault="00CE13CB" w:rsidP="00CE13C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B2C7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●文</w:t>
                            </w:r>
                            <w:r w:rsidR="00AB3539" w:rsidRPr="009B2C7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書番号があれば記載してください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4B058" id="正方形/長方形 7" o:spid="_x0000_s1028" style="position:absolute;left:0;text-align:left;margin-left:89.75pt;margin-top:17.95pt;width:222.75pt;height:8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" fillcolor="#fff2cc [663]" strokecolor="blue" strokeweight="1pt">
                <v:textbox style="mso-fit-shape-to-text:t" inset="1mm,0,1mm,0">
                  <w:txbxContent>
                    <w:p w14:paraId="176AF1ED" w14:textId="666B46E7" w:rsidR="00CE13CB" w:rsidRPr="009B2C7F" w:rsidRDefault="00CE13CB" w:rsidP="00CE13CB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 w:rsidRPr="009B2C7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●県へメールで提出する日付を入れてください</w:t>
                      </w:r>
                    </w:p>
                    <w:p w14:paraId="4DAA9D90" w14:textId="724F48AF" w:rsidR="00AB3539" w:rsidRPr="009B2C7F" w:rsidRDefault="00CE13CB" w:rsidP="00CE13CB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 w:rsidRPr="009B2C7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●文</w:t>
                      </w:r>
                      <w:r w:rsidR="00AB3539" w:rsidRPr="009B2C7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書番号があれば記載してください</w:t>
                      </w:r>
                    </w:p>
                  </w:txbxContent>
                </v:textbox>
              </v:rect>
            </w:pict>
          </mc:Fallback>
        </mc:AlternateContent>
      </w:r>
      <w:r w:rsidR="002365CA" w:rsidRPr="00A9385B">
        <w:rPr>
          <w:rFonts w:ascii="UD デジタル 教科書体 NP-R" w:eastAsia="UD デジタル 教科書体 NP-R" w:hint="eastAsia"/>
          <w:sz w:val="24"/>
          <w:szCs w:val="24"/>
        </w:rPr>
        <w:t>様式第１号</w:t>
      </w:r>
    </w:p>
    <w:p w14:paraId="67DE2A7A" w14:textId="3B7A3C1D" w:rsidR="002365CA" w:rsidRPr="002365CA" w:rsidRDefault="003A58D4" w:rsidP="002365CA">
      <w:pPr>
        <w:spacing w:line="0" w:lineRule="atLeast"/>
        <w:jc w:val="right"/>
        <w:rPr>
          <w:rFonts w:ascii="UD デジタル 教科書体 NP-R" w:eastAsia="UD デジタル 教科書体 NP-R"/>
          <w:color w:val="0000FF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04C1EA" wp14:editId="26221096">
                <wp:simplePos x="0" y="0"/>
                <wp:positionH relativeFrom="column">
                  <wp:posOffset>3967480</wp:posOffset>
                </wp:positionH>
                <wp:positionV relativeFrom="paragraph">
                  <wp:posOffset>226060</wp:posOffset>
                </wp:positionV>
                <wp:extent cx="585432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A97452" id="直線コネクタ 14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4pt,17.8pt" to="358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" strokecolor="blue" strokeweight="1pt">
                <v:stroke joinstyle="miter"/>
              </v:line>
            </w:pict>
          </mc:Fallback>
        </mc:AlternateContent>
      </w:r>
      <w:r w:rsidR="002365CA" w:rsidRPr="00CE13CB">
        <w:rPr>
          <w:rFonts w:ascii="UD デジタル 教科書体 NP-R" w:eastAsia="UD デジタル 教科書体 NP-R" w:hint="eastAsia"/>
          <w:color w:val="0000FF"/>
          <w:spacing w:val="17"/>
          <w:kern w:val="0"/>
          <w:sz w:val="24"/>
          <w:szCs w:val="24"/>
          <w:fitText w:val="2160" w:id="-973409792"/>
        </w:rPr>
        <w:t>６医人第１００</w:t>
      </w:r>
      <w:r w:rsidR="002365CA" w:rsidRPr="00CE13CB">
        <w:rPr>
          <w:rFonts w:ascii="UD デジタル 教科書体 NP-R" w:eastAsia="UD デジタル 教科書体 NP-R" w:hint="eastAsia"/>
          <w:color w:val="0000FF"/>
          <w:spacing w:val="1"/>
          <w:kern w:val="0"/>
          <w:sz w:val="24"/>
          <w:szCs w:val="24"/>
          <w:fitText w:val="2160" w:id="-973409792"/>
        </w:rPr>
        <w:t>号</w:t>
      </w:r>
    </w:p>
    <w:p w14:paraId="2CC15FA2" w14:textId="39C3F512" w:rsidR="002365CA" w:rsidRPr="002365CA" w:rsidRDefault="002365CA" w:rsidP="002365CA">
      <w:pPr>
        <w:spacing w:line="0" w:lineRule="atLeast"/>
        <w:ind w:right="-1"/>
        <w:jc w:val="right"/>
        <w:rPr>
          <w:rFonts w:ascii="UD デジタル 教科書体 NP-R" w:eastAsia="UD デジタル 教科書体 NP-R"/>
          <w:color w:val="0000FF"/>
          <w:sz w:val="24"/>
          <w:szCs w:val="24"/>
        </w:rPr>
      </w:pPr>
      <w:r w:rsidRPr="002365CA">
        <w:rPr>
          <w:rFonts w:ascii="UD デジタル 教科書体 NP-R" w:eastAsia="UD デジタル 教科書体 NP-R" w:hint="eastAsia"/>
          <w:color w:val="0000FF"/>
          <w:sz w:val="24"/>
          <w:szCs w:val="24"/>
        </w:rPr>
        <w:t>令和６年６</w:t>
      </w:r>
      <w:r w:rsidRPr="002365CA">
        <w:rPr>
          <w:rFonts w:ascii="UD デジタル 教科書体 NP-R" w:eastAsia="UD デジタル 教科書体 NP-R"/>
          <w:color w:val="0000FF"/>
          <w:sz w:val="24"/>
          <w:szCs w:val="24"/>
        </w:rPr>
        <w:t>月</w:t>
      </w:r>
      <w:r w:rsidR="000321F2">
        <w:rPr>
          <w:rFonts w:ascii="UD デジタル 教科書体 NP-R" w:eastAsia="UD デジタル 教科書体 NP-R" w:hint="eastAsia"/>
          <w:color w:val="0000FF"/>
          <w:sz w:val="24"/>
          <w:szCs w:val="24"/>
        </w:rPr>
        <w:t>●●</w:t>
      </w:r>
      <w:r w:rsidRPr="002365CA">
        <w:rPr>
          <w:rFonts w:ascii="UD デジタル 教科書体 NP-R" w:eastAsia="UD デジタル 教科書体 NP-R"/>
          <w:color w:val="0000FF"/>
          <w:sz w:val="24"/>
          <w:szCs w:val="24"/>
        </w:rPr>
        <w:t>日</w:t>
      </w:r>
    </w:p>
    <w:p w14:paraId="117E9A1A" w14:textId="1EE1B745" w:rsidR="002365CA" w:rsidRPr="00A9385B" w:rsidRDefault="002365C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0EA9F87" w14:textId="0120549C" w:rsidR="002365CA" w:rsidRPr="00A9385B" w:rsidRDefault="002365C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03F6CDD8" w14:textId="2676F345" w:rsidR="002365CA" w:rsidRPr="00A9385B" w:rsidRDefault="002365C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長崎県知事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2365CA">
        <w:rPr>
          <w:rFonts w:ascii="UD デジタル 教科書体 NP-R" w:eastAsia="UD デジタル 教科書体 NP-R" w:hint="eastAsia"/>
          <w:color w:val="0000FF"/>
          <w:sz w:val="24"/>
          <w:szCs w:val="24"/>
        </w:rPr>
        <w:t>大石　賢吾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様</w:t>
      </w:r>
    </w:p>
    <w:p w14:paraId="2E439C1B" w14:textId="22DFF999" w:rsidR="002365CA" w:rsidRPr="00A9385B" w:rsidRDefault="009B2C7F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CE13CB">
        <w:rPr>
          <w:rFonts w:ascii="UD デジタル 教科書体 NP-R" w:eastAsia="UD デジタル 教科書体 NP-R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95BE3B" wp14:editId="7D1B1960">
                <wp:simplePos x="0" y="0"/>
                <wp:positionH relativeFrom="column">
                  <wp:posOffset>3519805</wp:posOffset>
                </wp:positionH>
                <wp:positionV relativeFrom="paragraph">
                  <wp:posOffset>227875</wp:posOffset>
                </wp:positionV>
                <wp:extent cx="2417564" cy="1092530"/>
                <wp:effectExtent l="0" t="0" r="20955" b="1270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564" cy="109253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E71713" id="楕円 11" o:spid="_x0000_s1026" style="position:absolute;left:0;text-align:left;margin-left:277.15pt;margin-top:17.95pt;width:190.35pt;height:8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" filled="f" strokecolor="blue" strokeweight="1pt">
                <v:stroke joinstyle="miter"/>
              </v:oval>
            </w:pict>
          </mc:Fallback>
        </mc:AlternateContent>
      </w:r>
    </w:p>
    <w:p w14:paraId="72C879F8" w14:textId="05CDC4CA" w:rsidR="002365CA" w:rsidRPr="00A9385B" w:rsidRDefault="002365C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0FFC07D9" w14:textId="58168BDE" w:rsidR="002365CA" w:rsidRPr="00A9385B" w:rsidRDefault="002365CA" w:rsidP="002365CA">
      <w:pPr>
        <w:spacing w:line="0" w:lineRule="atLeast"/>
        <w:ind w:firstLineChars="1600" w:firstLine="384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申請者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住　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2365CA">
        <w:rPr>
          <w:rFonts w:ascii="UD デジタル 教科書体 NP-R" w:eastAsia="UD デジタル 教科書体 NP-R" w:hint="eastAsia"/>
          <w:color w:val="0000FF"/>
          <w:sz w:val="24"/>
          <w:szCs w:val="24"/>
        </w:rPr>
        <w:t>長崎市</w:t>
      </w:r>
      <w:r w:rsidR="00952310">
        <w:rPr>
          <w:rFonts w:ascii="UD デジタル 教科書体 NP-R" w:eastAsia="UD デジタル 教科書体 NP-R" w:hint="eastAsia"/>
          <w:color w:val="0000FF"/>
          <w:sz w:val="24"/>
          <w:szCs w:val="24"/>
        </w:rPr>
        <w:t>●●町●●－●●</w:t>
      </w:r>
    </w:p>
    <w:p w14:paraId="0D6FCD6D" w14:textId="7FC9BAFA" w:rsidR="00952310" w:rsidRDefault="009B2C7F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5AC6E4" wp14:editId="5F08A843">
                <wp:simplePos x="0" y="0"/>
                <wp:positionH relativeFrom="column">
                  <wp:posOffset>17658</wp:posOffset>
                </wp:positionH>
                <wp:positionV relativeFrom="paragraph">
                  <wp:posOffset>24765</wp:posOffset>
                </wp:positionV>
                <wp:extent cx="2386620" cy="1070279"/>
                <wp:effectExtent l="0" t="0" r="13970" b="254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620" cy="107027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4ABB9" w14:textId="4FDB808A" w:rsidR="009B2C7F" w:rsidRDefault="009B2C7F" w:rsidP="00CE13C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下部の</w:t>
                            </w:r>
                            <w:r w:rsidRPr="009B2C7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発行責任者・発行担当者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を明記して</w:t>
                            </w:r>
                          </w:p>
                          <w:p w14:paraId="32DF0187" w14:textId="76E9DBD8" w:rsidR="009B2C7F" w:rsidRPr="009B2C7F" w:rsidRDefault="009B2C7F" w:rsidP="00CE13C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いただければ押印は不要です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AC6E4" id="正方形/長方形 12" o:spid="_x0000_s1029" style="position:absolute;left:0;text-align:left;margin-left:1.4pt;margin-top:1.95pt;width:187.9pt;height:8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" fillcolor="#fff2cc [663]" strokecolor="blue" strokeweight="1pt">
                <v:textbox style="mso-fit-shape-to-text:t" inset="1mm,0,1mm,0">
                  <w:txbxContent>
                    <w:p w14:paraId="5694ABB9" w14:textId="4FDB808A" w:rsidR="009B2C7F" w:rsidRDefault="009B2C7F" w:rsidP="00CE13CB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下部の</w:t>
                      </w:r>
                      <w:r w:rsidRPr="009B2C7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発行責任者・発行担当者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を明記して</w:t>
                      </w:r>
                    </w:p>
                    <w:p w14:paraId="32DF0187" w14:textId="76E9DBD8" w:rsidR="009B2C7F" w:rsidRPr="009B2C7F" w:rsidRDefault="009B2C7F" w:rsidP="00CE13CB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いただければ押印は不要です</w:t>
                      </w:r>
                    </w:p>
                  </w:txbxContent>
                </v:textbox>
              </v:rect>
            </w:pict>
          </mc:Fallback>
        </mc:AlternateContent>
      </w:r>
      <w:r w:rsidR="002365CA"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</w:t>
      </w:r>
      <w:r w:rsidR="002365CA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="002365CA"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2365CA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2365CA" w:rsidRPr="00A9385B">
        <w:rPr>
          <w:rFonts w:ascii="UD デジタル 教科書体 NP-R" w:eastAsia="UD デジタル 教科書体 NP-R" w:hint="eastAsia"/>
          <w:sz w:val="24"/>
          <w:szCs w:val="24"/>
        </w:rPr>
        <w:t>氏　名</w:t>
      </w:r>
      <w:r w:rsidR="002365CA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952310" w:rsidRPr="00952310">
        <w:rPr>
          <w:rFonts w:ascii="UD デジタル 教科書体 NP-R" w:eastAsia="UD デジタル 教科書体 NP-R" w:hint="eastAsia"/>
          <w:color w:val="0000FF"/>
          <w:sz w:val="24"/>
          <w:szCs w:val="24"/>
        </w:rPr>
        <w:t>医療法人●●会　●●病院</w:t>
      </w:r>
    </w:p>
    <w:p w14:paraId="07868383" w14:textId="79170D4A" w:rsidR="002365CA" w:rsidRPr="00A9385B" w:rsidRDefault="009B2C7F" w:rsidP="00952310">
      <w:pPr>
        <w:spacing w:line="0" w:lineRule="atLeast"/>
        <w:ind w:firstLineChars="2500" w:firstLine="600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5CD83A" wp14:editId="08B90C61">
                <wp:simplePos x="0" y="0"/>
                <wp:positionH relativeFrom="column">
                  <wp:posOffset>2404947</wp:posOffset>
                </wp:positionH>
                <wp:positionV relativeFrom="paragraph">
                  <wp:posOffset>19427</wp:posOffset>
                </wp:positionV>
                <wp:extent cx="1160585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5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F912E" id="直線コネクタ 1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35pt,1.55pt" to="280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" strokecolor="blue" strokeweight="1pt">
                <v:stroke joinstyle="miter"/>
              </v:line>
            </w:pict>
          </mc:Fallback>
        </mc:AlternateContent>
      </w:r>
      <w:bookmarkStart w:id="0" w:name="_Hlk168319003"/>
      <w:r w:rsidR="00952310">
        <w:rPr>
          <w:rFonts w:ascii="UD デジタル 教科書体 NP-R" w:eastAsia="UD デジタル 教科書体 NP-R" w:hint="eastAsia"/>
          <w:color w:val="0000FF"/>
          <w:sz w:val="24"/>
          <w:szCs w:val="24"/>
        </w:rPr>
        <w:t>院長　●●　●●</w:t>
      </w:r>
      <w:bookmarkEnd w:id="0"/>
    </w:p>
    <w:p w14:paraId="4E6FFC66" w14:textId="5AA56663" w:rsidR="002365CA" w:rsidRPr="00A9385B" w:rsidRDefault="002365C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932BDA8" w14:textId="17F1011F" w:rsidR="002365CA" w:rsidRPr="00A9385B" w:rsidRDefault="002365CA" w:rsidP="002365CA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Pr="002365CA">
        <w:rPr>
          <w:rFonts w:ascii="UD デジタル 教科書体 NP-R" w:eastAsia="UD デジタル 教科書体 NP-R" w:hint="eastAsia"/>
          <w:color w:val="0000FF"/>
          <w:sz w:val="24"/>
          <w:szCs w:val="24"/>
        </w:rPr>
        <w:t>６年度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長崎県看護</w:t>
      </w:r>
      <w:r>
        <w:rPr>
          <w:rFonts w:ascii="UD デジタル 教科書体 NP-R" w:eastAsia="UD デジタル 教科書体 NP-R" w:hint="eastAsia"/>
          <w:sz w:val="24"/>
          <w:szCs w:val="24"/>
        </w:rPr>
        <w:t>補助者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処遇改善事業補助金交付申請書</w:t>
      </w:r>
    </w:p>
    <w:p w14:paraId="6AA29F62" w14:textId="351BCFEE" w:rsidR="002365CA" w:rsidRDefault="002365C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BC96C22" w14:textId="4C6E71C3" w:rsidR="002365CA" w:rsidRPr="00A9385B" w:rsidRDefault="002365C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9464604" w14:textId="38596E3D" w:rsidR="002365CA" w:rsidRPr="00A9385B" w:rsidRDefault="003A58D4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0D0680" wp14:editId="0B25E172">
                <wp:simplePos x="0" y="0"/>
                <wp:positionH relativeFrom="column">
                  <wp:posOffset>1917040</wp:posOffset>
                </wp:positionH>
                <wp:positionV relativeFrom="paragraph">
                  <wp:posOffset>436956</wp:posOffset>
                </wp:positionV>
                <wp:extent cx="818692" cy="481838"/>
                <wp:effectExtent l="0" t="0" r="19685" b="3302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692" cy="48183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0BC84" id="直線コネクタ 1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95pt,34.4pt" to="215.4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" strokecolor="blue" strokeweight="1pt">
                <v:stroke joinstyle="miter"/>
              </v:line>
            </w:pict>
          </mc:Fallback>
        </mc:AlternateContent>
      </w:r>
      <w:r w:rsidRPr="00CE13CB">
        <w:rPr>
          <w:rFonts w:ascii="UD デジタル 教科書体 NP-R" w:eastAsia="UD デジタル 教科書体 NP-R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AE4A9" wp14:editId="4C8E3E1E">
                <wp:simplePos x="0" y="0"/>
                <wp:positionH relativeFrom="column">
                  <wp:posOffset>756284</wp:posOffset>
                </wp:positionH>
                <wp:positionV relativeFrom="paragraph">
                  <wp:posOffset>116840</wp:posOffset>
                </wp:positionV>
                <wp:extent cx="1247775" cy="425450"/>
                <wp:effectExtent l="0" t="0" r="28575" b="1270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25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BD5972" id="楕円 4" o:spid="_x0000_s1026" style="position:absolute;left:0;text-align:left;margin-left:59.55pt;margin-top:9.2pt;width:98.25pt;height: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" filled="f" strokecolor="blue" strokeweight="1pt">
                <v:stroke joinstyle="miter"/>
              </v:oval>
            </w:pict>
          </mc:Fallback>
        </mc:AlternateContent>
      </w:r>
      <w:r w:rsidR="002365CA"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令和</w:t>
      </w:r>
      <w:r w:rsidR="002365CA" w:rsidRPr="002365CA">
        <w:rPr>
          <w:rFonts w:ascii="UD デジタル 教科書体 NP-R" w:eastAsia="UD デジタル 教科書体 NP-R" w:hint="eastAsia"/>
          <w:color w:val="0000FF"/>
          <w:sz w:val="24"/>
          <w:szCs w:val="24"/>
        </w:rPr>
        <w:t>６年度</w:t>
      </w:r>
      <w:r w:rsidR="002365CA">
        <w:rPr>
          <w:rFonts w:ascii="UD デジタル 教科書体 NP-R" w:eastAsia="UD デジタル 教科書体 NP-R" w:hint="eastAsia"/>
          <w:sz w:val="24"/>
          <w:szCs w:val="24"/>
        </w:rPr>
        <w:t>において</w:t>
      </w:r>
      <w:r w:rsidR="002365CA" w:rsidRPr="00A9385B">
        <w:rPr>
          <w:rFonts w:ascii="UD デジタル 教科書体 NP-R" w:eastAsia="UD デジタル 教科書体 NP-R" w:hint="eastAsia"/>
          <w:sz w:val="24"/>
          <w:szCs w:val="24"/>
        </w:rPr>
        <w:t>長崎県看護</w:t>
      </w:r>
      <w:r w:rsidR="002365CA">
        <w:rPr>
          <w:rFonts w:ascii="UD デジタル 教科書体 NP-R" w:eastAsia="UD デジタル 教科書体 NP-R" w:hint="eastAsia"/>
          <w:sz w:val="24"/>
          <w:szCs w:val="24"/>
        </w:rPr>
        <w:t>補助者</w:t>
      </w:r>
      <w:r w:rsidR="002365CA" w:rsidRPr="00A9385B">
        <w:rPr>
          <w:rFonts w:ascii="UD デジタル 教科書体 NP-R" w:eastAsia="UD デジタル 教科書体 NP-R" w:hint="eastAsia"/>
          <w:sz w:val="24"/>
          <w:szCs w:val="24"/>
        </w:rPr>
        <w:t>処遇改善事業について、長崎県看護</w:t>
      </w:r>
      <w:r w:rsidR="002365CA">
        <w:rPr>
          <w:rFonts w:ascii="UD デジタル 教科書体 NP-R" w:eastAsia="UD デジタル 教科書体 NP-R" w:hint="eastAsia"/>
          <w:sz w:val="24"/>
          <w:szCs w:val="24"/>
        </w:rPr>
        <w:t>補助者</w:t>
      </w:r>
      <w:r w:rsidR="002365CA" w:rsidRPr="00A9385B">
        <w:rPr>
          <w:rFonts w:ascii="UD デジタル 教科書体 NP-R" w:eastAsia="UD デジタル 教科書体 NP-R" w:hint="eastAsia"/>
          <w:sz w:val="24"/>
          <w:szCs w:val="24"/>
        </w:rPr>
        <w:t>処遇改善事業補助金</w:t>
      </w:r>
      <w:r w:rsidR="009F1ADC">
        <w:rPr>
          <w:rFonts w:ascii="UD デジタル 教科書体 NP-R" w:eastAsia="UD デジタル 教科書体 NP-R" w:hint="eastAsia"/>
          <w:color w:val="0000FF"/>
          <w:sz w:val="24"/>
          <w:szCs w:val="24"/>
        </w:rPr>
        <w:t>559,000</w:t>
      </w:r>
      <w:r w:rsidR="002365CA" w:rsidRPr="002365CA">
        <w:rPr>
          <w:rFonts w:ascii="UD デジタル 教科書体 NP-R" w:eastAsia="UD デジタル 教科書体 NP-R" w:hint="eastAsia"/>
          <w:color w:val="0000FF"/>
          <w:sz w:val="24"/>
          <w:szCs w:val="24"/>
        </w:rPr>
        <w:t>円</w:t>
      </w:r>
      <w:r w:rsidR="002365CA" w:rsidRPr="00A9385B">
        <w:rPr>
          <w:rFonts w:ascii="UD デジタル 教科書体 NP-R" w:eastAsia="UD デジタル 教科書体 NP-R" w:hint="eastAsia"/>
          <w:sz w:val="24"/>
          <w:szCs w:val="24"/>
        </w:rPr>
        <w:t>を交付されるよう、長崎県補助金等交付規則（昭和４０年長崎県規則第１６号）第４条の規定により、次の関係書類を添えて申請します。</w:t>
      </w:r>
    </w:p>
    <w:p w14:paraId="17F8F66D" w14:textId="5119C71F" w:rsidR="002365CA" w:rsidRPr="00A9385B" w:rsidRDefault="003A58D4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07F0BB" wp14:editId="617B497B">
                <wp:simplePos x="0" y="0"/>
                <wp:positionH relativeFrom="column">
                  <wp:posOffset>2734310</wp:posOffset>
                </wp:positionH>
                <wp:positionV relativeFrom="paragraph">
                  <wp:posOffset>106045</wp:posOffset>
                </wp:positionV>
                <wp:extent cx="3467100" cy="1069975"/>
                <wp:effectExtent l="0" t="0" r="19050" b="254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069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1496B" w14:textId="5D871293" w:rsidR="003A58D4" w:rsidRPr="009B2C7F" w:rsidRDefault="003A58D4" w:rsidP="00CE13C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B2C7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経費所要額調書のH欄：補助所要額の金額を転記してください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7F0BB" id="正方形/長方形 16" o:spid="_x0000_s1030" style="position:absolute;left:0;text-align:left;margin-left:215.3pt;margin-top:8.35pt;width:273pt;height:8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" fillcolor="#fff2cc [663]" strokecolor="blue" strokeweight="1pt">
                <v:textbox style="mso-fit-shape-to-text:t" inset="1mm,0,1mm,0">
                  <w:txbxContent>
                    <w:p w14:paraId="0B31496B" w14:textId="5D871293" w:rsidR="003A58D4" w:rsidRPr="009B2C7F" w:rsidRDefault="003A58D4" w:rsidP="00CE13CB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 w:rsidRPr="009B2C7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経費所要額調書のH欄：補助所要額の金額を転記してください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45126786" w14:textId="66B8BB47" w:rsidR="002365CA" w:rsidRPr="00A9385B" w:rsidRDefault="002365C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6E1A54CC" w14:textId="1FBFE0C8" w:rsidR="002365CA" w:rsidRPr="00A9385B" w:rsidRDefault="002365CA" w:rsidP="002365CA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p w14:paraId="0333FD24" w14:textId="54D0DEF5" w:rsidR="002365CA" w:rsidRPr="00A9385B" w:rsidRDefault="002365C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C82F842" w14:textId="22582B6F" w:rsidR="002365CA" w:rsidRDefault="002365C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77B064C" w14:textId="62BAF17E" w:rsidR="002365CA" w:rsidRPr="00A9385B" w:rsidRDefault="002365CA" w:rsidP="002365CA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添付書類</w:t>
      </w:r>
    </w:p>
    <w:p w14:paraId="55AD6800" w14:textId="293DE3DC" w:rsidR="002365CA" w:rsidRPr="00A9385B" w:rsidRDefault="002365C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１</w:t>
      </w:r>
      <w:r w:rsidR="002573FC"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経費所要額調書</w:t>
      </w:r>
    </w:p>
    <w:p w14:paraId="787BB265" w14:textId="209F4F42" w:rsidR="002365CA" w:rsidRPr="00A9385B" w:rsidRDefault="002365C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２</w:t>
      </w:r>
      <w:r w:rsidR="002573FC"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看護</w:t>
      </w:r>
      <w:r>
        <w:rPr>
          <w:rFonts w:ascii="UD デジタル 教科書体 NP-R" w:eastAsia="UD デジタル 教科書体 NP-R" w:hint="eastAsia"/>
          <w:sz w:val="24"/>
          <w:szCs w:val="24"/>
        </w:rPr>
        <w:t>補助者処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遇改善事業</w:t>
      </w:r>
      <w:r>
        <w:rPr>
          <w:rFonts w:ascii="UD デジタル 教科書体 NP-R" w:eastAsia="UD デジタル 教科書体 NP-R" w:hint="eastAsia"/>
          <w:sz w:val="24"/>
          <w:szCs w:val="24"/>
        </w:rPr>
        <w:t>補助金・処遇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改善</w:t>
      </w:r>
      <w:r>
        <w:rPr>
          <w:rFonts w:ascii="UD デジタル 教科書体 NP-R" w:eastAsia="UD デジタル 教科書体 NP-R" w:hint="eastAsia"/>
          <w:sz w:val="24"/>
          <w:szCs w:val="24"/>
        </w:rPr>
        <w:t>報告書</w:t>
      </w:r>
    </w:p>
    <w:p w14:paraId="3C77CA32" w14:textId="7A301DCE" w:rsidR="002365CA" w:rsidRPr="00A9385B" w:rsidRDefault="002365C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３</w:t>
      </w:r>
      <w:r w:rsidR="002573FC"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歳入</w:t>
      </w:r>
      <w:r>
        <w:rPr>
          <w:rFonts w:ascii="UD デジタル 教科書体 NP-R" w:eastAsia="UD デジタル 教科書体 NP-R" w:hint="eastAsia"/>
          <w:sz w:val="24"/>
          <w:szCs w:val="24"/>
        </w:rPr>
        <w:t>歳出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予算書抄本</w:t>
      </w:r>
    </w:p>
    <w:p w14:paraId="5A94C398" w14:textId="509B4C37" w:rsidR="002365CA" w:rsidRPr="00A9385B" w:rsidRDefault="002365C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４</w:t>
      </w:r>
      <w:r w:rsidR="002573FC"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誓約書</w:t>
      </w:r>
      <w:r>
        <w:rPr>
          <w:rFonts w:ascii="UD デジタル 教科書体 NP-R" w:eastAsia="UD デジタル 教科書体 NP-R" w:hint="eastAsia"/>
          <w:sz w:val="24"/>
          <w:szCs w:val="24"/>
        </w:rPr>
        <w:t>（様式第２号）</w:t>
      </w:r>
    </w:p>
    <w:p w14:paraId="1820797C" w14:textId="174C5744" w:rsidR="002365CA" w:rsidRPr="00A9385B" w:rsidRDefault="002365C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0E146AA" w14:textId="77777777" w:rsidR="002365CA" w:rsidRPr="00A9385B" w:rsidRDefault="002365C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D60BF93" w14:textId="6A146072" w:rsidR="002365CA" w:rsidRPr="00A9385B" w:rsidRDefault="00E270E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507DB3" wp14:editId="5E749E13">
                <wp:simplePos x="0" y="0"/>
                <wp:positionH relativeFrom="column">
                  <wp:posOffset>451485</wp:posOffset>
                </wp:positionH>
                <wp:positionV relativeFrom="paragraph">
                  <wp:posOffset>166370</wp:posOffset>
                </wp:positionV>
                <wp:extent cx="3419475" cy="1069975"/>
                <wp:effectExtent l="0" t="0" r="28575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069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0BB06" w14:textId="610313C0" w:rsidR="00E270EA" w:rsidRPr="009B2C7F" w:rsidRDefault="00E270EA" w:rsidP="00CE13C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B2C7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発行責任者・発行担当者の氏名と連絡先を記載してください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07DB3" id="正方形/長方形 6" o:spid="_x0000_s1031" style="position:absolute;left:0;text-align:left;margin-left:35.55pt;margin-top:13.1pt;width:269.25pt;height:8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" fillcolor="#fff2cc [663]" strokecolor="blue" strokeweight="1pt">
                <v:textbox style="mso-fit-shape-to-text:t" inset="1mm,0,1mm,0">
                  <w:txbxContent>
                    <w:p w14:paraId="5B00BB06" w14:textId="610313C0" w:rsidR="00E270EA" w:rsidRPr="009B2C7F" w:rsidRDefault="00E270EA" w:rsidP="00CE13CB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 w:rsidRPr="009B2C7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発行責任者・発行担当者の氏名と連絡先を記載してください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13A23FC0" w14:textId="0BA31537" w:rsidR="002365CA" w:rsidRPr="00A9385B" w:rsidRDefault="00E270E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B4C199" wp14:editId="1D0DAC4C">
                <wp:simplePos x="0" y="0"/>
                <wp:positionH relativeFrom="column">
                  <wp:posOffset>1914769</wp:posOffset>
                </wp:positionH>
                <wp:positionV relativeFrom="paragraph">
                  <wp:posOffset>182846</wp:posOffset>
                </wp:positionV>
                <wp:extent cx="853653" cy="533039"/>
                <wp:effectExtent l="0" t="0" r="22860" b="1968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653" cy="53303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1117A" id="直線コネクタ 1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14.4pt" to="217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" strokecolor="blue" strokeweight="1pt">
                <v:stroke joinstyle="miter"/>
              </v:line>
            </w:pict>
          </mc:Fallback>
        </mc:AlternateContent>
      </w:r>
    </w:p>
    <w:p w14:paraId="545F161D" w14:textId="7BB5E1C4" w:rsidR="002365CA" w:rsidRDefault="002365C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5EE034A5" w14:textId="66D0F81B" w:rsidR="002365CA" w:rsidRDefault="00E270E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CE13CB">
        <w:rPr>
          <w:rFonts w:ascii="UD デジタル 教科書体 NP-R" w:eastAsia="UD デジタル 教科書体 NP-R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1A40A" wp14:editId="1B7B0BCB">
                <wp:simplePos x="0" y="0"/>
                <wp:positionH relativeFrom="column">
                  <wp:posOffset>1624049</wp:posOffset>
                </wp:positionH>
                <wp:positionV relativeFrom="paragraph">
                  <wp:posOffset>133416</wp:posOffset>
                </wp:positionV>
                <wp:extent cx="5057775" cy="143827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4382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99C32" id="楕円 5" o:spid="_x0000_s1026" style="position:absolute;left:0;text-align:left;margin-left:127.9pt;margin-top:10.5pt;width:398.25pt;height:1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" filled="f" strokecolor="blue" strokeweight="1pt">
                <v:stroke joinstyle="miter"/>
              </v:oval>
            </w:pict>
          </mc:Fallback>
        </mc:AlternateContent>
      </w:r>
    </w:p>
    <w:p w14:paraId="5A507D2D" w14:textId="653BFB02" w:rsidR="002365CA" w:rsidRDefault="002365C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5CDEFC04" w14:textId="77777777" w:rsidR="002365CA" w:rsidRDefault="002365C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4238C" wp14:editId="57150F88">
                <wp:simplePos x="0" y="0"/>
                <wp:positionH relativeFrom="column">
                  <wp:posOffset>1999358</wp:posOffset>
                </wp:positionH>
                <wp:positionV relativeFrom="paragraph">
                  <wp:posOffset>30249</wp:posOffset>
                </wp:positionV>
                <wp:extent cx="4286993" cy="1276065"/>
                <wp:effectExtent l="0" t="0" r="1841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993" cy="127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CCB66" w14:textId="77777777" w:rsidR="002365CA" w:rsidRPr="00387E16" w:rsidRDefault="002365CA" w:rsidP="002365CA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発行責任者及び担当者</w:t>
                            </w:r>
                          </w:p>
                          <w:p w14:paraId="4D53BEFA" w14:textId="60F32A3E" w:rsidR="002365CA" w:rsidRPr="00387E16" w:rsidRDefault="002365CA" w:rsidP="002365CA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発行責任者</w:t>
                            </w:r>
                            <w:r w:rsidR="007449CA" w:rsidRPr="007449CA">
                              <w:rPr>
                                <w:rFonts w:ascii="UD デジタル 教科書体 NP-R" w:eastAsia="UD デジタル 教科書体 NP-R" w:hint="eastAsia"/>
                                <w:color w:val="0000FF"/>
                              </w:rPr>
                              <w:t xml:space="preserve">　○○　○○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 w:rsidR="002573F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連絡先</w:t>
                            </w:r>
                            <w:r w:rsidRPr="002365CA">
                              <w:rPr>
                                <w:rFonts w:ascii="UD デジタル 教科書体 NP-R" w:eastAsia="UD デジタル 教科書体 NP-R" w:hint="eastAsia"/>
                                <w:color w:val="0000FF"/>
                              </w:rPr>
                              <w:t xml:space="preserve">　095</w:t>
                            </w:r>
                            <w:r w:rsidR="007449CA">
                              <w:rPr>
                                <w:rFonts w:ascii="UD デジタル 教科書体 NP-R" w:eastAsia="UD デジタル 教科書体 NP-R"/>
                                <w:color w:val="0000FF"/>
                              </w:rPr>
                              <w:t>-</w:t>
                            </w:r>
                            <w:r w:rsidR="007449CA">
                              <w:rPr>
                                <w:rFonts w:ascii="UD デジタル 教科書体 NP-R" w:eastAsia="UD デジタル 教科書体 NP-R" w:hint="eastAsia"/>
                                <w:color w:val="0000FF"/>
                              </w:rPr>
                              <w:t>○○○-○○○○</w:t>
                            </w:r>
                            <w:r w:rsidR="002573FC">
                              <w:rPr>
                                <w:rFonts w:ascii="UD デジタル 教科書体 NP-R" w:eastAsia="UD デジタル 教科書体 NP-R"/>
                                <w:color w:val="0000FF"/>
                              </w:rPr>
                              <w:t xml:space="preserve"> 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14:paraId="20D25C22" w14:textId="4191DAD5" w:rsidR="002365CA" w:rsidRPr="00387E16" w:rsidRDefault="002365CA" w:rsidP="002365CA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発行担当者　</w:t>
                            </w:r>
                            <w:r w:rsidR="007449CA">
                              <w:rPr>
                                <w:rFonts w:ascii="UD デジタル 教科書体 NP-R" w:eastAsia="UD デジタル 教科書体 NP-R" w:hint="eastAsia"/>
                                <w:color w:val="0000FF"/>
                              </w:rPr>
                              <w:t>△△　△△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 w:rsidR="002573F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連絡先　</w:t>
                            </w:r>
                            <w:r w:rsidRPr="002365CA">
                              <w:rPr>
                                <w:rFonts w:ascii="UD デジタル 教科書体 NP-R" w:eastAsia="UD デジタル 教科書体 NP-R" w:hint="eastAsia"/>
                                <w:color w:val="0000FF"/>
                              </w:rPr>
                              <w:t>095-</w:t>
                            </w:r>
                            <w:r w:rsidR="007449CA">
                              <w:rPr>
                                <w:rFonts w:ascii="UD デジタル 教科書体 NP-R" w:eastAsia="UD デジタル 教科書体 NP-R" w:hint="eastAsia"/>
                                <w:color w:val="0000FF"/>
                              </w:rPr>
                              <w:t xml:space="preserve">△△△-△△△△ 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4238C" id="テキスト ボックス 1" o:spid="_x0000_s1032" type="#_x0000_t202" style="position:absolute;left:0;text-align:left;margin-left:157.45pt;margin-top:2.4pt;width:337.55pt;height:10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" fillcolor="white [3201]" strokeweight=".5pt">
                <v:textbox style="mso-fit-shape-to-text:t">
                  <w:txbxContent>
                    <w:p w14:paraId="0E3CCB66" w14:textId="77777777" w:rsidR="002365CA" w:rsidRPr="00387E16" w:rsidRDefault="002365CA" w:rsidP="002365CA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発行責任者及び担当者</w:t>
                      </w:r>
                    </w:p>
                    <w:p w14:paraId="4D53BEFA" w14:textId="60F32A3E" w:rsidR="002365CA" w:rsidRPr="00387E16" w:rsidRDefault="002365CA" w:rsidP="002365CA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発行責任者</w:t>
                      </w:r>
                      <w:r w:rsidR="007449CA" w:rsidRPr="007449CA">
                        <w:rPr>
                          <w:rFonts w:ascii="UD デジタル 教科書体 NP-R" w:eastAsia="UD デジタル 教科書体 NP-R" w:hint="eastAsia"/>
                          <w:color w:val="0000FF"/>
                        </w:rPr>
                        <w:t xml:space="preserve">　○○　○○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 w:rsidR="002573FC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連絡先</w:t>
                      </w:r>
                      <w:r w:rsidRPr="002365CA">
                        <w:rPr>
                          <w:rFonts w:ascii="UD デジタル 教科書体 NP-R" w:eastAsia="UD デジタル 教科書体 NP-R" w:hint="eastAsia"/>
                          <w:color w:val="0000FF"/>
                        </w:rPr>
                        <w:t xml:space="preserve">　095</w:t>
                      </w:r>
                      <w:r w:rsidR="007449CA">
                        <w:rPr>
                          <w:rFonts w:ascii="UD デジタル 教科書体 NP-R" w:eastAsia="UD デジタル 教科書体 NP-R"/>
                          <w:color w:val="0000FF"/>
                        </w:rPr>
                        <w:t>-</w:t>
                      </w:r>
                      <w:r w:rsidR="007449CA">
                        <w:rPr>
                          <w:rFonts w:ascii="UD デジタル 教科書体 NP-R" w:eastAsia="UD デジタル 教科書体 NP-R" w:hint="eastAsia"/>
                          <w:color w:val="0000FF"/>
                        </w:rPr>
                        <w:t>○○○-○○○○</w:t>
                      </w:r>
                      <w:r w:rsidR="002573FC">
                        <w:rPr>
                          <w:rFonts w:ascii="UD デジタル 教科書体 NP-R" w:eastAsia="UD デジタル 教科書体 NP-R"/>
                          <w:color w:val="0000FF"/>
                        </w:rPr>
                        <w:t xml:space="preserve"> 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14:paraId="20D25C22" w14:textId="4191DAD5" w:rsidR="002365CA" w:rsidRPr="00387E16" w:rsidRDefault="002365CA" w:rsidP="002365CA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発行担当者　</w:t>
                      </w:r>
                      <w:r w:rsidR="007449CA">
                        <w:rPr>
                          <w:rFonts w:ascii="UD デジタル 教科書体 NP-R" w:eastAsia="UD デジタル 教科書体 NP-R" w:hint="eastAsia"/>
                          <w:color w:val="0000FF"/>
                        </w:rPr>
                        <w:t>△△　△△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 w:rsidR="002573FC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連絡先　</w:t>
                      </w:r>
                      <w:r w:rsidRPr="002365CA">
                        <w:rPr>
                          <w:rFonts w:ascii="UD デジタル 教科書体 NP-R" w:eastAsia="UD デジタル 教科書体 NP-R" w:hint="eastAsia"/>
                          <w:color w:val="0000FF"/>
                        </w:rPr>
                        <w:t>095-</w:t>
                      </w:r>
                      <w:r w:rsidR="007449CA">
                        <w:rPr>
                          <w:rFonts w:ascii="UD デジタル 教科書体 NP-R" w:eastAsia="UD デジタル 教科書体 NP-R" w:hint="eastAsia"/>
                          <w:color w:val="0000FF"/>
                        </w:rPr>
                        <w:t xml:space="preserve">△△△-△△△△ 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770908" w14:textId="77777777" w:rsidR="002365CA" w:rsidRDefault="002365CA" w:rsidP="002365CA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29CA398" w14:textId="77777777" w:rsidR="002365CA" w:rsidRPr="00A9385B" w:rsidRDefault="002365CA" w:rsidP="00BA3DE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sectPr w:rsidR="002365CA" w:rsidRPr="00A9385B" w:rsidSect="000877F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0DE8" w14:textId="77777777" w:rsidR="00880049" w:rsidRDefault="00880049" w:rsidP="00CD0D82">
      <w:r>
        <w:separator/>
      </w:r>
    </w:p>
  </w:endnote>
  <w:endnote w:type="continuationSeparator" w:id="0">
    <w:p w14:paraId="5C319EEC" w14:textId="77777777" w:rsidR="00880049" w:rsidRDefault="00880049" w:rsidP="00CD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6A6E" w14:textId="77777777" w:rsidR="00880049" w:rsidRDefault="00880049" w:rsidP="00CD0D82">
      <w:r>
        <w:separator/>
      </w:r>
    </w:p>
  </w:footnote>
  <w:footnote w:type="continuationSeparator" w:id="0">
    <w:p w14:paraId="5CFA3E43" w14:textId="77777777" w:rsidR="00880049" w:rsidRDefault="00880049" w:rsidP="00CD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2F28" w14:textId="456E56F0" w:rsidR="00CD0D82" w:rsidRPr="00CD0D82" w:rsidRDefault="00CD0D82" w:rsidP="0075132A">
    <w:pPr>
      <w:pStyle w:val="a4"/>
      <w:jc w:val="right"/>
      <w:rPr>
        <w:rFonts w:ascii="UD デジタル 教科書体 NP-R" w:eastAsia="UD デジタル 教科書体 NP-R"/>
        <w:color w:val="0000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D0"/>
    <w:rsid w:val="0002341C"/>
    <w:rsid w:val="00024479"/>
    <w:rsid w:val="000321F2"/>
    <w:rsid w:val="00043F2E"/>
    <w:rsid w:val="00053442"/>
    <w:rsid w:val="00063291"/>
    <w:rsid w:val="000877FD"/>
    <w:rsid w:val="0009633E"/>
    <w:rsid w:val="000D7C8D"/>
    <w:rsid w:val="00101C80"/>
    <w:rsid w:val="0015596E"/>
    <w:rsid w:val="00155DB7"/>
    <w:rsid w:val="00160D0D"/>
    <w:rsid w:val="00160D6D"/>
    <w:rsid w:val="00166C1E"/>
    <w:rsid w:val="001F5758"/>
    <w:rsid w:val="002365CA"/>
    <w:rsid w:val="002573FC"/>
    <w:rsid w:val="00264211"/>
    <w:rsid w:val="00270C6A"/>
    <w:rsid w:val="00272358"/>
    <w:rsid w:val="00276DAF"/>
    <w:rsid w:val="002F0E08"/>
    <w:rsid w:val="003057DA"/>
    <w:rsid w:val="00327946"/>
    <w:rsid w:val="003448B2"/>
    <w:rsid w:val="003737BC"/>
    <w:rsid w:val="00387E16"/>
    <w:rsid w:val="003A58D4"/>
    <w:rsid w:val="003D49E5"/>
    <w:rsid w:val="00401FC9"/>
    <w:rsid w:val="0040680E"/>
    <w:rsid w:val="004456B2"/>
    <w:rsid w:val="0049044C"/>
    <w:rsid w:val="004E1362"/>
    <w:rsid w:val="004E13ED"/>
    <w:rsid w:val="004F4FEE"/>
    <w:rsid w:val="00500782"/>
    <w:rsid w:val="00556C90"/>
    <w:rsid w:val="00562167"/>
    <w:rsid w:val="00573275"/>
    <w:rsid w:val="00582C16"/>
    <w:rsid w:val="005911B5"/>
    <w:rsid w:val="0062469E"/>
    <w:rsid w:val="00627A2C"/>
    <w:rsid w:val="00654D1D"/>
    <w:rsid w:val="00667C20"/>
    <w:rsid w:val="00684051"/>
    <w:rsid w:val="006C26C4"/>
    <w:rsid w:val="006E1C17"/>
    <w:rsid w:val="006F321E"/>
    <w:rsid w:val="0073589A"/>
    <w:rsid w:val="007449CA"/>
    <w:rsid w:val="0075132A"/>
    <w:rsid w:val="00761C3F"/>
    <w:rsid w:val="007A1346"/>
    <w:rsid w:val="007A5B5A"/>
    <w:rsid w:val="007C48A7"/>
    <w:rsid w:val="007D0EAB"/>
    <w:rsid w:val="007E77C7"/>
    <w:rsid w:val="007F5709"/>
    <w:rsid w:val="00880049"/>
    <w:rsid w:val="008826CA"/>
    <w:rsid w:val="008B516E"/>
    <w:rsid w:val="008C4EC7"/>
    <w:rsid w:val="008C70FF"/>
    <w:rsid w:val="008D5D4B"/>
    <w:rsid w:val="008E7CF4"/>
    <w:rsid w:val="008F235F"/>
    <w:rsid w:val="00925103"/>
    <w:rsid w:val="009409D0"/>
    <w:rsid w:val="00952310"/>
    <w:rsid w:val="00983313"/>
    <w:rsid w:val="009B2C7F"/>
    <w:rsid w:val="009D4DBA"/>
    <w:rsid w:val="009F1ADC"/>
    <w:rsid w:val="00A16E27"/>
    <w:rsid w:val="00A26A15"/>
    <w:rsid w:val="00A26D49"/>
    <w:rsid w:val="00A8711F"/>
    <w:rsid w:val="00A9385B"/>
    <w:rsid w:val="00AB3539"/>
    <w:rsid w:val="00AC4782"/>
    <w:rsid w:val="00AD1DAF"/>
    <w:rsid w:val="00B03A1C"/>
    <w:rsid w:val="00B30329"/>
    <w:rsid w:val="00B374FC"/>
    <w:rsid w:val="00B4666E"/>
    <w:rsid w:val="00B558C0"/>
    <w:rsid w:val="00B64331"/>
    <w:rsid w:val="00BA3DE8"/>
    <w:rsid w:val="00BB5BE7"/>
    <w:rsid w:val="00BC468D"/>
    <w:rsid w:val="00BD2231"/>
    <w:rsid w:val="00C16563"/>
    <w:rsid w:val="00C43BD9"/>
    <w:rsid w:val="00CB1AD9"/>
    <w:rsid w:val="00CD0D82"/>
    <w:rsid w:val="00CD3577"/>
    <w:rsid w:val="00CE13CB"/>
    <w:rsid w:val="00CF36B8"/>
    <w:rsid w:val="00D0790F"/>
    <w:rsid w:val="00D25503"/>
    <w:rsid w:val="00D83654"/>
    <w:rsid w:val="00D9163E"/>
    <w:rsid w:val="00E17528"/>
    <w:rsid w:val="00E270EA"/>
    <w:rsid w:val="00E70F95"/>
    <w:rsid w:val="00E96CD5"/>
    <w:rsid w:val="00E96CEC"/>
    <w:rsid w:val="00E97993"/>
    <w:rsid w:val="00EB3685"/>
    <w:rsid w:val="00EF0556"/>
    <w:rsid w:val="00EF435B"/>
    <w:rsid w:val="00EF44DB"/>
    <w:rsid w:val="00F00468"/>
    <w:rsid w:val="00F0578F"/>
    <w:rsid w:val="00F2662A"/>
    <w:rsid w:val="00F848BD"/>
    <w:rsid w:val="00FD2CE3"/>
    <w:rsid w:val="00FF1223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C4AB3"/>
  <w15:chartTrackingRefBased/>
  <w15:docId w15:val="{E49C3530-6655-421F-92CE-EB95B9F1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77F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8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D82"/>
  </w:style>
  <w:style w:type="paragraph" w:styleId="a6">
    <w:name w:val="footer"/>
    <w:basedOn w:val="a"/>
    <w:link w:val="a7"/>
    <w:uiPriority w:val="99"/>
    <w:unhideWhenUsed/>
    <w:rsid w:val="00CD0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D82"/>
  </w:style>
  <w:style w:type="character" w:styleId="a8">
    <w:name w:val="annotation reference"/>
    <w:basedOn w:val="a0"/>
    <w:uiPriority w:val="99"/>
    <w:semiHidden/>
    <w:unhideWhenUsed/>
    <w:rsid w:val="004E13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E13E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E13ED"/>
  </w:style>
  <w:style w:type="paragraph" w:styleId="ab">
    <w:name w:val="annotation subject"/>
    <w:basedOn w:val="a9"/>
    <w:next w:val="a9"/>
    <w:link w:val="ac"/>
    <w:uiPriority w:val="99"/>
    <w:semiHidden/>
    <w:unhideWhenUsed/>
    <w:rsid w:val="004E13E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E1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E1FA-2486-4DAA-843F-9526B6B0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翔</dc:creator>
  <cp:keywords/>
  <dc:description/>
  <cp:lastModifiedBy>山本 翔</cp:lastModifiedBy>
  <cp:revision>75</cp:revision>
  <dcterms:created xsi:type="dcterms:W3CDTF">2024-04-15T11:06:00Z</dcterms:created>
  <dcterms:modified xsi:type="dcterms:W3CDTF">2024-06-10T01:11:00Z</dcterms:modified>
</cp:coreProperties>
</file>