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A2CE" w14:textId="77777777" w:rsidR="006E2365" w:rsidRPr="00B97CD4" w:rsidRDefault="006E2365" w:rsidP="00B6381B">
      <w:pPr>
        <w:rPr>
          <w:rFonts w:ascii="UD デジタル 教科書体 NK-R" w:eastAsia="UD デジタル 教科書体 NK-R" w:hAnsi="ＭＳ 明朝"/>
          <w:spacing w:val="4"/>
          <w:kern w:val="0"/>
          <w:sz w:val="22"/>
          <w:szCs w:val="22"/>
        </w:rPr>
      </w:pPr>
      <w:r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>様式第１</w:t>
      </w:r>
      <w:r w:rsidR="0024440A"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>－１</w:t>
      </w:r>
      <w:r w:rsidR="002F2E56"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>号</w:t>
      </w:r>
    </w:p>
    <w:p w14:paraId="1EC975F7" w14:textId="77777777" w:rsidR="00160221" w:rsidRPr="00D66CD4" w:rsidRDefault="00160221" w:rsidP="00160221">
      <w:pPr>
        <w:suppressAutoHyphens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D66CD4">
        <w:rPr>
          <w:rFonts w:ascii="UD デジタル 教科書体 NK-R" w:eastAsia="UD デジタル 教科書体 NK-R" w:hAnsi="ＭＳ 明朝" w:hint="eastAsia"/>
          <w:spacing w:val="4"/>
          <w:kern w:val="0"/>
        </w:rPr>
        <w:t>第　 　　号</w:t>
      </w:r>
    </w:p>
    <w:p w14:paraId="31BF5714" w14:textId="77777777" w:rsidR="00160221" w:rsidRPr="00D66CD4" w:rsidRDefault="00160221" w:rsidP="00160221">
      <w:pPr>
        <w:suppressAutoHyphens/>
        <w:autoSpaceDE w:val="0"/>
        <w:autoSpaceDN w:val="0"/>
        <w:ind w:right="-86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>
        <w:rPr>
          <w:rFonts w:ascii="UD デジタル 教科書体 NK-R" w:eastAsia="UD デジタル 教科書体 NK-R" w:hAnsi="ＭＳ 明朝" w:cs="ＭＳ 明朝" w:hint="eastAsia"/>
          <w:kern w:val="0"/>
        </w:rPr>
        <w:t xml:space="preserve">令和　　</w:t>
      </w:r>
      <w:r w:rsidRPr="00160221">
        <w:rPr>
          <w:rFonts w:ascii="UD デジタル 教科書体 NK-R" w:eastAsia="UD デジタル 教科書体 NK-R" w:hAnsi="ＭＳ 明朝" w:cs="ＭＳ 明朝" w:hint="eastAsia"/>
          <w:spacing w:val="187"/>
          <w:kern w:val="0"/>
          <w:fitText w:val="1380" w:id="-1025201408"/>
        </w:rPr>
        <w:t>年月</w:t>
      </w:r>
      <w:r w:rsidRPr="00160221">
        <w:rPr>
          <w:rFonts w:ascii="UD デジタル 教科書体 NK-R" w:eastAsia="UD デジタル 教科書体 NK-R" w:hAnsi="ＭＳ 明朝" w:cs="ＭＳ 明朝" w:hint="eastAsia"/>
          <w:spacing w:val="1"/>
          <w:kern w:val="0"/>
          <w:fitText w:val="1380" w:id="-1025201408"/>
        </w:rPr>
        <w:t>日</w:t>
      </w:r>
    </w:p>
    <w:p w14:paraId="06243571" w14:textId="77777777" w:rsidR="006E2365" w:rsidRPr="00B97CD4" w:rsidRDefault="006E2365" w:rsidP="006E2365">
      <w:pPr>
        <w:rPr>
          <w:rFonts w:ascii="UD デジタル 教科書体 NK-R" w:eastAsia="UD デジタル 教科書体 NK-R"/>
          <w:sz w:val="22"/>
          <w:szCs w:val="22"/>
        </w:rPr>
      </w:pPr>
    </w:p>
    <w:p w14:paraId="3622E7F3" w14:textId="77777777" w:rsidR="006E2365" w:rsidRPr="00B97CD4" w:rsidRDefault="006E2365" w:rsidP="006E2365">
      <w:pPr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>長崎県知事　　　　　　　　　　様</w:t>
      </w:r>
    </w:p>
    <w:p w14:paraId="74291C15" w14:textId="77777777" w:rsidR="006E2365" w:rsidRPr="00B97CD4" w:rsidRDefault="006E2365" w:rsidP="006E2365">
      <w:pPr>
        <w:rPr>
          <w:rFonts w:ascii="UD デジタル 教科書体 NK-R" w:eastAsia="UD デジタル 教科書体 NK-R"/>
          <w:sz w:val="22"/>
          <w:szCs w:val="22"/>
        </w:rPr>
      </w:pPr>
    </w:p>
    <w:p w14:paraId="6827446B" w14:textId="77777777" w:rsidR="006E2365" w:rsidRPr="00B97CD4" w:rsidRDefault="006E2365" w:rsidP="006E2365">
      <w:pPr>
        <w:rPr>
          <w:rFonts w:ascii="UD デジタル 教科書体 NK-R" w:eastAsia="UD デジタル 教科書体 NK-R"/>
          <w:sz w:val="22"/>
          <w:szCs w:val="22"/>
        </w:rPr>
      </w:pPr>
    </w:p>
    <w:p w14:paraId="63B4900B" w14:textId="77777777" w:rsidR="00160221" w:rsidRPr="00D66CD4" w:rsidRDefault="00160221" w:rsidP="00160221">
      <w:pPr>
        <w:suppressAutoHyphens/>
        <w:wordWrap w:val="0"/>
        <w:autoSpaceDE w:val="0"/>
        <w:autoSpaceDN w:val="0"/>
        <w:ind w:right="221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  <w:bookmarkStart w:id="0" w:name="_Hlk160038127"/>
      <w:r w:rsidRPr="00D66CD4">
        <w:rPr>
          <w:rFonts w:ascii="UD デジタル 教科書体 NK-R" w:eastAsia="UD デジタル 教科書体 NK-R" w:hAnsi="ＭＳ 明朝" w:hint="eastAsia"/>
          <w:kern w:val="0"/>
        </w:rPr>
        <w:t xml:space="preserve">申請者　住　　所　　　　　　　　　　　　</w:t>
      </w:r>
    </w:p>
    <w:p w14:paraId="2106CF2A" w14:textId="77777777" w:rsidR="00160221" w:rsidRPr="00D66CD4" w:rsidRDefault="00160221" w:rsidP="00160221">
      <w:pPr>
        <w:suppressAutoHyphens/>
        <w:wordWrap w:val="0"/>
        <w:autoSpaceDE w:val="0"/>
        <w:autoSpaceDN w:val="0"/>
        <w:ind w:right="2033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  <w:r w:rsidRPr="00D66CD4">
        <w:rPr>
          <w:rFonts w:ascii="UD デジタル 教科書体 NK-R" w:eastAsia="UD デジタル 教科書体 NK-R" w:hAnsi="ＭＳ 明朝" w:hint="eastAsia"/>
          <w:kern w:val="0"/>
        </w:rPr>
        <w:t xml:space="preserve">法 人 名　　　　　　　　　　　　</w:t>
      </w:r>
    </w:p>
    <w:p w14:paraId="1D463795" w14:textId="77777777" w:rsidR="00160221" w:rsidRPr="00D66CD4" w:rsidRDefault="00160221" w:rsidP="00160221">
      <w:pPr>
        <w:suppressAutoHyphens/>
        <w:autoSpaceDE w:val="0"/>
        <w:autoSpaceDN w:val="0"/>
        <w:ind w:right="1710" w:firstLineChars="2400" w:firstLine="5040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D66CD4">
        <w:rPr>
          <w:rFonts w:ascii="UD デジタル 教科書体 NK-R" w:eastAsia="UD デジタル 教科書体 NK-R" w:hAnsi="ＭＳ 明朝" w:hint="eastAsia"/>
          <w:kern w:val="0"/>
        </w:rPr>
        <w:t xml:space="preserve">代表者職・氏名　　　　</w:t>
      </w:r>
      <w:r w:rsidRPr="00D66CD4" w:rsidDel="00270FEC">
        <w:rPr>
          <w:rFonts w:ascii="UD デジタル 教科書体 NK-R" w:eastAsia="UD デジタル 教科書体 NK-R" w:hAnsi="ＭＳ 明朝" w:hint="eastAsia"/>
          <w:kern w:val="0"/>
        </w:rPr>
        <w:t xml:space="preserve"> </w:t>
      </w:r>
      <w:r w:rsidRPr="00D66CD4">
        <w:rPr>
          <w:rFonts w:ascii="UD デジタル 教科書体 NK-R" w:eastAsia="UD デジタル 教科書体 NK-R" w:hAnsi="ＭＳ 明朝" w:hint="eastAsia"/>
          <w:kern w:val="0"/>
        </w:rPr>
        <w:t xml:space="preserve">　　　　　</w:t>
      </w:r>
    </w:p>
    <w:bookmarkEnd w:id="0"/>
    <w:p w14:paraId="3FCD03AF" w14:textId="184292D9" w:rsidR="006E2365" w:rsidRPr="00B97CD4" w:rsidRDefault="006E2365" w:rsidP="00256CCC">
      <w:pPr>
        <w:ind w:leftChars="2127" w:left="4467" w:firstLineChars="200" w:firstLine="440"/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</w:t>
      </w:r>
    </w:p>
    <w:p w14:paraId="37132877" w14:textId="77777777" w:rsidR="006E2365" w:rsidRPr="00B97CD4" w:rsidRDefault="006E2365" w:rsidP="006E2365">
      <w:pPr>
        <w:suppressAutoHyphens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  <w:sz w:val="22"/>
          <w:szCs w:val="22"/>
        </w:rPr>
      </w:pPr>
    </w:p>
    <w:p w14:paraId="7504398A" w14:textId="77777777" w:rsidR="00B6381B" w:rsidRPr="00B97CD4" w:rsidRDefault="00B6381B" w:rsidP="00B6381B">
      <w:pPr>
        <w:rPr>
          <w:rFonts w:ascii="UD デジタル 教科書体 NK-R" w:eastAsia="UD デジタル 教科書体 NK-R" w:hAnsi="ＭＳ 明朝"/>
          <w:spacing w:val="4"/>
          <w:kern w:val="0"/>
          <w:sz w:val="22"/>
          <w:szCs w:val="22"/>
        </w:rPr>
      </w:pPr>
      <w:bookmarkStart w:id="1" w:name="_Hlk32162434"/>
      <w:bookmarkStart w:id="2" w:name="_Hlk32162964"/>
    </w:p>
    <w:p w14:paraId="7A4DBA78" w14:textId="12F46D0D" w:rsidR="006E2365" w:rsidRPr="00B97CD4" w:rsidRDefault="002120A9" w:rsidP="002120A9">
      <w:pPr>
        <w:ind w:firstLineChars="800" w:firstLine="1760"/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令和　　</w:t>
      </w:r>
      <w:r w:rsidR="00737424" w:rsidRPr="00B97CD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bookmarkStart w:id="3" w:name="_Hlk45819695"/>
      <w:r w:rsidR="00737424" w:rsidRPr="00B97CD4">
        <w:rPr>
          <w:rFonts w:ascii="UD デジタル 教科書体 NK-R" w:eastAsia="UD デジタル 教科書体 NK-R" w:hint="eastAsia"/>
          <w:kern w:val="0"/>
        </w:rPr>
        <w:t>年度</w:t>
      </w:r>
      <w:bookmarkStart w:id="4" w:name="_Hlk51441214"/>
      <w:r w:rsidR="00A157AE" w:rsidRPr="008D5E2B">
        <w:rPr>
          <w:rFonts w:ascii="UD デジタル 教科書体 NK-R" w:eastAsia="UD デジタル 教科書体 NK-R" w:hAnsi="HG丸ｺﾞｼｯｸM-PRO" w:hint="eastAsia"/>
        </w:rPr>
        <w:t>長崎県学ぶ保育士等応援事業補助金</w:t>
      </w:r>
      <w:bookmarkEnd w:id="1"/>
      <w:bookmarkEnd w:id="2"/>
      <w:bookmarkEnd w:id="3"/>
      <w:bookmarkEnd w:id="4"/>
      <w:r w:rsidR="006E2365" w:rsidRPr="00B97CD4">
        <w:rPr>
          <w:rFonts w:ascii="UD デジタル 教科書体 NK-R" w:eastAsia="UD デジタル 教科書体 NK-R" w:hAnsi="ＭＳ 明朝" w:hint="eastAsia"/>
          <w:sz w:val="22"/>
          <w:szCs w:val="22"/>
        </w:rPr>
        <w:t>変更交付申請書</w:t>
      </w:r>
    </w:p>
    <w:p w14:paraId="12F79584" w14:textId="77777777" w:rsidR="00B6381B" w:rsidRPr="00B97CD4" w:rsidRDefault="00B6381B" w:rsidP="00B6381B">
      <w:pPr>
        <w:jc w:val="center"/>
        <w:rPr>
          <w:rFonts w:ascii="UD デジタル 教科書体 NK-R" w:eastAsia="UD デジタル 教科書体 NK-R" w:hAnsi="ＭＳ 明朝"/>
          <w:sz w:val="22"/>
          <w:szCs w:val="22"/>
        </w:rPr>
      </w:pPr>
    </w:p>
    <w:p w14:paraId="3F2FAF9C" w14:textId="66AE332C" w:rsidR="006E2365" w:rsidRPr="00B97CD4" w:rsidRDefault="002120A9" w:rsidP="002120A9">
      <w:pPr>
        <w:ind w:firstLineChars="100" w:firstLine="220"/>
        <w:jc w:val="left"/>
        <w:rPr>
          <w:rFonts w:ascii="UD デジタル 教科書体 NK-R" w:eastAsia="UD デジタル 教科書体 NK-R" w:hAnsi="ＭＳ 明朝" w:cs="ＭＳ 明朝"/>
          <w:kern w:val="0"/>
          <w:sz w:val="22"/>
          <w:szCs w:val="22"/>
        </w:rPr>
      </w:pPr>
      <w:r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 xml:space="preserve">令和　</w:t>
      </w:r>
      <w:r w:rsidR="006E2365"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 xml:space="preserve">　年　　月　　日付長崎県指令</w:t>
      </w:r>
      <w:r w:rsidR="00737424"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 xml:space="preserve">　</w:t>
      </w:r>
      <w:r w:rsidR="00A157AE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 xml:space="preserve">　</w:t>
      </w:r>
      <w:r w:rsidR="006E2365"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>第</w:t>
      </w:r>
      <w:r w:rsidR="00B6381B"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 xml:space="preserve">　</w:t>
      </w:r>
      <w:r w:rsidR="006E2365"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 xml:space="preserve">　　　号をもって交付の決定を受けた標記補助金について、</w:t>
      </w:r>
      <w:r w:rsidR="006E2365" w:rsidRPr="00B97CD4">
        <w:rPr>
          <w:rFonts w:ascii="UD デジタル 教科書体 NK-R" w:eastAsia="UD デジタル 教科書体 NK-R" w:hint="eastAsia"/>
          <w:sz w:val="22"/>
          <w:szCs w:val="22"/>
        </w:rPr>
        <w:t>下記のとお</w:t>
      </w:r>
      <w:r w:rsidR="002A752B" w:rsidRPr="00B97CD4">
        <w:rPr>
          <w:rFonts w:ascii="UD デジタル 教科書体 NK-R" w:eastAsia="UD デジタル 教科書体 NK-R" w:hint="eastAsia"/>
          <w:sz w:val="22"/>
          <w:szCs w:val="22"/>
        </w:rPr>
        <w:t>り</w:t>
      </w:r>
      <w:r w:rsidR="007633DD" w:rsidRPr="00B97CD4">
        <w:rPr>
          <w:rFonts w:ascii="UD デジタル 教科書体 NK-R" w:eastAsia="UD デジタル 教科書体 NK-R" w:hint="eastAsia"/>
          <w:sz w:val="22"/>
          <w:szCs w:val="22"/>
        </w:rPr>
        <w:t>計画を変更し</w:t>
      </w:r>
      <w:r w:rsidR="002A752B" w:rsidRPr="00B97CD4">
        <w:rPr>
          <w:rFonts w:ascii="UD デジタル 教科書体 NK-R" w:eastAsia="UD デジタル 教科書体 NK-R" w:hint="eastAsia"/>
          <w:sz w:val="22"/>
          <w:szCs w:val="22"/>
        </w:rPr>
        <w:t>たいので、</w:t>
      </w:r>
      <w:r w:rsidR="007633DD" w:rsidRPr="00B97CD4">
        <w:rPr>
          <w:rFonts w:ascii="UD デジタル 教科書体 NK-R" w:eastAsia="UD デジタル 教科書体 NK-R" w:hint="eastAsia"/>
          <w:sz w:val="22"/>
          <w:szCs w:val="22"/>
        </w:rPr>
        <w:t>長崎県補助金等交付規則（昭和40年長崎県規則第16号）第11条第２項第１号の規定により、</w:t>
      </w:r>
      <w:r w:rsidR="006E2365" w:rsidRPr="00B97CD4">
        <w:rPr>
          <w:rFonts w:ascii="UD デジタル 教科書体 NK-R" w:eastAsia="UD デジタル 教科書体 NK-R" w:hint="eastAsia"/>
          <w:sz w:val="22"/>
          <w:szCs w:val="22"/>
        </w:rPr>
        <w:t>次の関係書類を添えて申請します。</w:t>
      </w:r>
    </w:p>
    <w:p w14:paraId="2370D887" w14:textId="77777777" w:rsidR="006E2365" w:rsidRPr="00B97CD4" w:rsidRDefault="006E2365" w:rsidP="006E2365">
      <w:pPr>
        <w:jc w:val="center"/>
        <w:rPr>
          <w:rFonts w:ascii="UD デジタル 教科書体 NK-R" w:eastAsia="UD デジタル 教科書体 NK-R" w:hAnsi="ＭＳ 明朝"/>
          <w:sz w:val="22"/>
          <w:szCs w:val="22"/>
        </w:rPr>
      </w:pPr>
    </w:p>
    <w:p w14:paraId="3B2F7940" w14:textId="77777777" w:rsidR="007633DD" w:rsidRPr="00B97CD4" w:rsidRDefault="007633DD" w:rsidP="006E2365">
      <w:pPr>
        <w:jc w:val="center"/>
        <w:rPr>
          <w:rFonts w:ascii="UD デジタル 教科書体 NK-R" w:eastAsia="UD デジタル 教科書体 NK-R" w:hAnsi="ＭＳ 明朝"/>
          <w:sz w:val="22"/>
          <w:szCs w:val="22"/>
        </w:rPr>
      </w:pPr>
    </w:p>
    <w:p w14:paraId="274B6DA9" w14:textId="77777777" w:rsidR="006E2365" w:rsidRPr="00B97CD4" w:rsidRDefault="006E2365" w:rsidP="006E2365">
      <w:pPr>
        <w:pStyle w:val="a8"/>
        <w:rPr>
          <w:rFonts w:ascii="UD デジタル 教科書体 NK-R" w:eastAsia="UD デジタル 教科書体 NK-R"/>
        </w:rPr>
      </w:pPr>
      <w:r w:rsidRPr="00B97CD4">
        <w:rPr>
          <w:rFonts w:ascii="UD デジタル 教科書体 NK-R" w:eastAsia="UD デジタル 教科書体 NK-R" w:hint="eastAsia"/>
        </w:rPr>
        <w:t>記</w:t>
      </w:r>
    </w:p>
    <w:p w14:paraId="13BAA4F8" w14:textId="77777777" w:rsidR="006E2365" w:rsidRPr="00B97CD4" w:rsidRDefault="006E2365" w:rsidP="006E2365">
      <w:pPr>
        <w:rPr>
          <w:rFonts w:ascii="UD デジタル 教科書体 NK-R" w:eastAsia="UD デジタル 教科書体 NK-R"/>
          <w:sz w:val="22"/>
          <w:szCs w:val="22"/>
        </w:rPr>
      </w:pPr>
    </w:p>
    <w:p w14:paraId="7A5776E3" w14:textId="77977CCD" w:rsidR="006E2365" w:rsidRPr="00B97CD4" w:rsidRDefault="006E2365" w:rsidP="007633DD">
      <w:pPr>
        <w:ind w:firstLineChars="200" w:firstLine="440"/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１　</w:t>
      </w:r>
      <w:r w:rsidR="007633DD" w:rsidRPr="00B97CD4">
        <w:rPr>
          <w:rFonts w:ascii="UD デジタル 教科書体 NK-R" w:eastAsia="UD デジタル 教科書体 NK-R" w:hint="eastAsia"/>
          <w:sz w:val="22"/>
          <w:szCs w:val="22"/>
        </w:rPr>
        <w:t>既交付決定額</w:t>
      </w:r>
      <w:r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　　　　</w:t>
      </w:r>
      <w:r w:rsidR="00A157AE"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　　　　　</w:t>
      </w:r>
      <w:r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金　　</w:t>
      </w:r>
      <w:r w:rsidR="006B09CF"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　　　　　　</w:t>
      </w:r>
      <w:r w:rsidRPr="00B97CD4">
        <w:rPr>
          <w:rFonts w:ascii="UD デジタル 教科書体 NK-R" w:eastAsia="UD デジタル 教科書体 NK-R" w:hint="eastAsia"/>
          <w:sz w:val="22"/>
          <w:szCs w:val="22"/>
        </w:rPr>
        <w:t>円</w:t>
      </w:r>
    </w:p>
    <w:p w14:paraId="0878D688" w14:textId="561F680C" w:rsidR="006E2365" w:rsidRPr="00B97CD4" w:rsidRDefault="006E2365" w:rsidP="007633DD">
      <w:pPr>
        <w:ind w:firstLineChars="200" w:firstLine="440"/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２　</w:t>
      </w:r>
      <w:r w:rsidR="007633DD"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変更交付申請額　　</w:t>
      </w:r>
      <w:r w:rsidR="00A157AE"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　　　　</w:t>
      </w:r>
      <w:r w:rsidR="007633DD"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　金　　　　　　　　円</w:t>
      </w:r>
    </w:p>
    <w:p w14:paraId="1ECAE0D2" w14:textId="40E98C00" w:rsidR="006E2365" w:rsidRPr="00B97CD4" w:rsidRDefault="006E2365" w:rsidP="006B09CF">
      <w:pPr>
        <w:ind w:firstLineChars="200" w:firstLine="440"/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３　</w:t>
      </w:r>
      <w:r w:rsidR="007633DD"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増減額　　　　　　</w:t>
      </w:r>
      <w:r w:rsidR="00A157AE"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　　　　　　　　</w:t>
      </w:r>
      <w:r w:rsidR="007633DD"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　金　　　　　　　　円</w:t>
      </w:r>
    </w:p>
    <w:p w14:paraId="681FA1B7" w14:textId="77777777" w:rsidR="006B09CF" w:rsidRPr="00B97CD4" w:rsidRDefault="006B09CF" w:rsidP="007633DD">
      <w:pPr>
        <w:rPr>
          <w:rFonts w:ascii="UD デジタル 教科書体 NK-R" w:eastAsia="UD デジタル 教科書体 NK-R"/>
          <w:sz w:val="22"/>
          <w:szCs w:val="22"/>
        </w:rPr>
      </w:pPr>
    </w:p>
    <w:p w14:paraId="208BE9FC" w14:textId="77777777" w:rsidR="007633DD" w:rsidRPr="00B97CD4" w:rsidRDefault="007633DD" w:rsidP="007633DD">
      <w:pPr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>（関係書類）</w:t>
      </w:r>
    </w:p>
    <w:p w14:paraId="7443E3F4" w14:textId="77777777" w:rsidR="003078AB" w:rsidRPr="00D66CD4" w:rsidRDefault="003078AB" w:rsidP="003078AB">
      <w:pPr>
        <w:suppressAutoHyphens/>
        <w:autoSpaceDE w:val="0"/>
        <w:autoSpaceDN w:val="0"/>
        <w:ind w:leftChars="100" w:left="630" w:hangingChars="200" w:hanging="42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（１）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補助金</w:t>
      </w: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所要額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調書</w:t>
      </w: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別表１</w:t>
      </w: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）</w:t>
      </w:r>
    </w:p>
    <w:p w14:paraId="6B8CF569" w14:textId="77777777" w:rsidR="003078AB" w:rsidRPr="00D66CD4" w:rsidRDefault="003078AB" w:rsidP="003078AB">
      <w:pPr>
        <w:tabs>
          <w:tab w:val="center" w:pos="4831"/>
        </w:tabs>
        <w:suppressAutoHyphens/>
        <w:autoSpaceDE w:val="0"/>
        <w:autoSpaceDN w:val="0"/>
        <w:ind w:leftChars="100" w:left="630" w:hangingChars="200" w:hanging="42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（２）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園内研修実施計画書</w:t>
      </w: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別表２</w:t>
      </w: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）</w:t>
      </w:r>
    </w:p>
    <w:p w14:paraId="23E7C4D5" w14:textId="77777777" w:rsidR="00737424" w:rsidRPr="00B97CD4" w:rsidRDefault="00737424" w:rsidP="00737424">
      <w:pPr>
        <w:suppressAutoHyphens/>
        <w:autoSpaceDE w:val="0"/>
        <w:autoSpaceDN w:val="0"/>
        <w:ind w:leftChars="100" w:left="630" w:hangingChars="200" w:hanging="42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B97CD4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 w:rsidR="00EE6B59" w:rsidRPr="00B97CD4">
        <w:rPr>
          <w:rFonts w:ascii="UD デジタル 教科書体 NK-R" w:eastAsia="UD デジタル 教科書体 NK-R" w:hAnsi="ＭＳ 明朝" w:cs="ＭＳ 明朝" w:hint="eastAsia"/>
          <w:kern w:val="0"/>
        </w:rPr>
        <w:t>３</w:t>
      </w:r>
      <w:r w:rsidRPr="00B97CD4">
        <w:rPr>
          <w:rFonts w:ascii="UD デジタル 教科書体 NK-R" w:eastAsia="UD デジタル 教科書体 NK-R" w:hAnsi="ＭＳ 明朝" w:cs="ＭＳ 明朝" w:hint="eastAsia"/>
          <w:kern w:val="0"/>
        </w:rPr>
        <w:t>）その他参考となる書類</w:t>
      </w:r>
    </w:p>
    <w:p w14:paraId="0D76DD0C" w14:textId="1920A807" w:rsidR="006E2365" w:rsidRPr="00B97CD4" w:rsidRDefault="006E2365" w:rsidP="00BD3809">
      <w:pPr>
        <w:rPr>
          <w:rFonts w:ascii="UD デジタル 教科書体 NK-R" w:eastAsia="UD デジタル 教科書体 NK-R"/>
          <w:sz w:val="22"/>
          <w:szCs w:val="22"/>
        </w:rPr>
      </w:pPr>
    </w:p>
    <w:p w14:paraId="14DAC4E0" w14:textId="27BF7EEC" w:rsidR="00C8209F" w:rsidRPr="00B97CD4" w:rsidRDefault="00C8209F" w:rsidP="00BD3809">
      <w:pPr>
        <w:rPr>
          <w:rFonts w:ascii="UD デジタル 教科書体 NK-R" w:eastAsia="UD デジタル 教科書体 NK-R"/>
          <w:sz w:val="22"/>
          <w:szCs w:val="22"/>
        </w:rPr>
      </w:pPr>
    </w:p>
    <w:p w14:paraId="7874EA63" w14:textId="00028F13" w:rsidR="00C8209F" w:rsidRPr="00B97CD4" w:rsidRDefault="00A157AE" w:rsidP="00BD3809">
      <w:pPr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D96E6" wp14:editId="1621E097">
                <wp:simplePos x="0" y="0"/>
                <wp:positionH relativeFrom="column">
                  <wp:posOffset>-76200</wp:posOffset>
                </wp:positionH>
                <wp:positionV relativeFrom="paragraph">
                  <wp:posOffset>131445</wp:posOffset>
                </wp:positionV>
                <wp:extent cx="5419725" cy="8001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4F157" id="正方形/長方形 1" o:spid="_x0000_s1026" style="position:absolute;left:0;text-align:left;margin-left:-6pt;margin-top:10.35pt;width:426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7F9FE6E" w14:textId="145954E9" w:rsidR="00A157AE" w:rsidRPr="00A157AE" w:rsidRDefault="00A157AE" w:rsidP="00A157AE">
      <w:pPr>
        <w:pStyle w:val="ac"/>
        <w:rPr>
          <w:rFonts w:ascii="UD デジタル 教科書体 NP-R" w:eastAsia="UD デジタル 教科書体 NP-R" w:hAnsi="ＭＳ 明朝"/>
          <w:spacing w:val="0"/>
          <w:sz w:val="22"/>
          <w:szCs w:val="22"/>
        </w:rPr>
      </w:pPr>
      <w:r w:rsidRPr="00A157AE">
        <w:rPr>
          <w:rFonts w:ascii="UD デジタル 教科書体 NP-R" w:eastAsia="UD デジタル 教科書体 NP-R" w:hAnsi="ＭＳ 明朝" w:hint="eastAsia"/>
          <w:spacing w:val="0"/>
          <w:sz w:val="22"/>
          <w:szCs w:val="22"/>
        </w:rPr>
        <w:t>発行責任者及び担当者</w:t>
      </w:r>
    </w:p>
    <w:p w14:paraId="6CA27D74" w14:textId="08D72D37" w:rsidR="00A157AE" w:rsidRPr="00A157AE" w:rsidRDefault="00A157AE" w:rsidP="00A157AE">
      <w:pPr>
        <w:pStyle w:val="ac"/>
        <w:rPr>
          <w:rFonts w:ascii="UD デジタル 教科書体 NP-R" w:eastAsia="UD デジタル 教科書体 NP-R" w:hAnsi="ＭＳ 明朝"/>
          <w:spacing w:val="0"/>
          <w:sz w:val="22"/>
          <w:szCs w:val="22"/>
        </w:rPr>
      </w:pPr>
      <w:r w:rsidRPr="00A157AE">
        <w:rPr>
          <w:rFonts w:ascii="UD デジタル 教科書体 NP-R" w:eastAsia="UD デジタル 教科書体 NP-R" w:hAnsi="ＭＳ 明朝" w:hint="eastAsia"/>
          <w:spacing w:val="0"/>
          <w:sz w:val="22"/>
          <w:szCs w:val="22"/>
        </w:rPr>
        <w:t xml:space="preserve">　　　発行責任者　○○　○○</w:t>
      </w:r>
      <w:bookmarkStart w:id="5" w:name="_Hlk80982964"/>
      <w:r w:rsidRPr="00A157AE">
        <w:rPr>
          <w:rFonts w:ascii="UD デジタル 教科書体 NP-R" w:eastAsia="UD デジタル 教科書体 NP-R" w:hAnsi="ＭＳ 明朝" w:hint="eastAsia"/>
          <w:spacing w:val="0"/>
          <w:sz w:val="22"/>
          <w:szCs w:val="22"/>
        </w:rPr>
        <w:t>（連絡先○○○－○○○－○○○○）</w:t>
      </w:r>
      <w:bookmarkEnd w:id="5"/>
    </w:p>
    <w:p w14:paraId="01458555" w14:textId="6667E26C" w:rsidR="00C8209F" w:rsidRPr="00A157AE" w:rsidRDefault="00A157AE" w:rsidP="00A157AE">
      <w:pPr>
        <w:rPr>
          <w:rFonts w:ascii="UD デジタル 教科書体 NK-R" w:eastAsia="UD デジタル 教科書体 NK-R"/>
          <w:sz w:val="22"/>
          <w:szCs w:val="22"/>
        </w:rPr>
      </w:pPr>
      <w:r w:rsidRPr="00A157AE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　　発行担当者　△△　△△（連絡先○○○－○○○－○○○○</w:t>
      </w:r>
      <w:r>
        <w:rPr>
          <w:rFonts w:ascii="UD デジタル 教科書体 NP-R" w:eastAsia="UD デジタル 教科書体 NP-R" w:hAnsi="ＭＳ 明朝" w:hint="eastAsia"/>
          <w:sz w:val="22"/>
          <w:szCs w:val="22"/>
        </w:rPr>
        <w:t>）</w:t>
      </w:r>
    </w:p>
    <w:p w14:paraId="483D0C0B" w14:textId="6D7ACF31" w:rsidR="00C8209F" w:rsidRPr="00B97CD4" w:rsidRDefault="00C8209F" w:rsidP="002657B7">
      <w:pPr>
        <w:suppressAutoHyphens/>
        <w:autoSpaceDE w:val="0"/>
        <w:autoSpaceDN w:val="0"/>
        <w:ind w:leftChars="300" w:left="630" w:firstLineChars="100" w:firstLine="22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  <w:sz w:val="22"/>
          <w:szCs w:val="28"/>
        </w:rPr>
      </w:pPr>
    </w:p>
    <w:sectPr w:rsidR="00C8209F" w:rsidRPr="00B97CD4" w:rsidSect="00B6381B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4E28" w14:textId="77777777" w:rsidR="00D06D01" w:rsidRDefault="00D06D01" w:rsidP="006E2365">
      <w:r>
        <w:separator/>
      </w:r>
    </w:p>
  </w:endnote>
  <w:endnote w:type="continuationSeparator" w:id="0">
    <w:p w14:paraId="19F14E12" w14:textId="77777777" w:rsidR="00D06D01" w:rsidRDefault="00D06D01" w:rsidP="006E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AD30" w14:textId="77777777" w:rsidR="00D06D01" w:rsidRDefault="00D06D01" w:rsidP="006E2365">
      <w:r>
        <w:separator/>
      </w:r>
    </w:p>
  </w:footnote>
  <w:footnote w:type="continuationSeparator" w:id="0">
    <w:p w14:paraId="13F1DF9A" w14:textId="77777777" w:rsidR="00D06D01" w:rsidRDefault="00D06D01" w:rsidP="006E2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BE"/>
    <w:rsid w:val="0001337E"/>
    <w:rsid w:val="00014A66"/>
    <w:rsid w:val="00042F3B"/>
    <w:rsid w:val="00071837"/>
    <w:rsid w:val="000725A2"/>
    <w:rsid w:val="00074E26"/>
    <w:rsid w:val="000B378D"/>
    <w:rsid w:val="000E0ED8"/>
    <w:rsid w:val="00100C80"/>
    <w:rsid w:val="00160221"/>
    <w:rsid w:val="001616CA"/>
    <w:rsid w:val="002120A9"/>
    <w:rsid w:val="002151BA"/>
    <w:rsid w:val="0024440A"/>
    <w:rsid w:val="00256CCC"/>
    <w:rsid w:val="002657B7"/>
    <w:rsid w:val="00281755"/>
    <w:rsid w:val="002A752B"/>
    <w:rsid w:val="002D5D61"/>
    <w:rsid w:val="002F25C5"/>
    <w:rsid w:val="002F2E56"/>
    <w:rsid w:val="003078AB"/>
    <w:rsid w:val="00336003"/>
    <w:rsid w:val="003361B5"/>
    <w:rsid w:val="003A1E10"/>
    <w:rsid w:val="004105C2"/>
    <w:rsid w:val="00453DBA"/>
    <w:rsid w:val="0055691C"/>
    <w:rsid w:val="00581614"/>
    <w:rsid w:val="0059288E"/>
    <w:rsid w:val="005C4AC2"/>
    <w:rsid w:val="00605643"/>
    <w:rsid w:val="006B09CF"/>
    <w:rsid w:val="006E2365"/>
    <w:rsid w:val="006E7FBE"/>
    <w:rsid w:val="00737424"/>
    <w:rsid w:val="007633DD"/>
    <w:rsid w:val="00780F35"/>
    <w:rsid w:val="00792096"/>
    <w:rsid w:val="008004C4"/>
    <w:rsid w:val="008011F3"/>
    <w:rsid w:val="00854180"/>
    <w:rsid w:val="0093359A"/>
    <w:rsid w:val="009A2906"/>
    <w:rsid w:val="009C1959"/>
    <w:rsid w:val="00A0020B"/>
    <w:rsid w:val="00A157AE"/>
    <w:rsid w:val="00A35B51"/>
    <w:rsid w:val="00AF23AE"/>
    <w:rsid w:val="00B6381B"/>
    <w:rsid w:val="00B97CD4"/>
    <w:rsid w:val="00BD3809"/>
    <w:rsid w:val="00BE6412"/>
    <w:rsid w:val="00BF1CD5"/>
    <w:rsid w:val="00BF76CE"/>
    <w:rsid w:val="00C306A1"/>
    <w:rsid w:val="00C8209F"/>
    <w:rsid w:val="00D01836"/>
    <w:rsid w:val="00D06D01"/>
    <w:rsid w:val="00D51F55"/>
    <w:rsid w:val="00E436F4"/>
    <w:rsid w:val="00EC4DB0"/>
    <w:rsid w:val="00EE6B59"/>
    <w:rsid w:val="00EF69CD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C2E4CF"/>
  <w15:chartTrackingRefBased/>
  <w15:docId w15:val="{74EC0204-D20A-4867-9796-EBA68E12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25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E2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23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2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236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E2365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link w:val="a8"/>
    <w:uiPriority w:val="99"/>
    <w:rsid w:val="006E2365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E2365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link w:val="aa"/>
    <w:uiPriority w:val="99"/>
    <w:rsid w:val="006E2365"/>
    <w:rPr>
      <w:rFonts w:ascii="ＭＳ 明朝" w:hAnsi="ＭＳ 明朝"/>
      <w:kern w:val="2"/>
      <w:sz w:val="22"/>
      <w:szCs w:val="22"/>
    </w:rPr>
  </w:style>
  <w:style w:type="paragraph" w:customStyle="1" w:styleId="ac">
    <w:name w:val="一太郎"/>
    <w:rsid w:val="00A157AE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長崎県</dc:creator>
  <cp:keywords/>
  <dc:description/>
  <cp:lastModifiedBy>出口 陽子</cp:lastModifiedBy>
  <cp:revision>5</cp:revision>
  <cp:lastPrinted>2024-02-29T02:42:00Z</cp:lastPrinted>
  <dcterms:created xsi:type="dcterms:W3CDTF">2024-02-28T08:37:00Z</dcterms:created>
  <dcterms:modified xsi:type="dcterms:W3CDTF">2024-02-29T02:44:00Z</dcterms:modified>
</cp:coreProperties>
</file>