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1F1E" w14:textId="77777777" w:rsidR="003E4EA4" w:rsidRPr="00846A70" w:rsidRDefault="003E4EA4" w:rsidP="003E4EA4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kern w:val="0"/>
          <w:sz w:val="24"/>
          <w:szCs w:val="24"/>
        </w:rPr>
        <w:t>（</w:t>
      </w:r>
      <w:r w:rsidR="005617C8" w:rsidRPr="00846A70">
        <w:rPr>
          <w:rFonts w:ascii="ＭＳ Ｐ明朝" w:eastAsia="ＭＳ Ｐ明朝" w:hAnsi="ＭＳ Ｐ明朝" w:hint="eastAsia"/>
          <w:kern w:val="0"/>
          <w:sz w:val="24"/>
          <w:szCs w:val="24"/>
        </w:rPr>
        <w:t>要領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</w:rPr>
        <w:t>様式第１号）</w:t>
      </w:r>
    </w:p>
    <w:p w14:paraId="2C27A6E7" w14:textId="77777777" w:rsidR="00CB412E" w:rsidRPr="00846A70" w:rsidRDefault="003E4EA4" w:rsidP="003E4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pacing w:val="960"/>
          <w:kern w:val="0"/>
          <w:sz w:val="24"/>
          <w:szCs w:val="24"/>
          <w:fitText w:val="2400" w:id="1936874752"/>
        </w:rPr>
        <w:t>番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  <w:fitText w:val="2400" w:id="1936874752"/>
        </w:rPr>
        <w:t>号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83AC011" w14:textId="77777777" w:rsidR="003E4EA4" w:rsidRPr="00846A70" w:rsidRDefault="003E4EA4" w:rsidP="003E4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pacing w:val="420"/>
          <w:kern w:val="0"/>
          <w:sz w:val="24"/>
          <w:szCs w:val="24"/>
          <w:fitText w:val="2400" w:id="1936874496"/>
        </w:rPr>
        <w:t>年月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  <w:fitText w:val="2400" w:id="1936874496"/>
        </w:rPr>
        <w:t>日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0E6FEFA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48D09C81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0610D8FC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4F60E009" w14:textId="6AE5C3D3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長崎県</w:t>
      </w:r>
      <w:r w:rsidR="00D74A7E" w:rsidRPr="00846A70">
        <w:rPr>
          <w:rFonts w:ascii="ＭＳ Ｐ明朝" w:eastAsia="ＭＳ Ｐ明朝" w:hAnsi="ＭＳ Ｐ明朝" w:hint="eastAsia"/>
          <w:sz w:val="24"/>
          <w:szCs w:val="24"/>
        </w:rPr>
        <w:t xml:space="preserve">知事　　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　様</w:t>
      </w:r>
    </w:p>
    <w:p w14:paraId="527FA4B7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05DEEC75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5421EE2A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34BA9ACC" w14:textId="3A2011C8" w:rsidR="003E4EA4" w:rsidRPr="00846A70" w:rsidRDefault="00D74A7E" w:rsidP="003E4EA4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3E4EA4" w:rsidRPr="00846A70">
        <w:rPr>
          <w:rFonts w:ascii="ＭＳ Ｐ明朝" w:eastAsia="ＭＳ Ｐ明朝" w:hAnsi="ＭＳ Ｐ明朝" w:hint="eastAsia"/>
          <w:sz w:val="24"/>
          <w:szCs w:val="24"/>
        </w:rPr>
        <w:t xml:space="preserve">申請者住所　　　　　　 　　　　　　　　　　　　</w:t>
      </w:r>
    </w:p>
    <w:p w14:paraId="75D16045" w14:textId="63561E3F" w:rsidR="003E4EA4" w:rsidRPr="00846A70" w:rsidRDefault="003E4EA4" w:rsidP="003E4EA4">
      <w:pPr>
        <w:ind w:leftChars="800" w:left="1680" w:right="964"/>
        <w:jc w:val="center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D74A7E"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事業体名　　　　　　　　　　　　　　　　　　</w:t>
      </w:r>
    </w:p>
    <w:p w14:paraId="7C6720F0" w14:textId="372652BC" w:rsidR="003E4EA4" w:rsidRPr="00846A70" w:rsidRDefault="003E4EA4" w:rsidP="003E4EA4">
      <w:pPr>
        <w:wordWrap w:val="0"/>
        <w:ind w:leftChars="800" w:left="1680"/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代表者名　　　　　　　　　　　　　　　  　</w:t>
      </w:r>
    </w:p>
    <w:p w14:paraId="1B678A5B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6E337F93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48B22549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754D3729" w14:textId="56B789AD" w:rsidR="003E4EA4" w:rsidRPr="00846A70" w:rsidRDefault="003E4EA4" w:rsidP="003E4EA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3B7CEF" w:rsidRPr="00846A70">
        <w:rPr>
          <w:rFonts w:ascii="ＭＳ Ｐ明朝" w:eastAsia="ＭＳ Ｐ明朝" w:hAnsi="ＭＳ Ｐ明朝" w:hint="eastAsia"/>
          <w:sz w:val="24"/>
          <w:szCs w:val="24"/>
        </w:rPr>
        <w:t>魅力の林業つくり隊育成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事業実施計画承認申請書</w:t>
      </w:r>
    </w:p>
    <w:p w14:paraId="2E4A1156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6A87EA61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7B3778C8" w14:textId="0382FF01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長崎県</w:t>
      </w:r>
      <w:r w:rsidR="003B7CEF" w:rsidRPr="00846A70">
        <w:rPr>
          <w:rFonts w:ascii="ＭＳ Ｐ明朝" w:eastAsia="ＭＳ Ｐ明朝" w:hAnsi="ＭＳ Ｐ明朝" w:hint="eastAsia"/>
          <w:sz w:val="24"/>
          <w:szCs w:val="24"/>
        </w:rPr>
        <w:t>魅力の林業つくり隊育成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事業実施要領第５の２の</w:t>
      </w:r>
      <w:r w:rsidR="0037561C" w:rsidRPr="00846A70"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3B7CEF" w:rsidRPr="00846A70">
        <w:rPr>
          <w:rFonts w:ascii="ＭＳ Ｐ明朝" w:eastAsia="ＭＳ Ｐ明朝" w:hAnsi="ＭＳ Ｐ明朝" w:hint="eastAsia"/>
          <w:sz w:val="24"/>
          <w:szCs w:val="24"/>
        </w:rPr>
        <w:t>～（３）</w:t>
      </w:r>
      <w:r w:rsidR="0037561C" w:rsidRPr="00846A70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規定に</w:t>
      </w:r>
      <w:r w:rsidR="004E5B1D" w:rsidRPr="00846A70">
        <w:rPr>
          <w:rFonts w:ascii="ＭＳ Ｐ明朝" w:eastAsia="ＭＳ Ｐ明朝" w:hAnsi="ＭＳ Ｐ明朝" w:hint="eastAsia"/>
          <w:sz w:val="24"/>
          <w:szCs w:val="24"/>
        </w:rPr>
        <w:t>より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、実施計画書を添えて申請します。</w:t>
      </w:r>
    </w:p>
    <w:p w14:paraId="1A217FED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281F1A31" w14:textId="0E48D8F4" w:rsidR="003E4EA4" w:rsidRPr="00846A70" w:rsidRDefault="003E4EA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1BB7B2C1" w14:textId="71514CBC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6F9B218" w14:textId="44322ED7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43BCC11" w14:textId="1510797A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410F3DF" w14:textId="09686E7C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6632E91" w14:textId="25FE27E6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4D7760" w14:textId="10E96908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6F1280" w14:textId="712593FC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9AB226F" w14:textId="4554C7C7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080F3C2" w14:textId="2F5D8F92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7B88137C" w14:textId="33599E5F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D4DC" wp14:editId="6F4C8CDE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4204970" cy="809625"/>
                <wp:effectExtent l="0" t="0" r="26035" b="2857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44C662-2258-45AE-8014-5509EE550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97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1A37CD" w14:textId="77777777" w:rsidR="00981F73" w:rsidRPr="00846A70" w:rsidRDefault="00981F73" w:rsidP="00981F73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846A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発行責任者及び担当者</w:t>
                            </w:r>
                          </w:p>
                          <w:p w14:paraId="3CDB8B70" w14:textId="77777777" w:rsidR="00981F73" w:rsidRPr="00846A70" w:rsidRDefault="00981F73" w:rsidP="00981F7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6A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発行責任者 ○○　○○（連絡先○○○－○○○－○○○○）</w:t>
                            </w:r>
                          </w:p>
                          <w:p w14:paraId="4D812AF8" w14:textId="4C9FBFBA" w:rsidR="00981F73" w:rsidRPr="00846A70" w:rsidRDefault="00981F73" w:rsidP="00981F7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6A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発行担当者 △△  △△（連絡先○○○－○○○－○○○○）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D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pt;width:331.1pt;height:63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" filled="f" strokecolor="black [3213]">
                <v:textbox>
                  <w:txbxContent>
                    <w:p w14:paraId="441A37CD" w14:textId="77777777" w:rsidR="00981F73" w:rsidRPr="00846A70" w:rsidRDefault="00981F73" w:rsidP="00981F73">
                      <w:pP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846A70">
                        <w:rPr>
                          <w:rFonts w:ascii="ＭＳ 明朝" w:eastAsia="ＭＳ 明朝" w:hAnsi="ＭＳ 明朝" w:hint="eastAsia"/>
                          <w:sz w:val="22"/>
                        </w:rPr>
                        <w:t>発行責任者及び担当者</w:t>
                      </w:r>
                    </w:p>
                    <w:p w14:paraId="3CDB8B70" w14:textId="77777777" w:rsidR="00981F73" w:rsidRPr="00846A70" w:rsidRDefault="00981F73" w:rsidP="00981F7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6A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発行責任者 ○○　○○（連絡先○○○－○○○－○○○○）</w:t>
                      </w:r>
                    </w:p>
                    <w:p w14:paraId="4D812AF8" w14:textId="4C9FBFBA" w:rsidR="00981F73" w:rsidRPr="00846A70" w:rsidRDefault="00981F73" w:rsidP="00981F7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6A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発行担当者 △△  △△（連絡先○○○－○○○－○○○○）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6E3ED" w14:textId="4B62D490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29816D82" w14:textId="6552DBDB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6C95346" w14:textId="77777777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981F73" w:rsidRPr="00846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F9A1" w14:textId="77777777" w:rsidR="003B3C4A" w:rsidRDefault="003B3C4A" w:rsidP="003B3C4A">
      <w:r>
        <w:separator/>
      </w:r>
    </w:p>
  </w:endnote>
  <w:endnote w:type="continuationSeparator" w:id="0">
    <w:p w14:paraId="319C2B35" w14:textId="77777777" w:rsidR="003B3C4A" w:rsidRDefault="003B3C4A" w:rsidP="003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9FB9" w14:textId="77777777" w:rsidR="003B3C4A" w:rsidRDefault="003B3C4A" w:rsidP="003B3C4A">
      <w:r>
        <w:separator/>
      </w:r>
    </w:p>
  </w:footnote>
  <w:footnote w:type="continuationSeparator" w:id="0">
    <w:p w14:paraId="4A8CFC29" w14:textId="77777777" w:rsidR="003B3C4A" w:rsidRDefault="003B3C4A" w:rsidP="003B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A4"/>
    <w:rsid w:val="00053326"/>
    <w:rsid w:val="000C381C"/>
    <w:rsid w:val="000C6A3A"/>
    <w:rsid w:val="00253C84"/>
    <w:rsid w:val="002F5B0D"/>
    <w:rsid w:val="0037561C"/>
    <w:rsid w:val="003B3C4A"/>
    <w:rsid w:val="003B7CEF"/>
    <w:rsid w:val="003E4EA4"/>
    <w:rsid w:val="004427EA"/>
    <w:rsid w:val="004E5B1D"/>
    <w:rsid w:val="004F4741"/>
    <w:rsid w:val="00516057"/>
    <w:rsid w:val="005617C8"/>
    <w:rsid w:val="005715EF"/>
    <w:rsid w:val="00641662"/>
    <w:rsid w:val="00710D5F"/>
    <w:rsid w:val="00756A25"/>
    <w:rsid w:val="007C325A"/>
    <w:rsid w:val="008223A8"/>
    <w:rsid w:val="00846A70"/>
    <w:rsid w:val="008738B6"/>
    <w:rsid w:val="008E0CF6"/>
    <w:rsid w:val="008F4971"/>
    <w:rsid w:val="0095736C"/>
    <w:rsid w:val="00981F73"/>
    <w:rsid w:val="009D1F3B"/>
    <w:rsid w:val="00A9696B"/>
    <w:rsid w:val="00AB3B17"/>
    <w:rsid w:val="00CB412E"/>
    <w:rsid w:val="00D31385"/>
    <w:rsid w:val="00D74A7E"/>
    <w:rsid w:val="00D77891"/>
    <w:rsid w:val="00DB56FF"/>
    <w:rsid w:val="00DE2240"/>
    <w:rsid w:val="00E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65AC0F"/>
  <w15:chartTrackingRefBased/>
  <w15:docId w15:val="{9C59B9A8-9993-486A-A20C-4A68F15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C8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3C8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3C8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3C84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25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3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3C4A"/>
  </w:style>
  <w:style w:type="paragraph" w:styleId="aa">
    <w:name w:val="footer"/>
    <w:basedOn w:val="a"/>
    <w:link w:val="ab"/>
    <w:uiPriority w:val="99"/>
    <w:unhideWhenUsed/>
    <w:rsid w:val="003B3C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3C4A"/>
  </w:style>
  <w:style w:type="paragraph" w:styleId="ac">
    <w:name w:val="Balloon Text"/>
    <w:basedOn w:val="a"/>
    <w:link w:val="ad"/>
    <w:uiPriority w:val="99"/>
    <w:semiHidden/>
    <w:unhideWhenUsed/>
    <w:rsid w:val="0037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61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B7C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B7C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B7C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C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B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恵子</dc:creator>
  <cp:keywords/>
  <dc:description/>
  <cp:lastModifiedBy>本山 広美</cp:lastModifiedBy>
  <cp:revision>9</cp:revision>
  <cp:lastPrinted>2022-04-01T09:04:00Z</cp:lastPrinted>
  <dcterms:created xsi:type="dcterms:W3CDTF">2022-02-16T02:58:00Z</dcterms:created>
  <dcterms:modified xsi:type="dcterms:W3CDTF">2024-03-13T09:06:00Z</dcterms:modified>
</cp:coreProperties>
</file>