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9C964" w14:textId="4AB554E3" w:rsidR="006B7A15" w:rsidRDefault="0024753B">
      <w:r>
        <w:rPr>
          <w:rFonts w:hint="eastAsia"/>
        </w:rPr>
        <w:t>様式７－</w:t>
      </w:r>
      <w:r w:rsidR="00A31074">
        <w:rPr>
          <w:rFonts w:hint="eastAsia"/>
        </w:rPr>
        <w:t>２</w:t>
      </w:r>
    </w:p>
    <w:p w14:paraId="762FE7D4" w14:textId="77777777" w:rsidR="0024753B" w:rsidRPr="00732D86" w:rsidRDefault="00C7392F" w:rsidP="0024753B">
      <w:pPr>
        <w:spacing w:line="360" w:lineRule="auto"/>
        <w:jc w:val="center"/>
        <w:rPr>
          <w:sz w:val="28"/>
          <w:szCs w:val="28"/>
          <w:u w:val="doub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BED7D9" wp14:editId="1A6B5675">
                <wp:simplePos x="0" y="0"/>
                <wp:positionH relativeFrom="column">
                  <wp:posOffset>2185035</wp:posOffset>
                </wp:positionH>
                <wp:positionV relativeFrom="paragraph">
                  <wp:posOffset>127635</wp:posOffset>
                </wp:positionV>
                <wp:extent cx="114300" cy="0"/>
                <wp:effectExtent l="9525" t="9525" r="9525" b="9525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61CB6" id="Line 6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.05pt,10.05pt" to="181.0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Ze6EgIAACkEAAAOAAAAZHJzL2Uyb0RvYy54bWysU8GO2jAQvVfqP1i+QxLIUj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" strokeweight=".5pt"/>
            </w:pict>
          </mc:Fallback>
        </mc:AlternateContent>
      </w:r>
      <w:r w:rsidR="0024753B">
        <w:rPr>
          <w:rFonts w:hint="eastAsia"/>
          <w:sz w:val="28"/>
          <w:szCs w:val="28"/>
          <w:u w:val="double"/>
        </w:rPr>
        <w:t>X</w:t>
      </w:r>
      <w:r w:rsidR="0024753B">
        <w:rPr>
          <w:rFonts w:hint="eastAsia"/>
          <w:sz w:val="28"/>
          <w:szCs w:val="28"/>
          <w:u w:val="double"/>
        </w:rPr>
        <w:t>－</w:t>
      </w:r>
      <w:r w:rsidR="0024753B">
        <w:rPr>
          <w:rFonts w:hint="eastAsia"/>
          <w:sz w:val="28"/>
          <w:szCs w:val="28"/>
          <w:u w:val="double"/>
        </w:rPr>
        <w:t>R</w:t>
      </w:r>
      <w:r w:rsidR="0024753B">
        <w:rPr>
          <w:rFonts w:hint="eastAsia"/>
          <w:sz w:val="28"/>
          <w:szCs w:val="28"/>
          <w:u w:val="double"/>
        </w:rPr>
        <w:t>管理データシート</w:t>
      </w:r>
      <w:r w:rsidR="0024753B">
        <w:rPr>
          <w:rFonts w:hint="eastAsia"/>
          <w:sz w:val="28"/>
          <w:szCs w:val="28"/>
          <w:u w:val="double"/>
        </w:rPr>
        <w:t xml:space="preserve"> </w:t>
      </w:r>
    </w:p>
    <w:p w14:paraId="26DD9C70" w14:textId="77777777" w:rsidR="0024753B" w:rsidRPr="0024753B" w:rsidRDefault="0024753B" w:rsidP="0024753B">
      <w:pPr>
        <w:spacing w:line="0" w:lineRule="atLeast"/>
        <w:rPr>
          <w:sz w:val="20"/>
          <w:szCs w:val="20"/>
          <w:u w:val="single"/>
        </w:rPr>
      </w:pPr>
      <w:r w:rsidRPr="0024753B">
        <w:rPr>
          <w:rFonts w:hint="eastAsia"/>
          <w:sz w:val="20"/>
          <w:szCs w:val="20"/>
          <w:u w:val="single"/>
          <w:lang w:eastAsia="zh-TW"/>
        </w:rPr>
        <w:t xml:space="preserve">工　事　名　　　　　　　　　　　　</w:t>
      </w:r>
      <w:r w:rsidRPr="0024753B">
        <w:rPr>
          <w:rFonts w:hint="eastAsia"/>
          <w:sz w:val="20"/>
          <w:szCs w:val="20"/>
          <w:lang w:eastAsia="zh-TW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請負会社名　　　　　　　　　　　　</w:t>
      </w:r>
    </w:p>
    <w:p w14:paraId="1EC7483C" w14:textId="1F13A23F" w:rsidR="0024753B" w:rsidRPr="0024753B" w:rsidRDefault="0024753B" w:rsidP="0024753B">
      <w:pPr>
        <w:spacing w:line="0" w:lineRule="atLeast"/>
        <w:rPr>
          <w:sz w:val="20"/>
          <w:szCs w:val="20"/>
          <w:u w:val="single"/>
        </w:rPr>
      </w:pPr>
      <w:r w:rsidRPr="0024753B">
        <w:rPr>
          <w:rFonts w:hint="eastAsia"/>
          <w:sz w:val="20"/>
          <w:szCs w:val="20"/>
          <w:u w:val="single"/>
          <w:lang w:eastAsia="zh-TW"/>
        </w:rPr>
        <w:t>工種名</w:t>
      </w:r>
      <w:r w:rsidRPr="0024753B">
        <w:rPr>
          <w:rFonts w:hint="eastAsia"/>
          <w:sz w:val="20"/>
          <w:szCs w:val="20"/>
          <w:u w:val="single"/>
          <w:lang w:eastAsia="zh-TW"/>
        </w:rPr>
        <w:t>(</w:t>
      </w:r>
      <w:r w:rsidRPr="0024753B">
        <w:rPr>
          <w:rFonts w:hint="eastAsia"/>
          <w:sz w:val="20"/>
          <w:szCs w:val="20"/>
          <w:u w:val="single"/>
          <w:lang w:eastAsia="zh-TW"/>
        </w:rPr>
        <w:t>名称</w:t>
      </w:r>
      <w:r w:rsidRPr="0024753B">
        <w:rPr>
          <w:rFonts w:hint="eastAsia"/>
          <w:sz w:val="20"/>
          <w:szCs w:val="20"/>
          <w:u w:val="single"/>
          <w:lang w:eastAsia="zh-TW"/>
        </w:rPr>
        <w:t>)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　　　　　　　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 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　</w:t>
      </w:r>
      <w:r w:rsidRPr="0024753B">
        <w:rPr>
          <w:rFonts w:hint="eastAsia"/>
          <w:sz w:val="20"/>
          <w:szCs w:val="20"/>
          <w:lang w:eastAsia="zh-TW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測　定　者　　　　　　　　　　</w:t>
      </w:r>
      <w:r w:rsidR="00F90B1D">
        <w:rPr>
          <w:rFonts w:hint="eastAsia"/>
          <w:sz w:val="20"/>
          <w:szCs w:val="20"/>
          <w:u w:val="single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</w:t>
      </w:r>
    </w:p>
    <w:p w14:paraId="5E2AED94" w14:textId="7E204BDA" w:rsidR="0024753B" w:rsidRDefault="0024753B" w:rsidP="0024753B">
      <w:pPr>
        <w:spacing w:line="0" w:lineRule="atLeast"/>
        <w:rPr>
          <w:sz w:val="20"/>
          <w:szCs w:val="20"/>
          <w:u w:val="single"/>
        </w:rPr>
      </w:pPr>
      <w:r w:rsidRPr="0024753B">
        <w:rPr>
          <w:rFonts w:hint="eastAsia"/>
          <w:sz w:val="20"/>
          <w:szCs w:val="20"/>
          <w:u w:val="single"/>
          <w:lang w:eastAsia="zh-TW"/>
        </w:rPr>
        <w:t>項目名</w:t>
      </w:r>
      <w:r w:rsidRPr="0024753B">
        <w:rPr>
          <w:rFonts w:hint="eastAsia"/>
          <w:sz w:val="20"/>
          <w:szCs w:val="20"/>
          <w:u w:val="single"/>
          <w:lang w:eastAsia="zh-TW"/>
        </w:rPr>
        <w:t>(</w:t>
      </w:r>
      <w:r w:rsidRPr="0024753B">
        <w:rPr>
          <w:rFonts w:hint="eastAsia"/>
          <w:sz w:val="20"/>
          <w:szCs w:val="20"/>
          <w:u w:val="single"/>
          <w:lang w:eastAsia="zh-TW"/>
        </w:rPr>
        <w:t>品質特性</w:t>
      </w:r>
      <w:r w:rsidRPr="0024753B">
        <w:rPr>
          <w:rFonts w:hint="eastAsia"/>
          <w:sz w:val="20"/>
          <w:szCs w:val="20"/>
          <w:u w:val="single"/>
          <w:lang w:eastAsia="zh-TW"/>
        </w:rPr>
        <w:t>)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　　　　　　　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 </w:t>
      </w:r>
      <w:r w:rsidRPr="0024753B">
        <w:rPr>
          <w:rFonts w:hint="eastAsia"/>
          <w:sz w:val="20"/>
          <w:szCs w:val="20"/>
          <w:lang w:eastAsia="zh-TW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作　成　者　　　　　　　　　　</w:t>
      </w:r>
      <w:r w:rsidR="00F90B1D">
        <w:rPr>
          <w:rFonts w:hint="eastAsia"/>
          <w:sz w:val="20"/>
          <w:szCs w:val="20"/>
          <w:u w:val="single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</w:t>
      </w:r>
    </w:p>
    <w:p w14:paraId="2FE9210E" w14:textId="77777777" w:rsidR="0024753B" w:rsidRPr="0024753B" w:rsidRDefault="00C7392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22E09571" wp14:editId="1CD1E476">
                <wp:simplePos x="0" y="0"/>
                <wp:positionH relativeFrom="column">
                  <wp:posOffset>-417195</wp:posOffset>
                </wp:positionH>
                <wp:positionV relativeFrom="paragraph">
                  <wp:posOffset>165100</wp:posOffset>
                </wp:positionV>
                <wp:extent cx="7153275" cy="8183880"/>
                <wp:effectExtent l="0" t="0" r="1905" b="0"/>
                <wp:wrapNone/>
                <wp:docPr id="1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53275" cy="8183880"/>
                          <a:chOff x="432" y="3432"/>
                          <a:chExt cx="11265" cy="12888"/>
                        </a:xfrm>
                      </wpg:grpSpPr>
                      <wps:wsp>
                        <wps:cNvPr id="2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707" y="3432"/>
                            <a:ext cx="4455" cy="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4361" w:type="dxa"/>
                                <w:tblBorders>
                                  <w:top w:val="none" w:sz="0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46"/>
                                <w:gridCol w:w="267"/>
                                <w:gridCol w:w="236"/>
                                <w:gridCol w:w="236"/>
                                <w:gridCol w:w="237"/>
                                <w:gridCol w:w="267"/>
                                <w:gridCol w:w="268"/>
                                <w:gridCol w:w="236"/>
                                <w:gridCol w:w="236"/>
                                <w:gridCol w:w="236"/>
                                <w:gridCol w:w="236"/>
                                <w:gridCol w:w="244"/>
                              </w:tblGrid>
                              <w:tr w:rsidR="00A31074" w14:paraId="58266D57" w14:textId="77777777">
                                <w:trPr>
                                  <w:trHeight w:val="390"/>
                                </w:trPr>
                                <w:tc>
                                  <w:tcPr>
                                    <w:tcW w:w="944" w:type="dxa"/>
                                    <w:gridSpan w:val="4"/>
                                    <w:vMerge w:val="restart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14:paraId="05CC8298" w14:textId="77777777"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設　計</w:t>
                                    </w:r>
                                  </w:p>
                                  <w:p w14:paraId="11BAC435" w14:textId="77777777"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基準値</w:t>
                                    </w:r>
                                  </w:p>
                                  <w:p w14:paraId="4505E791" w14:textId="77777777"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Ａ</w:t>
                                    </w:r>
                                  </w:p>
                                </w:tc>
                                <w:tc>
                                  <w:tcPr>
                                    <w:tcW w:w="1961" w:type="dxa"/>
                                    <w:gridSpan w:val="8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14:paraId="0E917601" w14:textId="77777777"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規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格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値</w:t>
                                    </w:r>
                                  </w:p>
                                  <w:p w14:paraId="7D68AD0C" w14:textId="77777777"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限　　界</w:t>
                                    </w:r>
                                  </w:p>
                                </w:tc>
                                <w:tc>
                                  <w:tcPr>
                                    <w:tcW w:w="1456" w:type="dxa"/>
                                    <w:gridSpan w:val="6"/>
                                    <w:vMerge w:val="restart"/>
                                    <w:tcBorders>
                                      <w:top w:val="single" w:sz="4" w:space="0" w:color="auto"/>
                                    </w:tcBorders>
                                  </w:tcPr>
                                  <w:p w14:paraId="33C39767" w14:textId="77777777" w:rsidR="00A31074" w:rsidRPr="003C2C3D" w:rsidRDefault="00A31074" w:rsidP="005D6476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測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　　定</w:t>
                                    </w:r>
                                  </w:p>
                                  <w:p w14:paraId="71940F93" w14:textId="77777777"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単　　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位</w:t>
                                    </w:r>
                                  </w:p>
                                </w:tc>
                              </w:tr>
                              <w:tr w:rsidR="00A31074" w14:paraId="69ECB6CC" w14:textId="77777777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944" w:type="dxa"/>
                                    <w:gridSpan w:val="4"/>
                                    <w:vMerge/>
                                    <w:tcBorders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14:paraId="553D9505" w14:textId="77777777"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85" w:type="dxa"/>
                                    <w:gridSpan w:val="4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14:paraId="368AC8AB" w14:textId="77777777"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上　限</w:t>
                                    </w:r>
                                  </w:p>
                                </w:tc>
                                <w:tc>
                                  <w:tcPr>
                                    <w:tcW w:w="976" w:type="dxa"/>
                                    <w:gridSpan w:val="4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14:paraId="05411886" w14:textId="77777777"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下　限</w:t>
                                    </w:r>
                                  </w:p>
                                </w:tc>
                                <w:tc>
                                  <w:tcPr>
                                    <w:tcW w:w="1456" w:type="dxa"/>
                                    <w:gridSpan w:val="6"/>
                                    <w:vMerge/>
                                    <w:vAlign w:val="center"/>
                                  </w:tcPr>
                                  <w:p w14:paraId="2D567C56" w14:textId="77777777"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14:paraId="510BC459" w14:textId="77777777">
                                <w:trPr>
                                  <w:trHeight w:hRule="exact" w:val="227"/>
                                </w:trPr>
                                <w:tc>
                                  <w:tcPr>
                                    <w:tcW w:w="944" w:type="dxa"/>
                                    <w:gridSpan w:val="4"/>
                                    <w:tcBorders>
                                      <w:top w:val="single" w:sz="4" w:space="0" w:color="auto"/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392D9BDB" w14:textId="77777777" w:rsidR="00A31074" w:rsidRPr="003C2C3D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</w:p>
                                </w:tc>
                                <w:tc>
                                  <w:tcPr>
                                    <w:tcW w:w="985" w:type="dxa"/>
                                    <w:gridSpan w:val="4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25C1020B" w14:textId="77777777" w:rsidR="00A31074" w:rsidRPr="003C2C3D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＋</w:t>
                                    </w:r>
                                  </w:p>
                                </w:tc>
                                <w:tc>
                                  <w:tcPr>
                                    <w:tcW w:w="976" w:type="dxa"/>
                                    <w:gridSpan w:val="4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78781F88" w14:textId="77777777" w:rsidR="00A31074" w:rsidRPr="003C2C3D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</w:p>
                                </w:tc>
                                <w:tc>
                                  <w:tcPr>
                                    <w:tcW w:w="1456" w:type="dxa"/>
                                    <w:gridSpan w:val="6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335EA5CF" w14:textId="77777777" w:rsidR="00A31074" w:rsidRPr="003C2C3D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</w:p>
                                </w:tc>
                              </w:tr>
                              <w:tr w:rsidR="00A31074" w14:paraId="7E71330E" w14:textId="77777777">
                                <w:trPr>
                                  <w:trHeight w:hRule="exact" w:val="227"/>
                                </w:trPr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4B78757B" w14:textId="77777777"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673FBFC8" w14:textId="77777777"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13AD3C2B" w14:textId="77777777"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77E9EF4C" w14:textId="77777777"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648E20DB" w14:textId="77777777" w:rsidR="00A31074" w:rsidRDefault="00A31074" w:rsidP="005D6476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3B8F6147" w14:textId="77777777" w:rsidR="00A31074" w:rsidRDefault="00A31074" w:rsidP="005D6476"/>
                                </w:tc>
                                <w:tc>
                                  <w:tcPr>
                                    <w:tcW w:w="24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0693B3F8" w14:textId="77777777" w:rsidR="00A31074" w:rsidRDefault="00A31074" w:rsidP="005D6476"/>
                                </w:tc>
                                <w:tc>
                                  <w:tcPr>
                                    <w:tcW w:w="267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6B6BD608" w14:textId="77777777" w:rsidR="00A31074" w:rsidRDefault="00A31074" w:rsidP="005D6476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22FEDFCD" w14:textId="77777777"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26DC8EB8" w14:textId="77777777" w:rsidR="00A31074" w:rsidRDefault="00A31074"/>
                                </w:tc>
                                <w:tc>
                                  <w:tcPr>
                                    <w:tcW w:w="237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765BFB1D" w14:textId="77777777" w:rsidR="00A31074" w:rsidRDefault="00A31074"/>
                                </w:tc>
                                <w:tc>
                                  <w:tcPr>
                                    <w:tcW w:w="267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41BD724F" w14:textId="77777777" w:rsidR="00A31074" w:rsidRDefault="00A31074"/>
                                </w:tc>
                                <w:tc>
                                  <w:tcPr>
                                    <w:tcW w:w="268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1BD71466" w14:textId="77777777"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25363C69" w14:textId="77777777"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2CB85A31" w14:textId="77777777"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3768DFAB" w14:textId="77777777"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4D59831B" w14:textId="77777777" w:rsidR="00A31074" w:rsidRDefault="00A31074"/>
                                </w:tc>
                                <w:tc>
                                  <w:tcPr>
                                    <w:tcW w:w="244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7E07706E" w14:textId="77777777" w:rsidR="00A31074" w:rsidRDefault="00A31074"/>
                                </w:tc>
                              </w:tr>
                            </w:tbl>
                            <w:p w14:paraId="57C08D1B" w14:textId="77777777" w:rsidR="00A31074" w:rsidRDefault="00A31074" w:rsidP="00A31074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7425" y="3570"/>
                            <a:ext cx="4170" cy="1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392"/>
                                <w:gridCol w:w="709"/>
                                <w:gridCol w:w="2934"/>
                              </w:tblGrid>
                              <w:tr w:rsidR="00A31074" w14:paraId="45C9E2DA" w14:textId="77777777">
                                <w:trPr>
                                  <w:trHeight w:hRule="exact" w:val="288"/>
                                </w:trPr>
                                <w:tc>
                                  <w:tcPr>
                                    <w:tcW w:w="1101" w:type="dxa"/>
                                    <w:gridSpan w:val="2"/>
                                  </w:tcPr>
                                  <w:p w14:paraId="353804D6" w14:textId="77777777" w:rsidR="00A31074" w:rsidRPr="00EA747A" w:rsidRDefault="00A31074" w:rsidP="005D6476">
                                    <w:pPr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日標準量</w:t>
                                    </w:r>
                                  </w:p>
                                </w:tc>
                                <w:tc>
                                  <w:tcPr>
                                    <w:tcW w:w="2934" w:type="dxa"/>
                                  </w:tcPr>
                                  <w:p w14:paraId="411E6307" w14:textId="77777777" w:rsidR="00A31074" w:rsidRPr="00EA747A" w:rsidRDefault="00A31074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14:paraId="4357A362" w14:textId="77777777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392" w:type="dxa"/>
                                    <w:vMerge w:val="restart"/>
                                    <w:textDirection w:val="tbRlV"/>
                                  </w:tcPr>
                                  <w:p w14:paraId="6D10A0D5" w14:textId="77777777" w:rsidR="00A31074" w:rsidRPr="00EA747A" w:rsidRDefault="00A31074" w:rsidP="005D6476">
                                    <w:pPr>
                                      <w:spacing w:line="0" w:lineRule="atLeast"/>
                                      <w:ind w:left="113" w:right="113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試科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14:paraId="31F6EAD7" w14:textId="77777777" w:rsidR="00A31074" w:rsidRPr="00EA747A" w:rsidRDefault="00A31074" w:rsidP="005D6476">
                                    <w:pPr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大きさ</w:t>
                                    </w:r>
                                  </w:p>
                                </w:tc>
                                <w:tc>
                                  <w:tcPr>
                                    <w:tcW w:w="2934" w:type="dxa"/>
                                  </w:tcPr>
                                  <w:p w14:paraId="689BFD77" w14:textId="77777777" w:rsidR="00A31074" w:rsidRPr="00EA747A" w:rsidRDefault="00A31074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14:paraId="7D25BC1C" w14:textId="77777777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392" w:type="dxa"/>
                                    <w:vMerge/>
                                  </w:tcPr>
                                  <w:p w14:paraId="1423C8B0" w14:textId="77777777" w:rsidR="00A31074" w:rsidRPr="00EA747A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14:paraId="3BD6B27F" w14:textId="77777777" w:rsidR="00A31074" w:rsidRPr="00EA747A" w:rsidRDefault="00A31074" w:rsidP="005D6476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間　隔</w:t>
                                    </w:r>
                                  </w:p>
                                </w:tc>
                                <w:tc>
                                  <w:tcPr>
                                    <w:tcW w:w="2934" w:type="dxa"/>
                                  </w:tcPr>
                                  <w:p w14:paraId="368A9292" w14:textId="77777777" w:rsidR="00A31074" w:rsidRPr="00EA747A" w:rsidRDefault="00A31074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14:paraId="194F1425" w14:textId="77777777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101" w:type="dxa"/>
                                    <w:gridSpan w:val="2"/>
                                  </w:tcPr>
                                  <w:p w14:paraId="2BAE6C8B" w14:textId="77777777" w:rsidR="00A31074" w:rsidRPr="00EA747A" w:rsidRDefault="00A31074" w:rsidP="005D6476">
                                    <w:pPr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作業機械名</w:t>
                                    </w:r>
                                  </w:p>
                                </w:tc>
                                <w:tc>
                                  <w:tcPr>
                                    <w:tcW w:w="2934" w:type="dxa"/>
                                  </w:tcPr>
                                  <w:p w14:paraId="5D86D966" w14:textId="77777777" w:rsidR="00A31074" w:rsidRPr="00EA747A" w:rsidRDefault="00A31074" w:rsidP="005D6476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9C48D1C" w14:textId="77777777" w:rsidR="00A31074" w:rsidRDefault="00A31074" w:rsidP="00A31074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432" y="4725"/>
                            <a:ext cx="11265" cy="11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11023" w:type="dxa"/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36"/>
                                <w:gridCol w:w="156"/>
                                <w:gridCol w:w="307"/>
                                <w:gridCol w:w="827"/>
                                <w:gridCol w:w="522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85"/>
                                <w:gridCol w:w="691"/>
                                <w:gridCol w:w="727"/>
                                <w:gridCol w:w="709"/>
                                <w:gridCol w:w="708"/>
                                <w:gridCol w:w="851"/>
                                <w:gridCol w:w="992"/>
                              </w:tblGrid>
                              <w:tr w:rsidR="00A31074" w14:paraId="435A1ED1" w14:textId="77777777">
                                <w:trPr>
                                  <w:trHeight w:val="326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  <w:vAlign w:val="center"/>
                                  </w:tcPr>
                                  <w:p w14:paraId="6F841783" w14:textId="77777777" w:rsidR="00A31074" w:rsidRPr="003D1319" w:rsidRDefault="00A31074" w:rsidP="005D6476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月　日</w:t>
                                    </w: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  <w:shd w:val="clear" w:color="auto" w:fill="auto"/>
                                    <w:vAlign w:val="center"/>
                                  </w:tcPr>
                                  <w:p w14:paraId="3986FDC4" w14:textId="77777777" w:rsidR="00A31074" w:rsidRPr="003D1319" w:rsidRDefault="00A31074" w:rsidP="005D6476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測　点</w:t>
                                    </w: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14:paraId="0AC227BE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番号</w:t>
                                    </w:r>
                                  </w:p>
                                  <w:p w14:paraId="557B47D7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組の</w:t>
                                    </w:r>
                                  </w:p>
                                </w:tc>
                                <w:tc>
                                  <w:tcPr>
                                    <w:tcW w:w="4297" w:type="dxa"/>
                                    <w:gridSpan w:val="18"/>
                                    <w:vAlign w:val="center"/>
                                  </w:tcPr>
                                  <w:p w14:paraId="757FD633" w14:textId="77777777" w:rsidR="00A31074" w:rsidRPr="003D1319" w:rsidRDefault="00A31074" w:rsidP="005D6476">
                                    <w:pPr>
                                      <w:adjustRightInd w:val="0"/>
                                      <w:snapToGrid w:val="0"/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測　　定　　値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  <w:shd w:val="clear" w:color="auto" w:fill="auto"/>
                                  </w:tcPr>
                                  <w:p w14:paraId="44494D3A" w14:textId="77777777" w:rsidR="00A31074" w:rsidRPr="003D1319" w:rsidRDefault="00A31074" w:rsidP="005D6476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計</w:t>
                                    </w:r>
                                  </w:p>
                                  <w:p w14:paraId="4B2476B9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Σ</w:t>
                                    </w: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  <w:shd w:val="clear" w:color="auto" w:fill="auto"/>
                                  </w:tcPr>
                                  <w:p w14:paraId="50EB6A14" w14:textId="77777777" w:rsidR="00A31074" w:rsidRPr="003D1319" w:rsidRDefault="00A31074" w:rsidP="005D6476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平均値</w:t>
                                    </w:r>
                                  </w:p>
                                  <w:p w14:paraId="7251570E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  <w:shd w:val="clear" w:color="auto" w:fill="auto"/>
                                  </w:tcPr>
                                  <w:p w14:paraId="3585B377" w14:textId="77777777" w:rsidR="00A31074" w:rsidRPr="003D1319" w:rsidRDefault="00A31074" w:rsidP="005D6476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範</w:t>
                                    </w: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囲</w:t>
                                    </w:r>
                                  </w:p>
                                  <w:p w14:paraId="6542ADFA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R</w:t>
                                    </w: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 w:val="restart"/>
                                  </w:tcPr>
                                  <w:p w14:paraId="4A19302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14:paraId="40B7C5D9" w14:textId="77777777">
                                <w:trPr>
                                  <w:trHeight w:val="218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735D040D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5271558A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14:paraId="60EB81D9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45E13F31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position w:val="6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  <w:r w:rsidRPr="00DD599A">
                                      <w:rPr>
                                        <w:rFonts w:hint="eastAsia"/>
                                        <w:position w:val="6"/>
                                        <w:sz w:val="12"/>
                                        <w:szCs w:val="12"/>
                                      </w:rPr>
                                      <w:t>１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shd w:val="clear" w:color="auto" w:fill="auto"/>
                                  </w:tcPr>
                                  <w:p w14:paraId="6D422113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position w:val="6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  <w:r w:rsidRPr="00DD599A">
                                      <w:rPr>
                                        <w:rFonts w:hint="eastAsia"/>
                                        <w:position w:val="6"/>
                                        <w:sz w:val="12"/>
                                        <w:szCs w:val="12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shd w:val="clear" w:color="auto" w:fill="auto"/>
                                  </w:tcPr>
                                  <w:p w14:paraId="1CFBD3C9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position w:val="6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  <w:r w:rsidRPr="00DD599A">
                                      <w:rPr>
                                        <w:rFonts w:hint="eastAsia"/>
                                        <w:position w:val="6"/>
                                        <w:sz w:val="12"/>
                                        <w:szCs w:val="12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  <w:shd w:val="clear" w:color="auto" w:fill="auto"/>
                                  </w:tcPr>
                                  <w:p w14:paraId="03F87F7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  <w:shd w:val="clear" w:color="auto" w:fill="auto"/>
                                  </w:tcPr>
                                  <w:p w14:paraId="6F3FC47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  <w:shd w:val="clear" w:color="auto" w:fill="auto"/>
                                  </w:tcPr>
                                  <w:p w14:paraId="7C60CBD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2878E36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14:paraId="24E910BC" w14:textId="77777777">
                                <w:trPr>
                                  <w:trHeight w:val="224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14:paraId="652DE5DA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shd w:val="clear" w:color="auto" w:fill="auto"/>
                                    <w:vAlign w:val="center"/>
                                  </w:tcPr>
                                  <w:p w14:paraId="2CD7DC19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14:paraId="7023873E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1E083F66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auto"/>
                                  </w:tcPr>
                                  <w:p w14:paraId="3D74F8DB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auto"/>
                                  </w:tcPr>
                                  <w:p w14:paraId="4B7BCA5E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shd w:val="clear" w:color="auto" w:fill="auto"/>
                                  </w:tcPr>
                                  <w:p w14:paraId="670F45B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shd w:val="clear" w:color="auto" w:fill="auto"/>
                                  </w:tcPr>
                                  <w:p w14:paraId="4FF1BDC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shd w:val="clear" w:color="auto" w:fill="auto"/>
                                  </w:tcPr>
                                  <w:p w14:paraId="080ADF7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242B1C4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14:paraId="3CFFCCB8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1C33CB9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0A1580A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75F432C5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344C95B2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9179751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914ED79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52E6F5E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01755D1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0E80121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6242F00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14:paraId="27F4E4B6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3C5D949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6D1A7EA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2C7AD5E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F6C6F4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DF5123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DC9914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8D7A9B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4967F3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C9A26C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0CEB86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584F08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80D46B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05E86C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564CE1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7432DB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73E644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F9AEA7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521A0E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625ED2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80785A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239E152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029E64B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1189A6E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68D3D1A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211E717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37EF8705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78F6F03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346A162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64E04AB4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B9EBD40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63CEFC44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6B0A980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1263637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09EB055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1839079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5EE5FB8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51E4DE56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7B1B92E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6BDF515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7140D4C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F2F52C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5873B3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FF86DA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894498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BD4DAE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FDE2E6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9A7DE0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7FD382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8606EA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68132B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583659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CDDBDF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1CD20E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573B05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241719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3B09D1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986EA9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27E1C8D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1BE3C0B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0B65250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424AD47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4BC4A46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14BF95EB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543262E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2C0A2E9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1DA90595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847F29A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B32F71A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6D3E95B5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150224F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0E4FB91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237D9B0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  <w:vAlign w:val="center"/>
                                  </w:tcPr>
                                  <w:p w14:paraId="24B0267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7F9EE4F0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14E71C2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0130F95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4ED93B6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EC94B0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B50BBC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3400ED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B872B1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B8E213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69E57B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396C0B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96B4A9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41AAD6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E7BE52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2129F4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F750A4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819564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F10036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45FCBB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A169C4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075E1C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6563598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2F6F29E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56A8294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0C45AF1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  <w:vAlign w:val="center"/>
                                  </w:tcPr>
                                  <w:p w14:paraId="685AD4B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40B5507A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0DC1CC7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5ECCCB4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719EBCBA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1BB2148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32F8AEC9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9561097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45C733D7" w14:textId="77777777" w:rsidR="00A31074" w:rsidRPr="003D1319" w:rsidRDefault="00A31074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061CA7C9" w14:textId="77777777" w:rsidR="00A31074" w:rsidRPr="003D1319" w:rsidRDefault="00A31074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145D73FB" w14:textId="77777777" w:rsidR="00A31074" w:rsidRPr="003D1319" w:rsidRDefault="00A31074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  <w:vAlign w:val="center"/>
                                  </w:tcPr>
                                  <w:p w14:paraId="6037333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5103989A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06DD1D5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6BBB048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00A9367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69B261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911C07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9114E6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7F98F9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C06B3D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82D9E4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91E414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8BBADD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309EC6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EBEDB3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AECEF3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EA15B0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F2E242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82D319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8D3AC9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B91150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7E107F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0EFB2E5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552DFF5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60A9CC3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6D0BBCA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  <w:vAlign w:val="center"/>
                                  </w:tcPr>
                                  <w:p w14:paraId="76525E9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3311B21D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12022C6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786D564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15950312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0A39273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6E35EF23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2623F5BF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4C9766BE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674D765D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21C2CAD8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  <w:vAlign w:val="center"/>
                                  </w:tcPr>
                                  <w:p w14:paraId="48EC7A0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1DD43477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48EAC10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70FBEFC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0C297A2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E402F7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F69C76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813150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F1A955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9DF343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2E3227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EAEB63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F91BE5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53FDF5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E677D8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3482A2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2858F7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8DD2FF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8859A2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87869D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E805CF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D7BCBF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714BD6A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0577D44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6116DC5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450FD2D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  <w:vAlign w:val="center"/>
                                  </w:tcPr>
                                  <w:p w14:paraId="0B17744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0F43DA4A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70ED71F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6039645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14CC7C56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3CAB155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201C54D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68FAD005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790B40B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3FBF3BD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2668B04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193E8A1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473885AA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  <w:shd w:val="clear" w:color="auto" w:fill="auto"/>
                                  </w:tcPr>
                                  <w:p w14:paraId="391A052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364377F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555E025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28BB12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416C7F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902BA3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8AF3F4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61C4CF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6C120A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A0DA13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7EECE4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F6CCAE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BB171B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16432E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C009A7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E32679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EBD446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DF60BD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332256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5D2C87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5260B54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6318166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2E212A1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4957992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409C4CB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1B16D8C0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5E6C9B8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079782E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5A85B13B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55ED120D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2DA72F7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17912F9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6CD9987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72BC404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3AFA3B8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2CCBA21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3DFAD75E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  <w:shd w:val="clear" w:color="auto" w:fill="auto"/>
                                  </w:tcPr>
                                  <w:p w14:paraId="568609A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6F2D259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32079DC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93C63E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CD1B73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46E7D1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DC1B97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BF4E97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DAD4EE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CB8B12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4704E8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38251F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98F22E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33BF92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ED1136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5E2E51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C7A649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E71BD2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C72B29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73A763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78D605B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45A5AF8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004C49B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09B5436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09E8AB2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33031614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5B25046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36277CE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23F053D6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55CCF402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32B9E491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20826179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44E22DC8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34032ECB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7926F31D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6649A9C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119161EF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1872CE7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0768675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4B51CEA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C717FD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941094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F0EDEC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884A81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432797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F6A99A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7958A3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EE32A3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BD6F3C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0528F1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A48BDA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3A1588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FCE5AF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A84450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F58866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2287F4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6A85FB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046C2EB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454A0B4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449ED3D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1C30E7E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1B3D166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3951FAD7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1166D29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30AA7AC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1734B814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5C8688F1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30406FCD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330DD4AE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34A4DC72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33A9D4F6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155BA927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  <w:vAlign w:val="center"/>
                                  </w:tcPr>
                                  <w:p w14:paraId="7874F11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161B33FD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1910CAC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343FB80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0B84349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9E37B3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6FA194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3A8E37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12BB6F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517981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532B38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vAlign w:val="center"/>
                                  </w:tcPr>
                                  <w:p w14:paraId="051EF21B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F3AAD0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90CE0B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E160AB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EA63C2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A5EF2B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7935AE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B13681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28D5D8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44AB55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11D04D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014F3B0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5797E7F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79AB9F1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480313E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391FDAD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34313FAC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2CA6282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7D5E752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2BC1E424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4859F3BF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3DE8C8D8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266DD3DF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5E65DDD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04FC540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5F31537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  <w:vAlign w:val="center"/>
                                  </w:tcPr>
                                  <w:p w14:paraId="025C90F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0117DC27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6064865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0B81EAA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1213F3F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28328C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CBFBF7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321376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C568DC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F8B049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33AC1E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vAlign w:val="center"/>
                                  </w:tcPr>
                                  <w:p w14:paraId="602EBB73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BDA0B8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6F8672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29AE10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AB7552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64ABF4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C99591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1FCA89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4DBA64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985F4D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30DC14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71BD9CD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12368CF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51C9D33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46B9B54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5D6B869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23A77A8B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0B65709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4D9D92C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31147834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95442F2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309938DF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1279FB4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682663F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23D55DE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4B7F8F0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779ED6E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41AE1FF0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6B14EE8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1D0E93B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5344DC6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3C8DD0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BD3F51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D6E38E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8894BE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630FAC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010E6C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372354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F72246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8EC68A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078911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C62C37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3F1C19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C9B8B8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644883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E29AAF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F8FFC6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1D1CF6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390DBAA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5EBE0FD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3C72013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7CA5ACF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7AE86D1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2F7938A7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500C1B8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7B88954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41D3CE70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5A36C16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9767A30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13A3004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60510C93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205C5ED0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12AE0B43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39F2B79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65C83BA7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587F25A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20D3457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641DA87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0D5F30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AD9BDD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E54E0E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946060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E61B57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57AC92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282D45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019409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3D0782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F9FA94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B2DA23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0B421B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97F5E1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649CA6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7E601A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DD8F98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7E9251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364142B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00A9526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7ACA1C4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36AC46E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0A29199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307DB031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4DA5688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5DA814B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142F1B6E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6E3BFCDC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E608314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2791532F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0D30FF67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2BC2D747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6CC995DB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0C86F55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7200ED40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60DD0F2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1B9A623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0CB5DFA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851A1B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EB5F57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595FBF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5EF2B1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355B3D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9E1947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E0AD85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119E2A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919468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9B4BBA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58F0DF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C17ADF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379085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5429D6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79CFBB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C71750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7A31CF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279B8CD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1577152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14728AF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09495EB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5EC2CB5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02D02E88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289AA61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4FE375B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642886E9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1CC7BC7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CB540AF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07F46AD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5DC7482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4128740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47F9468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4112A1A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1383BFB8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0795C6F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17FF988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438A470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AD293C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B7CAB2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8BF2A9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8D2F0C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F6CB68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8A3FD0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62F3CD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D3E575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BA90D2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F6A70A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16F93B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082113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8DC61D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9A29D8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E8153F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27FE53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F8A52E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789AC6B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64C6AC8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34D4B01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5E7483C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36EF405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1B47BF8C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405EAA3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0AB4FEE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5CA3FEF1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A785CA3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686A113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45DE10CC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7337331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27B07A3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384D369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0533476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00085142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2A8C120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5A9BC0C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243E606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805941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90FA23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7CF83C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EFF5B0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55437C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AEC4FC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6BCEBD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8AF940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2CFC2D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7727F3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E86EA9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8E1C67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887C4D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B97E8B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DC68DB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5368C6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8B521C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67DEECA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6E2A609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6AC8867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29DAE4E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4D8B9CB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3D5F1220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5A22019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65A46CB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6FEC05BE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4CA5329F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893ED7A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5E0A5ADA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4E4C4F0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607FFC8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2908C4F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507897A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40D4D577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0347266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5B98E98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14449F8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7A94F6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5579C8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D1BA6E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8DFB66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96655C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5F4A50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56AF3A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313054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BBEF91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866E84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EEB005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8782E5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596B6A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1EA89B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DB2629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F7DE3C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B98DCE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225E806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1E71A38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089B21E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4271373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0C5F588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02E69C55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400E119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76C4D19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77AABAD1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6BCDE014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541A5EB8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2B091A3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1ACFD70F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327A20CF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12496E2F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2614B16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22946D0F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6408092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2354C1D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059D325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AA025C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CD5AFF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CCC4F9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5169BB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F5F997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1900F2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EA119D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5681C9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61D0F5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3E2519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C604D7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589B37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EB79EA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54E10C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EE6B7C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4250F1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CC05EB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3AFD596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245BD1F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7192826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1CA1F14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0BB10EE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69E452D3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3328AF7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3ADF577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252B7322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EEC9F58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26A9AB18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56156D11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0F060B9B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75F7F865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450138A5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5AE6F8D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14:paraId="46C4CDBE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774A4DE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789A99C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5E0AA75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9C256B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F84DD4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72ACFB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06FFCF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3488D3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15F1A2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87B1E7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64C7BF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F3CB08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64D50A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F1B410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39A6BC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625A10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C9EC34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1B5ACA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1ACFE7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4AB3B3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480B232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6E50E3F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30464F2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1458401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14:paraId="189FD54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3D1319" w14:paraId="647CD834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0715D58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6BAD7E4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79D22249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0D7A493A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2757EF8B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738D672F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12BC5F0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5F973BA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47D77B6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14:paraId="30A54E05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平均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  <w:vMerge w:val="restart"/>
                                    <w:vAlign w:val="bottom"/>
                                  </w:tcPr>
                                  <w:p w14:paraId="50AEF37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vMerge w:val="restart"/>
                                    <w:vAlign w:val="bottom"/>
                                  </w:tcPr>
                                  <w:p w14:paraId="62BF6B1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R</w:t>
                                    </w:r>
                                  </w:p>
                                </w:tc>
                              </w:tr>
                              <w:tr w:rsidR="00A31074" w:rsidRPr="003D1319" w14:paraId="37A69AD0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247F243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3C9D76A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7FDE87C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70B378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45E214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A2F04C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8D6D5F5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4DACA0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88661D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663438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922592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5C2EF1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25BB2A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32E1945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303FDF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B3276A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9FD8AB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EBEE62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C90E44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D9142E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78C0F8C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1E14C82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1E50571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0B2ADB8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</w:tcPr>
                                  <w:p w14:paraId="0634F51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/>
                                  </w:tcPr>
                                  <w:p w14:paraId="38ABDA9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/>
                                  </w:tcPr>
                                  <w:p w14:paraId="33ED74CD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3D1319" w14:paraId="14E89071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14:paraId="0D8DFC3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14:paraId="1B10F3D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14:paraId="746650BF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4349598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405B9267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14:paraId="140C5D60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14:paraId="3966EB31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14:paraId="3C597CEF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14:paraId="501AB743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14:paraId="2BF56866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累計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  <w:vMerge w:val="restart"/>
                                  </w:tcPr>
                                  <w:p w14:paraId="00B2C97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 w:val="restart"/>
                                  </w:tcPr>
                                  <w:p w14:paraId="65E81E8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3D1319" w14:paraId="5F843A46" w14:textId="77777777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14:paraId="38FA0B1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14:paraId="6B88CC4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14:paraId="7A12500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B9432D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F6E70E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AEDA30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9955430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0CB71E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7DD9B2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B96517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0C0B08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B40100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63B34A6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03A852B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1013B97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5FBE9AA3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2E3F56F4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4EF78C28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09C8B93F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14:paraId="747749C6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14:paraId="1F56315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14:paraId="48B056C9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14:paraId="2FFE37F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14:paraId="46B685A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</w:tcPr>
                                  <w:p w14:paraId="63323FF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/>
                                  </w:tcPr>
                                  <w:p w14:paraId="19CCE0F1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/>
                                  </w:tcPr>
                                  <w:p w14:paraId="63DE3AD7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3D1319" w14:paraId="6BD35132" w14:textId="77777777">
                                <w:trPr>
                                  <w:trHeight w:hRule="exact" w:val="34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14:paraId="6EBC660B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小計</w:t>
                                    </w:r>
                                  </w:p>
                                </w:tc>
                                <w:tc>
                                  <w:tcPr>
                                    <w:tcW w:w="827" w:type="dxa"/>
                                  </w:tcPr>
                                  <w:p w14:paraId="4CA3B34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Align w:val="center"/>
                                  </w:tcPr>
                                  <w:p w14:paraId="3F225BD4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</w:tcPr>
                                  <w:p w14:paraId="2429991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</w:tcPr>
                                  <w:p w14:paraId="6AE3400D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</w:tcPr>
                                  <w:p w14:paraId="2B1D291C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</w:tcPr>
                                  <w:p w14:paraId="18BEF0B7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</w:tcPr>
                                  <w:p w14:paraId="70255247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14:paraId="62D257AA" w14:textId="77777777"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3A7A07EC" w14:textId="77777777" w:rsidR="00A31074" w:rsidRPr="003D1319" w:rsidRDefault="00A31074" w:rsidP="005D6476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小計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</w:tcPr>
                                  <w:p w14:paraId="768EC98A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5ED6A70C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3D1319" w14:paraId="59CC6956" w14:textId="77777777">
                                <w:trPr>
                                  <w:trHeight w:val="1235"/>
                                </w:trPr>
                                <w:tc>
                                  <w:tcPr>
                                    <w:tcW w:w="236" w:type="dxa"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14:paraId="24DEE334" w14:textId="77777777" w:rsidR="00A31074" w:rsidRPr="003D1319" w:rsidRDefault="00A31074" w:rsidP="005D6476">
                                    <w:pPr>
                                      <w:spacing w:line="0" w:lineRule="atLeast"/>
                                      <w:ind w:left="113" w:right="113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記　　事</w:t>
                                    </w:r>
                                  </w:p>
                                </w:tc>
                                <w:tc>
                                  <w:tcPr>
                                    <w:tcW w:w="10787" w:type="dxa"/>
                                    <w:gridSpan w:val="28"/>
                                    <w:shd w:val="clear" w:color="auto" w:fill="auto"/>
                                  </w:tcPr>
                                  <w:p w14:paraId="15BEF512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3D1319" w14:paraId="463014F7" w14:textId="77777777">
                                <w:trPr>
                                  <w:trHeight w:val="558"/>
                                </w:trPr>
                                <w:tc>
                                  <w:tcPr>
                                    <w:tcW w:w="11023" w:type="dxa"/>
                                    <w:gridSpan w:val="29"/>
                                    <w:shd w:val="clear" w:color="auto" w:fill="auto"/>
                                    <w:vAlign w:val="center"/>
                                  </w:tcPr>
                                  <w:p w14:paraId="11F1F21E" w14:textId="77777777" w:rsidR="00A31074" w:rsidRPr="003C3D54" w:rsidRDefault="00A31074" w:rsidP="005D6476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（注）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．管理限界線の引直しは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方式による。</w:t>
                                    </w:r>
                                  </w:p>
                                  <w:p w14:paraId="09E235A1" w14:textId="77777777" w:rsidR="00A31074" w:rsidRPr="003D1319" w:rsidRDefault="00A31074" w:rsidP="00A31074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．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組から</w:t>
                                    </w:r>
                                    <w:r w:rsidR="001C225E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組までは別のデータシートに記入する。以下、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組ごとに同様とする。</w:t>
                                    </w:r>
                                  </w:p>
                                </w:tc>
                              </w:tr>
                              <w:tr w:rsidR="00A31074" w:rsidRPr="003D1319" w14:paraId="7CDA1EAA" w14:textId="77777777">
                                <w:trPr>
                                  <w:trHeight w:val="1275"/>
                                </w:trPr>
                                <w:tc>
                                  <w:tcPr>
                                    <w:tcW w:w="392" w:type="dxa"/>
                                    <w:gridSpan w:val="2"/>
                                    <w:shd w:val="clear" w:color="auto" w:fill="auto"/>
                                    <w:textDirection w:val="tbRlV"/>
                                  </w:tcPr>
                                  <w:p w14:paraId="3DA11967" w14:textId="77777777" w:rsidR="00A31074" w:rsidRPr="003D1319" w:rsidRDefault="00A31074" w:rsidP="005D6476">
                                    <w:pPr>
                                      <w:spacing w:line="0" w:lineRule="atLeast"/>
                                      <w:ind w:left="113" w:right="113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記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入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事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項</w:t>
                                    </w:r>
                                  </w:p>
                                </w:tc>
                                <w:tc>
                                  <w:tcPr>
                                    <w:tcW w:w="10631" w:type="dxa"/>
                                    <w:gridSpan w:val="27"/>
                                    <w:shd w:val="clear" w:color="auto" w:fill="auto"/>
                                  </w:tcPr>
                                  <w:p w14:paraId="68585DCE" w14:textId="77777777" w:rsidR="00A31074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14:paraId="21139C6D" w14:textId="77777777" w:rsidR="00A31074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「項目名」はコンクリート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セメントの物理試験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、道路工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含水量試験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等の品質特性を記入する。</w:t>
                                    </w:r>
                                  </w:p>
                                  <w:p w14:paraId="0864CD5B" w14:textId="77777777" w:rsidR="00A31074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「月日」の欄は測定年月日を記入する。</w:t>
                                    </w:r>
                                  </w:p>
                                  <w:p w14:paraId="1E26C1AD" w14:textId="77777777" w:rsidR="00A31074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「番号」の欄は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STA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又はロット番号である。</w:t>
                                    </w:r>
                                  </w:p>
                                  <w:p w14:paraId="4FE0C45E" w14:textId="77777777"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4.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「測定」の欄は当該測定番号を記入する。</w:t>
                                    </w:r>
                                  </w:p>
                                </w:tc>
                              </w:tr>
                            </w:tbl>
                            <w:p w14:paraId="56D75BC3" w14:textId="77777777" w:rsidR="00A31074" w:rsidRPr="005B41C0" w:rsidRDefault="00A31074" w:rsidP="00A31074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7755" y="5100"/>
                            <a:ext cx="15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9720" y="11790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9720" y="11820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10575" y="11820"/>
                            <a:ext cx="10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9168" y="14667"/>
                            <a:ext cx="2520" cy="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564"/>
                                <w:gridCol w:w="570"/>
                                <w:gridCol w:w="571"/>
                                <w:gridCol w:w="571"/>
                              </w:tblGrid>
                              <w:tr w:rsidR="00A31074" w14:paraId="637D8186" w14:textId="77777777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14:paraId="4DED3904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ｎ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14:paraId="20B129F1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d</w:t>
                                    </w:r>
                                    <w:r w:rsidRPr="001038F7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47A2D413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A</w:t>
                                    </w:r>
                                    <w:r w:rsidRPr="001038F7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4CAEA85B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D</w:t>
                                    </w:r>
                                    <w:r w:rsidRPr="001038F7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 w:rsidR="00A31074" w14:paraId="26832325" w14:textId="77777777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14:paraId="60DEE30B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14:paraId="61B91661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1.13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149C6AF9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1.88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4FC07CDE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3.27</w:t>
                                    </w:r>
                                  </w:p>
                                </w:tc>
                              </w:tr>
                              <w:tr w:rsidR="00A31074" w14:paraId="3ECE79E6" w14:textId="77777777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14:paraId="0FE81BC2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14:paraId="567DA8BB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1.69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2DBF042C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1.02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140FD797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2.57</w:t>
                                    </w:r>
                                  </w:p>
                                </w:tc>
                              </w:tr>
                              <w:tr w:rsidR="00A31074" w14:paraId="3D544C81" w14:textId="77777777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14:paraId="12272F52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14:paraId="044F0A33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2.06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6746FCD9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0.73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295F051F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2.28</w:t>
                                    </w:r>
                                  </w:p>
                                </w:tc>
                              </w:tr>
                              <w:tr w:rsidR="00A31074" w14:paraId="07BCA992" w14:textId="77777777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14:paraId="6607CD53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14:paraId="545CC889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2.33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06861261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0.58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14:paraId="607BC836" w14:textId="77777777"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2.11</w:t>
                                    </w:r>
                                  </w:p>
                                </w:tc>
                              </w:tr>
                            </w:tbl>
                            <w:p w14:paraId="6BC1F35E" w14:textId="77777777" w:rsidR="00A31074" w:rsidRDefault="00A31074" w:rsidP="00A31074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E09571" id="Group 55" o:spid="_x0000_s1026" style="position:absolute;left:0;text-align:left;margin-left:-32.85pt;margin-top:13pt;width:563.25pt;height:644.4pt;z-index:251656704" coordorigin="432,3432" coordsize="11265,12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">
                <v:rect id="Rectangle 56" o:spid="_x0000_s1027" style="position:absolute;left:2707;top:3432;width:4455;height: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4361" w:type="dxa"/>
                          <w:tblBorders>
                            <w:top w:val="none" w:sz="0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46"/>
                          <w:gridCol w:w="267"/>
                          <w:gridCol w:w="236"/>
                          <w:gridCol w:w="236"/>
                          <w:gridCol w:w="237"/>
                          <w:gridCol w:w="267"/>
                          <w:gridCol w:w="268"/>
                          <w:gridCol w:w="236"/>
                          <w:gridCol w:w="236"/>
                          <w:gridCol w:w="236"/>
                          <w:gridCol w:w="236"/>
                          <w:gridCol w:w="244"/>
                        </w:tblGrid>
                        <w:tr w:rsidR="00A31074" w14:paraId="58266D57" w14:textId="77777777">
                          <w:trPr>
                            <w:trHeight w:val="390"/>
                          </w:trPr>
                          <w:tc>
                            <w:tcPr>
                              <w:tcW w:w="944" w:type="dxa"/>
                              <w:gridSpan w:val="4"/>
                              <w:vMerge w:val="restart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14:paraId="05CC8298" w14:textId="77777777"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設　計</w:t>
                              </w:r>
                            </w:p>
                            <w:p w14:paraId="11BAC435" w14:textId="77777777"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基準値</w:t>
                              </w:r>
                            </w:p>
                            <w:p w14:paraId="4505E791" w14:textId="77777777"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Ａ</w:t>
                              </w:r>
                            </w:p>
                          </w:tc>
                          <w:tc>
                            <w:tcPr>
                              <w:tcW w:w="1961" w:type="dxa"/>
                              <w:gridSpan w:val="8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14:paraId="0E917601" w14:textId="77777777"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規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格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値</w:t>
                              </w:r>
                            </w:p>
                            <w:p w14:paraId="7D68AD0C" w14:textId="77777777"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限　　界</w:t>
                              </w:r>
                            </w:p>
                          </w:tc>
                          <w:tc>
                            <w:tcPr>
                              <w:tcW w:w="1456" w:type="dxa"/>
                              <w:gridSpan w:val="6"/>
                              <w:vMerge w:val="restart"/>
                              <w:tcBorders>
                                <w:top w:val="single" w:sz="4" w:space="0" w:color="auto"/>
                              </w:tcBorders>
                            </w:tcPr>
                            <w:p w14:paraId="33C39767" w14:textId="77777777" w:rsidR="00A31074" w:rsidRPr="003C2C3D" w:rsidRDefault="00A31074" w:rsidP="005D647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測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　　定</w:t>
                              </w:r>
                            </w:p>
                            <w:p w14:paraId="71940F93" w14:textId="77777777"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単　　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位</w:t>
                              </w:r>
                            </w:p>
                          </w:tc>
                        </w:tr>
                        <w:tr w:rsidR="00A31074" w14:paraId="69ECB6CC" w14:textId="77777777">
                          <w:trPr>
                            <w:trHeight w:hRule="exact" w:val="284"/>
                          </w:trPr>
                          <w:tc>
                            <w:tcPr>
                              <w:tcW w:w="944" w:type="dxa"/>
                              <w:gridSpan w:val="4"/>
                              <w:vMerge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14:paraId="553D9505" w14:textId="77777777"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85" w:type="dxa"/>
                              <w:gridSpan w:val="4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14:paraId="368AC8AB" w14:textId="77777777"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上　限</w:t>
                              </w:r>
                            </w:p>
                          </w:tc>
                          <w:tc>
                            <w:tcPr>
                              <w:tcW w:w="976" w:type="dxa"/>
                              <w:gridSpan w:val="4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14:paraId="05411886" w14:textId="77777777"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下　限</w:t>
                              </w:r>
                            </w:p>
                          </w:tc>
                          <w:tc>
                            <w:tcPr>
                              <w:tcW w:w="1456" w:type="dxa"/>
                              <w:gridSpan w:val="6"/>
                              <w:vMerge/>
                              <w:vAlign w:val="center"/>
                            </w:tcPr>
                            <w:p w14:paraId="2D567C56" w14:textId="77777777"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14:paraId="510BC459" w14:textId="77777777">
                          <w:trPr>
                            <w:trHeight w:hRule="exact" w:val="227"/>
                          </w:trPr>
                          <w:tc>
                            <w:tcPr>
                              <w:tcW w:w="944" w:type="dxa"/>
                              <w:gridSpan w:val="4"/>
                              <w:tcBorders>
                                <w:top w:val="single" w:sz="4" w:space="0" w:color="auto"/>
                                <w:bottom w:val="nil"/>
                              </w:tcBorders>
                              <w:shd w:val="clear" w:color="auto" w:fill="auto"/>
                            </w:tcPr>
                            <w:p w14:paraId="392D9BDB" w14:textId="77777777" w:rsidR="00A31074" w:rsidRPr="003C2C3D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</w:p>
                          </w:tc>
                          <w:tc>
                            <w:tcPr>
                              <w:tcW w:w="985" w:type="dxa"/>
                              <w:gridSpan w:val="4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14:paraId="25C1020B" w14:textId="77777777" w:rsidR="00A31074" w:rsidRPr="003C2C3D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＋</w:t>
                              </w:r>
                            </w:p>
                          </w:tc>
                          <w:tc>
                            <w:tcPr>
                              <w:tcW w:w="976" w:type="dxa"/>
                              <w:gridSpan w:val="4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14:paraId="78781F88" w14:textId="77777777" w:rsidR="00A31074" w:rsidRPr="003C2C3D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</w:p>
                          </w:tc>
                          <w:tc>
                            <w:tcPr>
                              <w:tcW w:w="1456" w:type="dxa"/>
                              <w:gridSpan w:val="6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14:paraId="335EA5CF" w14:textId="77777777" w:rsidR="00A31074" w:rsidRPr="003C2C3D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</w:p>
                          </w:tc>
                        </w:tr>
                        <w:tr w:rsidR="00A31074" w14:paraId="7E71330E" w14:textId="77777777">
                          <w:trPr>
                            <w:trHeight w:hRule="exact" w:val="227"/>
                          </w:trPr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4B78757B" w14:textId="77777777"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673FBFC8" w14:textId="77777777"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13AD3C2B" w14:textId="77777777"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77E9EF4C" w14:textId="77777777"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648E20DB" w14:textId="77777777" w:rsidR="00A31074" w:rsidRDefault="00A31074" w:rsidP="005D6476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3B8F6147" w14:textId="77777777" w:rsidR="00A31074" w:rsidRDefault="00A31074" w:rsidP="005D6476"/>
                          </w:tc>
                          <w:tc>
                            <w:tcPr>
                              <w:tcW w:w="24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0693B3F8" w14:textId="77777777" w:rsidR="00A31074" w:rsidRDefault="00A31074" w:rsidP="005D6476"/>
                          </w:tc>
                          <w:tc>
                            <w:tcPr>
                              <w:tcW w:w="267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6B6BD608" w14:textId="77777777" w:rsidR="00A31074" w:rsidRDefault="00A31074" w:rsidP="005D6476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22FEDFCD" w14:textId="77777777"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26DC8EB8" w14:textId="77777777" w:rsidR="00A31074" w:rsidRDefault="00A31074"/>
                          </w:tc>
                          <w:tc>
                            <w:tcPr>
                              <w:tcW w:w="237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765BFB1D" w14:textId="77777777" w:rsidR="00A31074" w:rsidRDefault="00A31074"/>
                          </w:tc>
                          <w:tc>
                            <w:tcPr>
                              <w:tcW w:w="267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41BD724F" w14:textId="77777777" w:rsidR="00A31074" w:rsidRDefault="00A31074"/>
                          </w:tc>
                          <w:tc>
                            <w:tcPr>
                              <w:tcW w:w="268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1BD71466" w14:textId="77777777"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25363C69" w14:textId="77777777"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2CB85A31" w14:textId="77777777"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3768DFAB" w14:textId="77777777"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4D59831B" w14:textId="77777777" w:rsidR="00A31074" w:rsidRDefault="00A31074"/>
                          </w:tc>
                          <w:tc>
                            <w:tcPr>
                              <w:tcW w:w="244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7E07706E" w14:textId="77777777" w:rsidR="00A31074" w:rsidRDefault="00A31074"/>
                          </w:tc>
                        </w:tr>
                      </w:tbl>
                      <w:p w14:paraId="57C08D1B" w14:textId="77777777" w:rsidR="00A31074" w:rsidRDefault="00A31074" w:rsidP="00A31074"/>
                    </w:txbxContent>
                  </v:textbox>
                </v:rect>
                <v:rect id="Rectangle 57" o:spid="_x0000_s1028" style="position:absolute;left:7425;top:3570;width:4170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zxwwAAANoAAAAPAAAAZHJzL2Rvd25yZXYueG1sRI9BawIx&#10;FITvgv8hPKG3mtVS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sRLc8cMAAADaAAAADwAA&#10;AAAAAAAAAAAAAAAHAgAAZHJzL2Rvd25yZXYueG1sUEsFBgAAAAADAAMAtwAAAPcCAAAAAA=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392"/>
                          <w:gridCol w:w="709"/>
                          <w:gridCol w:w="2934"/>
                        </w:tblGrid>
                        <w:tr w:rsidR="00A31074" w14:paraId="45C9E2DA" w14:textId="77777777">
                          <w:trPr>
                            <w:trHeight w:hRule="exact" w:val="288"/>
                          </w:trPr>
                          <w:tc>
                            <w:tcPr>
                              <w:tcW w:w="1101" w:type="dxa"/>
                              <w:gridSpan w:val="2"/>
                            </w:tcPr>
                            <w:p w14:paraId="353804D6" w14:textId="77777777" w:rsidR="00A31074" w:rsidRPr="00EA747A" w:rsidRDefault="00A31074" w:rsidP="005D6476">
                              <w:pPr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日標準量</w:t>
                              </w:r>
                            </w:p>
                          </w:tc>
                          <w:tc>
                            <w:tcPr>
                              <w:tcW w:w="2934" w:type="dxa"/>
                            </w:tcPr>
                            <w:p w14:paraId="411E6307" w14:textId="77777777" w:rsidR="00A31074" w:rsidRPr="00EA747A" w:rsidRDefault="00A3107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14:paraId="4357A362" w14:textId="77777777">
                          <w:trPr>
                            <w:trHeight w:hRule="exact" w:val="289"/>
                          </w:trPr>
                          <w:tc>
                            <w:tcPr>
                              <w:tcW w:w="392" w:type="dxa"/>
                              <w:vMerge w:val="restart"/>
                              <w:textDirection w:val="tbRlV"/>
                            </w:tcPr>
                            <w:p w14:paraId="6D10A0D5" w14:textId="77777777" w:rsidR="00A31074" w:rsidRPr="00EA747A" w:rsidRDefault="00A31074" w:rsidP="005D6476">
                              <w:pPr>
                                <w:spacing w:line="0" w:lineRule="atLeast"/>
                                <w:ind w:left="113" w:right="113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試科</w:t>
                              </w:r>
                            </w:p>
                          </w:tc>
                          <w:tc>
                            <w:tcPr>
                              <w:tcW w:w="709" w:type="dxa"/>
                            </w:tcPr>
                            <w:p w14:paraId="31F6EAD7" w14:textId="77777777" w:rsidR="00A31074" w:rsidRPr="00EA747A" w:rsidRDefault="00A31074" w:rsidP="005D6476">
                              <w:pPr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大きさ</w:t>
                              </w:r>
                            </w:p>
                          </w:tc>
                          <w:tc>
                            <w:tcPr>
                              <w:tcW w:w="2934" w:type="dxa"/>
                            </w:tcPr>
                            <w:p w14:paraId="689BFD77" w14:textId="77777777" w:rsidR="00A31074" w:rsidRPr="00EA747A" w:rsidRDefault="00A3107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14:paraId="7D25BC1C" w14:textId="77777777">
                          <w:trPr>
                            <w:trHeight w:hRule="exact" w:val="289"/>
                          </w:trPr>
                          <w:tc>
                            <w:tcPr>
                              <w:tcW w:w="392" w:type="dxa"/>
                              <w:vMerge/>
                            </w:tcPr>
                            <w:p w14:paraId="1423C8B0" w14:textId="77777777" w:rsidR="00A31074" w:rsidRPr="00EA747A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14:paraId="3BD6B27F" w14:textId="77777777" w:rsidR="00A31074" w:rsidRPr="00EA747A" w:rsidRDefault="00A31074" w:rsidP="005D647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間　隔</w:t>
                              </w:r>
                            </w:p>
                          </w:tc>
                          <w:tc>
                            <w:tcPr>
                              <w:tcW w:w="2934" w:type="dxa"/>
                            </w:tcPr>
                            <w:p w14:paraId="368A9292" w14:textId="77777777" w:rsidR="00A31074" w:rsidRPr="00EA747A" w:rsidRDefault="00A3107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14:paraId="194F1425" w14:textId="77777777">
                          <w:trPr>
                            <w:trHeight w:hRule="exact" w:val="289"/>
                          </w:trPr>
                          <w:tc>
                            <w:tcPr>
                              <w:tcW w:w="1101" w:type="dxa"/>
                              <w:gridSpan w:val="2"/>
                            </w:tcPr>
                            <w:p w14:paraId="2BAE6C8B" w14:textId="77777777" w:rsidR="00A31074" w:rsidRPr="00EA747A" w:rsidRDefault="00A31074" w:rsidP="005D6476">
                              <w:pPr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作業機械名</w:t>
                              </w:r>
                            </w:p>
                          </w:tc>
                          <w:tc>
                            <w:tcPr>
                              <w:tcW w:w="2934" w:type="dxa"/>
                            </w:tcPr>
                            <w:p w14:paraId="5D86D966" w14:textId="77777777" w:rsidR="00A31074" w:rsidRPr="00EA747A" w:rsidRDefault="00A31074" w:rsidP="005D647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14:paraId="09C48D1C" w14:textId="77777777" w:rsidR="00A31074" w:rsidRDefault="00A31074" w:rsidP="00A31074"/>
                    </w:txbxContent>
                  </v:textbox>
                </v:rect>
                <v:rect id="Rectangle 58" o:spid="_x0000_s1029" style="position:absolute;left:432;top:4725;width:11265;height:11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0SFwwAAANoAAAAPAAAAZHJzL2Rvd25yZXYueG1sRI9BawIx&#10;FITvgv8hPKG3mlVa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PvtEhcMAAADaAAAADwAA&#10;AAAAAAAAAAAAAAAHAgAAZHJzL2Rvd25yZXYueG1sUEsFBgAAAAADAAMAtwAAAPcCAAAAAA=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11023" w:type="dxa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36"/>
                          <w:gridCol w:w="156"/>
                          <w:gridCol w:w="307"/>
                          <w:gridCol w:w="827"/>
                          <w:gridCol w:w="522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85"/>
                          <w:gridCol w:w="691"/>
                          <w:gridCol w:w="727"/>
                          <w:gridCol w:w="709"/>
                          <w:gridCol w:w="708"/>
                          <w:gridCol w:w="851"/>
                          <w:gridCol w:w="992"/>
                        </w:tblGrid>
                        <w:tr w:rsidR="00A31074" w14:paraId="435A1ED1" w14:textId="77777777">
                          <w:trPr>
                            <w:trHeight w:val="326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  <w:vAlign w:val="center"/>
                            </w:tcPr>
                            <w:p w14:paraId="6F841783" w14:textId="77777777" w:rsidR="00A31074" w:rsidRPr="003D1319" w:rsidRDefault="00A31074" w:rsidP="005D647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月　日</w:t>
                              </w: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  <w:shd w:val="clear" w:color="auto" w:fill="auto"/>
                              <w:vAlign w:val="center"/>
                            </w:tcPr>
                            <w:p w14:paraId="3986FDC4" w14:textId="77777777" w:rsidR="00A31074" w:rsidRPr="003D1319" w:rsidRDefault="00A31074" w:rsidP="005D647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測　点</w:t>
                              </w: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shd w:val="clear" w:color="auto" w:fill="auto"/>
                              <w:textDirection w:val="tbRlV"/>
                              <w:vAlign w:val="center"/>
                            </w:tcPr>
                            <w:p w14:paraId="0AC227BE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番号</w:t>
                              </w:r>
                            </w:p>
                            <w:p w14:paraId="557B47D7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組の</w:t>
                              </w:r>
                            </w:p>
                          </w:tc>
                          <w:tc>
                            <w:tcPr>
                              <w:tcW w:w="4297" w:type="dxa"/>
                              <w:gridSpan w:val="18"/>
                              <w:vAlign w:val="center"/>
                            </w:tcPr>
                            <w:p w14:paraId="757FD633" w14:textId="77777777" w:rsidR="00A31074" w:rsidRPr="003D1319" w:rsidRDefault="00A31074" w:rsidP="005D6476">
                              <w:pPr>
                                <w:adjustRightInd w:val="0"/>
                                <w:snapToGrid w:val="0"/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測　　定　　値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  <w:shd w:val="clear" w:color="auto" w:fill="auto"/>
                            </w:tcPr>
                            <w:p w14:paraId="44494D3A" w14:textId="77777777" w:rsidR="00A31074" w:rsidRPr="003D1319" w:rsidRDefault="00A31074" w:rsidP="005D647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計</w:t>
                              </w:r>
                            </w:p>
                            <w:p w14:paraId="4B2476B9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Σ</w:t>
                              </w: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  <w:shd w:val="clear" w:color="auto" w:fill="auto"/>
                            </w:tcPr>
                            <w:p w14:paraId="50EB6A14" w14:textId="77777777" w:rsidR="00A31074" w:rsidRPr="003D1319" w:rsidRDefault="00A31074" w:rsidP="005D647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平均値</w:t>
                              </w:r>
                            </w:p>
                            <w:p w14:paraId="7251570E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  <w:shd w:val="clear" w:color="auto" w:fill="auto"/>
                            </w:tcPr>
                            <w:p w14:paraId="3585B377" w14:textId="77777777" w:rsidR="00A31074" w:rsidRPr="003D1319" w:rsidRDefault="00A31074" w:rsidP="005D647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範</w:t>
                              </w: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囲</w:t>
                              </w:r>
                            </w:p>
                            <w:p w14:paraId="6542ADFA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 w:val="restart"/>
                            </w:tcPr>
                            <w:p w14:paraId="4A19302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14:paraId="40B7C5D9" w14:textId="77777777">
                          <w:trPr>
                            <w:trHeight w:val="218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  <w:shd w:val="clear" w:color="auto" w:fill="auto"/>
                              <w:vAlign w:val="center"/>
                            </w:tcPr>
                            <w:p w14:paraId="735D040D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5271558A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  <w:shd w:val="clear" w:color="auto" w:fill="auto"/>
                              <w:textDirection w:val="tbRlV"/>
                              <w:vAlign w:val="center"/>
                            </w:tcPr>
                            <w:p w14:paraId="60EB81D9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single" w:sz="4" w:space="0" w:color="auto"/>
                              </w:tcBorders>
                            </w:tcPr>
                            <w:p w14:paraId="45E13F31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position w:val="6"/>
                                  <w:sz w:val="16"/>
                                  <w:szCs w:val="16"/>
                                </w:rPr>
                                <w:t>X</w:t>
                              </w:r>
                              <w:r w:rsidRPr="00DD599A">
                                <w:rPr>
                                  <w:rFonts w:hint="eastAsia"/>
                                  <w:position w:val="6"/>
                                  <w:sz w:val="12"/>
                                  <w:szCs w:val="12"/>
                                </w:rPr>
                                <w:t>１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shd w:val="clear" w:color="auto" w:fill="auto"/>
                            </w:tcPr>
                            <w:p w14:paraId="6D422113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position w:val="6"/>
                                  <w:sz w:val="16"/>
                                  <w:szCs w:val="16"/>
                                </w:rPr>
                                <w:t>X</w:t>
                              </w:r>
                              <w:r w:rsidRPr="00DD599A">
                                <w:rPr>
                                  <w:rFonts w:hint="eastAsia"/>
                                  <w:position w:val="6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shd w:val="clear" w:color="auto" w:fill="auto"/>
                            </w:tcPr>
                            <w:p w14:paraId="1CFBD3C9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position w:val="6"/>
                                  <w:sz w:val="16"/>
                                  <w:szCs w:val="16"/>
                                </w:rPr>
                                <w:t>X</w:t>
                              </w:r>
                              <w:r w:rsidRPr="00DD599A">
                                <w:rPr>
                                  <w:rFonts w:hint="eastAsia"/>
                                  <w:position w:val="6"/>
                                  <w:sz w:val="12"/>
                                  <w:szCs w:val="12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/>
                              <w:shd w:val="clear" w:color="auto" w:fill="auto"/>
                            </w:tcPr>
                            <w:p w14:paraId="03F87F7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  <w:shd w:val="clear" w:color="auto" w:fill="auto"/>
                            </w:tcPr>
                            <w:p w14:paraId="6F3FC47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  <w:shd w:val="clear" w:color="auto" w:fill="auto"/>
                            </w:tcPr>
                            <w:p w14:paraId="7C60CBD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2878E36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14:paraId="24E910BC" w14:textId="77777777">
                          <w:trPr>
                            <w:trHeight w:val="224"/>
                          </w:trPr>
                          <w:tc>
                            <w:tcPr>
                              <w:tcW w:w="699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14:paraId="652DE5DA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shd w:val="clear" w:color="auto" w:fill="auto"/>
                              <w:vAlign w:val="center"/>
                            </w:tcPr>
                            <w:p w14:paraId="2CD7DC19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shd w:val="clear" w:color="auto" w:fill="auto"/>
                              <w:textDirection w:val="tbRlV"/>
                              <w:vAlign w:val="center"/>
                            </w:tcPr>
                            <w:p w14:paraId="7023873E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single" w:sz="4" w:space="0" w:color="auto"/>
                              </w:tcBorders>
                            </w:tcPr>
                            <w:p w14:paraId="1E083F66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single" w:sz="4" w:space="0" w:color="auto"/>
                              </w:tcBorders>
                              <w:shd w:val="clear" w:color="auto" w:fill="auto"/>
                            </w:tcPr>
                            <w:p w14:paraId="3D74F8DB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single" w:sz="4" w:space="0" w:color="auto"/>
                              </w:tcBorders>
                              <w:shd w:val="clear" w:color="auto" w:fill="auto"/>
                            </w:tcPr>
                            <w:p w14:paraId="4B7BCA5E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shd w:val="clear" w:color="auto" w:fill="auto"/>
                            </w:tcPr>
                            <w:p w14:paraId="670F45B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shd w:val="clear" w:color="auto" w:fill="auto"/>
                            </w:tcPr>
                            <w:p w14:paraId="4FF1BDC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shd w:val="clear" w:color="auto" w:fill="auto"/>
                            </w:tcPr>
                            <w:p w14:paraId="080ADF7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242B1C4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14:paraId="3CFFCCB8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1C33CB9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0A1580A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75F432C5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344C95B2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9179751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914ED79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52E6F5E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01755D1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0E80121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6242F00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14:paraId="27F4E4B6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3C5D949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6D1A7EA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2C7AD5E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F6C6F4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DF5123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DC9914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8D7A9B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4967F3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C9A26C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0CEB86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584F08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80D46B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05E86C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564CE1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7432DB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73E644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F9AEA7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521A0E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625ED2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80785A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239E152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029E64B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1189A6E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68D3D1A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211E717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37EF8705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78F6F03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346A162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64E04AB4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B9EBD40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63CEFC44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6B0A980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1263637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09EB055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1839079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5EE5FB8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51E4DE56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7B1B92E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6BDF515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7140D4C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F2F52C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5873B3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FF86DA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894498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BD4DAE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FDE2E6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9A7DE0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7FD382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8606EA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68132B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583659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CDDBDF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1CD20E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573B05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241719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3B09D1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986EA9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27E1C8D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1BE3C0B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0B65250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424AD47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4BC4A46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14BF95EB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543262E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2C0A2E9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1DA90595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847F29A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B32F71A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6D3E95B5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150224F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0E4FB91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237D9B0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  <w:vAlign w:val="center"/>
                            </w:tcPr>
                            <w:p w14:paraId="24B0267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7F9EE4F0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14E71C2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0130F95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4ED93B6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EC94B0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B50BBC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3400ED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B872B1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B8E213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69E57B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396C0B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96B4A9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41AAD6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E7BE52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2129F4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F750A4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819564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F10036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45FCBB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A169C4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075E1C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6563598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2F6F29E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56A8294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0C45AF1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  <w:vAlign w:val="center"/>
                            </w:tcPr>
                            <w:p w14:paraId="685AD4B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40B5507A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0DC1CC7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5ECCCB4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719EBCBA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1BB2148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32F8AEC9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9561097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45C733D7" w14:textId="77777777" w:rsidR="00A31074" w:rsidRPr="003D1319" w:rsidRDefault="00A31074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061CA7C9" w14:textId="77777777" w:rsidR="00A31074" w:rsidRPr="003D1319" w:rsidRDefault="00A31074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145D73FB" w14:textId="77777777" w:rsidR="00A31074" w:rsidRPr="003D1319" w:rsidRDefault="00A31074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  <w:vAlign w:val="center"/>
                            </w:tcPr>
                            <w:p w14:paraId="6037333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5103989A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06DD1D5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6BBB048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00A9367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69B261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911C07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9114E6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7F98F9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C06B3D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82D9E4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91E414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8BBADD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309EC6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EBEDB3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AECEF3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EA15B0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F2E242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82D319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8D3AC9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B91150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7E107F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0EFB2E5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552DFF5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60A9CC3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6D0BBCA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  <w:vAlign w:val="center"/>
                            </w:tcPr>
                            <w:p w14:paraId="76525E9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3311B21D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12022C6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786D564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15950312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0A39273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6E35EF23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2623F5BF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4C9766BE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674D765D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21C2CAD8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  <w:vAlign w:val="center"/>
                            </w:tcPr>
                            <w:p w14:paraId="48EC7A0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1DD43477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48EAC10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70FBEFC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0C297A2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E402F7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F69C76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813150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F1A955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9DF343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2E3227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EAEB63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F91BE5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53FDF5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E677D8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3482A2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2858F7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8DD2FF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8859A2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87869D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E805CF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D7BCBF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714BD6A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0577D44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6116DC5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450FD2D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  <w:vAlign w:val="center"/>
                            </w:tcPr>
                            <w:p w14:paraId="0B17744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0F43DA4A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70ED71F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6039645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14CC7C56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3CAB155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201C54D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68FAD005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790B40B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3FBF3BD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2668B04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193E8A1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473885AA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  <w:shd w:val="clear" w:color="auto" w:fill="auto"/>
                            </w:tcPr>
                            <w:p w14:paraId="391A052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364377F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555E025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28BB12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416C7F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902BA3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8AF3F4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61C4CF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6C120A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A0DA13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7EECE4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F6CCAE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BB171B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16432E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C009A7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E32679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EBD446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DF60BD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332256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5D2C87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5260B54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6318166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2E212A1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4957992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409C4CB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1B16D8C0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5E6C9B8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079782E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5A85B13B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55ED120D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2DA72F7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17912F9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6CD9987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72BC404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3AFA3B8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2CCBA21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3DFAD75E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  <w:shd w:val="clear" w:color="auto" w:fill="auto"/>
                            </w:tcPr>
                            <w:p w14:paraId="568609A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6F2D259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32079DC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93C63E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CD1B73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46E7D1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DC1B97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BF4E97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DAD4EE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CB8B12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4704E8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38251F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98F22E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33BF92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ED1136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5E2E51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C7A649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E71BD2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C72B29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73A763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78D605B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45A5AF8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004C49B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09B5436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09E8AB2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33031614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5B25046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36277CE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23F053D6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55CCF402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32B9E491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20826179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44E22DC8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34032ECB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7926F31D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6649A9C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119161EF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1872CE7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0768675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4B51CEA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C717FD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941094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F0EDEC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884A81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432797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F6A99A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7958A3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EE32A3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BD6F3C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0528F1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A48BDA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3A1588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FCE5AF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A84450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F58866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2287F4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6A85FB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046C2EB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454A0B4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449ED3D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1C30E7E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1B3D166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3951FAD7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1166D29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30AA7AC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1734B814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5C8688F1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30406FCD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330DD4AE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34A4DC72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33A9D4F6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155BA927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  <w:vAlign w:val="center"/>
                            </w:tcPr>
                            <w:p w14:paraId="7874F11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161B33FD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1910CAC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343FB80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0B84349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9E37B3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6FA194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3A8E37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12BB6F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517981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532B38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vAlign w:val="center"/>
                            </w:tcPr>
                            <w:p w14:paraId="051EF21B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F3AAD0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90CE0B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E160AB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EA63C2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A5EF2B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7935AE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B13681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28D5D8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44AB55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11D04D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014F3B0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5797E7F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79AB9F1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480313E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391FDAD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34313FAC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2CA6282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7D5E752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2BC1E424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4859F3BF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3DE8C8D8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266DD3DF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5E65DDD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04FC540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5F31537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  <w:vAlign w:val="center"/>
                            </w:tcPr>
                            <w:p w14:paraId="025C90F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0117DC27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6064865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0B81EAA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1213F3F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28328C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CBFBF7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321376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C568DC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F8B049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33AC1E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vAlign w:val="center"/>
                            </w:tcPr>
                            <w:p w14:paraId="602EBB73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BDA0B8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6F8672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29AE10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AB7552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64ABF4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C99591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1FCA89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4DBA64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985F4D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30DC14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71BD9CD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12368CF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51C9D33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46B9B54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5D6B869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23A77A8B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0B65709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4D9D92C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31147834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95442F2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309938DF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1279FB4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682663F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23D55DE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4B7F8F0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779ED6E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41AE1FF0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6B14EE8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1D0E93B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5344DC6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3C8DD0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BD3F51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D6E38E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8894BE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630FAC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010E6C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372354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F72246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8EC68A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078911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C62C37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3F1C19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C9B8B8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644883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E29AAF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F8FFC6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1D1CF6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390DBAA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5EBE0FD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3C72013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7CA5ACF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7AE86D1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2F7938A7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500C1B8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7B88954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41D3CE70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5A36C16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9767A30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13A3004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60510C93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205C5ED0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12AE0B43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39F2B79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65C83BA7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587F25A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20D3457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641DA87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0D5F30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AD9BDD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E54E0E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946060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E61B57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57AC92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282D45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019409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3D0782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F9FA94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B2DA23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0B421B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97F5E1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649CA6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7E601A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DD8F98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7E9251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364142B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00A9526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7ACA1C4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36AC46E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0A29199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307DB031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4DA5688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5DA814B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142F1B6E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6E3BFCDC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E608314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2791532F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0D30FF67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2BC2D747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6CC995DB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0C86F55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7200ED40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60DD0F2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1B9A623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0CB5DFA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851A1B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EB5F57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595FBF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5EF2B1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355B3D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9E1947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E0AD85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119E2A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919468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9B4BBA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58F0DF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C17ADF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379085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5429D6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79CFBB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C71750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7A31CF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279B8CD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1577152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14728AF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09495EB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5EC2CB5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02D02E88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289AA61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4FE375B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642886E9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1CC7BC7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CB540AF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07F46AD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5DC7482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4128740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47F9468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4112A1A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1383BFB8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0795C6F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17FF988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438A470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AD293C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B7CAB2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8BF2A9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8D2F0C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F6CB68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8A3FD0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62F3CD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D3E575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BA90D2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F6A70A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16F93B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082113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8DC61D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9A29D8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E8153F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27FE53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F8A52E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789AC6B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64C6AC8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34D4B01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5E7483C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36EF405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1B47BF8C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405EAA3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0AB4FEE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5CA3FEF1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A785CA3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686A113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45DE10CC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7337331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27B07A3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384D369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0533476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00085142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2A8C120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5A9BC0C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243E606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805941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90FA23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7CF83C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EFF5B0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55437C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AEC4FC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6BCEBD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8AF940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2CFC2D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7727F3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E86EA9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8E1C67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887C4D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B97E8B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DC68DB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5368C6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8B521C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67DEECA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6E2A609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6AC8867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29DAE4E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4D8B9CB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3D5F1220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5A22019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65A46CB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6FEC05BE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4CA5329F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893ED7A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5E0A5ADA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4E4C4F0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607FFC8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2908C4F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507897A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40D4D577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0347266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5B98E98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14449F8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7A94F6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5579C8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D1BA6E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8DFB66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96655C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5F4A50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56AF3A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313054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BBEF91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866E84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EEB005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8782E5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596B6A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1EA89B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DB2629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F7DE3C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B98DCE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225E806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1E71A38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089B21E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4271373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0C5F588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02E69C55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400E119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76C4D19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77AABAD1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6BCDE014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541A5EB8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2B091A3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1ACFD70F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327A20CF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12496E2F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2614B16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22946D0F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6408092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2354C1D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059D325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AA025C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CD5AFF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CCC4F9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5169BB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F5F997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1900F2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EA119D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5681C9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61D0F5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3E2519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C604D7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589B37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EB79EA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54E10C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EE6B7C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4250F1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CC05EB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3AFD596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245BD1F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7192826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1CA1F14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0BB10EE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69E452D3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3328AF7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3ADF577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252B7322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EEC9F58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26A9AB18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56156D11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0F060B9B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75F7F865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450138A5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5AE6F8D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14:paraId="46C4CDBE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774A4DE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789A99C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5E0AA75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9C256B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F84DD4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72ACFB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06FFCF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3488D3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15F1A2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87B1E7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64C7BF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F3CB08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64D50A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F1B410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39A6BC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625A10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C9EC34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1B5ACA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1ACFE7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4AB3B3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480B232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6E50E3F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30464F2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1458401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14:paraId="189FD54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3D1319" w14:paraId="647CD834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0715D58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6BAD7E4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79D22249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0D7A493A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2757EF8B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738D672F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12BC5F0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5F973BA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47D77B6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14:paraId="30A54E05" w14:textId="77777777" w:rsidR="00A31074" w:rsidRPr="003D1319" w:rsidRDefault="00A31074" w:rsidP="005D6476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平均</w:t>
                              </w:r>
                            </w:p>
                          </w:tc>
                          <w:tc>
                            <w:tcPr>
                              <w:tcW w:w="851" w:type="dxa"/>
                              <w:vMerge w:val="restart"/>
                              <w:vAlign w:val="bottom"/>
                            </w:tcPr>
                            <w:p w14:paraId="50AEF37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2" w:type="dxa"/>
                              <w:vMerge w:val="restart"/>
                              <w:vAlign w:val="bottom"/>
                            </w:tcPr>
                            <w:p w14:paraId="62BF6B1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c>
                        </w:tr>
                        <w:tr w:rsidR="00A31074" w:rsidRPr="003D1319" w14:paraId="37A69AD0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247F243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3C9D76A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7FDE87C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70B378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45E214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A2F04C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8D6D5F5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4DACA0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88661D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663438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922592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5C2EF1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25BB2A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32E1945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303FDF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B3276A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9FD8AB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EBEE62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C90E44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D9142E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78C0F8C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1E14C82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1E50571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0B2ADB8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</w:tcPr>
                            <w:p w14:paraId="0634F51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/>
                            </w:tcPr>
                            <w:p w14:paraId="38ABDA9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/>
                            </w:tcPr>
                            <w:p w14:paraId="33ED74CD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3D1319" w14:paraId="14E89071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14:paraId="0D8DFC3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14:paraId="1B10F3D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14:paraId="746650BF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4349598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405B9267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14:paraId="140C5D60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14:paraId="3966EB31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14:paraId="3C597CEF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14:paraId="501AB743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14:paraId="2BF56866" w14:textId="77777777" w:rsidR="00A31074" w:rsidRPr="003D1319" w:rsidRDefault="00A31074" w:rsidP="005D6476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累計</w:t>
                              </w:r>
                            </w:p>
                          </w:tc>
                          <w:tc>
                            <w:tcPr>
                              <w:tcW w:w="851" w:type="dxa"/>
                              <w:vMerge w:val="restart"/>
                            </w:tcPr>
                            <w:p w14:paraId="00B2C97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 w:val="restart"/>
                            </w:tcPr>
                            <w:p w14:paraId="65E81E8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3D1319" w14:paraId="5F843A46" w14:textId="77777777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14:paraId="38FA0B1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14:paraId="6B88CC4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14:paraId="7A12500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B9432D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F6E70E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AEDA30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9955430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0CB71E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7DD9B2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B96517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0C0B08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B40100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63B34A6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03A852B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1013B97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5FBE9AA3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2E3F56F4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4EF78C28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09C8B93F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14:paraId="747749C6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14:paraId="1F56315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14:paraId="48B056C9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14:paraId="2FFE37F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14:paraId="46B685A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</w:tcPr>
                            <w:p w14:paraId="63323FF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/>
                            </w:tcPr>
                            <w:p w14:paraId="19CCE0F1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/>
                            </w:tcPr>
                            <w:p w14:paraId="63DE3AD7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3D1319" w14:paraId="6BD35132" w14:textId="77777777">
                          <w:trPr>
                            <w:trHeight w:hRule="exact" w:val="340"/>
                          </w:trPr>
                          <w:tc>
                            <w:tcPr>
                              <w:tcW w:w="699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14:paraId="6EBC660B" w14:textId="77777777" w:rsidR="00A31074" w:rsidRPr="003D1319" w:rsidRDefault="00A31074" w:rsidP="005D6476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小計</w:t>
                              </w:r>
                            </w:p>
                          </w:tc>
                          <w:tc>
                            <w:tcPr>
                              <w:tcW w:w="827" w:type="dxa"/>
                            </w:tcPr>
                            <w:p w14:paraId="4CA3B34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Align w:val="center"/>
                            </w:tcPr>
                            <w:p w14:paraId="3F225BD4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</w:tcPr>
                            <w:p w14:paraId="2429991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</w:tcPr>
                            <w:p w14:paraId="6AE3400D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</w:tcPr>
                            <w:p w14:paraId="2B1D291C" w14:textId="77777777"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</w:tcPr>
                            <w:p w14:paraId="18BEF0B7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</w:tcPr>
                            <w:p w14:paraId="70255247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14:paraId="62D257AA" w14:textId="77777777"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3A7A07EC" w14:textId="77777777" w:rsidR="00A31074" w:rsidRPr="003D1319" w:rsidRDefault="00A31074" w:rsidP="005D6476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小計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14:paraId="768EC98A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5ED6A70C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3D1319" w14:paraId="59CC6956" w14:textId="77777777">
                          <w:trPr>
                            <w:trHeight w:val="1235"/>
                          </w:trPr>
                          <w:tc>
                            <w:tcPr>
                              <w:tcW w:w="236" w:type="dxa"/>
                              <w:shd w:val="clear" w:color="auto" w:fill="auto"/>
                              <w:textDirection w:val="tbRlV"/>
                              <w:vAlign w:val="center"/>
                            </w:tcPr>
                            <w:p w14:paraId="24DEE334" w14:textId="77777777" w:rsidR="00A31074" w:rsidRPr="003D1319" w:rsidRDefault="00A31074" w:rsidP="005D6476">
                              <w:pPr>
                                <w:spacing w:line="0" w:lineRule="atLeast"/>
                                <w:ind w:left="113" w:right="113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記　　事</w:t>
                              </w:r>
                            </w:p>
                          </w:tc>
                          <w:tc>
                            <w:tcPr>
                              <w:tcW w:w="10787" w:type="dxa"/>
                              <w:gridSpan w:val="28"/>
                              <w:shd w:val="clear" w:color="auto" w:fill="auto"/>
                            </w:tcPr>
                            <w:p w14:paraId="15BEF512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3D1319" w14:paraId="463014F7" w14:textId="77777777">
                          <w:trPr>
                            <w:trHeight w:val="558"/>
                          </w:trPr>
                          <w:tc>
                            <w:tcPr>
                              <w:tcW w:w="11023" w:type="dxa"/>
                              <w:gridSpan w:val="29"/>
                              <w:shd w:val="clear" w:color="auto" w:fill="auto"/>
                              <w:vAlign w:val="center"/>
                            </w:tcPr>
                            <w:p w14:paraId="11F1F21E" w14:textId="77777777" w:rsidR="00A31074" w:rsidRPr="003C3D54" w:rsidRDefault="00A31074" w:rsidP="005D647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（注）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．管理限界線の引直しは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方式による。</w:t>
                              </w:r>
                            </w:p>
                            <w:p w14:paraId="09E235A1" w14:textId="77777777" w:rsidR="00A31074" w:rsidRPr="003D1319" w:rsidRDefault="00A31074" w:rsidP="00A31074">
                              <w:pPr>
                                <w:spacing w:line="0" w:lineRule="atLeast"/>
                                <w:ind w:firstLineChars="300" w:firstLine="48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．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組から</w:t>
                              </w:r>
                              <w:r w:rsidR="001C225E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組までは別のデータシートに記入する。以下、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組ごとに同様とする。</w:t>
                              </w:r>
                            </w:p>
                          </w:tc>
                        </w:tr>
                        <w:tr w:rsidR="00A31074" w:rsidRPr="003D1319" w14:paraId="7CDA1EAA" w14:textId="77777777">
                          <w:trPr>
                            <w:trHeight w:val="1275"/>
                          </w:trPr>
                          <w:tc>
                            <w:tcPr>
                              <w:tcW w:w="392" w:type="dxa"/>
                              <w:gridSpan w:val="2"/>
                              <w:shd w:val="clear" w:color="auto" w:fill="auto"/>
                              <w:textDirection w:val="tbRlV"/>
                            </w:tcPr>
                            <w:p w14:paraId="3DA11967" w14:textId="77777777" w:rsidR="00A31074" w:rsidRPr="003D1319" w:rsidRDefault="00A31074" w:rsidP="005D6476">
                              <w:pPr>
                                <w:spacing w:line="0" w:lineRule="atLeast"/>
                                <w:ind w:left="113" w:right="113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記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入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事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項</w:t>
                              </w:r>
                            </w:p>
                          </w:tc>
                          <w:tc>
                            <w:tcPr>
                              <w:tcW w:w="10631" w:type="dxa"/>
                              <w:gridSpan w:val="27"/>
                              <w:shd w:val="clear" w:color="auto" w:fill="auto"/>
                            </w:tcPr>
                            <w:p w14:paraId="68585DCE" w14:textId="77777777" w:rsidR="00A31074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21139C6D" w14:textId="77777777" w:rsidR="00A31074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「項目名」はコンクリート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セメントの物理試験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)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、道路工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含水量試験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)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等の品質特性を記入する。</w:t>
                              </w:r>
                            </w:p>
                            <w:p w14:paraId="0864CD5B" w14:textId="77777777" w:rsidR="00A31074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「月日」の欄は測定年月日を記入する。</w:t>
                              </w:r>
                            </w:p>
                            <w:p w14:paraId="1E26C1AD" w14:textId="77777777" w:rsidR="00A31074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「番号」の欄は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STA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又はロット番号である。</w:t>
                              </w:r>
                            </w:p>
                            <w:p w14:paraId="4FE0C45E" w14:textId="77777777"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「測定」の欄は当該測定番号を記入する。</w:t>
                              </w:r>
                            </w:p>
                          </w:tc>
                        </w:tr>
                      </w:tbl>
                      <w:p w14:paraId="56D75BC3" w14:textId="77777777" w:rsidR="00A31074" w:rsidRPr="005B41C0" w:rsidRDefault="00A31074" w:rsidP="00A31074"/>
                    </w:txbxContent>
                  </v:textbox>
                </v:rect>
                <v:line id="Line 59" o:spid="_x0000_s1030" style="position:absolute;visibility:visible;mso-wrap-style:square" from="7755,5100" to="7905,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" strokeweight=".25pt"/>
                <v:line id="Line 60" o:spid="_x0000_s1031" style="position:absolute;visibility:visible;mso-wrap-style:square" from="9720,11790" to="9840,1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    <v:line id="Line 61" o:spid="_x0000_s1032" style="position:absolute;visibility:visible;mso-wrap-style:square" from="9720,11820" to="9840,11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    <v:line id="Line 62" o:spid="_x0000_s1033" style="position:absolute;visibility:visible;mso-wrap-style:square" from="10575,11820" to="10680,11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    <v:rect id="Rectangle 63" o:spid="_x0000_s1034" style="position:absolute;left:9168;top:14667;width:2520;height:1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Look w:val="01E0" w:firstRow="1" w:lastRow="1" w:firstColumn="1" w:lastColumn="1" w:noHBand="0" w:noVBand="0"/>
                        </w:tblPr>
                        <w:tblGrid>
                          <w:gridCol w:w="564"/>
                          <w:gridCol w:w="570"/>
                          <w:gridCol w:w="571"/>
                          <w:gridCol w:w="571"/>
                        </w:tblGrid>
                        <w:tr w:rsidR="00A31074" w14:paraId="637D8186" w14:textId="77777777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14:paraId="4DED3904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ｎ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14:paraId="20B129F1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d</w:t>
                              </w:r>
                              <w:r w:rsidRPr="001038F7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47A2D413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1038F7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4CAEA85B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D</w:t>
                              </w:r>
                              <w:r w:rsidRPr="001038F7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4</w:t>
                              </w:r>
                            </w:p>
                          </w:tc>
                        </w:tr>
                        <w:tr w:rsidR="00A31074" w14:paraId="26832325" w14:textId="77777777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14:paraId="60DEE30B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14:paraId="61B91661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1.13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149C6AF9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1.88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4FC07CDE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3.27</w:t>
                              </w:r>
                            </w:p>
                          </w:tc>
                        </w:tr>
                        <w:tr w:rsidR="00A31074" w14:paraId="3ECE79E6" w14:textId="77777777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14:paraId="0FE81BC2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14:paraId="567DA8BB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1.69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2DBF042C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1.02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140FD797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2.57</w:t>
                              </w:r>
                            </w:p>
                          </w:tc>
                        </w:tr>
                        <w:tr w:rsidR="00A31074" w14:paraId="3D544C81" w14:textId="77777777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14:paraId="12272F52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14:paraId="044F0A33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2.06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6746FCD9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0.73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295F051F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2.28</w:t>
                              </w:r>
                            </w:p>
                          </w:tc>
                        </w:tr>
                        <w:tr w:rsidR="00A31074" w14:paraId="07BCA992" w14:textId="77777777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14:paraId="6607CD53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14:paraId="545CC889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2.33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06861261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0.58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14:paraId="607BC836" w14:textId="77777777"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2.11</w:t>
                              </w:r>
                            </w:p>
                          </w:tc>
                        </w:tr>
                      </w:tbl>
                      <w:p w14:paraId="6BC1F35E" w14:textId="77777777" w:rsidR="00A31074" w:rsidRDefault="00A31074" w:rsidP="00A31074"/>
                    </w:txbxContent>
                  </v:textbox>
                </v:rect>
              </v:group>
            </w:pict>
          </mc:Fallback>
        </mc:AlternateContent>
      </w:r>
    </w:p>
    <w:sectPr w:rsidR="0024753B" w:rsidRPr="0024753B" w:rsidSect="0024753B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0406DD"/>
    <w:rsid w:val="001C225E"/>
    <w:rsid w:val="0024753B"/>
    <w:rsid w:val="005D6476"/>
    <w:rsid w:val="006B7A15"/>
    <w:rsid w:val="00A31074"/>
    <w:rsid w:val="00A35AAB"/>
    <w:rsid w:val="00C7392F"/>
    <w:rsid w:val="00DD01C8"/>
    <w:rsid w:val="00EC5FED"/>
    <w:rsid w:val="00F90B1D"/>
    <w:rsid w:val="00FE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102334"/>
  <w15:chartTrackingRefBased/>
  <w15:docId w15:val="{E618604B-859F-4B47-A6A1-E703A018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3">
    <w:name w:val="Table Grid"/>
    <w:basedOn w:val="a1"/>
    <w:rsid w:val="0024753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様式７－１</vt:lpstr>
      <vt:lpstr>様式７－１</vt:lpstr>
    </vt:vector>
  </TitlesOfParts>
  <Company>長崎県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様式７－１</dc:title>
  <dc:subject/>
  <dc:creator>nagasaki</dc:creator>
  <cp:keywords/>
  <dc:description/>
  <cp:lastModifiedBy>田中 健悟</cp:lastModifiedBy>
  <cp:revision>4</cp:revision>
  <dcterms:created xsi:type="dcterms:W3CDTF">2019-03-28T02:21:00Z</dcterms:created>
  <dcterms:modified xsi:type="dcterms:W3CDTF">2022-09-16T08:36:00Z</dcterms:modified>
</cp:coreProperties>
</file>