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134C" w14:textId="6FA9C7E6" w:rsidR="007E2090" w:rsidRDefault="007E2090"/>
    <w:p w14:paraId="207528A6" w14:textId="77777777" w:rsidR="007E2090" w:rsidRDefault="00C21761">
      <w:r>
        <w:rPr>
          <w:rFonts w:hint="eastAsia"/>
        </w:rPr>
        <w:t>様式　３－７</w:t>
      </w:r>
    </w:p>
    <w:p w14:paraId="49A51A35" w14:textId="77777777" w:rsidR="007E2090" w:rsidRDefault="00473F0D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7FBEA3" wp14:editId="28C16196">
                <wp:simplePos x="0" y="0"/>
                <wp:positionH relativeFrom="column">
                  <wp:posOffset>3208020</wp:posOffset>
                </wp:positionH>
                <wp:positionV relativeFrom="paragraph">
                  <wp:posOffset>114300</wp:posOffset>
                </wp:positionV>
                <wp:extent cx="3314700" cy="571500"/>
                <wp:effectExtent l="0" t="0" r="3810" b="1905"/>
                <wp:wrapSquare wrapText="bothSides"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4FC97" w14:textId="77777777" w:rsidR="008B0CD6" w:rsidRPr="007E2090" w:rsidRDefault="008B0CD6" w:rsidP="007E2090">
                            <w:pPr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7E2090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鉄筋組立検査結果一覧表</w:t>
                            </w:r>
                          </w:p>
                          <w:p w14:paraId="435B1C80" w14:textId="77777777" w:rsidR="008B0CD6" w:rsidRDefault="008B0CD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FBEA3" id="Rectangle 11" o:spid="_x0000_s1026" style="position:absolute;left:0;text-align:left;margin-left:252.6pt;margin-top:9pt;width:261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" stroked="f">
                <v:textbox inset="5.85pt,.7pt,5.85pt,.7pt">
                  <w:txbxContent>
                    <w:p w14:paraId="7D04FC97" w14:textId="77777777" w:rsidR="008B0CD6" w:rsidRPr="007E2090" w:rsidRDefault="008B0CD6" w:rsidP="007E2090">
                      <w:pPr>
                        <w:jc w:val="center"/>
                        <w:rPr>
                          <w:sz w:val="36"/>
                          <w:szCs w:val="36"/>
                          <w:u w:val="single"/>
                        </w:rPr>
                      </w:pPr>
                      <w:r w:rsidRPr="007E2090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鉄筋組立検査結果一覧表</w:t>
                      </w:r>
                    </w:p>
                    <w:p w14:paraId="435B1C80" w14:textId="77777777" w:rsidR="008B0CD6" w:rsidRDefault="008B0CD6"/>
                  </w:txbxContent>
                </v:textbox>
                <w10:wrap type="square"/>
              </v:rect>
            </w:pict>
          </mc:Fallback>
        </mc:AlternateContent>
      </w:r>
    </w:p>
    <w:p w14:paraId="5DEB3C0B" w14:textId="77777777" w:rsidR="007E2090" w:rsidRDefault="007E2090"/>
    <w:p w14:paraId="246B5534" w14:textId="77777777" w:rsidR="00795E68" w:rsidRDefault="00795E68"/>
    <w:p w14:paraId="44B07240" w14:textId="77777777" w:rsidR="007E2090" w:rsidRDefault="00473F0D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C98066" wp14:editId="564F98C7">
                <wp:simplePos x="0" y="0"/>
                <wp:positionH relativeFrom="column">
                  <wp:posOffset>45720</wp:posOffset>
                </wp:positionH>
                <wp:positionV relativeFrom="paragraph">
                  <wp:posOffset>85725</wp:posOffset>
                </wp:positionV>
                <wp:extent cx="800100" cy="457200"/>
                <wp:effectExtent l="5715" t="7620" r="3810" b="1905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C568E" w14:textId="77777777" w:rsidR="008B0CD6" w:rsidRDefault="008B0CD6" w:rsidP="00B30684">
                            <w:r>
                              <w:rPr>
                                <w:rFonts w:hint="eastAsia"/>
                              </w:rPr>
                              <w:t>工事名：</w:t>
                            </w:r>
                          </w:p>
                          <w:p w14:paraId="3D316BDD" w14:textId="77777777" w:rsidR="008B0CD6" w:rsidRDefault="008B0CD6" w:rsidP="00B30684">
                            <w:r>
                              <w:rPr>
                                <w:rFonts w:hint="eastAsia"/>
                              </w:rPr>
                              <w:t xml:space="preserve">工事名：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98066" id="Rectangle 23" o:spid="_x0000_s1027" style="position:absolute;left:0;text-align:left;margin-left:3.6pt;margin-top:6.75pt;width:63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" stroked="f">
                <v:fill opacity="0"/>
                <v:textbox inset="5.85pt,.7pt,5.85pt,.7pt">
                  <w:txbxContent>
                    <w:p w14:paraId="3F1C568E" w14:textId="77777777" w:rsidR="008B0CD6" w:rsidRDefault="008B0CD6" w:rsidP="00B30684">
                      <w:r>
                        <w:rPr>
                          <w:rFonts w:hint="eastAsia"/>
                        </w:rPr>
                        <w:t>工事名：</w:t>
                      </w:r>
                    </w:p>
                    <w:p w14:paraId="3D316BDD" w14:textId="77777777" w:rsidR="008B0CD6" w:rsidRDefault="008B0CD6" w:rsidP="00B30684">
                      <w:r>
                        <w:rPr>
                          <w:rFonts w:hint="eastAsia"/>
                        </w:rPr>
                        <w:t xml:space="preserve">工事名：　</w:t>
                      </w:r>
                    </w:p>
                  </w:txbxContent>
                </v:textbox>
              </v:rect>
            </w:pict>
          </mc:Fallback>
        </mc:AlternateContent>
      </w:r>
    </w:p>
    <w:p w14:paraId="401BCA3B" w14:textId="77777777" w:rsidR="00795E68" w:rsidRDefault="00473F0D" w:rsidP="00B30684">
      <w:pPr>
        <w:ind w:firstLineChars="300" w:firstLine="6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A4EE52" wp14:editId="4057AC6F">
                <wp:simplePos x="0" y="0"/>
                <wp:positionH relativeFrom="column">
                  <wp:posOffset>5532120</wp:posOffset>
                </wp:positionH>
                <wp:positionV relativeFrom="paragraph">
                  <wp:posOffset>85725</wp:posOffset>
                </wp:positionV>
                <wp:extent cx="1028700" cy="342900"/>
                <wp:effectExtent l="5715" t="7620" r="3810" b="1905"/>
                <wp:wrapNone/>
                <wp:docPr id="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79C4F" w14:textId="77777777" w:rsidR="008B0CD6" w:rsidRDefault="008B0CD6">
                            <w:r>
                              <w:rPr>
                                <w:rFonts w:hint="eastAsia"/>
                              </w:rPr>
                              <w:t>請負会社名：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4EE52" id="Rectangle 26" o:spid="_x0000_s1028" style="position:absolute;left:0;text-align:left;margin-left:435.6pt;margin-top:6.75pt;width:81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" stroked="f">
                <v:fill opacity="0"/>
                <v:textbox inset="5.85pt,.7pt,5.85pt,.7pt">
                  <w:txbxContent>
                    <w:p w14:paraId="2A079C4F" w14:textId="77777777" w:rsidR="008B0CD6" w:rsidRDefault="008B0CD6">
                      <w:r>
                        <w:rPr>
                          <w:rFonts w:hint="eastAsia"/>
                        </w:rPr>
                        <w:t>請負会社名：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7F06B2" wp14:editId="6A30DBD7">
                <wp:simplePos x="0" y="0"/>
                <wp:positionH relativeFrom="column">
                  <wp:posOffset>45720</wp:posOffset>
                </wp:positionH>
                <wp:positionV relativeFrom="paragraph">
                  <wp:posOffset>85725</wp:posOffset>
                </wp:positionV>
                <wp:extent cx="3543300" cy="0"/>
                <wp:effectExtent l="5715" t="7620" r="13335" b="1143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7EB1B" id="Line 1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6.75pt" to="282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iQ+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"/>
            </w:pict>
          </mc:Fallback>
        </mc:AlternateContent>
      </w:r>
      <w:r w:rsidR="00795E68">
        <w:rPr>
          <w:rFonts w:hint="eastAsia"/>
        </w:rPr>
        <w:t xml:space="preserve">　　　　　　　　　　　　　　　　　　　　　　　　　　　　　　</w:t>
      </w:r>
    </w:p>
    <w:p w14:paraId="052A1021" w14:textId="77777777" w:rsidR="00795E68" w:rsidRDefault="00795E68" w:rsidP="00B30684">
      <w:pPr>
        <w:ind w:firstLineChars="300" w:firstLine="654"/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1260"/>
        <w:gridCol w:w="1440"/>
        <w:gridCol w:w="1260"/>
        <w:gridCol w:w="900"/>
        <w:gridCol w:w="900"/>
        <w:gridCol w:w="900"/>
        <w:gridCol w:w="900"/>
        <w:gridCol w:w="900"/>
        <w:gridCol w:w="900"/>
        <w:gridCol w:w="900"/>
        <w:gridCol w:w="3600"/>
        <w:gridCol w:w="1232"/>
      </w:tblGrid>
      <w:tr w:rsidR="00490FDB" w14:paraId="5F289037" w14:textId="77777777">
        <w:tc>
          <w:tcPr>
            <w:tcW w:w="720" w:type="dxa"/>
            <w:vMerge w:val="restart"/>
            <w:vAlign w:val="center"/>
          </w:tcPr>
          <w:p w14:paraId="39B97B89" w14:textId="77777777" w:rsidR="00765A91" w:rsidRPr="00490FDB" w:rsidRDefault="00765A91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1260" w:type="dxa"/>
            <w:vMerge w:val="restart"/>
            <w:vAlign w:val="center"/>
          </w:tcPr>
          <w:p w14:paraId="1BC4FD6E" w14:textId="77777777" w:rsidR="00765A91" w:rsidRPr="00490FDB" w:rsidRDefault="00765A91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測定年月日</w:t>
            </w:r>
          </w:p>
        </w:tc>
        <w:tc>
          <w:tcPr>
            <w:tcW w:w="2700" w:type="dxa"/>
            <w:gridSpan w:val="2"/>
            <w:vAlign w:val="center"/>
          </w:tcPr>
          <w:p w14:paraId="6F3B2373" w14:textId="77777777" w:rsidR="00765A91" w:rsidRPr="00490FDB" w:rsidRDefault="00765A91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径（㎜）及び本数</w:t>
            </w:r>
            <w:r w:rsidR="00490FDB" w:rsidRPr="00490FDB">
              <w:rPr>
                <w:rFonts w:hint="eastAsia"/>
                <w:sz w:val="20"/>
                <w:szCs w:val="20"/>
              </w:rPr>
              <w:t>（本）</w:t>
            </w:r>
          </w:p>
        </w:tc>
        <w:tc>
          <w:tcPr>
            <w:tcW w:w="3600" w:type="dxa"/>
            <w:gridSpan w:val="4"/>
            <w:vAlign w:val="center"/>
          </w:tcPr>
          <w:p w14:paraId="4ACBDF59" w14:textId="77777777" w:rsidR="00765A91" w:rsidRPr="00490FDB" w:rsidRDefault="00765A91" w:rsidP="00490FDB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中</w:t>
            </w:r>
            <w:r w:rsidR="00490FDB">
              <w:rPr>
                <w:rFonts w:hint="eastAsia"/>
                <w:sz w:val="20"/>
                <w:szCs w:val="20"/>
              </w:rPr>
              <w:t xml:space="preserve">　</w:t>
            </w:r>
            <w:r w:rsidRPr="00490FDB">
              <w:rPr>
                <w:rFonts w:hint="eastAsia"/>
                <w:sz w:val="20"/>
                <w:szCs w:val="20"/>
              </w:rPr>
              <w:t>心</w:t>
            </w:r>
            <w:r w:rsidR="00490FDB">
              <w:rPr>
                <w:rFonts w:hint="eastAsia"/>
                <w:sz w:val="20"/>
                <w:szCs w:val="20"/>
              </w:rPr>
              <w:t xml:space="preserve">　</w:t>
            </w:r>
            <w:r w:rsidRPr="00490FDB">
              <w:rPr>
                <w:rFonts w:hint="eastAsia"/>
                <w:sz w:val="20"/>
                <w:szCs w:val="20"/>
              </w:rPr>
              <w:t>間</w:t>
            </w:r>
            <w:r w:rsidR="00490FDB">
              <w:rPr>
                <w:rFonts w:hint="eastAsia"/>
                <w:sz w:val="20"/>
                <w:szCs w:val="20"/>
              </w:rPr>
              <w:t xml:space="preserve">　</w:t>
            </w:r>
            <w:r w:rsidRPr="00490FDB">
              <w:rPr>
                <w:rFonts w:hint="eastAsia"/>
                <w:sz w:val="20"/>
                <w:szCs w:val="20"/>
              </w:rPr>
              <w:t>隔</w:t>
            </w:r>
            <w:r w:rsidR="00490FDB">
              <w:rPr>
                <w:rFonts w:hint="eastAsia"/>
                <w:sz w:val="20"/>
                <w:szCs w:val="20"/>
              </w:rPr>
              <w:t>（㎜）</w:t>
            </w:r>
          </w:p>
        </w:tc>
        <w:tc>
          <w:tcPr>
            <w:tcW w:w="2700" w:type="dxa"/>
            <w:gridSpan w:val="3"/>
            <w:vAlign w:val="center"/>
          </w:tcPr>
          <w:p w14:paraId="0A443AD1" w14:textId="77777777" w:rsidR="00765A91" w:rsidRPr="00490FDB" w:rsidRDefault="00D91272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かぶり（㎜）</w:t>
            </w:r>
          </w:p>
        </w:tc>
        <w:tc>
          <w:tcPr>
            <w:tcW w:w="3600" w:type="dxa"/>
            <w:vAlign w:val="center"/>
          </w:tcPr>
          <w:p w14:paraId="76912376" w14:textId="77777777" w:rsidR="00765A91" w:rsidRPr="00490FDB" w:rsidRDefault="00490FDB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組立状況</w:t>
            </w:r>
            <w:r w:rsidR="00F30385">
              <w:rPr>
                <w:rFonts w:hint="eastAsia"/>
                <w:sz w:val="20"/>
                <w:szCs w:val="20"/>
              </w:rPr>
              <w:t>（継手長、曲げ状況、</w:t>
            </w:r>
            <w:r w:rsidR="00B30684">
              <w:rPr>
                <w:rFonts w:hint="eastAsia"/>
                <w:sz w:val="20"/>
                <w:szCs w:val="20"/>
              </w:rPr>
              <w:t>結束等</w:t>
            </w:r>
            <w:r w:rsidR="00F30385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232" w:type="dxa"/>
            <w:vMerge w:val="restart"/>
            <w:vAlign w:val="center"/>
          </w:tcPr>
          <w:p w14:paraId="390A6745" w14:textId="77777777" w:rsidR="00765A91" w:rsidRPr="00BA2960" w:rsidRDefault="00BA2960" w:rsidP="00D91272">
            <w:pPr>
              <w:jc w:val="center"/>
            </w:pPr>
            <w:r w:rsidRPr="00BA2960">
              <w:rPr>
                <w:rFonts w:hint="eastAsia"/>
              </w:rPr>
              <w:t>備考</w:t>
            </w:r>
          </w:p>
        </w:tc>
      </w:tr>
      <w:tr w:rsidR="00BA2960" w14:paraId="124CB46C" w14:textId="77777777">
        <w:tc>
          <w:tcPr>
            <w:tcW w:w="720" w:type="dxa"/>
            <w:vMerge/>
          </w:tcPr>
          <w:p w14:paraId="32317921" w14:textId="77777777" w:rsidR="00765A91" w:rsidRPr="00490FDB" w:rsidRDefault="00765A91" w:rsidP="00795E6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Merge/>
          </w:tcPr>
          <w:p w14:paraId="2F00B717" w14:textId="77777777" w:rsidR="00765A91" w:rsidRPr="00490FDB" w:rsidRDefault="00765A91" w:rsidP="00795E6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497CA780" w14:textId="77777777" w:rsidR="00765A91" w:rsidRPr="00490FDB" w:rsidRDefault="00765A91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設置値</w:t>
            </w:r>
          </w:p>
        </w:tc>
        <w:tc>
          <w:tcPr>
            <w:tcW w:w="1260" w:type="dxa"/>
            <w:vAlign w:val="center"/>
          </w:tcPr>
          <w:p w14:paraId="4E32B18A" w14:textId="77777777" w:rsidR="00765A91" w:rsidRPr="00490FDB" w:rsidRDefault="00765A91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判定</w:t>
            </w:r>
          </w:p>
        </w:tc>
        <w:tc>
          <w:tcPr>
            <w:tcW w:w="900" w:type="dxa"/>
            <w:vAlign w:val="center"/>
          </w:tcPr>
          <w:p w14:paraId="09D1E562" w14:textId="77777777" w:rsidR="00765A91" w:rsidRPr="00490FDB" w:rsidRDefault="00D91272" w:rsidP="00765A91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設置値</w:t>
            </w:r>
          </w:p>
        </w:tc>
        <w:tc>
          <w:tcPr>
            <w:tcW w:w="900" w:type="dxa"/>
            <w:vAlign w:val="center"/>
          </w:tcPr>
          <w:p w14:paraId="5459A9CE" w14:textId="77777777" w:rsidR="00765A91" w:rsidRPr="00490FDB" w:rsidRDefault="00D91272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検査値</w:t>
            </w:r>
          </w:p>
        </w:tc>
        <w:tc>
          <w:tcPr>
            <w:tcW w:w="900" w:type="dxa"/>
            <w:vAlign w:val="center"/>
          </w:tcPr>
          <w:p w14:paraId="0ED42F70" w14:textId="77777777" w:rsidR="00490FDB" w:rsidRDefault="00D91272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設計値</w:t>
            </w:r>
          </w:p>
          <w:p w14:paraId="7D2C88DE" w14:textId="77777777" w:rsidR="00765A91" w:rsidRPr="00490FDB" w:rsidRDefault="00D91272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との差</w:t>
            </w:r>
          </w:p>
        </w:tc>
        <w:tc>
          <w:tcPr>
            <w:tcW w:w="900" w:type="dxa"/>
            <w:vAlign w:val="center"/>
          </w:tcPr>
          <w:p w14:paraId="308B9ACB" w14:textId="77777777" w:rsidR="00765A91" w:rsidRPr="00490FDB" w:rsidRDefault="00D91272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判定</w:t>
            </w:r>
          </w:p>
        </w:tc>
        <w:tc>
          <w:tcPr>
            <w:tcW w:w="900" w:type="dxa"/>
            <w:vAlign w:val="center"/>
          </w:tcPr>
          <w:p w14:paraId="76BE382E" w14:textId="77777777"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設置値</w:t>
            </w:r>
          </w:p>
        </w:tc>
        <w:tc>
          <w:tcPr>
            <w:tcW w:w="900" w:type="dxa"/>
            <w:vAlign w:val="center"/>
          </w:tcPr>
          <w:p w14:paraId="7A7E4620" w14:textId="77777777"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検査値</w:t>
            </w:r>
          </w:p>
        </w:tc>
        <w:tc>
          <w:tcPr>
            <w:tcW w:w="900" w:type="dxa"/>
            <w:vAlign w:val="center"/>
          </w:tcPr>
          <w:p w14:paraId="59553EEC" w14:textId="77777777"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判定</w:t>
            </w:r>
          </w:p>
        </w:tc>
        <w:tc>
          <w:tcPr>
            <w:tcW w:w="3600" w:type="dxa"/>
            <w:vAlign w:val="center"/>
          </w:tcPr>
          <w:p w14:paraId="365BC2F8" w14:textId="77777777"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判</w:t>
            </w:r>
            <w:r w:rsidR="00F30385">
              <w:rPr>
                <w:rFonts w:hint="eastAsia"/>
                <w:sz w:val="20"/>
                <w:szCs w:val="20"/>
              </w:rPr>
              <w:t xml:space="preserve">　　</w:t>
            </w:r>
            <w:r w:rsidRPr="00490FDB">
              <w:rPr>
                <w:rFonts w:hint="eastAsia"/>
                <w:sz w:val="20"/>
                <w:szCs w:val="20"/>
              </w:rPr>
              <w:t>定</w:t>
            </w:r>
          </w:p>
        </w:tc>
        <w:tc>
          <w:tcPr>
            <w:tcW w:w="1232" w:type="dxa"/>
            <w:vMerge/>
          </w:tcPr>
          <w:p w14:paraId="795378C2" w14:textId="77777777" w:rsidR="00765A91" w:rsidRDefault="00765A91" w:rsidP="00795E68">
            <w:pPr>
              <w:rPr>
                <w:u w:val="single"/>
              </w:rPr>
            </w:pPr>
          </w:p>
        </w:tc>
      </w:tr>
      <w:tr w:rsidR="00BA2960" w14:paraId="3AE58D5B" w14:textId="77777777">
        <w:tc>
          <w:tcPr>
            <w:tcW w:w="720" w:type="dxa"/>
          </w:tcPr>
          <w:p w14:paraId="23B25626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0B9FAB27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0775A541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475156ED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1680914D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D52EA39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0F06FD6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2FF4A7F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6D9B73E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6957757A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B42ACC0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27EA1D04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5B67DF12" w14:textId="77777777" w:rsidR="00BA2960" w:rsidRDefault="00BA2960" w:rsidP="00795E68">
            <w:pPr>
              <w:rPr>
                <w:u w:val="single"/>
              </w:rPr>
            </w:pPr>
          </w:p>
        </w:tc>
      </w:tr>
      <w:tr w:rsidR="00BA2960" w14:paraId="1BBD1B04" w14:textId="77777777">
        <w:tc>
          <w:tcPr>
            <w:tcW w:w="720" w:type="dxa"/>
          </w:tcPr>
          <w:p w14:paraId="136CB168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4BDE91FC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34935B05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1417ACEE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6B51DF54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EF1948C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4DCA297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2F564BA1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1CA031FD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8AA69DC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CAC0A8B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7F1D465E" w14:textId="77777777"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2121761E" w14:textId="77777777" w:rsidR="00BA2960" w:rsidRDefault="00BA2960" w:rsidP="00795E68">
            <w:pPr>
              <w:rPr>
                <w:u w:val="single"/>
              </w:rPr>
            </w:pPr>
          </w:p>
        </w:tc>
      </w:tr>
      <w:tr w:rsidR="00F30385" w14:paraId="20DFF69D" w14:textId="77777777">
        <w:tc>
          <w:tcPr>
            <w:tcW w:w="720" w:type="dxa"/>
          </w:tcPr>
          <w:p w14:paraId="40C2322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750C04B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691E0A4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407CC39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D697A57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22870B56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1CAB0C5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7EC36D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C0044D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15F0165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4C5461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4F20099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1B1C1F0D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40897EAE" w14:textId="77777777">
        <w:tc>
          <w:tcPr>
            <w:tcW w:w="720" w:type="dxa"/>
          </w:tcPr>
          <w:p w14:paraId="4B04A40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0C16575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5021B5E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384BCD6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F13157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2A2B99E0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65BAF4D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04F234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70A73AE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70495D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5F5BC8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7F4DD22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6783A623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66B0D14C" w14:textId="77777777">
        <w:tc>
          <w:tcPr>
            <w:tcW w:w="720" w:type="dxa"/>
          </w:tcPr>
          <w:p w14:paraId="75CDBD9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70F0192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46020DB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57D5EF6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54DA01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E03D7F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48011D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03A38E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14A5EC2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C61862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463AAC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7E9A973C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0BA8D2EF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2A7F90D9" w14:textId="77777777">
        <w:tc>
          <w:tcPr>
            <w:tcW w:w="720" w:type="dxa"/>
          </w:tcPr>
          <w:p w14:paraId="285A2C7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2668EBF6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2230F33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4AEF5D5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BDBF28C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1FF4C3F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C0DE1A6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B9662C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2357BB4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7B8E7A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B9C402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0456A28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0AA657B6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6D8744BB" w14:textId="77777777">
        <w:tc>
          <w:tcPr>
            <w:tcW w:w="720" w:type="dxa"/>
          </w:tcPr>
          <w:p w14:paraId="7AE4A35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305BC1B0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4B22388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7ADE9636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8357E4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73AD3A5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6D636F6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30742EC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89F437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0ECA72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1D5DC2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446BEBE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7B46FDE5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58FF3B5E" w14:textId="77777777">
        <w:tc>
          <w:tcPr>
            <w:tcW w:w="720" w:type="dxa"/>
          </w:tcPr>
          <w:p w14:paraId="7964B497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2770EC0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321BCD6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6FA3510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6768D30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B75CBF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11F146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105DAFEC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532ACA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4174EA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D3216F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05A8E77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3BC39385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551C1AEB" w14:textId="77777777">
        <w:tc>
          <w:tcPr>
            <w:tcW w:w="720" w:type="dxa"/>
          </w:tcPr>
          <w:p w14:paraId="52956E1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49AE8775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478F786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660C0780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68896C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10D7C5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2D677E2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65F7DB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8662C9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12C8B04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81FB2CB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331ADA2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28300427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190ABE64" w14:textId="77777777">
        <w:tc>
          <w:tcPr>
            <w:tcW w:w="720" w:type="dxa"/>
          </w:tcPr>
          <w:p w14:paraId="32417F8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15C6A6A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00F32BA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0BDDA1B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5091EEB4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97F5316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4A32D2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3076FC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F572970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DDD7DD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5324867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751044F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0C32EF15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2E2487E6" w14:textId="77777777">
        <w:tc>
          <w:tcPr>
            <w:tcW w:w="720" w:type="dxa"/>
          </w:tcPr>
          <w:p w14:paraId="4C36B9E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6A878A65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6CD5219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4776F3C7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3972E33F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784CC7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CA3DBC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532204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6F0D213A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65C09B50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291345F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6370293D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60EAE372" w14:textId="77777777" w:rsidR="00F30385" w:rsidRDefault="00F30385" w:rsidP="001614A9">
            <w:pPr>
              <w:rPr>
                <w:u w:val="single"/>
              </w:rPr>
            </w:pPr>
          </w:p>
        </w:tc>
      </w:tr>
      <w:tr w:rsidR="00F30385" w14:paraId="394AA501" w14:textId="77777777">
        <w:tc>
          <w:tcPr>
            <w:tcW w:w="720" w:type="dxa"/>
          </w:tcPr>
          <w:p w14:paraId="4A7E433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68E58BD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14:paraId="4931ADE9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11E9AD7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CAFB42C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B9FD9F3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0E78EA37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FBDF687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5A77BE0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45480A41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14:paraId="77BE3D32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14:paraId="583EA258" w14:textId="77777777"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14:paraId="75E6FB7B" w14:textId="77777777" w:rsidR="00F30385" w:rsidRDefault="00F30385" w:rsidP="001614A9">
            <w:pPr>
              <w:rPr>
                <w:u w:val="single"/>
              </w:rPr>
            </w:pPr>
          </w:p>
        </w:tc>
      </w:tr>
    </w:tbl>
    <w:p w14:paraId="7FA8F2FF" w14:textId="77777777" w:rsidR="00F30385" w:rsidRDefault="00473F0D" w:rsidP="00F3038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6EA6A3" wp14:editId="02FBABC3">
                <wp:simplePos x="0" y="0"/>
                <wp:positionH relativeFrom="column">
                  <wp:posOffset>6400800</wp:posOffset>
                </wp:positionH>
                <wp:positionV relativeFrom="paragraph">
                  <wp:posOffset>247650</wp:posOffset>
                </wp:positionV>
                <wp:extent cx="3657600" cy="0"/>
                <wp:effectExtent l="7620" t="7620" r="11430" b="1143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92F68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in,19.5pt" to="11in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CPFA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F904BA" wp14:editId="6B36FF7A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4800600" cy="0"/>
                <wp:effectExtent l="7620" t="7620" r="11430" b="11430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558A0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5pt" to="37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ir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"/>
            </w:pict>
          </mc:Fallback>
        </mc:AlternateContent>
      </w:r>
      <w:r w:rsidR="00F30385" w:rsidRPr="00F30385">
        <w:rPr>
          <w:rFonts w:hint="eastAsia"/>
          <w:sz w:val="20"/>
          <w:szCs w:val="20"/>
        </w:rPr>
        <w:t>測定箇所：　　（設計上の位置及び名称）</w:t>
      </w:r>
      <w:r w:rsidR="00B30684">
        <w:rPr>
          <w:rFonts w:hint="eastAsia"/>
          <w:sz w:val="20"/>
          <w:szCs w:val="20"/>
        </w:rPr>
        <w:t xml:space="preserve">　　　　　　　　　　　　　　　　　　　　　　　　　　　　　　　　　測　定　者：　　　　　　　　　　　　　　　印</w:t>
      </w:r>
    </w:p>
    <w:p w14:paraId="0F7F2676" w14:textId="77777777" w:rsidR="00B30684" w:rsidRDefault="00B30684" w:rsidP="00F3038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記入事項</w:t>
      </w:r>
    </w:p>
    <w:p w14:paraId="1BF3403B" w14:textId="77777777" w:rsidR="00B30684" w:rsidRDefault="00B30684" w:rsidP="00B30684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かぶりの許容誤差は</w:t>
      </w:r>
      <w:r w:rsidR="000C3AB9">
        <w:rPr>
          <w:rFonts w:hint="eastAsia"/>
          <w:sz w:val="20"/>
          <w:szCs w:val="20"/>
        </w:rPr>
        <w:t>±φかつ最小かぶり以上</w:t>
      </w:r>
      <w:r>
        <w:rPr>
          <w:rFonts w:hint="eastAsia"/>
          <w:sz w:val="20"/>
          <w:szCs w:val="20"/>
        </w:rPr>
        <w:t>とする。</w:t>
      </w:r>
    </w:p>
    <w:p w14:paraId="5DF3D639" w14:textId="77777777" w:rsidR="00B30684" w:rsidRDefault="00B30684" w:rsidP="00B30684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鉄筋間隔の許容誤差は</w:t>
      </w:r>
      <w:r w:rsidR="000C3AB9">
        <w:rPr>
          <w:rFonts w:hint="eastAsia"/>
          <w:sz w:val="20"/>
          <w:szCs w:val="20"/>
        </w:rPr>
        <w:t>±φ</w:t>
      </w:r>
      <w:r>
        <w:rPr>
          <w:rFonts w:hint="eastAsia"/>
          <w:sz w:val="20"/>
          <w:szCs w:val="20"/>
        </w:rPr>
        <w:t>とする。</w:t>
      </w:r>
    </w:p>
    <w:p w14:paraId="6E6E2AC9" w14:textId="77777777" w:rsidR="00B30684" w:rsidRPr="00F30385" w:rsidRDefault="00B30684" w:rsidP="00B30684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判定欄は合格、不合格を記入する。</w:t>
      </w:r>
    </w:p>
    <w:sectPr w:rsidR="00B30684" w:rsidRPr="00F30385" w:rsidSect="00490FDB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C250B"/>
    <w:multiLevelType w:val="hybridMultilevel"/>
    <w:tmpl w:val="B2AE290A"/>
    <w:lvl w:ilvl="0" w:tplc="4C34BF3A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90"/>
    <w:rsid w:val="000C3AB9"/>
    <w:rsid w:val="001614A9"/>
    <w:rsid w:val="003E74E9"/>
    <w:rsid w:val="00473F0D"/>
    <w:rsid w:val="00490FDB"/>
    <w:rsid w:val="004B19F6"/>
    <w:rsid w:val="00702886"/>
    <w:rsid w:val="00754BCD"/>
    <w:rsid w:val="00765A91"/>
    <w:rsid w:val="00795E68"/>
    <w:rsid w:val="007B296A"/>
    <w:rsid w:val="007C37AA"/>
    <w:rsid w:val="007E2090"/>
    <w:rsid w:val="008B0CD6"/>
    <w:rsid w:val="00B30684"/>
    <w:rsid w:val="00BA2960"/>
    <w:rsid w:val="00C21761"/>
    <w:rsid w:val="00D91272"/>
    <w:rsid w:val="00EE3357"/>
    <w:rsid w:val="00F30385"/>
    <w:rsid w:val="00F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438F09"/>
  <w15:chartTrackingRefBased/>
  <w15:docId w15:val="{9DC65614-1724-4D3A-BECE-2DF9DE29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20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田中 健悟</cp:lastModifiedBy>
  <cp:revision>4</cp:revision>
  <cp:lastPrinted>2020-03-17T06:58:00Z</cp:lastPrinted>
  <dcterms:created xsi:type="dcterms:W3CDTF">2019-03-28T02:16:00Z</dcterms:created>
  <dcterms:modified xsi:type="dcterms:W3CDTF">2022-09-16T08:27:00Z</dcterms:modified>
</cp:coreProperties>
</file>