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2132E" w14:textId="10438220" w:rsidR="00FD6ACE" w:rsidRDefault="00F06BEA" w:rsidP="00FB64EE">
      <w:pPr>
        <w:ind w:firstLineChars="100" w:firstLine="2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2FCCBD" wp14:editId="08E3BA87">
                <wp:simplePos x="0" y="0"/>
                <wp:positionH relativeFrom="column">
                  <wp:posOffset>163830</wp:posOffset>
                </wp:positionH>
                <wp:positionV relativeFrom="paragraph">
                  <wp:posOffset>1497330</wp:posOffset>
                </wp:positionV>
                <wp:extent cx="6543675" cy="1543050"/>
                <wp:effectExtent l="0" t="0" r="0" b="0"/>
                <wp:wrapNone/>
                <wp:docPr id="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154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0314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984"/>
                              <w:gridCol w:w="3173"/>
                              <w:gridCol w:w="1984"/>
                              <w:gridCol w:w="3173"/>
                            </w:tblGrid>
                            <w:tr w:rsidR="00B441B0" w14:paraId="08743980" w14:textId="77777777">
                              <w:trPr>
                                <w:trHeight w:val="353"/>
                              </w:trPr>
                              <w:tc>
                                <w:tcPr>
                                  <w:tcW w:w="1418" w:type="dxa"/>
                                  <w:vMerge w:val="restart"/>
                                  <w:vAlign w:val="center"/>
                                </w:tcPr>
                                <w:p w14:paraId="78E8C1C2" w14:textId="77777777" w:rsidR="00B441B0" w:rsidRDefault="00B441B0" w:rsidP="00BA6CB8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工事名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Merge w:val="restart"/>
                                  <w:vAlign w:val="center"/>
                                </w:tcPr>
                                <w:p w14:paraId="145E2BC9" w14:textId="77777777" w:rsidR="00B441B0" w:rsidRDefault="00B441B0" w:rsidP="00BA6CB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7BC27EAE" w14:textId="77777777" w:rsidR="00B441B0" w:rsidRDefault="00B441B0" w:rsidP="00001523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測定車線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  <w:vAlign w:val="center"/>
                                </w:tcPr>
                                <w:p w14:paraId="6F82D00B" w14:textId="77777777" w:rsidR="00B441B0" w:rsidRDefault="00B441B0" w:rsidP="00BA6CB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B441B0" w14:paraId="272AC141" w14:textId="77777777">
                              <w:trPr>
                                <w:trHeight w:val="352"/>
                              </w:trPr>
                              <w:tc>
                                <w:tcPr>
                                  <w:tcW w:w="1418" w:type="dxa"/>
                                  <w:vMerge/>
                                  <w:vAlign w:val="center"/>
                                </w:tcPr>
                                <w:p w14:paraId="6DCE8E95" w14:textId="77777777" w:rsidR="00B441B0" w:rsidRDefault="00B441B0" w:rsidP="00BA6CB8">
                                  <w:pPr>
                                    <w:jc w:val="distribute"/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vMerge/>
                                  <w:vAlign w:val="center"/>
                                </w:tcPr>
                                <w:p w14:paraId="2840D4FA" w14:textId="77777777" w:rsidR="00B441B0" w:rsidRDefault="00B441B0" w:rsidP="00BA6CB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5A37558F" w14:textId="77777777" w:rsidR="00B441B0" w:rsidRDefault="00B441B0" w:rsidP="00001523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測定器の種類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  <w:vAlign w:val="center"/>
                                </w:tcPr>
                                <w:p w14:paraId="17DA2784" w14:textId="77777777" w:rsidR="00B441B0" w:rsidRDefault="00B441B0" w:rsidP="00BA6CB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B441B0" w14:paraId="64616048" w14:textId="77777777"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2E44AD56" w14:textId="77777777" w:rsidR="00B441B0" w:rsidRDefault="00B441B0" w:rsidP="00BA6CB8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施工地名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1BBA841A" w14:textId="77777777" w:rsidR="00B441B0" w:rsidRDefault="00B441B0" w:rsidP="00BA6CB8">
                                  <w:pPr>
                                    <w:ind w:right="654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市　　　　町</w:t>
                                  </w:r>
                                </w:p>
                                <w:p w14:paraId="5D6A9456" w14:textId="77777777" w:rsidR="00B441B0" w:rsidRDefault="00B441B0" w:rsidP="00BA6CB8">
                                  <w:pPr>
                                    <w:ind w:right="654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郡　　　　村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5CC99E9A" w14:textId="77777777" w:rsidR="00B441B0" w:rsidRPr="00BA6CB8" w:rsidRDefault="00B441B0" w:rsidP="00001523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測定年月日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3DD66159" w14:textId="77777777" w:rsidR="00B441B0" w:rsidRDefault="00B441B0" w:rsidP="00001523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年　　月　　日　</w:t>
                                  </w:r>
                                </w:p>
                              </w:tc>
                            </w:tr>
                            <w:tr w:rsidR="00B441B0" w14:paraId="12ED62D6" w14:textId="77777777">
                              <w:trPr>
                                <w:trHeight w:val="677"/>
                              </w:trPr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06B798E7" w14:textId="77777777" w:rsidR="00B441B0" w:rsidRDefault="00B441B0" w:rsidP="00BA6CB8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請負会社名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4C719B3A" w14:textId="77777777" w:rsidR="00B441B0" w:rsidRDefault="00B441B0" w:rsidP="00BA6CB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3D5CDA96" w14:textId="77777777" w:rsidR="00B441B0" w:rsidRDefault="00B441B0" w:rsidP="00001523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測定者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2E3A7027" w14:textId="47596366" w:rsidR="00B441B0" w:rsidRDefault="00B441B0" w:rsidP="00001523">
                                  <w:pPr>
                                    <w:ind w:right="436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14:paraId="37F556FA" w14:textId="77777777" w:rsidR="00B441B0" w:rsidRDefault="00B441B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FCCBD" id="Rectangle 11" o:spid="_x0000_s1026" style="position:absolute;left:0;text-align:left;margin-left:12.9pt;margin-top:117.9pt;width:515.25pt;height:12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" filled="f" stroked="f">
                <v:textbox inset="5.85pt,.7pt,5.85pt,.7pt">
                  <w:txbxContent>
                    <w:tbl>
                      <w:tblPr>
                        <w:tblStyle w:val="a3"/>
                        <w:tblW w:w="10314" w:type="dxa"/>
                        <w:tblLook w:val="01E0" w:firstRow="1" w:lastRow="1" w:firstColumn="1" w:lastColumn="1" w:noHBand="0" w:noVBand="0"/>
                      </w:tblPr>
                      <w:tblGrid>
                        <w:gridCol w:w="1984"/>
                        <w:gridCol w:w="3173"/>
                        <w:gridCol w:w="1984"/>
                        <w:gridCol w:w="3173"/>
                      </w:tblGrid>
                      <w:tr w:rsidR="00B441B0" w14:paraId="08743980" w14:textId="77777777">
                        <w:trPr>
                          <w:trHeight w:val="353"/>
                        </w:trPr>
                        <w:tc>
                          <w:tcPr>
                            <w:tcW w:w="1418" w:type="dxa"/>
                            <w:vMerge w:val="restart"/>
                            <w:vAlign w:val="center"/>
                          </w:tcPr>
                          <w:p w14:paraId="78E8C1C2" w14:textId="77777777" w:rsidR="00B441B0" w:rsidRDefault="00B441B0" w:rsidP="00BA6CB8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工事名</w:t>
                            </w:r>
                          </w:p>
                        </w:tc>
                        <w:tc>
                          <w:tcPr>
                            <w:tcW w:w="2268" w:type="dxa"/>
                            <w:vMerge w:val="restart"/>
                            <w:vAlign w:val="center"/>
                          </w:tcPr>
                          <w:p w14:paraId="145E2BC9" w14:textId="77777777" w:rsidR="00B441B0" w:rsidRDefault="00B441B0" w:rsidP="00BA6CB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7BC27EAE" w14:textId="77777777" w:rsidR="00B441B0" w:rsidRDefault="00B441B0" w:rsidP="00001523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測定車線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  <w:vAlign w:val="center"/>
                          </w:tcPr>
                          <w:p w14:paraId="6F82D00B" w14:textId="77777777" w:rsidR="00B441B0" w:rsidRDefault="00B441B0" w:rsidP="00BA6CB8">
                            <w:pPr>
                              <w:jc w:val="center"/>
                            </w:pPr>
                          </w:p>
                        </w:tc>
                      </w:tr>
                      <w:tr w:rsidR="00B441B0" w14:paraId="272AC141" w14:textId="77777777">
                        <w:trPr>
                          <w:trHeight w:val="352"/>
                        </w:trPr>
                        <w:tc>
                          <w:tcPr>
                            <w:tcW w:w="1418" w:type="dxa"/>
                            <w:vMerge/>
                            <w:vAlign w:val="center"/>
                          </w:tcPr>
                          <w:p w14:paraId="6DCE8E95" w14:textId="77777777" w:rsidR="00B441B0" w:rsidRDefault="00B441B0" w:rsidP="00BA6CB8">
                            <w:pPr>
                              <w:jc w:val="distribute"/>
                            </w:pPr>
                          </w:p>
                        </w:tc>
                        <w:tc>
                          <w:tcPr>
                            <w:tcW w:w="2268" w:type="dxa"/>
                            <w:vMerge/>
                            <w:vAlign w:val="center"/>
                          </w:tcPr>
                          <w:p w14:paraId="2840D4FA" w14:textId="77777777" w:rsidR="00B441B0" w:rsidRDefault="00B441B0" w:rsidP="00BA6CB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5A37558F" w14:textId="77777777" w:rsidR="00B441B0" w:rsidRDefault="00B441B0" w:rsidP="00001523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測定器の種類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  <w:vAlign w:val="center"/>
                          </w:tcPr>
                          <w:p w14:paraId="17DA2784" w14:textId="77777777" w:rsidR="00B441B0" w:rsidRDefault="00B441B0" w:rsidP="00BA6CB8">
                            <w:pPr>
                              <w:jc w:val="center"/>
                            </w:pPr>
                          </w:p>
                        </w:tc>
                      </w:tr>
                      <w:tr w:rsidR="00B441B0" w14:paraId="64616048" w14:textId="77777777">
                        <w:tc>
                          <w:tcPr>
                            <w:tcW w:w="1418" w:type="dxa"/>
                            <w:vAlign w:val="center"/>
                          </w:tcPr>
                          <w:p w14:paraId="2E44AD56" w14:textId="77777777" w:rsidR="00B441B0" w:rsidRDefault="00B441B0" w:rsidP="00BA6CB8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施工地名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1BBA841A" w14:textId="77777777" w:rsidR="00B441B0" w:rsidRDefault="00B441B0" w:rsidP="00BA6CB8">
                            <w:pPr>
                              <w:ind w:right="654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市　　　　町</w:t>
                            </w:r>
                          </w:p>
                          <w:p w14:paraId="5D6A9456" w14:textId="77777777" w:rsidR="00B441B0" w:rsidRDefault="00B441B0" w:rsidP="00BA6CB8">
                            <w:pPr>
                              <w:ind w:right="654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郡　　　　村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5CC99E9A" w14:textId="77777777" w:rsidR="00B441B0" w:rsidRPr="00BA6CB8" w:rsidRDefault="00B441B0" w:rsidP="00001523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測定年月日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3DD66159" w14:textId="77777777" w:rsidR="00B441B0" w:rsidRDefault="00B441B0" w:rsidP="00001523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年　　月　　日　</w:t>
                            </w:r>
                          </w:p>
                        </w:tc>
                      </w:tr>
                      <w:tr w:rsidR="00B441B0" w14:paraId="12ED62D6" w14:textId="77777777">
                        <w:trPr>
                          <w:trHeight w:val="677"/>
                        </w:trPr>
                        <w:tc>
                          <w:tcPr>
                            <w:tcW w:w="1418" w:type="dxa"/>
                            <w:vAlign w:val="center"/>
                          </w:tcPr>
                          <w:p w14:paraId="06B798E7" w14:textId="77777777" w:rsidR="00B441B0" w:rsidRDefault="00B441B0" w:rsidP="00BA6CB8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請負会社名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4C719B3A" w14:textId="77777777" w:rsidR="00B441B0" w:rsidRDefault="00B441B0" w:rsidP="00BA6CB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3D5CDA96" w14:textId="77777777" w:rsidR="00B441B0" w:rsidRDefault="00B441B0" w:rsidP="00001523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測定者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14:paraId="2E3A7027" w14:textId="47596366" w:rsidR="00B441B0" w:rsidRDefault="00B441B0" w:rsidP="00001523">
                            <w:pPr>
                              <w:ind w:right="436"/>
                              <w:jc w:val="right"/>
                            </w:pPr>
                          </w:p>
                        </w:tc>
                      </w:tr>
                    </w:tbl>
                    <w:p w14:paraId="37F556FA" w14:textId="77777777" w:rsidR="00B441B0" w:rsidRDefault="00B441B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D1BE6B" wp14:editId="0382D42F">
                <wp:simplePos x="0" y="0"/>
                <wp:positionH relativeFrom="column">
                  <wp:posOffset>525780</wp:posOffset>
                </wp:positionH>
                <wp:positionV relativeFrom="paragraph">
                  <wp:posOffset>3228975</wp:posOffset>
                </wp:positionV>
                <wp:extent cx="6000750" cy="1809750"/>
                <wp:effectExtent l="0" t="0" r="0" b="1905"/>
                <wp:wrapNone/>
                <wp:docPr id="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0750" cy="1809750"/>
                          <a:chOff x="1395" y="5652"/>
                          <a:chExt cx="9450" cy="2850"/>
                        </a:xfrm>
                      </wpg:grpSpPr>
                      <wps:wsp>
                        <wps:cNvPr id="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395" y="5652"/>
                            <a:ext cx="9450" cy="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582"/>
                                <w:gridCol w:w="4967"/>
                                <w:gridCol w:w="2365"/>
                                <w:gridCol w:w="1307"/>
                              </w:tblGrid>
                              <w:tr w:rsidR="00B441B0" w14:paraId="31917C24" w14:textId="77777777">
                                <w:tc>
                                  <w:tcPr>
                                    <w:tcW w:w="534" w:type="dxa"/>
                                    <w:vMerge w:val="restart"/>
                                    <w:textDirection w:val="tbRlV"/>
                                    <w:vAlign w:val="center"/>
                                  </w:tcPr>
                                  <w:p w14:paraId="2D4F27DF" w14:textId="77777777" w:rsidR="00B441B0" w:rsidRDefault="00B441B0" w:rsidP="00BA7848">
                                    <w:pPr>
                                      <w:ind w:left="113" w:right="113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標準偏差の計算</w:t>
                                    </w:r>
                                  </w:p>
                                </w:tc>
                                <w:tc>
                                  <w:tcPr>
                                    <w:tcW w:w="4995" w:type="dxa"/>
                                    <w:vMerge w:val="restart"/>
                                  </w:tcPr>
                                  <w:p w14:paraId="50B96164" w14:textId="77777777" w:rsidR="00B441B0" w:rsidRDefault="00B441B0"/>
                                </w:tc>
                                <w:tc>
                                  <w:tcPr>
                                    <w:tcW w:w="3687" w:type="dxa"/>
                                    <w:gridSpan w:val="2"/>
                                    <w:vAlign w:val="center"/>
                                  </w:tcPr>
                                  <w:p w14:paraId="72DA08D3" w14:textId="77777777" w:rsidR="00B441B0" w:rsidRPr="00BA7848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  <w:r w:rsidRPr="00BA7848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 w:rsidRPr="00BA7848">
                                      <w:rPr>
                                        <w:rFonts w:hint="eastAsia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値</w:t>
                                    </w:r>
                                  </w:p>
                                </w:tc>
                              </w:tr>
                              <w:tr w:rsidR="00B441B0" w14:paraId="72DC21FF" w14:textId="77777777">
                                <w:tc>
                                  <w:tcPr>
                                    <w:tcW w:w="534" w:type="dxa"/>
                                    <w:vMerge/>
                                  </w:tcPr>
                                  <w:p w14:paraId="355443BA" w14:textId="77777777" w:rsidR="00B441B0" w:rsidRDefault="00B441B0"/>
                                </w:tc>
                                <w:tc>
                                  <w:tcPr>
                                    <w:tcW w:w="4995" w:type="dxa"/>
                                    <w:vMerge/>
                                  </w:tcPr>
                                  <w:p w14:paraId="7CB6F774" w14:textId="77777777" w:rsidR="00B441B0" w:rsidRDefault="00B441B0"/>
                                </w:tc>
                                <w:tc>
                                  <w:tcPr>
                                    <w:tcW w:w="2376" w:type="dxa"/>
                                    <w:vAlign w:val="center"/>
                                  </w:tcPr>
                                  <w:p w14:paraId="124028E3" w14:textId="77777777"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グループの大きさ</w:t>
                                    </w:r>
                                  </w:p>
                                </w:tc>
                                <w:tc>
                                  <w:tcPr>
                                    <w:tcW w:w="1311" w:type="dxa"/>
                                    <w:vAlign w:val="center"/>
                                  </w:tcPr>
                                  <w:p w14:paraId="426D36CD" w14:textId="77777777"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  <w:r w:rsidRPr="00BA7848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441B0" w14:paraId="0F824C71" w14:textId="77777777">
                                <w:tc>
                                  <w:tcPr>
                                    <w:tcW w:w="534" w:type="dxa"/>
                                    <w:vMerge/>
                                  </w:tcPr>
                                  <w:p w14:paraId="02113771" w14:textId="77777777" w:rsidR="00B441B0" w:rsidRDefault="00B441B0"/>
                                </w:tc>
                                <w:tc>
                                  <w:tcPr>
                                    <w:tcW w:w="4995" w:type="dxa"/>
                                    <w:vMerge/>
                                  </w:tcPr>
                                  <w:p w14:paraId="69888AA4" w14:textId="77777777" w:rsidR="00B441B0" w:rsidRDefault="00B441B0"/>
                                </w:tc>
                                <w:tc>
                                  <w:tcPr>
                                    <w:tcW w:w="2376" w:type="dxa"/>
                                    <w:vAlign w:val="center"/>
                                  </w:tcPr>
                                  <w:p w14:paraId="363BB64F" w14:textId="77777777"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311" w:type="dxa"/>
                                    <w:vAlign w:val="center"/>
                                  </w:tcPr>
                                  <w:p w14:paraId="2BCDC16D" w14:textId="77777777"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2.53</w:t>
                                    </w:r>
                                  </w:p>
                                </w:tc>
                              </w:tr>
                              <w:tr w:rsidR="00B441B0" w14:paraId="4D3EF8B1" w14:textId="77777777">
                                <w:tc>
                                  <w:tcPr>
                                    <w:tcW w:w="534" w:type="dxa"/>
                                    <w:vMerge/>
                                  </w:tcPr>
                                  <w:p w14:paraId="14BB365D" w14:textId="77777777" w:rsidR="00B441B0" w:rsidRDefault="00B441B0"/>
                                </w:tc>
                                <w:tc>
                                  <w:tcPr>
                                    <w:tcW w:w="4995" w:type="dxa"/>
                                    <w:vMerge/>
                                  </w:tcPr>
                                  <w:p w14:paraId="6D2140CF" w14:textId="77777777" w:rsidR="00B441B0" w:rsidRDefault="00B441B0"/>
                                </w:tc>
                                <w:tc>
                                  <w:tcPr>
                                    <w:tcW w:w="2376" w:type="dxa"/>
                                    <w:vAlign w:val="center"/>
                                  </w:tcPr>
                                  <w:p w14:paraId="2FC039CA" w14:textId="77777777"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311" w:type="dxa"/>
                                    <w:vAlign w:val="center"/>
                                  </w:tcPr>
                                  <w:p w14:paraId="7C75C622" w14:textId="77777777"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2.70</w:t>
                                    </w:r>
                                  </w:p>
                                </w:tc>
                              </w:tr>
                              <w:tr w:rsidR="00B441B0" w14:paraId="67678361" w14:textId="77777777">
                                <w:tc>
                                  <w:tcPr>
                                    <w:tcW w:w="534" w:type="dxa"/>
                                    <w:vMerge/>
                                  </w:tcPr>
                                  <w:p w14:paraId="03D77F56" w14:textId="77777777" w:rsidR="00B441B0" w:rsidRDefault="00B441B0" w:rsidP="00BA7848"/>
                                </w:tc>
                                <w:tc>
                                  <w:tcPr>
                                    <w:tcW w:w="4995" w:type="dxa"/>
                                    <w:vMerge/>
                                  </w:tcPr>
                                  <w:p w14:paraId="7D3CC255" w14:textId="77777777" w:rsidR="00B441B0" w:rsidRDefault="00B441B0" w:rsidP="00BA7848"/>
                                </w:tc>
                                <w:tc>
                                  <w:tcPr>
                                    <w:tcW w:w="2376" w:type="dxa"/>
                                    <w:vAlign w:val="center"/>
                                  </w:tcPr>
                                  <w:p w14:paraId="1EF82AA5" w14:textId="77777777"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311" w:type="dxa"/>
                                    <w:vAlign w:val="center"/>
                                  </w:tcPr>
                                  <w:p w14:paraId="3188C7D8" w14:textId="77777777"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2.85</w:t>
                                    </w:r>
                                  </w:p>
                                </w:tc>
                              </w:tr>
                              <w:tr w:rsidR="00B441B0" w14:paraId="33B6CC0D" w14:textId="77777777">
                                <w:tc>
                                  <w:tcPr>
                                    <w:tcW w:w="534" w:type="dxa"/>
                                    <w:vMerge/>
                                  </w:tcPr>
                                  <w:p w14:paraId="09281F3F" w14:textId="77777777" w:rsidR="00B441B0" w:rsidRDefault="00B441B0" w:rsidP="00BA7848"/>
                                </w:tc>
                                <w:tc>
                                  <w:tcPr>
                                    <w:tcW w:w="4995" w:type="dxa"/>
                                    <w:vMerge/>
                                  </w:tcPr>
                                  <w:p w14:paraId="634362CA" w14:textId="77777777" w:rsidR="00B441B0" w:rsidRDefault="00B441B0" w:rsidP="00BA7848"/>
                                </w:tc>
                                <w:tc>
                                  <w:tcPr>
                                    <w:tcW w:w="2376" w:type="dxa"/>
                                    <w:vAlign w:val="center"/>
                                  </w:tcPr>
                                  <w:p w14:paraId="2B31D459" w14:textId="77777777"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311" w:type="dxa"/>
                                    <w:vAlign w:val="center"/>
                                  </w:tcPr>
                                  <w:p w14:paraId="31AC2290" w14:textId="77777777"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2.97</w:t>
                                    </w:r>
                                  </w:p>
                                </w:tc>
                              </w:tr>
                              <w:tr w:rsidR="00B441B0" w14:paraId="1ED77C3F" w14:textId="77777777">
                                <w:tc>
                                  <w:tcPr>
                                    <w:tcW w:w="534" w:type="dxa"/>
                                    <w:vMerge/>
                                  </w:tcPr>
                                  <w:p w14:paraId="06BECB1E" w14:textId="77777777" w:rsidR="00B441B0" w:rsidRDefault="00B441B0" w:rsidP="00BA7848"/>
                                </w:tc>
                                <w:tc>
                                  <w:tcPr>
                                    <w:tcW w:w="4995" w:type="dxa"/>
                                    <w:vMerge/>
                                  </w:tcPr>
                                  <w:p w14:paraId="608300CF" w14:textId="77777777" w:rsidR="00B441B0" w:rsidRDefault="00B441B0" w:rsidP="00BA7848"/>
                                </w:tc>
                                <w:tc>
                                  <w:tcPr>
                                    <w:tcW w:w="2376" w:type="dxa"/>
                                    <w:vAlign w:val="center"/>
                                  </w:tcPr>
                                  <w:p w14:paraId="1CC2E6E8" w14:textId="77777777"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311" w:type="dxa"/>
                                    <w:vAlign w:val="center"/>
                                  </w:tcPr>
                                  <w:p w14:paraId="7C2126B9" w14:textId="77777777"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3.08</w:t>
                                    </w:r>
                                  </w:p>
                                </w:tc>
                              </w:tr>
                            </w:tbl>
                            <w:p w14:paraId="4BC64C3C" w14:textId="77777777" w:rsidR="00B441B0" w:rsidRDefault="00B441B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520" y="6345"/>
                            <a:ext cx="64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A0E38" w14:textId="77777777" w:rsidR="00B441B0" w:rsidRDefault="00B441B0"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>
                                <w:rPr>
                                  <w:rFonts w:hint="eastAsia"/>
                                </w:rPr>
                                <w:t>＝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240" y="6195"/>
                            <a:ext cx="220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02AE4" w14:textId="77777777" w:rsidR="00B441B0" w:rsidRPr="008812F1" w:rsidRDefault="00B441B0"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 w:rsidRPr="008812F1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 w:rsidRPr="008812F1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 w:rsidRPr="008812F1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</w:rPr>
                                <w:t>……</w:t>
                              </w:r>
                              <w:r>
                                <w:rPr>
                                  <w:rFonts w:hint="eastAsia"/>
                                </w:rPr>
                                <w:t>Rn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135" y="6555"/>
                            <a:ext cx="226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990" y="6525"/>
                            <a:ext cx="345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18AC9" w14:textId="77777777" w:rsidR="00B441B0" w:rsidRDefault="00B441B0">
                              <w:r>
                                <w:rPr>
                                  <w:rFonts w:hint="eastAsia"/>
                                </w:rPr>
                                <w:t>n</w:t>
                              </w:r>
                            </w:p>
                            <w:p w14:paraId="60661F6D" w14:textId="77777777" w:rsidR="00B441B0" w:rsidRDefault="00B441B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490" y="7542"/>
                            <a:ext cx="73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F4AF1" w14:textId="77777777" w:rsidR="00B441B0" w:rsidRPr="00CC29DA" w:rsidRDefault="00B441B0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CC29DA">
                                <w:rPr>
                                  <w:rFonts w:ascii="ＭＳ 明朝" w:hAnsi="ＭＳ 明朝" w:hint="eastAsia"/>
                                </w:rPr>
                                <w:t>σ＝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330" y="7380"/>
                            <a:ext cx="40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5211D0" w14:textId="77777777" w:rsidR="00B441B0" w:rsidRDefault="00B441B0"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255" y="7755"/>
                            <a:ext cx="49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DC3127" w14:textId="77777777" w:rsidR="00B441B0" w:rsidRDefault="00B441B0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 w:rsidRPr="00BA7848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210" y="7770"/>
                            <a:ext cx="57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420" y="7455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0"/>
                        <wps:cNvCnPr>
                          <a:cxnSpLocks noChangeShapeType="1"/>
                        </wps:cNvCnPr>
                        <wps:spPr bwMode="auto">
                          <a:xfrm flipV="1">
                            <a:off x="2595" y="6420"/>
                            <a:ext cx="19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D1BE6B" id="Group 31" o:spid="_x0000_s1027" style="position:absolute;left:0;text-align:left;margin-left:41.4pt;margin-top:254.25pt;width:472.5pt;height:142.5pt;z-index:251659264" coordorigin="1395,5652" coordsize="9450,2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">
                <v:rect id="Rectangle 14" o:spid="_x0000_s1028" style="position:absolute;left:1395;top:5652;width:9450;height:2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ook w:val="01E0" w:firstRow="1" w:lastRow="1" w:firstColumn="1" w:lastColumn="1" w:noHBand="0" w:noVBand="0"/>
                        </w:tblPr>
                        <w:tblGrid>
                          <w:gridCol w:w="582"/>
                          <w:gridCol w:w="4967"/>
                          <w:gridCol w:w="2365"/>
                          <w:gridCol w:w="1307"/>
                        </w:tblGrid>
                        <w:tr w:rsidR="00B441B0" w14:paraId="31917C24" w14:textId="77777777">
                          <w:tc>
                            <w:tcPr>
                              <w:tcW w:w="534" w:type="dxa"/>
                              <w:vMerge w:val="restart"/>
                              <w:textDirection w:val="tbRlV"/>
                              <w:vAlign w:val="center"/>
                            </w:tcPr>
                            <w:p w14:paraId="2D4F27DF" w14:textId="77777777" w:rsidR="00B441B0" w:rsidRDefault="00B441B0" w:rsidP="00BA7848">
                              <w:pPr>
                                <w:ind w:left="113" w:right="113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標準偏差の計算</w:t>
                              </w:r>
                            </w:p>
                          </w:tc>
                          <w:tc>
                            <w:tcPr>
                              <w:tcW w:w="4995" w:type="dxa"/>
                              <w:vMerge w:val="restart"/>
                            </w:tcPr>
                            <w:p w14:paraId="50B96164" w14:textId="77777777" w:rsidR="00B441B0" w:rsidRDefault="00B441B0"/>
                          </w:tc>
                          <w:tc>
                            <w:tcPr>
                              <w:tcW w:w="3687" w:type="dxa"/>
                              <w:gridSpan w:val="2"/>
                              <w:vAlign w:val="center"/>
                            </w:tcPr>
                            <w:p w14:paraId="72DA08D3" w14:textId="77777777" w:rsidR="00B441B0" w:rsidRPr="00BA7848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 w:rsidRPr="00BA7848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A7848">
                                <w:rPr>
                                  <w:rFonts w:hint="eastAsia"/>
                                </w:rPr>
                                <w:t>の</w:t>
                              </w:r>
                              <w:r>
                                <w:rPr>
                                  <w:rFonts w:hint="eastAsia"/>
                                </w:rPr>
                                <w:t>値</w:t>
                              </w:r>
                            </w:p>
                          </w:tc>
                        </w:tr>
                        <w:tr w:rsidR="00B441B0" w14:paraId="72DC21FF" w14:textId="77777777">
                          <w:tc>
                            <w:tcPr>
                              <w:tcW w:w="534" w:type="dxa"/>
                              <w:vMerge/>
                            </w:tcPr>
                            <w:p w14:paraId="355443BA" w14:textId="77777777" w:rsidR="00B441B0" w:rsidRDefault="00B441B0"/>
                          </w:tc>
                          <w:tc>
                            <w:tcPr>
                              <w:tcW w:w="4995" w:type="dxa"/>
                              <w:vMerge/>
                            </w:tcPr>
                            <w:p w14:paraId="7CB6F774" w14:textId="77777777" w:rsidR="00B441B0" w:rsidRDefault="00B441B0"/>
                          </w:tc>
                          <w:tc>
                            <w:tcPr>
                              <w:tcW w:w="2376" w:type="dxa"/>
                              <w:vAlign w:val="center"/>
                            </w:tcPr>
                            <w:p w14:paraId="124028E3" w14:textId="77777777"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グループの大きさ</w:t>
                              </w:r>
                            </w:p>
                          </w:tc>
                          <w:tc>
                            <w:tcPr>
                              <w:tcW w:w="1311" w:type="dxa"/>
                              <w:vAlign w:val="center"/>
                            </w:tcPr>
                            <w:p w14:paraId="426D36CD" w14:textId="77777777"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 w:rsidRPr="00BA7848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c>
                        </w:tr>
                        <w:tr w:rsidR="00B441B0" w14:paraId="0F824C71" w14:textId="77777777">
                          <w:tc>
                            <w:tcPr>
                              <w:tcW w:w="534" w:type="dxa"/>
                              <w:vMerge/>
                            </w:tcPr>
                            <w:p w14:paraId="02113771" w14:textId="77777777" w:rsidR="00B441B0" w:rsidRDefault="00B441B0"/>
                          </w:tc>
                          <w:tc>
                            <w:tcPr>
                              <w:tcW w:w="4995" w:type="dxa"/>
                              <w:vMerge/>
                            </w:tcPr>
                            <w:p w14:paraId="69888AA4" w14:textId="77777777" w:rsidR="00B441B0" w:rsidRDefault="00B441B0"/>
                          </w:tc>
                          <w:tc>
                            <w:tcPr>
                              <w:tcW w:w="2376" w:type="dxa"/>
                              <w:vAlign w:val="center"/>
                            </w:tcPr>
                            <w:p w14:paraId="363BB64F" w14:textId="77777777"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311" w:type="dxa"/>
                              <w:vAlign w:val="center"/>
                            </w:tcPr>
                            <w:p w14:paraId="2BCDC16D" w14:textId="77777777"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2.53</w:t>
                              </w:r>
                            </w:p>
                          </w:tc>
                        </w:tr>
                        <w:tr w:rsidR="00B441B0" w14:paraId="4D3EF8B1" w14:textId="77777777">
                          <w:tc>
                            <w:tcPr>
                              <w:tcW w:w="534" w:type="dxa"/>
                              <w:vMerge/>
                            </w:tcPr>
                            <w:p w14:paraId="14BB365D" w14:textId="77777777" w:rsidR="00B441B0" w:rsidRDefault="00B441B0"/>
                          </w:tc>
                          <w:tc>
                            <w:tcPr>
                              <w:tcW w:w="4995" w:type="dxa"/>
                              <w:vMerge/>
                            </w:tcPr>
                            <w:p w14:paraId="6D2140CF" w14:textId="77777777" w:rsidR="00B441B0" w:rsidRDefault="00B441B0"/>
                          </w:tc>
                          <w:tc>
                            <w:tcPr>
                              <w:tcW w:w="2376" w:type="dxa"/>
                              <w:vAlign w:val="center"/>
                            </w:tcPr>
                            <w:p w14:paraId="2FC039CA" w14:textId="77777777"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311" w:type="dxa"/>
                              <w:vAlign w:val="center"/>
                            </w:tcPr>
                            <w:p w14:paraId="7C75C622" w14:textId="77777777"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2.70</w:t>
                              </w:r>
                            </w:p>
                          </w:tc>
                        </w:tr>
                        <w:tr w:rsidR="00B441B0" w14:paraId="67678361" w14:textId="77777777">
                          <w:tc>
                            <w:tcPr>
                              <w:tcW w:w="534" w:type="dxa"/>
                              <w:vMerge/>
                            </w:tcPr>
                            <w:p w14:paraId="03D77F56" w14:textId="77777777" w:rsidR="00B441B0" w:rsidRDefault="00B441B0" w:rsidP="00BA7848"/>
                          </w:tc>
                          <w:tc>
                            <w:tcPr>
                              <w:tcW w:w="4995" w:type="dxa"/>
                              <w:vMerge/>
                            </w:tcPr>
                            <w:p w14:paraId="7D3CC255" w14:textId="77777777" w:rsidR="00B441B0" w:rsidRDefault="00B441B0" w:rsidP="00BA7848"/>
                          </w:tc>
                          <w:tc>
                            <w:tcPr>
                              <w:tcW w:w="2376" w:type="dxa"/>
                              <w:vAlign w:val="center"/>
                            </w:tcPr>
                            <w:p w14:paraId="1EF82AA5" w14:textId="77777777"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311" w:type="dxa"/>
                              <w:vAlign w:val="center"/>
                            </w:tcPr>
                            <w:p w14:paraId="3188C7D8" w14:textId="77777777"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2.85</w:t>
                              </w:r>
                            </w:p>
                          </w:tc>
                        </w:tr>
                        <w:tr w:rsidR="00B441B0" w14:paraId="33B6CC0D" w14:textId="77777777">
                          <w:tc>
                            <w:tcPr>
                              <w:tcW w:w="534" w:type="dxa"/>
                              <w:vMerge/>
                            </w:tcPr>
                            <w:p w14:paraId="09281F3F" w14:textId="77777777" w:rsidR="00B441B0" w:rsidRDefault="00B441B0" w:rsidP="00BA7848"/>
                          </w:tc>
                          <w:tc>
                            <w:tcPr>
                              <w:tcW w:w="4995" w:type="dxa"/>
                              <w:vMerge/>
                            </w:tcPr>
                            <w:p w14:paraId="634362CA" w14:textId="77777777" w:rsidR="00B441B0" w:rsidRDefault="00B441B0" w:rsidP="00BA7848"/>
                          </w:tc>
                          <w:tc>
                            <w:tcPr>
                              <w:tcW w:w="2376" w:type="dxa"/>
                              <w:vAlign w:val="center"/>
                            </w:tcPr>
                            <w:p w14:paraId="2B31D459" w14:textId="77777777"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311" w:type="dxa"/>
                              <w:vAlign w:val="center"/>
                            </w:tcPr>
                            <w:p w14:paraId="31AC2290" w14:textId="77777777"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2.97</w:t>
                              </w:r>
                            </w:p>
                          </w:tc>
                        </w:tr>
                        <w:tr w:rsidR="00B441B0" w14:paraId="1ED77C3F" w14:textId="77777777">
                          <w:tc>
                            <w:tcPr>
                              <w:tcW w:w="534" w:type="dxa"/>
                              <w:vMerge/>
                            </w:tcPr>
                            <w:p w14:paraId="06BECB1E" w14:textId="77777777" w:rsidR="00B441B0" w:rsidRDefault="00B441B0" w:rsidP="00BA7848"/>
                          </w:tc>
                          <w:tc>
                            <w:tcPr>
                              <w:tcW w:w="4995" w:type="dxa"/>
                              <w:vMerge/>
                            </w:tcPr>
                            <w:p w14:paraId="608300CF" w14:textId="77777777" w:rsidR="00B441B0" w:rsidRDefault="00B441B0" w:rsidP="00BA7848"/>
                          </w:tc>
                          <w:tc>
                            <w:tcPr>
                              <w:tcW w:w="2376" w:type="dxa"/>
                              <w:vAlign w:val="center"/>
                            </w:tcPr>
                            <w:p w14:paraId="1CC2E6E8" w14:textId="77777777"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11" w:type="dxa"/>
                              <w:vAlign w:val="center"/>
                            </w:tcPr>
                            <w:p w14:paraId="7C2126B9" w14:textId="77777777"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3.08</w:t>
                              </w:r>
                            </w:p>
                          </w:tc>
                        </w:tr>
                      </w:tbl>
                      <w:p w14:paraId="4BC64C3C" w14:textId="77777777" w:rsidR="00B441B0" w:rsidRDefault="00B441B0"/>
                    </w:txbxContent>
                  </v:textbox>
                </v:rect>
                <v:rect id="Rectangle 15" o:spid="_x0000_s1029" style="position:absolute;left:2520;top:6345;width:645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" filled="f" stroked="f">
                  <v:textbox inset="5.85pt,.7pt,5.85pt,.7pt">
                    <w:txbxContent>
                      <w:p w14:paraId="4ADA0E38" w14:textId="77777777" w:rsidR="00B441B0" w:rsidRDefault="00B441B0">
                        <w:r>
                          <w:rPr>
                            <w:rFonts w:hint="eastAsia"/>
                          </w:rPr>
                          <w:t>R</w:t>
                        </w:r>
                        <w:r>
                          <w:rPr>
                            <w:rFonts w:hint="eastAsia"/>
                          </w:rPr>
                          <w:t>＝</w:t>
                        </w:r>
                      </w:p>
                    </w:txbxContent>
                  </v:textbox>
                </v:rect>
                <v:rect id="Rectangle 16" o:spid="_x0000_s1030" style="position:absolute;left:3240;top:6195;width:220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" filled="f" stroked="f">
                  <v:textbox inset="5.85pt,.7pt,5.85pt,.7pt">
                    <w:txbxContent>
                      <w:p w14:paraId="4E702AE4" w14:textId="77777777" w:rsidR="00B441B0" w:rsidRPr="008812F1" w:rsidRDefault="00B441B0">
                        <w:r>
                          <w:rPr>
                            <w:rFonts w:hint="eastAsia"/>
                          </w:rPr>
                          <w:t>R</w:t>
                        </w:r>
                        <w:r w:rsidRPr="008812F1">
                          <w:rPr>
                            <w:rFonts w:hint="eastAsia"/>
                            <w:sz w:val="14"/>
                            <w:szCs w:val="14"/>
                          </w:rPr>
                          <w:t>1</w:t>
                        </w:r>
                        <w:r>
                          <w:rPr>
                            <w:rFonts w:hint="eastAsia"/>
                          </w:rPr>
                          <w:t>＋</w:t>
                        </w:r>
                        <w:r>
                          <w:rPr>
                            <w:rFonts w:hint="eastAsia"/>
                          </w:rPr>
                          <w:t>R</w:t>
                        </w:r>
                        <w:r w:rsidRPr="008812F1">
                          <w:rPr>
                            <w:rFonts w:hint="eastAsia"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＋</w:t>
                        </w:r>
                        <w:r>
                          <w:rPr>
                            <w:rFonts w:hint="eastAsia"/>
                          </w:rPr>
                          <w:t>R</w:t>
                        </w:r>
                        <w:r w:rsidRPr="008812F1">
                          <w:rPr>
                            <w:rFonts w:hint="eastAsia"/>
                            <w:sz w:val="14"/>
                            <w:szCs w:val="14"/>
                          </w:rPr>
                          <w:t>3</w:t>
                        </w:r>
                        <w:r>
                          <w:rPr>
                            <w:rFonts w:hint="eastAsia"/>
                          </w:rPr>
                          <w:t>……</w:t>
                        </w:r>
                        <w:r>
                          <w:rPr>
                            <w:rFonts w:hint="eastAsia"/>
                          </w:rPr>
                          <w:t>Rn</w:t>
                        </w:r>
                      </w:p>
                    </w:txbxContent>
                  </v:textbox>
                </v:rect>
                <v:line id="Line 17" o:spid="_x0000_s1031" style="position:absolute;visibility:visible;mso-wrap-style:square" from="3135,6555" to="5400,6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" strokeweight=".5pt"/>
                <v:rect id="Rectangle 18" o:spid="_x0000_s1032" style="position:absolute;left:3990;top:6525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" filled="f" stroked="f">
                  <v:textbox inset="5.85pt,.7pt,5.85pt,.7pt">
                    <w:txbxContent>
                      <w:p w14:paraId="2FF18AC9" w14:textId="77777777" w:rsidR="00B441B0" w:rsidRDefault="00B441B0">
                        <w:r>
                          <w:rPr>
                            <w:rFonts w:hint="eastAsia"/>
                          </w:rPr>
                          <w:t>n</w:t>
                        </w:r>
                      </w:p>
                      <w:p w14:paraId="60661F6D" w14:textId="77777777" w:rsidR="00B441B0" w:rsidRDefault="00B441B0"/>
                    </w:txbxContent>
                  </v:textbox>
                </v:rect>
                <v:rect id="Rectangle 19" o:spid="_x0000_s1033" style="position:absolute;left:2490;top:7542;width:735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" filled="f" stroked="f">
                  <v:textbox inset="5.85pt,.7pt,5.85pt,.7pt">
                    <w:txbxContent>
                      <w:p w14:paraId="04BF4AF1" w14:textId="77777777" w:rsidR="00B441B0" w:rsidRPr="00CC29DA" w:rsidRDefault="00B441B0">
                        <w:pPr>
                          <w:rPr>
                            <w:rFonts w:ascii="ＭＳ 明朝" w:hAnsi="ＭＳ 明朝"/>
                          </w:rPr>
                        </w:pPr>
                        <w:r w:rsidRPr="00CC29DA">
                          <w:rPr>
                            <w:rFonts w:ascii="ＭＳ 明朝" w:hAnsi="ＭＳ 明朝" w:hint="eastAsia"/>
                          </w:rPr>
                          <w:t>σ＝</w:t>
                        </w:r>
                      </w:p>
                    </w:txbxContent>
                  </v:textbox>
                </v:rect>
                <v:rect id="Rectangle 20" o:spid="_x0000_s1034" style="position:absolute;left:3330;top:7380;width:40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" filled="f" stroked="f">
                  <v:textbox inset="5.85pt,.7pt,5.85pt,.7pt">
                    <w:txbxContent>
                      <w:p w14:paraId="665211D0" w14:textId="77777777" w:rsidR="00B441B0" w:rsidRDefault="00B441B0">
                        <w:r>
                          <w:rPr>
                            <w:rFonts w:hint="eastAsia"/>
                          </w:rPr>
                          <w:t>R</w:t>
                        </w:r>
                      </w:p>
                    </w:txbxContent>
                  </v:textbox>
                </v:rect>
                <v:rect id="Rectangle 21" o:spid="_x0000_s1035" style="position:absolute;left:3255;top:7755;width:495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" filled="f" stroked="f">
                  <v:textbox inset="5.85pt,.7pt,5.85pt,.7pt">
                    <w:txbxContent>
                      <w:p w14:paraId="23DC3127" w14:textId="77777777" w:rsidR="00B441B0" w:rsidRDefault="00B441B0">
                        <w:r>
                          <w:rPr>
                            <w:rFonts w:hint="eastAsia"/>
                          </w:rPr>
                          <w:t>d</w:t>
                        </w:r>
                        <w:r w:rsidRPr="00BA7848">
                          <w:rPr>
                            <w:rFonts w:hint="eastAsia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rect>
                <v:line id="Line 22" o:spid="_x0000_s1036" style="position:absolute;visibility:visible;mso-wrap-style:square" from="3210,7770" to="3780,7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" strokeweight=".5pt"/>
                <v:line id="Line 23" o:spid="_x0000_s1037" style="position:absolute;visibility:visible;mso-wrap-style:square" from="3420,7455" to="3600,7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<v:line id="Line 30" o:spid="_x0000_s1038" style="position:absolute;flip:y;visibility:visible;mso-wrap-style:square" from="2595,6420" to="2790,6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" strokeweight=".2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D12C339" wp14:editId="63D84BBB">
                <wp:simplePos x="0" y="0"/>
                <wp:positionH relativeFrom="column">
                  <wp:posOffset>1592580</wp:posOffset>
                </wp:positionH>
                <wp:positionV relativeFrom="paragraph">
                  <wp:posOffset>497205</wp:posOffset>
                </wp:positionV>
                <wp:extent cx="3019425" cy="476250"/>
                <wp:effectExtent l="0" t="0" r="0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94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8FCA30" w14:textId="77777777" w:rsidR="00B441B0" w:rsidRPr="00732D86" w:rsidRDefault="00B441B0" w:rsidP="00BA6CB8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  <w:u w:val="double"/>
                              </w:rPr>
                            </w:pPr>
                            <w:r w:rsidRPr="00732D86"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 xml:space="preserve">　路面の平坦性試験表（標準偏差）</w:t>
                            </w:r>
                          </w:p>
                          <w:p w14:paraId="104C9EE2" w14:textId="77777777" w:rsidR="00B441B0" w:rsidRPr="00BA6CB8" w:rsidRDefault="00B441B0">
                            <w:pPr>
                              <w:rPr>
                                <w:u w:val="doub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2C339" id="Rectangle 7" o:spid="_x0000_s1039" style="position:absolute;left:0;text-align:left;margin-left:125.4pt;margin-top:39.15pt;width:237.75pt;height:3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" filled="f" stroked="f">
                <v:textbox inset="5.85pt,.7pt,5.85pt,.7pt">
                  <w:txbxContent>
                    <w:p w14:paraId="7D8FCA30" w14:textId="77777777" w:rsidR="00B441B0" w:rsidRPr="00732D86" w:rsidRDefault="00B441B0" w:rsidP="00BA6CB8">
                      <w:pPr>
                        <w:spacing w:line="360" w:lineRule="auto"/>
                        <w:rPr>
                          <w:sz w:val="28"/>
                          <w:szCs w:val="28"/>
                          <w:u w:val="double"/>
                        </w:rPr>
                      </w:pPr>
                      <w:r w:rsidRPr="00732D86">
                        <w:rPr>
                          <w:rFonts w:hint="eastAsia"/>
                          <w:sz w:val="28"/>
                          <w:szCs w:val="28"/>
                          <w:u w:val="double"/>
                        </w:rPr>
                        <w:t xml:space="preserve">　路面の平坦性試験表（標準偏差）</w:t>
                      </w:r>
                    </w:p>
                    <w:p w14:paraId="104C9EE2" w14:textId="77777777" w:rsidR="00B441B0" w:rsidRPr="00BA6CB8" w:rsidRDefault="00B441B0">
                      <w:pPr>
                        <w:rPr>
                          <w:u w:val="doub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DE1F98" wp14:editId="136F022F">
                <wp:simplePos x="0" y="0"/>
                <wp:positionH relativeFrom="column">
                  <wp:posOffset>240030</wp:posOffset>
                </wp:positionH>
                <wp:positionV relativeFrom="paragraph">
                  <wp:posOffset>9107805</wp:posOffset>
                </wp:positionV>
                <wp:extent cx="3276600" cy="447675"/>
                <wp:effectExtent l="0" t="0" r="0" b="0"/>
                <wp:wrapNone/>
                <wp:docPr id="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5781D" w14:textId="77777777" w:rsidR="00B441B0" w:rsidRPr="00CC29DA" w:rsidRDefault="00B441B0">
                            <w:pPr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 w:rsidRPr="00CC29DA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注）1．測定値を作成したのち本表で標準偏差を求める。</w:t>
                            </w:r>
                          </w:p>
                          <w:p w14:paraId="382DA61C" w14:textId="77777777" w:rsidR="00B441B0" w:rsidRPr="00CC29DA" w:rsidRDefault="00B441B0">
                            <w:pPr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 w:rsidRPr="00CC29DA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 ２．測定方法は「アスファルト舗装要綱」による。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E1F98" id="Rectangle 29" o:spid="_x0000_s1040" style="position:absolute;left:0;text-align:left;margin-left:18.9pt;margin-top:717.15pt;width:258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" filled="f" stroked="f">
                <v:textbox inset="5.85pt,.7pt,5.85pt,.7pt">
                  <w:txbxContent>
                    <w:p w14:paraId="2395781D" w14:textId="77777777" w:rsidR="00B441B0" w:rsidRPr="00CC29DA" w:rsidRDefault="00B441B0">
                      <w:pPr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 w:rsidRPr="00CC29DA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注）1．測定値を作成したのち本表で標準偏差を求める。</w:t>
                      </w:r>
                    </w:p>
                    <w:p w14:paraId="382DA61C" w14:textId="77777777" w:rsidR="00B441B0" w:rsidRPr="00CC29DA" w:rsidRDefault="00B441B0">
                      <w:pPr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 w:rsidRPr="00CC29DA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 ２．測定方法は「アスファルト舗装要綱」による。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B37135" wp14:editId="130AD792">
                <wp:simplePos x="0" y="0"/>
                <wp:positionH relativeFrom="column">
                  <wp:posOffset>259080</wp:posOffset>
                </wp:positionH>
                <wp:positionV relativeFrom="paragraph">
                  <wp:posOffset>5354955</wp:posOffset>
                </wp:positionV>
                <wp:extent cx="6610350" cy="3619500"/>
                <wp:effectExtent l="0" t="0" r="0" b="0"/>
                <wp:wrapNone/>
                <wp:docPr id="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361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21"/>
                              <w:gridCol w:w="1021"/>
                              <w:gridCol w:w="1021"/>
                              <w:gridCol w:w="1021"/>
                              <w:gridCol w:w="1021"/>
                              <w:gridCol w:w="1021"/>
                              <w:gridCol w:w="1021"/>
                              <w:gridCol w:w="1021"/>
                              <w:gridCol w:w="1021"/>
                              <w:gridCol w:w="1021"/>
                            </w:tblGrid>
                            <w:tr w:rsidR="00B441B0" w14:paraId="4F1BF929" w14:textId="77777777"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14:paraId="20B11F2C" w14:textId="77777777"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C29DA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グループ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14:paraId="46058D56" w14:textId="77777777"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範囲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(R)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14:paraId="5E0BF87A" w14:textId="77777777"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グループ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14:paraId="0C48512A" w14:textId="77777777"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範囲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(R)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14:paraId="4D5E80DD" w14:textId="77777777"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グループ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14:paraId="3D827880" w14:textId="77777777"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範囲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(R)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14:paraId="515594A6" w14:textId="77777777"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グループ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14:paraId="5B348F73" w14:textId="77777777"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範囲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(R)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14:paraId="0A70253E" w14:textId="77777777"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グループ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14:paraId="0B5175AC" w14:textId="77777777"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範囲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(R)</w:t>
                                  </w:r>
                                </w:p>
                              </w:tc>
                            </w:tr>
                            <w:tr w:rsidR="00B441B0" w14:paraId="291A4117" w14:textId="77777777">
                              <w:tc>
                                <w:tcPr>
                                  <w:tcW w:w="1021" w:type="dxa"/>
                                </w:tcPr>
                                <w:p w14:paraId="7F328424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00448A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F63CD9D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2D3DA8C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47416E2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49EB6C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7D64ECD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399E0E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1558389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8A41082" w14:textId="77777777" w:rsidR="00B441B0" w:rsidRDefault="00B441B0"/>
                              </w:tc>
                            </w:tr>
                            <w:tr w:rsidR="00B441B0" w14:paraId="3AAF85B4" w14:textId="77777777">
                              <w:tc>
                                <w:tcPr>
                                  <w:tcW w:w="1021" w:type="dxa"/>
                                </w:tcPr>
                                <w:p w14:paraId="6F3FDE7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046E755" w14:textId="77777777" w:rsidR="00B441B0" w:rsidRPr="00CC29DA" w:rsidRDefault="00B441B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 w14:paraId="3B2568D8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533EC7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402F907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118680C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05C5A6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2058E58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A3286EE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F6F44CF" w14:textId="77777777" w:rsidR="00B441B0" w:rsidRDefault="00B441B0"/>
                              </w:tc>
                            </w:tr>
                            <w:tr w:rsidR="00B441B0" w14:paraId="48D60D1F" w14:textId="77777777">
                              <w:tc>
                                <w:tcPr>
                                  <w:tcW w:w="1021" w:type="dxa"/>
                                </w:tcPr>
                                <w:p w14:paraId="7AA90F52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2BDC130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4A926C8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6841800D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33DA51CF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98138EE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D71EE48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6CF289C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455A416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484E1C5" w14:textId="77777777" w:rsidR="00B441B0" w:rsidRDefault="00B441B0"/>
                              </w:tc>
                            </w:tr>
                            <w:tr w:rsidR="00B441B0" w14:paraId="3795495D" w14:textId="77777777">
                              <w:tc>
                                <w:tcPr>
                                  <w:tcW w:w="1021" w:type="dxa"/>
                                </w:tcPr>
                                <w:p w14:paraId="56C22DD6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26540D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3175204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563B853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DA35060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D4F2F0B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1CC8D5D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F5816DB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171A2F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F854AD8" w14:textId="77777777" w:rsidR="00B441B0" w:rsidRDefault="00B441B0"/>
                              </w:tc>
                            </w:tr>
                            <w:tr w:rsidR="00B441B0" w14:paraId="17E3ECF8" w14:textId="77777777">
                              <w:tc>
                                <w:tcPr>
                                  <w:tcW w:w="1021" w:type="dxa"/>
                                </w:tcPr>
                                <w:p w14:paraId="752C54C4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0BCD731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7985389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9C9755B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60A7DB94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29FAD76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62CE4289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DDB643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4A0D27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8B737C9" w14:textId="77777777" w:rsidR="00B441B0" w:rsidRDefault="00B441B0"/>
                              </w:tc>
                            </w:tr>
                            <w:tr w:rsidR="00B441B0" w14:paraId="732A84CF" w14:textId="77777777">
                              <w:tc>
                                <w:tcPr>
                                  <w:tcW w:w="1021" w:type="dxa"/>
                                </w:tcPr>
                                <w:p w14:paraId="1E069C7E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EAE62A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30C0C3F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03E835D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9423C48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D0FA184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BB42F46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A86870B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5F7791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1ECC412" w14:textId="77777777" w:rsidR="00B441B0" w:rsidRDefault="00B441B0"/>
                              </w:tc>
                            </w:tr>
                            <w:tr w:rsidR="00B441B0" w14:paraId="19262B5B" w14:textId="77777777">
                              <w:tc>
                                <w:tcPr>
                                  <w:tcW w:w="1021" w:type="dxa"/>
                                </w:tcPr>
                                <w:p w14:paraId="4135E1B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B2175F6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DB72C97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7368EF8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6317B26F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F252D3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0441EC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05D6794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A5B3D8F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3955518C" w14:textId="77777777" w:rsidR="00B441B0" w:rsidRDefault="00B441B0"/>
                              </w:tc>
                            </w:tr>
                            <w:tr w:rsidR="00B441B0" w14:paraId="0683A3A0" w14:textId="77777777">
                              <w:tc>
                                <w:tcPr>
                                  <w:tcW w:w="1021" w:type="dxa"/>
                                </w:tcPr>
                                <w:p w14:paraId="6859F04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D64237E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65B28618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CCF2116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134FEB8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691C9562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89BC7D1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B4D5B7D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1BBBDF3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A72F090" w14:textId="77777777" w:rsidR="00B441B0" w:rsidRDefault="00B441B0"/>
                              </w:tc>
                            </w:tr>
                            <w:tr w:rsidR="00B441B0" w14:paraId="7B73F38A" w14:textId="77777777">
                              <w:tc>
                                <w:tcPr>
                                  <w:tcW w:w="1021" w:type="dxa"/>
                                </w:tcPr>
                                <w:p w14:paraId="0328E667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31BB683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6935A92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AA79E7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B778F94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4CBF1C3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F06AD3E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E30F07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68640B4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76CFEB4" w14:textId="77777777" w:rsidR="00B441B0" w:rsidRDefault="00B441B0"/>
                              </w:tc>
                            </w:tr>
                            <w:tr w:rsidR="00B441B0" w14:paraId="6D176FC4" w14:textId="77777777">
                              <w:tc>
                                <w:tcPr>
                                  <w:tcW w:w="1021" w:type="dxa"/>
                                </w:tcPr>
                                <w:p w14:paraId="2A52DF28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847DC4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7DA1BA3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562E427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DD77EE3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F2BB8AF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B58F2D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E68A661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FC39846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6DB5A8BE" w14:textId="77777777" w:rsidR="00B441B0" w:rsidRDefault="00B441B0"/>
                              </w:tc>
                            </w:tr>
                            <w:tr w:rsidR="00B441B0" w14:paraId="68662A73" w14:textId="77777777">
                              <w:tc>
                                <w:tcPr>
                                  <w:tcW w:w="1021" w:type="dxa"/>
                                </w:tcPr>
                                <w:p w14:paraId="37279E07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5E634B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6B80C623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63E2A5F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9EC4984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8CD1FF9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0507730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39F93D36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9AE131D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62018DA" w14:textId="77777777" w:rsidR="00B441B0" w:rsidRDefault="00B441B0"/>
                              </w:tc>
                            </w:tr>
                            <w:tr w:rsidR="00B441B0" w14:paraId="5895F9F8" w14:textId="77777777">
                              <w:tc>
                                <w:tcPr>
                                  <w:tcW w:w="1021" w:type="dxa"/>
                                </w:tcPr>
                                <w:p w14:paraId="32777404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BAA890F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858C27D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02A1E8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3AE2418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4F927D2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35797137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EF9213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67C642C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6D1BA501" w14:textId="77777777" w:rsidR="00B441B0" w:rsidRDefault="00B441B0"/>
                              </w:tc>
                            </w:tr>
                            <w:tr w:rsidR="00B441B0" w14:paraId="7CF065F8" w14:textId="77777777">
                              <w:tc>
                                <w:tcPr>
                                  <w:tcW w:w="1021" w:type="dxa"/>
                                </w:tcPr>
                                <w:p w14:paraId="0CA37A6F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69CB7E8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5483956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6ECC946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3965E625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53AF23C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16BA4A4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6997EDEF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48FD92C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D8B1D51" w14:textId="77777777" w:rsidR="00B441B0" w:rsidRDefault="00B441B0"/>
                              </w:tc>
                            </w:tr>
                            <w:tr w:rsidR="00B441B0" w14:paraId="61682EF9" w14:textId="77777777">
                              <w:tc>
                                <w:tcPr>
                                  <w:tcW w:w="1021" w:type="dxa"/>
                                </w:tcPr>
                                <w:p w14:paraId="2D84C81E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59FDE576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C58D367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76B31A10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FFBDD8F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0C6F99A2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306597CC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447D2C93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1123D77A" w14:textId="77777777"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14:paraId="270E0F28" w14:textId="77777777" w:rsidR="00B441B0" w:rsidRDefault="00B441B0"/>
                              </w:tc>
                            </w:tr>
                          </w:tbl>
                          <w:p w14:paraId="74DEDE32" w14:textId="77777777" w:rsidR="00B441B0" w:rsidRDefault="00B441B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37135" id="Rectangle 26" o:spid="_x0000_s1041" style="position:absolute;left:0;text-align:left;margin-left:20.4pt;margin-top:421.65pt;width:520.5pt;height:2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21"/>
                        <w:gridCol w:w="1021"/>
                        <w:gridCol w:w="1021"/>
                        <w:gridCol w:w="1021"/>
                        <w:gridCol w:w="1021"/>
                        <w:gridCol w:w="1021"/>
                        <w:gridCol w:w="1021"/>
                        <w:gridCol w:w="1021"/>
                        <w:gridCol w:w="1021"/>
                        <w:gridCol w:w="1021"/>
                      </w:tblGrid>
                      <w:tr w:rsidR="00B441B0" w14:paraId="4F1BF929" w14:textId="77777777">
                        <w:tc>
                          <w:tcPr>
                            <w:tcW w:w="1021" w:type="dxa"/>
                            <w:vAlign w:val="center"/>
                          </w:tcPr>
                          <w:p w14:paraId="20B11F2C" w14:textId="77777777"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29D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グループ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14:paraId="46058D56" w14:textId="77777777"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範囲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(R)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14:paraId="5E0BF87A" w14:textId="77777777"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グループ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14:paraId="0C48512A" w14:textId="77777777"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範囲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(R)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14:paraId="4D5E80DD" w14:textId="77777777"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グループ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14:paraId="3D827880" w14:textId="77777777"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範囲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(R)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14:paraId="515594A6" w14:textId="77777777"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グループ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14:paraId="5B348F73" w14:textId="77777777"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範囲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(R)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14:paraId="0A70253E" w14:textId="77777777"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グループ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14:paraId="0B5175AC" w14:textId="77777777"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範囲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(R)</w:t>
                            </w:r>
                          </w:p>
                        </w:tc>
                      </w:tr>
                      <w:tr w:rsidR="00B441B0" w14:paraId="291A4117" w14:textId="77777777">
                        <w:tc>
                          <w:tcPr>
                            <w:tcW w:w="1021" w:type="dxa"/>
                          </w:tcPr>
                          <w:p w14:paraId="7F328424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00448A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F63CD9D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2D3DA8C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47416E2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49EB6C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7D64ECD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399E0E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1558389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8A41082" w14:textId="77777777" w:rsidR="00B441B0" w:rsidRDefault="00B441B0"/>
                        </w:tc>
                      </w:tr>
                      <w:tr w:rsidR="00B441B0" w14:paraId="3AAF85B4" w14:textId="77777777">
                        <w:tc>
                          <w:tcPr>
                            <w:tcW w:w="1021" w:type="dxa"/>
                          </w:tcPr>
                          <w:p w14:paraId="6F3FDE7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046E755" w14:textId="77777777" w:rsidR="00B441B0" w:rsidRPr="00CC29DA" w:rsidRDefault="00B441B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</w:tcPr>
                          <w:p w14:paraId="3B2568D8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533EC7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402F907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118680C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05C5A6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2058E58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A3286EE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F6F44CF" w14:textId="77777777" w:rsidR="00B441B0" w:rsidRDefault="00B441B0"/>
                        </w:tc>
                      </w:tr>
                      <w:tr w:rsidR="00B441B0" w14:paraId="48D60D1F" w14:textId="77777777">
                        <w:tc>
                          <w:tcPr>
                            <w:tcW w:w="1021" w:type="dxa"/>
                          </w:tcPr>
                          <w:p w14:paraId="7AA90F52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2BDC130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4A926C8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6841800D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33DA51CF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98138EE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D71EE48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6CF289C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455A416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484E1C5" w14:textId="77777777" w:rsidR="00B441B0" w:rsidRDefault="00B441B0"/>
                        </w:tc>
                      </w:tr>
                      <w:tr w:rsidR="00B441B0" w14:paraId="3795495D" w14:textId="77777777">
                        <w:tc>
                          <w:tcPr>
                            <w:tcW w:w="1021" w:type="dxa"/>
                          </w:tcPr>
                          <w:p w14:paraId="56C22DD6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26540D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3175204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563B853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DA35060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D4F2F0B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1CC8D5D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F5816DB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171A2F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F854AD8" w14:textId="77777777" w:rsidR="00B441B0" w:rsidRDefault="00B441B0"/>
                        </w:tc>
                      </w:tr>
                      <w:tr w:rsidR="00B441B0" w14:paraId="17E3ECF8" w14:textId="77777777">
                        <w:tc>
                          <w:tcPr>
                            <w:tcW w:w="1021" w:type="dxa"/>
                          </w:tcPr>
                          <w:p w14:paraId="752C54C4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0BCD731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7985389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9C9755B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60A7DB94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29FAD76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62CE4289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DDB643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4A0D27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8B737C9" w14:textId="77777777" w:rsidR="00B441B0" w:rsidRDefault="00B441B0"/>
                        </w:tc>
                      </w:tr>
                      <w:tr w:rsidR="00B441B0" w14:paraId="732A84CF" w14:textId="77777777">
                        <w:tc>
                          <w:tcPr>
                            <w:tcW w:w="1021" w:type="dxa"/>
                          </w:tcPr>
                          <w:p w14:paraId="1E069C7E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EAE62A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30C0C3F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03E835D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9423C48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D0FA184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BB42F46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A86870B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5F7791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1ECC412" w14:textId="77777777" w:rsidR="00B441B0" w:rsidRDefault="00B441B0"/>
                        </w:tc>
                      </w:tr>
                      <w:tr w:rsidR="00B441B0" w14:paraId="19262B5B" w14:textId="77777777">
                        <w:tc>
                          <w:tcPr>
                            <w:tcW w:w="1021" w:type="dxa"/>
                          </w:tcPr>
                          <w:p w14:paraId="4135E1B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B2175F6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DB72C97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7368EF8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6317B26F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F252D3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0441EC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05D6794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A5B3D8F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3955518C" w14:textId="77777777" w:rsidR="00B441B0" w:rsidRDefault="00B441B0"/>
                        </w:tc>
                      </w:tr>
                      <w:tr w:rsidR="00B441B0" w14:paraId="0683A3A0" w14:textId="77777777">
                        <w:tc>
                          <w:tcPr>
                            <w:tcW w:w="1021" w:type="dxa"/>
                          </w:tcPr>
                          <w:p w14:paraId="6859F04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D64237E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65B28618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CCF2116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134FEB8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691C9562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89BC7D1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B4D5B7D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1BBBDF3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A72F090" w14:textId="77777777" w:rsidR="00B441B0" w:rsidRDefault="00B441B0"/>
                        </w:tc>
                      </w:tr>
                      <w:tr w:rsidR="00B441B0" w14:paraId="7B73F38A" w14:textId="77777777">
                        <w:tc>
                          <w:tcPr>
                            <w:tcW w:w="1021" w:type="dxa"/>
                          </w:tcPr>
                          <w:p w14:paraId="0328E667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31BB683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6935A92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AA79E7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B778F94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4CBF1C3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F06AD3E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E30F07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68640B4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76CFEB4" w14:textId="77777777" w:rsidR="00B441B0" w:rsidRDefault="00B441B0"/>
                        </w:tc>
                      </w:tr>
                      <w:tr w:rsidR="00B441B0" w14:paraId="6D176FC4" w14:textId="77777777">
                        <w:tc>
                          <w:tcPr>
                            <w:tcW w:w="1021" w:type="dxa"/>
                          </w:tcPr>
                          <w:p w14:paraId="2A52DF28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847DC4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7DA1BA3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562E427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DD77EE3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F2BB8AF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B58F2D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E68A661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FC39846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6DB5A8BE" w14:textId="77777777" w:rsidR="00B441B0" w:rsidRDefault="00B441B0"/>
                        </w:tc>
                      </w:tr>
                      <w:tr w:rsidR="00B441B0" w14:paraId="68662A73" w14:textId="77777777">
                        <w:tc>
                          <w:tcPr>
                            <w:tcW w:w="1021" w:type="dxa"/>
                          </w:tcPr>
                          <w:p w14:paraId="37279E07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5E634B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6B80C623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63E2A5F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9EC4984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8CD1FF9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0507730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39F93D36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9AE131D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62018DA" w14:textId="77777777" w:rsidR="00B441B0" w:rsidRDefault="00B441B0"/>
                        </w:tc>
                      </w:tr>
                      <w:tr w:rsidR="00B441B0" w14:paraId="5895F9F8" w14:textId="77777777">
                        <w:tc>
                          <w:tcPr>
                            <w:tcW w:w="1021" w:type="dxa"/>
                          </w:tcPr>
                          <w:p w14:paraId="32777404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BAA890F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858C27D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02A1E8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3AE2418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4F927D2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35797137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EF9213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67C642C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6D1BA501" w14:textId="77777777" w:rsidR="00B441B0" w:rsidRDefault="00B441B0"/>
                        </w:tc>
                      </w:tr>
                      <w:tr w:rsidR="00B441B0" w14:paraId="7CF065F8" w14:textId="77777777">
                        <w:tc>
                          <w:tcPr>
                            <w:tcW w:w="1021" w:type="dxa"/>
                          </w:tcPr>
                          <w:p w14:paraId="0CA37A6F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69CB7E8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5483956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6ECC946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3965E625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53AF23C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16BA4A4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6997EDEF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48FD92C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D8B1D51" w14:textId="77777777" w:rsidR="00B441B0" w:rsidRDefault="00B441B0"/>
                        </w:tc>
                      </w:tr>
                      <w:tr w:rsidR="00B441B0" w14:paraId="61682EF9" w14:textId="77777777">
                        <w:tc>
                          <w:tcPr>
                            <w:tcW w:w="1021" w:type="dxa"/>
                          </w:tcPr>
                          <w:p w14:paraId="2D84C81E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59FDE576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C58D367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76B31A10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FFBDD8F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0C6F99A2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306597CC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447D2C93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1123D77A" w14:textId="77777777" w:rsidR="00B441B0" w:rsidRDefault="00B441B0"/>
                        </w:tc>
                        <w:tc>
                          <w:tcPr>
                            <w:tcW w:w="1021" w:type="dxa"/>
                          </w:tcPr>
                          <w:p w14:paraId="270E0F28" w14:textId="77777777" w:rsidR="00B441B0" w:rsidRDefault="00B441B0"/>
                        </w:tc>
                      </w:tr>
                    </w:tbl>
                    <w:p w14:paraId="74DEDE32" w14:textId="77777777" w:rsidR="00B441B0" w:rsidRDefault="00B441B0"/>
                  </w:txbxContent>
                </v:textbox>
              </v:rect>
            </w:pict>
          </mc:Fallback>
        </mc:AlternateContent>
      </w:r>
      <w:r w:rsidR="00FB64EE">
        <w:rPr>
          <w:rFonts w:hint="eastAsia"/>
        </w:rPr>
        <w:t>様式　５</w:t>
      </w:r>
    </w:p>
    <w:sectPr w:rsidR="00FD6ACE" w:rsidSect="002D4D81">
      <w:pgSz w:w="11906" w:h="16838" w:code="9"/>
      <w:pgMar w:top="567" w:right="567" w:bottom="567" w:left="567" w:header="851" w:footer="992" w:gutter="0"/>
      <w:paperSrc w:first="32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001523"/>
    <w:rsid w:val="00100585"/>
    <w:rsid w:val="00127CCC"/>
    <w:rsid w:val="001D58AF"/>
    <w:rsid w:val="002D4D81"/>
    <w:rsid w:val="004B70DA"/>
    <w:rsid w:val="00732D86"/>
    <w:rsid w:val="00772BB5"/>
    <w:rsid w:val="008812F1"/>
    <w:rsid w:val="00974874"/>
    <w:rsid w:val="00B441B0"/>
    <w:rsid w:val="00BA6CB8"/>
    <w:rsid w:val="00BA7848"/>
    <w:rsid w:val="00CC29DA"/>
    <w:rsid w:val="00D3065D"/>
    <w:rsid w:val="00EE0441"/>
    <w:rsid w:val="00F06BEA"/>
    <w:rsid w:val="00FB64EE"/>
    <w:rsid w:val="00FD6ACE"/>
    <w:rsid w:val="00FE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FD4632"/>
  <w15:chartTrackingRefBased/>
  <w15:docId w15:val="{854216A4-9C74-4568-A4B9-0B3DA1D6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6CB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B64E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５－１</vt:lpstr>
      <vt:lpstr>様式　５－１</vt:lpstr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５－１</dc:title>
  <dc:subject/>
  <dc:creator>長崎県</dc:creator>
  <cp:keywords/>
  <dc:description/>
  <cp:lastModifiedBy>田中 健悟</cp:lastModifiedBy>
  <cp:revision>4</cp:revision>
  <cp:lastPrinted>2003-07-22T01:41:00Z</cp:lastPrinted>
  <dcterms:created xsi:type="dcterms:W3CDTF">2019-03-28T02:18:00Z</dcterms:created>
  <dcterms:modified xsi:type="dcterms:W3CDTF">2022-09-16T08:33:00Z</dcterms:modified>
</cp:coreProperties>
</file>