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64B8" w14:textId="77777777" w:rsidR="00645362" w:rsidRDefault="001B6AD5" w:rsidP="00D56543">
      <w:pPr>
        <w:overflowPunct w:val="0"/>
        <w:ind w:left="180" w:hanging="180"/>
        <w:jc w:val="center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pacing w:val="12"/>
          <w:kern w:val="0"/>
          <w:sz w:val="22"/>
          <w:szCs w:val="44"/>
        </w:rPr>
      </w:pPr>
      <w:r w:rsidRPr="00645362">
        <w:rPr>
          <w:rFonts w:ascii="HG丸ｺﾞｼｯｸM-PRO" w:eastAsia="HG丸ｺﾞｼｯｸM-PRO" w:hAnsi="HG丸ｺﾞｼｯｸM-PRO" w:cs="HGP創英角ｺﾞｼｯｸUB" w:hint="eastAsia"/>
          <w:color w:val="000000"/>
          <w:spacing w:val="12"/>
          <w:kern w:val="0"/>
          <w:sz w:val="22"/>
          <w:szCs w:val="44"/>
        </w:rPr>
        <w:t>ほっとミュージアムクーポン</w:t>
      </w:r>
    </w:p>
    <w:p w14:paraId="1324FB9A" w14:textId="12024E52" w:rsidR="001F467B" w:rsidRPr="00085D4F" w:rsidRDefault="007B4E89" w:rsidP="00D56543">
      <w:pPr>
        <w:overflowPunct w:val="0"/>
        <w:ind w:left="180" w:hanging="180"/>
        <w:jc w:val="center"/>
        <w:textAlignment w:val="baseline"/>
        <w:rPr>
          <w:rFonts w:ascii="HG丸ｺﾞｼｯｸM-PRO" w:eastAsia="HG丸ｺﾞｼｯｸM-PRO" w:hAnsi="HG丸ｺﾞｼｯｸM-PRO" w:cs="HGP創英角ｺﾞｼｯｸUB"/>
          <w:color w:val="000000" w:themeColor="text1"/>
          <w:spacing w:val="12"/>
          <w:kern w:val="0"/>
          <w:sz w:val="44"/>
          <w:szCs w:val="44"/>
        </w:rPr>
      </w:pPr>
      <w:r w:rsidRPr="00085D4F">
        <w:rPr>
          <w:rFonts w:ascii="HG丸ｺﾞｼｯｸM-PRO" w:eastAsia="HG丸ｺﾞｼｯｸM-PRO" w:hAnsi="HG丸ｺﾞｼｯｸM-PRO" w:cs="HGP創英角ｺﾞｼｯｸUB" w:hint="eastAsia"/>
          <w:color w:val="000000"/>
          <w:spacing w:val="12"/>
          <w:kern w:val="0"/>
          <w:sz w:val="44"/>
          <w:szCs w:val="44"/>
        </w:rPr>
        <w:t>アンケー</w:t>
      </w:r>
      <w:r w:rsidRPr="00085D4F">
        <w:rPr>
          <w:rFonts w:ascii="HG丸ｺﾞｼｯｸM-PRO" w:eastAsia="HG丸ｺﾞｼｯｸM-PRO" w:hAnsi="HG丸ｺﾞｼｯｸM-PRO" w:cs="HGP創英角ｺﾞｼｯｸUB" w:hint="eastAsia"/>
          <w:color w:val="000000" w:themeColor="text1"/>
          <w:spacing w:val="12"/>
          <w:kern w:val="0"/>
          <w:sz w:val="44"/>
          <w:szCs w:val="44"/>
        </w:rPr>
        <w:t>ト</w:t>
      </w:r>
    </w:p>
    <w:p w14:paraId="260ACEE9" w14:textId="4B86F2FF" w:rsidR="007B4E89" w:rsidRPr="00BE53AA" w:rsidRDefault="005F7EF6" w:rsidP="00D56543">
      <w:pPr>
        <w:overflowPunct w:val="0"/>
        <w:ind w:left="180" w:hanging="180"/>
        <w:jc w:val="center"/>
        <w:textAlignment w:val="baseline"/>
        <w:rPr>
          <w:rFonts w:ascii="HG丸ｺﾞｼｯｸM-PRO" w:eastAsia="HG丸ｺﾞｼｯｸM-PRO" w:hAnsi="HG丸ｺﾞｼｯｸM-PRO" w:cs="HGP創英角ｺﾞｼｯｸUB"/>
          <w:color w:val="000000" w:themeColor="text1"/>
          <w:spacing w:val="12"/>
          <w:kern w:val="0"/>
          <w:sz w:val="28"/>
          <w:szCs w:val="44"/>
        </w:rPr>
      </w:pPr>
      <w:r w:rsidRPr="00BE53AA">
        <w:rPr>
          <w:rFonts w:ascii="HG丸ｺﾞｼｯｸM-PRO" w:eastAsia="HG丸ｺﾞｼｯｸM-PRO" w:hAnsi="HG丸ｺﾞｼｯｸM-PRO" w:cs="HGP創英角ｺﾞｼｯｸUB" w:hint="eastAsia"/>
          <w:color w:val="000000" w:themeColor="text1"/>
          <w:spacing w:val="12"/>
          <w:kern w:val="0"/>
          <w:sz w:val="28"/>
          <w:szCs w:val="44"/>
        </w:rPr>
        <w:t>（</w:t>
      </w:r>
      <w:r w:rsidR="00F94A3B" w:rsidRPr="00BE53AA">
        <w:rPr>
          <w:rFonts w:ascii="HG丸ｺﾞｼｯｸM-PRO" w:eastAsia="HG丸ｺﾞｼｯｸM-PRO" w:hAnsi="HG丸ｺﾞｼｯｸM-PRO" w:cs="HGP創英角ｺﾞｼｯｸUB" w:hint="eastAsia"/>
          <w:color w:val="000000" w:themeColor="text1"/>
          <w:spacing w:val="12"/>
          <w:kern w:val="0"/>
          <w:sz w:val="28"/>
          <w:szCs w:val="44"/>
        </w:rPr>
        <w:t>保護者</w:t>
      </w:r>
      <w:r w:rsidR="001F467B" w:rsidRPr="00BE53AA">
        <w:rPr>
          <w:rFonts w:ascii="HG丸ｺﾞｼｯｸM-PRO" w:eastAsia="HG丸ｺﾞｼｯｸM-PRO" w:hAnsi="HG丸ｺﾞｼｯｸM-PRO" w:cs="HGP創英角ｺﾞｼｯｸUB" w:hint="eastAsia"/>
          <w:color w:val="000000" w:themeColor="text1"/>
          <w:spacing w:val="12"/>
          <w:kern w:val="0"/>
          <w:sz w:val="28"/>
          <w:szCs w:val="44"/>
        </w:rPr>
        <w:t>等</w:t>
      </w:r>
      <w:r w:rsidR="00F94A3B" w:rsidRPr="00BE53AA">
        <w:rPr>
          <w:rFonts w:ascii="HG丸ｺﾞｼｯｸM-PRO" w:eastAsia="HG丸ｺﾞｼｯｸM-PRO" w:hAnsi="HG丸ｺﾞｼｯｸM-PRO" w:cs="HGP創英角ｺﾞｼｯｸUB" w:hint="eastAsia"/>
          <w:color w:val="000000" w:themeColor="text1"/>
          <w:spacing w:val="12"/>
          <w:kern w:val="0"/>
          <w:sz w:val="28"/>
          <w:szCs w:val="44"/>
        </w:rPr>
        <w:t>引率の方用</w:t>
      </w:r>
      <w:r w:rsidRPr="00BE53AA">
        <w:rPr>
          <w:rFonts w:ascii="HG丸ｺﾞｼｯｸM-PRO" w:eastAsia="HG丸ｺﾞｼｯｸM-PRO" w:hAnsi="HG丸ｺﾞｼｯｸM-PRO" w:cs="HGP創英角ｺﾞｼｯｸUB" w:hint="eastAsia"/>
          <w:color w:val="000000" w:themeColor="text1"/>
          <w:spacing w:val="12"/>
          <w:kern w:val="0"/>
          <w:sz w:val="28"/>
          <w:szCs w:val="44"/>
        </w:rPr>
        <w:t>）</w:t>
      </w:r>
    </w:p>
    <w:p w14:paraId="3C0EC142" w14:textId="77777777" w:rsidR="00904C85" w:rsidRDefault="00904C85" w:rsidP="00904C85">
      <w:pPr>
        <w:overflowPunct w:val="0"/>
        <w:spacing w:line="200" w:lineRule="atLeast"/>
        <w:textAlignment w:val="baseline"/>
        <w:rPr>
          <w:rFonts w:ascii="HG丸ｺﾞｼｯｸM-PRO" w:eastAsia="SimSun" w:hAnsi="HG丸ｺﾞｼｯｸM-PRO" w:cs="HG丸ｺﾞｼｯｸM-PRO"/>
          <w:color w:val="000000"/>
          <w:kern w:val="0"/>
          <w:szCs w:val="21"/>
          <w:lang w:eastAsia="zh-CN"/>
        </w:rPr>
      </w:pPr>
    </w:p>
    <w:p w14:paraId="74F7F14C" w14:textId="05AB28FA" w:rsidR="00904C85" w:rsidRPr="00904C85" w:rsidRDefault="00904C85" w:rsidP="003546E2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lang w:eastAsia="zh-CN"/>
        </w:rPr>
        <w:t xml:space="preserve">　</w:t>
      </w:r>
      <w:r w:rsidR="001B6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本プログラム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のご利用ありがとうございました。</w:t>
      </w:r>
      <w:r w:rsid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利用してみた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ご意見やご感想をお聞かせください。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※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児童生徒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１人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につき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１枚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ご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記入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ください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。</w:t>
      </w:r>
    </w:p>
    <w:p w14:paraId="57A0C53D" w14:textId="686E73F0" w:rsidR="003546E2" w:rsidRPr="00A76E6D" w:rsidRDefault="00A76E6D" w:rsidP="00A76E6D">
      <w:pPr>
        <w:overflowPunct w:val="0"/>
        <w:spacing w:line="600" w:lineRule="auto"/>
        <w:jc w:val="left"/>
        <w:textAlignment w:val="baseline"/>
        <w:rPr>
          <w:rFonts w:ascii="HG丸ｺﾞｼｯｸM-PRO" w:eastAsia="SimSun" w:hAnsi="HG丸ｺﾞｼｯｸM-PRO" w:cs="HG丸ｺﾞｼｯｸM-PRO"/>
          <w:color w:val="000000"/>
          <w:kern w:val="0"/>
          <w:szCs w:val="21"/>
          <w:lang w:eastAsia="zh-CN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① </w:t>
      </w:r>
      <w:r w:rsidRPr="00A76E6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記入者</w:t>
      </w:r>
    </w:p>
    <w:p w14:paraId="32A31389" w14:textId="7170B6F2" w:rsidR="003546E2" w:rsidRPr="00904C85" w:rsidRDefault="003546E2" w:rsidP="003546E2">
      <w:pPr>
        <w:overflowPunct w:val="0"/>
        <w:spacing w:line="200" w:lineRule="atLeast"/>
        <w:ind w:firstLineChars="150" w:firstLine="36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保護者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□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学校</w:t>
      </w:r>
      <w:r w:rsidR="002D78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等関係者　　　</w:t>
      </w:r>
    </w:p>
    <w:p w14:paraId="39F2497F" w14:textId="4DBB8C87" w:rsidR="00904C85" w:rsidRDefault="003546E2" w:rsidP="003546E2">
      <w:pPr>
        <w:overflowPunct w:val="0"/>
        <w:spacing w:line="200" w:lineRule="atLeast"/>
        <w:textAlignment w:val="baseline"/>
        <w:rPr>
          <w:rFonts w:ascii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hAnsi="HG丸ｺﾞｼｯｸM-PRO" w:cs="HG丸ｺﾞｼｯｸM-PRO" w:hint="eastAsia"/>
          <w:color w:val="000000"/>
          <w:kern w:val="0"/>
          <w:szCs w:val="21"/>
        </w:rPr>
        <w:t xml:space="preserve"> </w:t>
      </w:r>
      <w:r>
        <w:rPr>
          <w:rFonts w:ascii="HG丸ｺﾞｼｯｸM-PRO" w:hAnsi="HG丸ｺﾞｼｯｸM-PRO" w:cs="HG丸ｺﾞｼｯｸM-PRO"/>
          <w:color w:val="000000"/>
          <w:kern w:val="0"/>
          <w:szCs w:val="21"/>
        </w:rPr>
        <w:t xml:space="preserve">  </w:t>
      </w:r>
    </w:p>
    <w:p w14:paraId="2F0AE8F1" w14:textId="77777777" w:rsidR="003546E2" w:rsidRPr="003546E2" w:rsidRDefault="003546E2" w:rsidP="003546E2">
      <w:pPr>
        <w:overflowPunct w:val="0"/>
        <w:spacing w:line="200" w:lineRule="atLeast"/>
        <w:textAlignment w:val="baseline"/>
        <w:rPr>
          <w:rFonts w:ascii="HG丸ｺﾞｼｯｸM-PRO" w:hAnsi="HG丸ｺﾞｼｯｸM-PRO" w:cs="HG丸ｺﾞｼｯｸM-PRO"/>
          <w:color w:val="000000"/>
          <w:kern w:val="0"/>
          <w:szCs w:val="21"/>
        </w:rPr>
      </w:pPr>
    </w:p>
    <w:p w14:paraId="428551D1" w14:textId="3513DAD6" w:rsidR="00A76E6D" w:rsidRDefault="00A76E6D" w:rsidP="00A76E6D">
      <w:pPr>
        <w:tabs>
          <w:tab w:val="left" w:pos="360"/>
        </w:tabs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②</w:t>
      </w:r>
      <w:r w:rsid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 </w:t>
      </w:r>
      <w:r w:rsidR="001B6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クーポン</w:t>
      </w:r>
      <w:r w:rsidR="00EC294C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受付番号（　　　　　）</w:t>
      </w:r>
      <w:r w:rsidR="003546E2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 </w:t>
      </w:r>
    </w:p>
    <w:p w14:paraId="1C87C61B" w14:textId="77777777" w:rsidR="00A76E6D" w:rsidRDefault="00A76E6D" w:rsidP="00A76E6D">
      <w:pPr>
        <w:tabs>
          <w:tab w:val="left" w:pos="360"/>
        </w:tabs>
        <w:overflowPunct w:val="0"/>
        <w:spacing w:line="160" w:lineRule="atLeast"/>
        <w:ind w:firstLineChars="50" w:firstLine="12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0DFF122E" w14:textId="77777777" w:rsidR="00085D4F" w:rsidRDefault="00085D4F" w:rsidP="00085D4F">
      <w:pPr>
        <w:tabs>
          <w:tab w:val="left" w:pos="360"/>
        </w:tabs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2248BB21" w14:textId="342FCB2A" w:rsidR="00EC294C" w:rsidRDefault="00085D4F" w:rsidP="00085D4F">
      <w:pPr>
        <w:tabs>
          <w:tab w:val="left" w:pos="360"/>
        </w:tabs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③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3546E2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利用日 </w:t>
      </w:r>
      <w:r w:rsidR="003546E2" w:rsidRPr="003546E2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3546E2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令和　</w:t>
      </w:r>
      <w:r w:rsidR="00535B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６　</w:t>
      </w:r>
      <w:r w:rsidR="003546E2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年</w:t>
      </w:r>
      <w:r w:rsidR="003546E2" w:rsidRPr="003546E2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3546E2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月　　</w:t>
      </w:r>
      <w:r w:rsidR="003546E2" w:rsidRPr="003546E2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3546E2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日</w:t>
      </w:r>
      <w:r w:rsidR="003546E2" w:rsidRPr="003546E2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3546E2" w:rsidRP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来館</w:t>
      </w:r>
    </w:p>
    <w:p w14:paraId="1C084EFF" w14:textId="0D691920" w:rsidR="002D789A" w:rsidRDefault="002D789A" w:rsidP="00A76E6D">
      <w:pPr>
        <w:tabs>
          <w:tab w:val="left" w:pos="360"/>
        </w:tabs>
        <w:overflowPunct w:val="0"/>
        <w:spacing w:line="200" w:lineRule="atLeast"/>
        <w:ind w:firstLineChars="150" w:firstLine="36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13F58CC3" w14:textId="77777777" w:rsidR="00085D4F" w:rsidRPr="003546E2" w:rsidRDefault="00085D4F" w:rsidP="00A76E6D">
      <w:pPr>
        <w:tabs>
          <w:tab w:val="left" w:pos="360"/>
        </w:tabs>
        <w:overflowPunct w:val="0"/>
        <w:spacing w:line="200" w:lineRule="atLeast"/>
        <w:ind w:firstLineChars="150" w:firstLine="36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1609C9F6" w14:textId="7488D8DB" w:rsidR="00085D4F" w:rsidRDefault="00085D4F" w:rsidP="00085D4F">
      <w:pPr>
        <w:tabs>
          <w:tab w:val="left" w:pos="360"/>
        </w:tabs>
        <w:overflowPunct w:val="0"/>
        <w:spacing w:line="44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④</w:t>
      </w:r>
      <w:r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お子様（児童生徒）の通う</w:t>
      </w:r>
      <w:r w:rsidR="00ED1B94" w:rsidRP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学校</w:t>
      </w:r>
      <w:r w:rsidR="00904C85" w:rsidRP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が</w:t>
      </w:r>
      <w:r w:rsidR="00ED1B94" w:rsidRP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所属する市町</w:t>
      </w:r>
    </w:p>
    <w:p w14:paraId="40F43289" w14:textId="77777777" w:rsidR="00085D4F" w:rsidRDefault="00085D4F" w:rsidP="00085D4F">
      <w:pPr>
        <w:tabs>
          <w:tab w:val="left" w:pos="360"/>
        </w:tabs>
        <w:overflowPunct w:val="0"/>
        <w:spacing w:line="44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369BCC70" w14:textId="55493526" w:rsidR="00ED1B94" w:rsidRPr="00085D4F" w:rsidRDefault="00ED1B94" w:rsidP="00085D4F">
      <w:pPr>
        <w:tabs>
          <w:tab w:val="left" w:pos="360"/>
        </w:tabs>
        <w:overflowPunct w:val="0"/>
        <w:spacing w:line="440" w:lineRule="exact"/>
        <w:ind w:firstLineChars="100" w:firstLine="24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（　</w:t>
      </w:r>
      <w:r w:rsidR="00765AA6" w:rsidRP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　　　</w:t>
      </w:r>
      <w:r w:rsid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　</w:t>
      </w:r>
      <w:r w:rsidR="00765AA6" w:rsidRP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市　・　町　</w:t>
      </w:r>
      <w:r w:rsidRPr="00085D4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）</w:t>
      </w:r>
    </w:p>
    <w:p w14:paraId="77D9FB2A" w14:textId="77777777" w:rsidR="002D789A" w:rsidRDefault="002D789A" w:rsidP="00085D4F">
      <w:pPr>
        <w:tabs>
          <w:tab w:val="left" w:pos="360"/>
        </w:tabs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7B296537" w14:textId="77777777" w:rsidR="00904C85" w:rsidRDefault="00904C85" w:rsidP="00904C85">
      <w:pPr>
        <w:tabs>
          <w:tab w:val="left" w:pos="360"/>
        </w:tabs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485E31D4" w14:textId="6177A934" w:rsidR="00904C85" w:rsidRDefault="00085D4F" w:rsidP="00904C85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⑤</w:t>
      </w:r>
      <w:r w:rsidR="003546E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 </w:t>
      </w:r>
      <w:r w:rsidR="002D78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利用後の</w:t>
      </w:r>
      <w:r w:rsidR="00904C8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感想</w:t>
      </w:r>
    </w:p>
    <w:p w14:paraId="60AA7FEF" w14:textId="77777777" w:rsidR="00904C85" w:rsidRPr="007B4E89" w:rsidRDefault="00904C85" w:rsidP="00904C85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1DEBA9FF" w14:textId="77777777" w:rsidR="00904C85" w:rsidRDefault="00904C85" w:rsidP="00904C85">
      <w:pPr>
        <w:overflowPunct w:val="0"/>
        <w:spacing w:line="200" w:lineRule="atLeast"/>
        <w:ind w:firstLineChars="200" w:firstLine="48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□とても満足した　　□普通　　□やや不満足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不満足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</w:p>
    <w:p w14:paraId="1D71CDB1" w14:textId="77777777" w:rsidR="00904C85" w:rsidRDefault="00904C85" w:rsidP="00904C85">
      <w:pPr>
        <w:overflowPunct w:val="0"/>
        <w:spacing w:line="200" w:lineRule="atLeast"/>
        <w:ind w:firstLineChars="200" w:firstLine="48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62560AF9" w14:textId="77777777" w:rsidR="002D789A" w:rsidRPr="001F467B" w:rsidRDefault="002D789A" w:rsidP="00904C85">
      <w:pPr>
        <w:tabs>
          <w:tab w:val="left" w:pos="360"/>
        </w:tabs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Cs w:val="21"/>
          <w:u w:val="single"/>
        </w:rPr>
      </w:pPr>
    </w:p>
    <w:p w14:paraId="5B3A1DEF" w14:textId="24099016" w:rsidR="002D789A" w:rsidRDefault="00085D4F" w:rsidP="00904C85">
      <w:pPr>
        <w:tabs>
          <w:tab w:val="left" w:pos="360"/>
        </w:tabs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Cs w:val="21"/>
        </w:rPr>
        <w:t>⑥</w:t>
      </w:r>
      <w:r w:rsidR="003546E2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Cs w:val="21"/>
        </w:rPr>
        <w:t xml:space="preserve"> </w:t>
      </w:r>
      <w:r w:rsidR="002D78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本プログラムを利用してみたご意見やご感想</w:t>
      </w:r>
    </w:p>
    <w:p w14:paraId="01F4F96B" w14:textId="5DD7CA3A" w:rsidR="00904C85" w:rsidRDefault="00904C85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-2"/>
          <w:kern w:val="0"/>
          <w:sz w:val="18"/>
          <w:szCs w:val="21"/>
        </w:rPr>
      </w:pPr>
    </w:p>
    <w:p w14:paraId="3A7605C9" w14:textId="77777777" w:rsidR="00DA3D2A" w:rsidRDefault="00DA3D2A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</w:pPr>
    </w:p>
    <w:p w14:paraId="7E205503" w14:textId="396A4FDF" w:rsidR="00085D4F" w:rsidRDefault="00085D4F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3E86FA8C" w14:textId="5B46B336" w:rsidR="00085D4F" w:rsidRDefault="00085D4F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4255FD1A" w14:textId="75A83E82" w:rsidR="00085D4F" w:rsidRDefault="00085D4F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5272F7B0" w14:textId="77777777" w:rsidR="00FC64D7" w:rsidRDefault="00FC64D7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411BA6F5" w14:textId="54180A96" w:rsidR="00085D4F" w:rsidRDefault="00085D4F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395B1102" w14:textId="77777777" w:rsidR="00FC64D7" w:rsidRDefault="00FC64D7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1DBD95BD" w14:textId="0D263839" w:rsidR="00085D4F" w:rsidRDefault="00085D4F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</w:pPr>
    </w:p>
    <w:p w14:paraId="0E479DE7" w14:textId="77777777" w:rsidR="00085D4F" w:rsidRDefault="00085D4F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52B8AFE8" w14:textId="77777777" w:rsidR="003546E2" w:rsidRPr="00904C85" w:rsidRDefault="003546E2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26C11B2B" w14:textId="7C1A4D39" w:rsidR="007B4E89" w:rsidRDefault="006C365F" w:rsidP="00EC5D3E">
      <w:pPr>
        <w:overflowPunct w:val="0"/>
        <w:spacing w:line="26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⑦</w:t>
      </w:r>
      <w:r w:rsidR="007B4E89" w:rsidRPr="007B4E89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622C0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次</w:t>
      </w:r>
      <w:r w:rsidR="007B4E89"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年度もこのような企画があれば利用したいと思いますか？</w:t>
      </w:r>
    </w:p>
    <w:p w14:paraId="7CD10CC3" w14:textId="77777777" w:rsidR="006C4B1C" w:rsidRPr="007B4E89" w:rsidRDefault="006C4B1C" w:rsidP="00EC5D3E">
      <w:pPr>
        <w:overflowPunct w:val="0"/>
        <w:spacing w:line="26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593C02A2" w14:textId="51405352" w:rsidR="007B4E89" w:rsidRDefault="007B4E89" w:rsidP="00ED1B94">
      <w:pPr>
        <w:overflowPunct w:val="0"/>
        <w:spacing w:line="4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7B4E89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</w:t>
      </w:r>
      <w:r w:rsidR="00904C8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</w:t>
      </w:r>
      <w:r w:rsidR="00C363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ぜひ利用したい　　</w:t>
      </w:r>
      <w:r w:rsidR="00904C8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</w:t>
      </w:r>
      <w:r w:rsidR="00C363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可能なら利用したい　　</w:t>
      </w:r>
      <w:r w:rsidR="00904C8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必要ない</w:t>
      </w:r>
      <w:r w:rsidRPr="007B4E89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</w:p>
    <w:p w14:paraId="2BC9478F" w14:textId="77777777" w:rsidR="006C4B1C" w:rsidRPr="00262EA9" w:rsidRDefault="006C4B1C" w:rsidP="00ED1B94">
      <w:pPr>
        <w:overflowPunct w:val="0"/>
        <w:spacing w:line="4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p w14:paraId="290174B9" w14:textId="77777777" w:rsidR="00DA3D2A" w:rsidRDefault="007B4E89" w:rsidP="00904C85">
      <w:pPr>
        <w:overflowPunct w:val="0"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7B4E89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="00622C0E"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ご協力ありがとうございました</w:t>
      </w:r>
      <w:r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。</w:t>
      </w:r>
    </w:p>
    <w:p w14:paraId="4806F688" w14:textId="4607506D" w:rsidR="000B1A75" w:rsidRPr="00904C85" w:rsidRDefault="00EC5D3E" w:rsidP="00DA3D2A">
      <w:pPr>
        <w:overflowPunct w:val="0"/>
        <w:spacing w:line="400" w:lineRule="exact"/>
        <w:ind w:firstLineChars="50" w:firstLine="12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このアンケートは</w:t>
      </w:r>
      <w:r w:rsidR="00DA3D2A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ご利用後２週間以内に</w:t>
      </w:r>
      <w:r w:rsidR="00765AA6"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学校</w:t>
      </w:r>
      <w:r w:rsidR="00DA3D2A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等</w:t>
      </w:r>
      <w:bookmarkStart w:id="0" w:name="_GoBack"/>
      <w:bookmarkEnd w:id="0"/>
      <w:r w:rsidR="00765AA6"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担当者にご提出ください</w:t>
      </w:r>
      <w:r w:rsidRPr="002D789A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。</w:t>
      </w:r>
    </w:p>
    <w:sectPr w:rsidR="000B1A75" w:rsidRPr="00904C85" w:rsidSect="00622C0E">
      <w:headerReference w:type="default" r:id="rId7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60F9" w14:textId="77777777" w:rsidR="00B565A8" w:rsidRDefault="00B565A8" w:rsidP="007B4E89">
      <w:r>
        <w:separator/>
      </w:r>
    </w:p>
  </w:endnote>
  <w:endnote w:type="continuationSeparator" w:id="0">
    <w:p w14:paraId="4DE25EED" w14:textId="77777777" w:rsidR="00B565A8" w:rsidRDefault="00B565A8" w:rsidP="007B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81795" w14:textId="77777777" w:rsidR="00B565A8" w:rsidRDefault="00B565A8" w:rsidP="007B4E89">
      <w:r>
        <w:separator/>
      </w:r>
    </w:p>
  </w:footnote>
  <w:footnote w:type="continuationSeparator" w:id="0">
    <w:p w14:paraId="1FEC1D4D" w14:textId="77777777" w:rsidR="00B565A8" w:rsidRDefault="00B565A8" w:rsidP="007B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C18A" w14:textId="47EF7933" w:rsidR="00D56543" w:rsidRPr="007B4E89" w:rsidRDefault="00EF5914" w:rsidP="00D56543">
    <w:pPr>
      <w:overflowPunct w:val="0"/>
      <w:ind w:left="180" w:hanging="180"/>
      <w:jc w:val="right"/>
      <w:textAlignment w:val="baseline"/>
      <w:rPr>
        <w:rFonts w:ascii="HG丸ｺﾞｼｯｸM-PRO" w:eastAsia="HG丸ｺﾞｼｯｸM-PRO" w:hAnsi="HG丸ｺﾞｼｯｸM-PRO" w:cs="Times New Roman"/>
        <w:color w:val="000000"/>
        <w:spacing w:val="16"/>
        <w:kern w:val="0"/>
        <w:szCs w:val="21"/>
      </w:rPr>
    </w:pPr>
    <w:r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>令和</w:t>
    </w:r>
    <w:r w:rsidR="00C65006">
      <w:rPr>
        <w:rFonts w:ascii="HG丸ｺﾞｼｯｸM-PRO" w:eastAsia="HG丸ｺﾞｼｯｸM-PRO" w:hAnsi="HG丸ｺﾞｼｯｸM-PRO" w:cs="HG丸ｺﾞｼｯｸM-PRO" w:hint="eastAsia"/>
        <w:spacing w:val="2"/>
        <w:kern w:val="0"/>
        <w:sz w:val="24"/>
        <w:szCs w:val="24"/>
        <w:u w:val="single"/>
      </w:rPr>
      <w:t xml:space="preserve">　</w:t>
    </w:r>
    <w:r w:rsidR="00535B22">
      <w:rPr>
        <w:rFonts w:ascii="HG丸ｺﾞｼｯｸM-PRO" w:eastAsia="HG丸ｺﾞｼｯｸM-PRO" w:hAnsi="HG丸ｺﾞｼｯｸM-PRO" w:cs="HG丸ｺﾞｼｯｸM-PRO" w:hint="eastAsia"/>
        <w:spacing w:val="2"/>
        <w:kern w:val="0"/>
        <w:sz w:val="24"/>
        <w:szCs w:val="24"/>
        <w:u w:val="single"/>
      </w:rPr>
      <w:t>６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>年</w:t>
    </w:r>
    <w:r w:rsidR="00D56543" w:rsidRPr="00D56543">
      <w:rPr>
        <w:rFonts w:ascii="HG丸ｺﾞｼｯｸM-PRO" w:eastAsia="HG丸ｺﾞｼｯｸM-PRO" w:hAnsi="HG丸ｺﾞｼｯｸM-PRO" w:cs="HG丸ｺﾞｼｯｸM-PRO"/>
        <w:color w:val="000000"/>
        <w:spacing w:val="2"/>
        <w:kern w:val="0"/>
        <w:sz w:val="24"/>
        <w:szCs w:val="24"/>
        <w:u w:val="single"/>
      </w:rPr>
      <w:t xml:space="preserve"> 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 xml:space="preserve">　月</w:t>
    </w:r>
    <w:r w:rsidR="00D56543" w:rsidRPr="00D56543">
      <w:rPr>
        <w:rFonts w:ascii="HG丸ｺﾞｼｯｸM-PRO" w:eastAsia="HG丸ｺﾞｼｯｸM-PRO" w:hAnsi="HG丸ｺﾞｼｯｸM-PRO" w:cs="HG丸ｺﾞｼｯｸM-PRO"/>
        <w:color w:val="000000"/>
        <w:spacing w:val="2"/>
        <w:kern w:val="0"/>
        <w:sz w:val="24"/>
        <w:szCs w:val="24"/>
        <w:u w:val="single"/>
      </w:rPr>
      <w:t xml:space="preserve"> 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 xml:space="preserve">　日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</w:rPr>
      <w:t xml:space="preserve">　</w:t>
    </w:r>
    <w:r w:rsidR="00D56543" w:rsidRPr="007B4E89">
      <w:rPr>
        <w:rFonts w:ascii="HG丸ｺﾞｼｯｸM-PRO" w:eastAsia="HG丸ｺﾞｼｯｸM-PRO" w:hAnsi="HG丸ｺﾞｼｯｸM-PRO" w:cs="ＭＳ 明朝" w:hint="eastAsia"/>
        <w:color w:val="000000"/>
        <w:spacing w:val="6"/>
        <w:kern w:val="0"/>
        <w:sz w:val="30"/>
        <w:szCs w:val="30"/>
        <w:bdr w:val="single" w:sz="4" w:space="0" w:color="000000"/>
      </w:rPr>
      <w:t>様式２</w:t>
    </w:r>
  </w:p>
  <w:p w14:paraId="0E289FE1" w14:textId="77777777" w:rsidR="00D56543" w:rsidRPr="00D56543" w:rsidRDefault="00D56543" w:rsidP="00D56543">
    <w:pPr>
      <w:pStyle w:val="a3"/>
      <w:wordWrap w:val="0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E0D"/>
    <w:multiLevelType w:val="hybridMultilevel"/>
    <w:tmpl w:val="A2C00EC2"/>
    <w:lvl w:ilvl="0" w:tplc="04C2E7E4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E2"/>
    <w:rsid w:val="00085D4F"/>
    <w:rsid w:val="000B1A75"/>
    <w:rsid w:val="00112538"/>
    <w:rsid w:val="0016045E"/>
    <w:rsid w:val="001B6AD5"/>
    <w:rsid w:val="001E720A"/>
    <w:rsid w:val="001F420B"/>
    <w:rsid w:val="001F467B"/>
    <w:rsid w:val="00253D2A"/>
    <w:rsid w:val="00262EA9"/>
    <w:rsid w:val="002A455F"/>
    <w:rsid w:val="002B5320"/>
    <w:rsid w:val="002C3AE6"/>
    <w:rsid w:val="002D789A"/>
    <w:rsid w:val="0034436F"/>
    <w:rsid w:val="003546E2"/>
    <w:rsid w:val="003A1175"/>
    <w:rsid w:val="004A10B3"/>
    <w:rsid w:val="00535B22"/>
    <w:rsid w:val="005C122C"/>
    <w:rsid w:val="005D31EF"/>
    <w:rsid w:val="005D4331"/>
    <w:rsid w:val="005F7EF6"/>
    <w:rsid w:val="00622C0E"/>
    <w:rsid w:val="00623132"/>
    <w:rsid w:val="00645362"/>
    <w:rsid w:val="0066203C"/>
    <w:rsid w:val="006C365F"/>
    <w:rsid w:val="006C4B1C"/>
    <w:rsid w:val="006F3BE2"/>
    <w:rsid w:val="00734242"/>
    <w:rsid w:val="00765AA6"/>
    <w:rsid w:val="007B42BA"/>
    <w:rsid w:val="007B4E89"/>
    <w:rsid w:val="00801B91"/>
    <w:rsid w:val="00904C85"/>
    <w:rsid w:val="00A76E6D"/>
    <w:rsid w:val="00B11C17"/>
    <w:rsid w:val="00B565A8"/>
    <w:rsid w:val="00B93094"/>
    <w:rsid w:val="00BB62EF"/>
    <w:rsid w:val="00BE53AA"/>
    <w:rsid w:val="00C12F68"/>
    <w:rsid w:val="00C3635B"/>
    <w:rsid w:val="00C65006"/>
    <w:rsid w:val="00C812C0"/>
    <w:rsid w:val="00C93D77"/>
    <w:rsid w:val="00D56543"/>
    <w:rsid w:val="00DA3D2A"/>
    <w:rsid w:val="00DF20DE"/>
    <w:rsid w:val="00E132CB"/>
    <w:rsid w:val="00E43B80"/>
    <w:rsid w:val="00EB6155"/>
    <w:rsid w:val="00EC294C"/>
    <w:rsid w:val="00EC5D3E"/>
    <w:rsid w:val="00ED1B94"/>
    <w:rsid w:val="00EF5914"/>
    <w:rsid w:val="00F52BC8"/>
    <w:rsid w:val="00F94A3B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9F7E4"/>
  <w15:docId w15:val="{F6363DB1-8444-4A49-8B0A-22A54A45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E89"/>
  </w:style>
  <w:style w:type="paragraph" w:styleId="a5">
    <w:name w:val="footer"/>
    <w:basedOn w:val="a"/>
    <w:link w:val="a6"/>
    <w:uiPriority w:val="99"/>
    <w:unhideWhenUsed/>
    <w:rsid w:val="007B4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E89"/>
  </w:style>
  <w:style w:type="character" w:styleId="a7">
    <w:name w:val="annotation reference"/>
    <w:basedOn w:val="a0"/>
    <w:uiPriority w:val="99"/>
    <w:semiHidden/>
    <w:unhideWhenUsed/>
    <w:rsid w:val="002B53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53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B53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B53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53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B5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3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65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