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ABC6" w14:textId="77777777" w:rsidR="008A1FB8" w:rsidRDefault="008A1FB8">
      <w:pPr>
        <w:pStyle w:val="a3"/>
        <w:spacing w:line="10" w:lineRule="exact"/>
        <w:rPr>
          <w:spacing w:val="0"/>
        </w:rPr>
      </w:pPr>
    </w:p>
    <w:p w14:paraId="249A793D" w14:textId="77777777" w:rsidR="008A1FB8" w:rsidRDefault="008A1FB8">
      <w:pPr>
        <w:pStyle w:val="a3"/>
        <w:rPr>
          <w:spacing w:val="0"/>
        </w:rPr>
      </w:pPr>
      <w:r>
        <w:rPr>
          <w:rFonts w:ascii="ＭＳ 明朝" w:hAnsi="ＭＳ 明朝" w:hint="eastAsia"/>
        </w:rPr>
        <w:t>支部様式第４号</w:t>
      </w:r>
    </w:p>
    <w:p w14:paraId="5529D660" w14:textId="77777777" w:rsidR="008A1FB8" w:rsidRDefault="008A1FB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425"/>
        <w:gridCol w:w="425"/>
        <w:gridCol w:w="425"/>
        <w:gridCol w:w="425"/>
        <w:gridCol w:w="425"/>
        <w:gridCol w:w="425"/>
        <w:gridCol w:w="425"/>
        <w:gridCol w:w="125"/>
        <w:gridCol w:w="300"/>
        <w:gridCol w:w="300"/>
        <w:gridCol w:w="125"/>
        <w:gridCol w:w="425"/>
        <w:gridCol w:w="250"/>
        <w:gridCol w:w="175"/>
        <w:gridCol w:w="425"/>
        <w:gridCol w:w="150"/>
        <w:gridCol w:w="275"/>
        <w:gridCol w:w="425"/>
        <w:gridCol w:w="250"/>
        <w:gridCol w:w="175"/>
        <w:gridCol w:w="425"/>
        <w:gridCol w:w="1300"/>
      </w:tblGrid>
      <w:tr w:rsidR="008A1FB8" w14:paraId="2513D57D" w14:textId="77777777" w:rsidTr="0028175A">
        <w:trPr>
          <w:trHeight w:hRule="exact" w:val="663"/>
        </w:trPr>
        <w:tc>
          <w:tcPr>
            <w:tcW w:w="6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0A13" w14:textId="77777777" w:rsidR="008A1FB8" w:rsidRPr="0028175A" w:rsidRDefault="0028175A" w:rsidP="0028175A">
            <w:pPr>
              <w:pStyle w:val="a3"/>
              <w:spacing w:line="276" w:lineRule="auto"/>
              <w:jc w:val="center"/>
              <w:rPr>
                <w:spacing w:val="0"/>
                <w:sz w:val="40"/>
              </w:rPr>
            </w:pPr>
            <w:r w:rsidRPr="0028175A">
              <w:rPr>
                <w:rFonts w:hint="eastAsia"/>
                <w:spacing w:val="40"/>
                <w:sz w:val="40"/>
                <w:fitText w:val="2800" w:id="2017827585"/>
              </w:rPr>
              <w:t>移送費明細</w:t>
            </w:r>
            <w:r w:rsidRPr="0028175A">
              <w:rPr>
                <w:rFonts w:hint="eastAsia"/>
                <w:spacing w:val="0"/>
                <w:sz w:val="40"/>
                <w:fitText w:val="2800" w:id="2017827585"/>
              </w:rPr>
              <w:t>書</w:t>
            </w:r>
          </w:p>
        </w:tc>
        <w:tc>
          <w:tcPr>
            <w:tcW w:w="7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1955A3" w14:textId="77777777" w:rsidR="008A1FB8" w:rsidRDefault="008A1FB8">
            <w:pPr>
              <w:pStyle w:val="a3"/>
              <w:spacing w:before="18" w:line="160" w:lineRule="exact"/>
              <w:rPr>
                <w:rFonts w:cs="Century"/>
                <w:spacing w:val="-2"/>
              </w:rPr>
            </w:pPr>
          </w:p>
          <w:p w14:paraId="22F74D25" w14:textId="77777777" w:rsidR="008A1FB8" w:rsidRDefault="008A1FB8">
            <w:pPr>
              <w:pStyle w:val="a3"/>
              <w:spacing w:line="160" w:lineRule="exact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認定番号</w:t>
            </w:r>
          </w:p>
        </w:tc>
        <w:tc>
          <w:tcPr>
            <w:tcW w:w="2850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45752E5" w14:textId="77777777" w:rsidR="008A1FB8" w:rsidRDefault="008A1FB8">
            <w:pPr>
              <w:pStyle w:val="a3"/>
              <w:spacing w:before="18" w:line="123" w:lineRule="exact"/>
              <w:rPr>
                <w:spacing w:val="0"/>
              </w:rPr>
            </w:pPr>
          </w:p>
        </w:tc>
      </w:tr>
      <w:tr w:rsidR="008A1FB8" w14:paraId="1B9F1F76" w14:textId="77777777" w:rsidTr="0028175A">
        <w:trPr>
          <w:trHeight w:hRule="exact" w:val="616"/>
        </w:trPr>
        <w:tc>
          <w:tcPr>
            <w:tcW w:w="10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F1DC07" w14:textId="77777777" w:rsidR="008A1FB8" w:rsidRDefault="008A1FB8">
            <w:pPr>
              <w:pStyle w:val="a3"/>
              <w:spacing w:before="18" w:line="167" w:lineRule="exact"/>
              <w:rPr>
                <w:spacing w:val="0"/>
              </w:rPr>
            </w:pPr>
          </w:p>
          <w:p w14:paraId="4D92B42F" w14:textId="77777777" w:rsidR="008A1FB8" w:rsidRDefault="008A1FB8">
            <w:pPr>
              <w:pStyle w:val="a3"/>
              <w:spacing w:line="167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所　　属</w:t>
            </w:r>
          </w:p>
        </w:tc>
        <w:tc>
          <w:tcPr>
            <w:tcW w:w="3600" w:type="dxa"/>
            <w:gridSpan w:val="9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175F65" w14:textId="77777777" w:rsidR="008A1FB8" w:rsidRDefault="008A1FB8">
            <w:pPr>
              <w:pStyle w:val="a3"/>
              <w:spacing w:before="18" w:line="167" w:lineRule="exact"/>
              <w:rPr>
                <w:spacing w:val="0"/>
              </w:rPr>
            </w:pPr>
          </w:p>
        </w:tc>
        <w:tc>
          <w:tcPr>
            <w:tcW w:w="115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363E1" w14:textId="77777777" w:rsidR="008A1FB8" w:rsidRDefault="008A1FB8" w:rsidP="006245C1">
            <w:pPr>
              <w:pStyle w:val="a3"/>
              <w:spacing w:before="18" w:line="240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所　　属</w:t>
            </w:r>
          </w:p>
          <w:p w14:paraId="5C0BA5CC" w14:textId="77777777" w:rsidR="008A1FB8" w:rsidRDefault="008A1FB8" w:rsidP="006245C1">
            <w:pPr>
              <w:pStyle w:val="a3"/>
              <w:spacing w:line="160" w:lineRule="exact"/>
              <w:rPr>
                <w:spacing w:val="0"/>
              </w:rPr>
            </w:pPr>
          </w:p>
          <w:p w14:paraId="45E47513" w14:textId="77777777" w:rsidR="008A1FB8" w:rsidRDefault="008A1FB8">
            <w:pPr>
              <w:pStyle w:val="a3"/>
              <w:spacing w:line="167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所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在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地</w:t>
            </w:r>
          </w:p>
        </w:tc>
        <w:tc>
          <w:tcPr>
            <w:tcW w:w="3850" w:type="dxa"/>
            <w:gridSpan w:val="10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86C3E4E" w14:textId="77777777" w:rsidR="008A1FB8" w:rsidRDefault="008A1FB8">
            <w:pPr>
              <w:pStyle w:val="a3"/>
              <w:spacing w:before="18" w:line="167" w:lineRule="exact"/>
              <w:rPr>
                <w:spacing w:val="0"/>
              </w:rPr>
            </w:pPr>
          </w:p>
        </w:tc>
      </w:tr>
      <w:tr w:rsidR="008A1FB8" w14:paraId="4FF83069" w14:textId="77777777" w:rsidTr="0028175A">
        <w:trPr>
          <w:trHeight w:hRule="exact" w:val="660"/>
        </w:trPr>
        <w:tc>
          <w:tcPr>
            <w:tcW w:w="10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86C5A3" w14:textId="77777777" w:rsidR="008A1FB8" w:rsidRDefault="008A1FB8">
            <w:pPr>
              <w:pStyle w:val="a3"/>
              <w:spacing w:before="62" w:line="167" w:lineRule="exact"/>
              <w:rPr>
                <w:spacing w:val="0"/>
              </w:rPr>
            </w:pPr>
          </w:p>
          <w:p w14:paraId="4758DAE7" w14:textId="77777777" w:rsidR="008A1FB8" w:rsidRDefault="008A1FB8">
            <w:pPr>
              <w:pStyle w:val="a3"/>
              <w:spacing w:line="167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氏　　名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D29DD8" w14:textId="77777777" w:rsidR="008A1FB8" w:rsidRDefault="008A1FB8">
            <w:pPr>
              <w:pStyle w:val="a3"/>
              <w:spacing w:before="62" w:line="167" w:lineRule="exact"/>
              <w:rPr>
                <w:spacing w:val="0"/>
              </w:rPr>
            </w:pP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E3DB6" w14:textId="77777777" w:rsidR="008A1FB8" w:rsidRDefault="008A1FB8">
            <w:pPr>
              <w:pStyle w:val="a3"/>
              <w:spacing w:before="62" w:line="167" w:lineRule="exact"/>
              <w:rPr>
                <w:spacing w:val="0"/>
              </w:rPr>
            </w:pPr>
          </w:p>
          <w:p w14:paraId="5C924B94" w14:textId="77777777" w:rsidR="008A1FB8" w:rsidRDefault="008A1FB8">
            <w:pPr>
              <w:pStyle w:val="a3"/>
              <w:spacing w:line="167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住　　所</w:t>
            </w:r>
          </w:p>
        </w:tc>
        <w:tc>
          <w:tcPr>
            <w:tcW w:w="3850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6A4C26" w14:textId="77777777" w:rsidR="008A1FB8" w:rsidRDefault="008A1FB8">
            <w:pPr>
              <w:pStyle w:val="a3"/>
              <w:spacing w:before="62" w:line="167" w:lineRule="exact"/>
              <w:rPr>
                <w:spacing w:val="0"/>
              </w:rPr>
            </w:pPr>
          </w:p>
        </w:tc>
      </w:tr>
      <w:tr w:rsidR="008A1FB8" w14:paraId="08883D53" w14:textId="77777777" w:rsidTr="0028175A">
        <w:trPr>
          <w:trHeight w:hRule="exact" w:val="662"/>
        </w:trPr>
        <w:tc>
          <w:tcPr>
            <w:tcW w:w="10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66077B" w14:textId="77777777" w:rsidR="008A1FB8" w:rsidRDefault="008A1FB8">
            <w:pPr>
              <w:pStyle w:val="a3"/>
              <w:spacing w:before="62" w:line="167" w:lineRule="exact"/>
              <w:rPr>
                <w:spacing w:val="0"/>
              </w:rPr>
            </w:pPr>
          </w:p>
          <w:p w14:paraId="0839E3A3" w14:textId="77777777" w:rsidR="008A1FB8" w:rsidRDefault="008A1FB8">
            <w:pPr>
              <w:pStyle w:val="a3"/>
              <w:spacing w:line="167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傷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病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名</w:t>
            </w:r>
          </w:p>
        </w:tc>
        <w:tc>
          <w:tcPr>
            <w:tcW w:w="8600" w:type="dxa"/>
            <w:gridSpan w:val="2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FDE91B3" w14:textId="77777777" w:rsidR="008A1FB8" w:rsidRDefault="008A1FB8">
            <w:pPr>
              <w:pStyle w:val="a3"/>
              <w:spacing w:before="62" w:line="167" w:lineRule="exact"/>
              <w:rPr>
                <w:spacing w:val="0"/>
              </w:rPr>
            </w:pPr>
          </w:p>
        </w:tc>
      </w:tr>
      <w:tr w:rsidR="008A1FB8" w14:paraId="242D0C74" w14:textId="77777777" w:rsidTr="00336B8B">
        <w:trPr>
          <w:cantSplit/>
          <w:trHeight w:hRule="exact" w:val="376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6DA53C97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  <w:p w14:paraId="771269D5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18730FAF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112D776E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184B7C0C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22E29DF8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6AD3031D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3C2B6F70" w14:textId="77777777" w:rsidR="008A1FB8" w:rsidRDefault="008A1FB8">
            <w:pPr>
              <w:pStyle w:val="a3"/>
              <w:spacing w:line="18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医</w:t>
            </w:r>
          </w:p>
          <w:p w14:paraId="695EF7EC" w14:textId="77777777" w:rsidR="008A1FB8" w:rsidRDefault="008A1FB8">
            <w:pPr>
              <w:pStyle w:val="a3"/>
              <w:rPr>
                <w:spacing w:val="0"/>
              </w:rPr>
            </w:pPr>
          </w:p>
          <w:p w14:paraId="7B5A0993" w14:textId="77777777" w:rsidR="008A1FB8" w:rsidRDefault="008A1FB8">
            <w:pPr>
              <w:pStyle w:val="a3"/>
              <w:rPr>
                <w:spacing w:val="0"/>
              </w:rPr>
            </w:pPr>
          </w:p>
          <w:p w14:paraId="482E3B5F" w14:textId="77777777" w:rsidR="008A1FB8" w:rsidRDefault="008A1FB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師</w:t>
            </w:r>
          </w:p>
          <w:p w14:paraId="30A885CD" w14:textId="77777777" w:rsidR="008A1FB8" w:rsidRDefault="008A1FB8">
            <w:pPr>
              <w:pStyle w:val="a3"/>
              <w:rPr>
                <w:spacing w:val="0"/>
              </w:rPr>
            </w:pPr>
          </w:p>
          <w:p w14:paraId="4C21DE97" w14:textId="77777777" w:rsidR="008A1FB8" w:rsidRDefault="008A1FB8">
            <w:pPr>
              <w:pStyle w:val="a3"/>
              <w:rPr>
                <w:spacing w:val="0"/>
              </w:rPr>
            </w:pPr>
          </w:p>
          <w:p w14:paraId="4A652DE2" w14:textId="77777777" w:rsidR="008A1FB8" w:rsidRDefault="008A1FB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の</w:t>
            </w:r>
          </w:p>
          <w:p w14:paraId="269E0794" w14:textId="77777777" w:rsidR="008A1FB8" w:rsidRDefault="008A1FB8">
            <w:pPr>
              <w:pStyle w:val="a3"/>
              <w:rPr>
                <w:spacing w:val="0"/>
              </w:rPr>
            </w:pPr>
          </w:p>
          <w:p w14:paraId="17956F64" w14:textId="77777777" w:rsidR="008A1FB8" w:rsidRDefault="008A1FB8">
            <w:pPr>
              <w:pStyle w:val="a3"/>
              <w:rPr>
                <w:spacing w:val="0"/>
              </w:rPr>
            </w:pPr>
          </w:p>
          <w:p w14:paraId="5ADF12C3" w14:textId="77777777" w:rsidR="008A1FB8" w:rsidRDefault="008A1FB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証</w:t>
            </w:r>
          </w:p>
          <w:p w14:paraId="3ADFAEF6" w14:textId="77777777" w:rsidR="008A1FB8" w:rsidRDefault="008A1FB8">
            <w:pPr>
              <w:pStyle w:val="a3"/>
              <w:rPr>
                <w:spacing w:val="0"/>
              </w:rPr>
            </w:pPr>
          </w:p>
          <w:p w14:paraId="3247F154" w14:textId="77777777" w:rsidR="008A1FB8" w:rsidRDefault="008A1FB8">
            <w:pPr>
              <w:pStyle w:val="a3"/>
              <w:rPr>
                <w:spacing w:val="0"/>
              </w:rPr>
            </w:pPr>
          </w:p>
          <w:p w14:paraId="0D01F4D1" w14:textId="77777777" w:rsidR="008A1FB8" w:rsidRDefault="008A1FB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明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9AC7A" w14:textId="77777777" w:rsidR="008A1FB8" w:rsidRDefault="008A1FB8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通</w:t>
            </w:r>
          </w:p>
          <w:p w14:paraId="36FA80CA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432B8F43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7923DAEC" w14:textId="77777777" w:rsidR="008A1FB8" w:rsidRDefault="008A1FB8">
            <w:pPr>
              <w:pStyle w:val="a3"/>
              <w:spacing w:line="18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院</w:t>
            </w:r>
          </w:p>
          <w:p w14:paraId="6F928AEA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63E82486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5BCE09B6" w14:textId="77777777" w:rsidR="008A1FB8" w:rsidRDefault="008A1FB8">
            <w:pPr>
              <w:pStyle w:val="a3"/>
              <w:spacing w:line="18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日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576D94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  <w:p w14:paraId="57136DCD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1F6843AA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7DF8A3B3" w14:textId="77777777" w:rsidR="008A1FB8" w:rsidRDefault="008A1FB8">
            <w:pPr>
              <w:pStyle w:val="a3"/>
              <w:spacing w:line="18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年</w:t>
            </w:r>
          </w:p>
          <w:p w14:paraId="46AD0D27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77DE6635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2A0405AD" w14:textId="77777777" w:rsidR="008A1FB8" w:rsidRDefault="008A1FB8">
            <w:pPr>
              <w:pStyle w:val="a3"/>
              <w:spacing w:line="18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月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9297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１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B69567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E75A5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３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423FD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59413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５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E7DB5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６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197CAB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７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085F6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８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00009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９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E5906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AA097A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3A8668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30BA3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224D79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2EBF5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22D70A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BA08DF3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  <w:p w14:paraId="7972771E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3750C3EB" w14:textId="77777777" w:rsidR="008A1FB8" w:rsidRDefault="008A1FB8" w:rsidP="003979B8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       </w:t>
            </w:r>
            <w:r>
              <w:rPr>
                <w:rFonts w:ascii="ＭＳ 明朝" w:hAnsi="ＭＳ 明朝" w:hint="eastAsia"/>
                <w:spacing w:val="-5"/>
              </w:rPr>
              <w:t>月計</w:t>
            </w:r>
          </w:p>
          <w:p w14:paraId="3078D854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</w:p>
          <w:p w14:paraId="270FCCB5" w14:textId="77777777" w:rsidR="008A1FB8" w:rsidRDefault="008A1FB8">
            <w:pPr>
              <w:pStyle w:val="a3"/>
              <w:spacing w:line="188" w:lineRule="exact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日</w:t>
            </w:r>
          </w:p>
        </w:tc>
      </w:tr>
      <w:tr w:rsidR="008A1FB8" w14:paraId="02E391F1" w14:textId="77777777" w:rsidTr="00336B8B">
        <w:trPr>
          <w:cantSplit/>
          <w:trHeight w:hRule="exact" w:val="376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4389AA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5428F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72EE9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54A5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F1A08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66174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549A1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65897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16E0C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7B05B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55F69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1A1C81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46724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5A799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B520D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B7A2C7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C6EE8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67801D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AABD77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8334B7C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</w:tr>
      <w:tr w:rsidR="008A1FB8" w14:paraId="6268E913" w14:textId="77777777" w:rsidTr="00336B8B">
        <w:trPr>
          <w:cantSplit/>
          <w:trHeight w:hRule="exact" w:val="376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627F5F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D61E4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1347A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258D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D88E87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E0B7FE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F7B25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3F52F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1F580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B3F8DA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5EBCBA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23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B1D63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3356F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C5AE53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D9F89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E2E80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AB546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29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910EC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B2D6A" w14:textId="77777777" w:rsidR="008A1FB8" w:rsidRDefault="008A1FB8" w:rsidP="0028175A">
            <w:pPr>
              <w:pStyle w:val="a3"/>
              <w:spacing w:before="83" w:line="18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31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F9A02C4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</w:tr>
      <w:tr w:rsidR="008A1FB8" w14:paraId="3A1571F1" w14:textId="77777777" w:rsidTr="00336B8B">
        <w:trPr>
          <w:cantSplit/>
          <w:trHeight w:hRule="exact" w:val="376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DC26FDE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7C0D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85E7D8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439A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A47A1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ADFC7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7AB8A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AC833C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334DD2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D2D89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895BF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583F9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84BB27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C9CE3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EB8284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AB176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6B57D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D610A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20945F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EE8F540" w14:textId="77777777" w:rsidR="008A1FB8" w:rsidRDefault="008A1FB8">
            <w:pPr>
              <w:pStyle w:val="a3"/>
              <w:spacing w:before="83" w:line="188" w:lineRule="exact"/>
              <w:rPr>
                <w:spacing w:val="0"/>
              </w:rPr>
            </w:pPr>
          </w:p>
        </w:tc>
      </w:tr>
      <w:tr w:rsidR="008A1FB8" w14:paraId="44F42FF7" w14:textId="77777777" w:rsidTr="0028175A">
        <w:trPr>
          <w:cantSplit/>
          <w:trHeight w:hRule="exact" w:val="1443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C0EE49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824826" w14:textId="77777777" w:rsidR="008A1FB8" w:rsidRDefault="008A1FB8">
            <w:pPr>
              <w:pStyle w:val="a3"/>
              <w:spacing w:before="83"/>
              <w:rPr>
                <w:spacing w:val="0"/>
              </w:rPr>
            </w:pPr>
          </w:p>
          <w:p w14:paraId="5016CDA5" w14:textId="77777777" w:rsidR="008A1FB8" w:rsidRDefault="008A1FB8">
            <w:pPr>
              <w:pStyle w:val="a3"/>
              <w:rPr>
                <w:spacing w:val="0"/>
              </w:rPr>
            </w:pPr>
          </w:p>
          <w:p w14:paraId="15DC05E4" w14:textId="77777777" w:rsidR="008A1FB8" w:rsidRDefault="008A1FB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所　　見</w:t>
            </w:r>
          </w:p>
        </w:tc>
        <w:tc>
          <w:tcPr>
            <w:tcW w:w="8100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DAB23A" w14:textId="77777777" w:rsidR="008A1FB8" w:rsidRDefault="008A1FB8">
            <w:pPr>
              <w:pStyle w:val="a3"/>
              <w:spacing w:before="83"/>
              <w:rPr>
                <w:spacing w:val="0"/>
              </w:rPr>
            </w:pPr>
          </w:p>
        </w:tc>
      </w:tr>
      <w:tr w:rsidR="008A1FB8" w14:paraId="08E89476" w14:textId="77777777" w:rsidTr="0028175A">
        <w:trPr>
          <w:cantSplit/>
          <w:trHeight w:hRule="exact" w:val="2510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6E0E8DA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00" w:type="dxa"/>
            <w:gridSpan w:val="2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D51D008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上記のとおり相違ないことを証明します。</w:t>
            </w:r>
          </w:p>
          <w:p w14:paraId="26A69EC5" w14:textId="77777777" w:rsidR="008A1FB8" w:rsidRDefault="008A1FB8">
            <w:pPr>
              <w:pStyle w:val="a3"/>
              <w:rPr>
                <w:spacing w:val="0"/>
              </w:rPr>
            </w:pPr>
          </w:p>
          <w:p w14:paraId="6125B991" w14:textId="77777777" w:rsidR="008A1FB8" w:rsidRDefault="008A1FB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</w:t>
            </w:r>
            <w:r w:rsidR="00BD3365">
              <w:rPr>
                <w:rFonts w:ascii="ＭＳ 明朝" w:hAnsi="ＭＳ 明朝" w:hint="eastAsia"/>
                <w:spacing w:val="-5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</w:rPr>
              <w:t xml:space="preserve">　　　年　　　月　　　日</w:t>
            </w:r>
          </w:p>
          <w:p w14:paraId="7F4CCCE2" w14:textId="77777777" w:rsidR="008A1FB8" w:rsidRDefault="008A1FB8">
            <w:pPr>
              <w:pStyle w:val="a3"/>
              <w:rPr>
                <w:spacing w:val="0"/>
              </w:rPr>
            </w:pPr>
          </w:p>
          <w:p w14:paraId="405CF8CE" w14:textId="77777777" w:rsidR="008A1FB8" w:rsidRDefault="008A1FB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　　　所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在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地</w:t>
            </w:r>
          </w:p>
          <w:p w14:paraId="49C1D6AB" w14:textId="77777777" w:rsidR="008A1FB8" w:rsidRDefault="008A1FB8">
            <w:pPr>
              <w:pStyle w:val="a3"/>
              <w:rPr>
                <w:spacing w:val="0"/>
              </w:rPr>
            </w:pPr>
          </w:p>
          <w:p w14:paraId="2C55442D" w14:textId="77777777" w:rsidR="008A1FB8" w:rsidRDefault="008A1FB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医療機関の　名　　称</w:t>
            </w:r>
          </w:p>
          <w:p w14:paraId="5E2534F5" w14:textId="77777777" w:rsidR="008A1FB8" w:rsidRDefault="008A1FB8">
            <w:pPr>
              <w:pStyle w:val="a3"/>
              <w:rPr>
                <w:spacing w:val="0"/>
              </w:rPr>
            </w:pPr>
          </w:p>
          <w:p w14:paraId="546D8733" w14:textId="7B39DBDA" w:rsidR="008A1FB8" w:rsidRDefault="008A1FB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　　　担当医師　　　　　　　　　　　　　　　　　　　　</w:t>
            </w:r>
          </w:p>
        </w:tc>
      </w:tr>
      <w:tr w:rsidR="008A1FB8" w14:paraId="1198E498" w14:textId="77777777" w:rsidTr="0028175A">
        <w:trPr>
          <w:cantSplit/>
          <w:trHeight w:hRule="exact" w:val="502"/>
        </w:trPr>
        <w:tc>
          <w:tcPr>
            <w:tcW w:w="5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9419AE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</w:p>
          <w:p w14:paraId="15AA0580" w14:textId="77777777" w:rsidR="008A1FB8" w:rsidRDefault="008A1FB8">
            <w:pPr>
              <w:pStyle w:val="a3"/>
              <w:rPr>
                <w:spacing w:val="0"/>
              </w:rPr>
            </w:pPr>
          </w:p>
          <w:p w14:paraId="36A1B872" w14:textId="77777777" w:rsidR="008A1FB8" w:rsidRDefault="008A1FB8">
            <w:pPr>
              <w:pStyle w:val="a3"/>
              <w:rPr>
                <w:spacing w:val="0"/>
              </w:rPr>
            </w:pPr>
          </w:p>
          <w:p w14:paraId="752DC90C" w14:textId="77777777" w:rsidR="008A1FB8" w:rsidRDefault="008A1FB8">
            <w:pPr>
              <w:pStyle w:val="a3"/>
              <w:rPr>
                <w:spacing w:val="0"/>
              </w:rPr>
            </w:pPr>
          </w:p>
          <w:p w14:paraId="7886D72E" w14:textId="77777777" w:rsidR="008A1FB8" w:rsidRDefault="008A1FB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移</w:t>
            </w:r>
          </w:p>
          <w:p w14:paraId="67F9E96F" w14:textId="77777777" w:rsidR="008A1FB8" w:rsidRDefault="008A1FB8">
            <w:pPr>
              <w:pStyle w:val="a3"/>
              <w:rPr>
                <w:spacing w:val="0"/>
              </w:rPr>
            </w:pPr>
          </w:p>
          <w:p w14:paraId="797D2C8D" w14:textId="77777777" w:rsidR="008A1FB8" w:rsidRDefault="008A1FB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送</w:t>
            </w:r>
          </w:p>
          <w:p w14:paraId="52230645" w14:textId="77777777" w:rsidR="008A1FB8" w:rsidRDefault="008A1FB8">
            <w:pPr>
              <w:pStyle w:val="a3"/>
              <w:rPr>
                <w:spacing w:val="0"/>
              </w:rPr>
            </w:pPr>
          </w:p>
          <w:p w14:paraId="24B47862" w14:textId="77777777" w:rsidR="008A1FB8" w:rsidRDefault="008A1FB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費</w:t>
            </w:r>
          </w:p>
          <w:p w14:paraId="3A7B0FFC" w14:textId="77777777" w:rsidR="008A1FB8" w:rsidRDefault="008A1FB8">
            <w:pPr>
              <w:pStyle w:val="a3"/>
              <w:rPr>
                <w:spacing w:val="0"/>
              </w:rPr>
            </w:pPr>
          </w:p>
          <w:p w14:paraId="1E20FBDC" w14:textId="77777777" w:rsidR="008A1FB8" w:rsidRDefault="008A1FB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の</w:t>
            </w:r>
          </w:p>
          <w:p w14:paraId="726ADB12" w14:textId="77777777" w:rsidR="008A1FB8" w:rsidRDefault="008A1FB8">
            <w:pPr>
              <w:pStyle w:val="a3"/>
              <w:rPr>
                <w:spacing w:val="0"/>
              </w:rPr>
            </w:pPr>
          </w:p>
          <w:p w14:paraId="08632B91" w14:textId="77777777" w:rsidR="008A1FB8" w:rsidRDefault="008A1FB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証</w:t>
            </w:r>
          </w:p>
          <w:p w14:paraId="5F8B0E0D" w14:textId="77777777" w:rsidR="008A1FB8" w:rsidRDefault="008A1FB8">
            <w:pPr>
              <w:pStyle w:val="a3"/>
              <w:rPr>
                <w:spacing w:val="0"/>
              </w:rPr>
            </w:pPr>
          </w:p>
          <w:p w14:paraId="74A6E149" w14:textId="77777777" w:rsidR="008A1FB8" w:rsidRDefault="008A1FB8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明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11DA22F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</w:p>
          <w:p w14:paraId="28E3B7DF" w14:textId="77777777" w:rsidR="008A1FB8" w:rsidRDefault="008A1FB8">
            <w:pPr>
              <w:pStyle w:val="a3"/>
              <w:rPr>
                <w:spacing w:val="0"/>
              </w:rPr>
            </w:pPr>
          </w:p>
          <w:p w14:paraId="4311B4D6" w14:textId="77777777" w:rsidR="008A1FB8" w:rsidRDefault="008A1FB8">
            <w:pPr>
              <w:pStyle w:val="a3"/>
              <w:rPr>
                <w:spacing w:val="0"/>
              </w:rPr>
            </w:pPr>
          </w:p>
          <w:p w14:paraId="195352E1" w14:textId="77777777" w:rsidR="008A1FB8" w:rsidRDefault="008A1FB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移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送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の</w:t>
            </w:r>
          </w:p>
          <w:p w14:paraId="2C9F531D" w14:textId="77777777" w:rsidR="008A1FB8" w:rsidRDefault="008A1FB8">
            <w:pPr>
              <w:pStyle w:val="a3"/>
              <w:rPr>
                <w:spacing w:val="0"/>
              </w:rPr>
            </w:pPr>
          </w:p>
          <w:p w14:paraId="77443D0C" w14:textId="77777777" w:rsidR="008A1FB8" w:rsidRDefault="008A1FB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経　　路</w:t>
            </w:r>
          </w:p>
        </w:tc>
        <w:tc>
          <w:tcPr>
            <w:tcW w:w="37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FA6F" w14:textId="77777777" w:rsidR="008A1FB8" w:rsidRDefault="008A1FB8">
            <w:pPr>
              <w:pStyle w:val="a3"/>
              <w:spacing w:before="146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経　　　　　路</w:t>
            </w:r>
          </w:p>
        </w:tc>
        <w:tc>
          <w:tcPr>
            <w:tcW w:w="25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23E94" w14:textId="77777777" w:rsidR="008A1FB8" w:rsidRDefault="008A1FB8">
            <w:pPr>
              <w:pStyle w:val="a3"/>
              <w:spacing w:before="146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93"/>
                <w:fitText w:val="1400" w:id="-1227708408"/>
              </w:rPr>
              <w:t>交通機</w:t>
            </w:r>
            <w:r>
              <w:rPr>
                <w:rFonts w:ascii="ＭＳ 明朝" w:hAnsi="ＭＳ 明朝" w:hint="eastAsia"/>
                <w:spacing w:val="1"/>
                <w:fitText w:val="1400" w:id="-1227708408"/>
              </w:rPr>
              <w:t>関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BC78DD4" w14:textId="77777777" w:rsidR="008A1FB8" w:rsidRDefault="008A1FB8">
            <w:pPr>
              <w:pStyle w:val="a3"/>
              <w:spacing w:before="146"/>
              <w:jc w:val="center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93"/>
                <w:fitText w:val="1400" w:id="-1227708407"/>
              </w:rPr>
              <w:t>片道料</w:t>
            </w:r>
            <w:r>
              <w:rPr>
                <w:rFonts w:ascii="ＭＳ 明朝" w:hAnsi="ＭＳ 明朝" w:hint="eastAsia"/>
                <w:spacing w:val="1"/>
                <w:fitText w:val="1400" w:id="-1227708407"/>
              </w:rPr>
              <w:t>金</w:t>
            </w:r>
          </w:p>
        </w:tc>
      </w:tr>
      <w:tr w:rsidR="008A1FB8" w14:paraId="77B386C2" w14:textId="77777777" w:rsidTr="0028175A">
        <w:trPr>
          <w:cantSplit/>
          <w:trHeight w:hRule="exact" w:val="502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86683F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5A083D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CD58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→</w:t>
            </w:r>
          </w:p>
        </w:tc>
        <w:tc>
          <w:tcPr>
            <w:tcW w:w="25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A4AA38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C230CEC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</w:p>
        </w:tc>
      </w:tr>
      <w:tr w:rsidR="008A1FB8" w14:paraId="63675E8E" w14:textId="77777777" w:rsidTr="0028175A">
        <w:trPr>
          <w:cantSplit/>
          <w:trHeight w:hRule="exact" w:val="502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D45B630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6B3710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42AB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                </w:t>
            </w:r>
            <w:r>
              <w:rPr>
                <w:rFonts w:ascii="ＭＳ 明朝" w:hAnsi="ＭＳ 明朝" w:hint="eastAsia"/>
                <w:spacing w:val="-5"/>
              </w:rPr>
              <w:t>→</w:t>
            </w:r>
          </w:p>
        </w:tc>
        <w:tc>
          <w:tcPr>
            <w:tcW w:w="25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067C81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6E3274B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</w:p>
        </w:tc>
      </w:tr>
      <w:tr w:rsidR="008A1FB8" w14:paraId="56D59716" w14:textId="77777777" w:rsidTr="0028175A">
        <w:trPr>
          <w:cantSplit/>
          <w:trHeight w:hRule="exact" w:val="502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A36686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A0DC9A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C314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                </w:t>
            </w:r>
            <w:r>
              <w:rPr>
                <w:rFonts w:ascii="ＭＳ 明朝" w:hAnsi="ＭＳ 明朝" w:hint="eastAsia"/>
                <w:spacing w:val="-5"/>
              </w:rPr>
              <w:t>→</w:t>
            </w:r>
          </w:p>
        </w:tc>
        <w:tc>
          <w:tcPr>
            <w:tcW w:w="25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7CCE2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13B9BD2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</w:p>
        </w:tc>
      </w:tr>
      <w:tr w:rsidR="008A1FB8" w14:paraId="4EE2FFC5" w14:textId="77777777" w:rsidTr="0028175A">
        <w:trPr>
          <w:cantSplit/>
          <w:trHeight w:hRule="exact" w:val="502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B1211FD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48FF6F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0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2E14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</w:rPr>
              <w:t xml:space="preserve">                </w:t>
            </w:r>
            <w:r>
              <w:rPr>
                <w:rFonts w:ascii="ＭＳ 明朝" w:hAnsi="ＭＳ 明朝" w:hint="eastAsia"/>
                <w:spacing w:val="-5"/>
              </w:rPr>
              <w:t>→</w:t>
            </w:r>
          </w:p>
        </w:tc>
        <w:tc>
          <w:tcPr>
            <w:tcW w:w="25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006631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35D5718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</w:p>
        </w:tc>
      </w:tr>
      <w:tr w:rsidR="008A1FB8" w14:paraId="52D3F462" w14:textId="77777777" w:rsidTr="0028175A">
        <w:trPr>
          <w:cantSplit/>
          <w:trHeight w:hRule="exact" w:val="2510"/>
        </w:trPr>
        <w:tc>
          <w:tcPr>
            <w:tcW w:w="5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57B106A" w14:textId="77777777" w:rsidR="008A1FB8" w:rsidRDefault="008A1FB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0D31A946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</w:p>
          <w:p w14:paraId="45379229" w14:textId="77777777" w:rsidR="008A1FB8" w:rsidRDefault="008A1FB8">
            <w:pPr>
              <w:pStyle w:val="a3"/>
              <w:rPr>
                <w:spacing w:val="0"/>
              </w:rPr>
            </w:pPr>
          </w:p>
          <w:p w14:paraId="7FEEFD6A" w14:textId="77777777" w:rsidR="008A1FB8" w:rsidRDefault="008A1FB8">
            <w:pPr>
              <w:pStyle w:val="a3"/>
              <w:rPr>
                <w:spacing w:val="0"/>
              </w:rPr>
            </w:pPr>
          </w:p>
          <w:p w14:paraId="0E7CD980" w14:textId="77777777" w:rsidR="008A1FB8" w:rsidRDefault="008A1FB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移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送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費</w:t>
            </w:r>
          </w:p>
          <w:p w14:paraId="66B0BF11" w14:textId="77777777" w:rsidR="008A1FB8" w:rsidRDefault="008A1FB8">
            <w:pPr>
              <w:pStyle w:val="a3"/>
              <w:rPr>
                <w:spacing w:val="0"/>
              </w:rPr>
            </w:pPr>
          </w:p>
          <w:p w14:paraId="259ED887" w14:textId="77777777" w:rsidR="008A1FB8" w:rsidRDefault="008A1FB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の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算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定</w:t>
            </w:r>
          </w:p>
        </w:tc>
        <w:tc>
          <w:tcPr>
            <w:tcW w:w="8100" w:type="dxa"/>
            <w:gridSpan w:val="2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E5755A" w14:textId="77777777" w:rsidR="008A1FB8" w:rsidRDefault="008A1FB8">
            <w:pPr>
              <w:pStyle w:val="a3"/>
              <w:spacing w:before="146"/>
              <w:rPr>
                <w:spacing w:val="0"/>
              </w:rPr>
            </w:pPr>
          </w:p>
        </w:tc>
      </w:tr>
    </w:tbl>
    <w:p w14:paraId="285322A7" w14:textId="77777777" w:rsidR="008A1FB8" w:rsidRDefault="008A1FB8">
      <w:pPr>
        <w:pStyle w:val="a3"/>
        <w:spacing w:line="146" w:lineRule="exact"/>
        <w:rPr>
          <w:spacing w:val="0"/>
        </w:rPr>
      </w:pPr>
    </w:p>
    <w:p w14:paraId="18652C59" w14:textId="77777777" w:rsidR="008A1FB8" w:rsidRDefault="008A1FB8">
      <w:pPr>
        <w:pStyle w:val="a3"/>
        <w:ind w:left="105" w:right="105"/>
        <w:rPr>
          <w:spacing w:val="0"/>
        </w:rPr>
      </w:pPr>
      <w:r>
        <w:rPr>
          <w:rFonts w:ascii="ＭＳ 明朝" w:hAnsi="ＭＳ 明朝" w:hint="eastAsia"/>
        </w:rPr>
        <w:t>〔注〕　医師の所見欄は、通院のためやむを得ずタクシー等を必要とした場合にのみ記載するものとし、</w:t>
      </w:r>
    </w:p>
    <w:p w14:paraId="7C631756" w14:textId="77777777" w:rsidR="008A1FB8" w:rsidRDefault="008A1FB8" w:rsidP="006245C1">
      <w:pPr>
        <w:pStyle w:val="a3"/>
        <w:ind w:left="728" w:right="105"/>
        <w:rPr>
          <w:spacing w:val="0"/>
        </w:rPr>
      </w:pPr>
      <w:r>
        <w:rPr>
          <w:rFonts w:ascii="ＭＳ 明朝" w:hAnsi="ＭＳ 明朝" w:hint="eastAsia"/>
        </w:rPr>
        <w:t>その理由・期間等について詳細に記載してもらうこと。</w:t>
      </w:r>
    </w:p>
    <w:p w14:paraId="0083499D" w14:textId="77777777" w:rsidR="00BD3365" w:rsidRDefault="008A1FB8" w:rsidP="00BD3365">
      <w:pPr>
        <w:pStyle w:val="a3"/>
        <w:ind w:left="952" w:right="105" w:firstLine="14"/>
        <w:rPr>
          <w:rFonts w:ascii="ＭＳ 明朝" w:hAnsi="ＭＳ 明朝"/>
        </w:rPr>
      </w:pPr>
      <w:r>
        <w:rPr>
          <w:rFonts w:ascii="ＭＳ 明朝" w:hAnsi="ＭＳ 明朝" w:hint="eastAsia"/>
        </w:rPr>
        <w:t>なお、この場合は、領収書又はこれに代るものを必ず添付すること。</w:t>
      </w:r>
    </w:p>
    <w:p w14:paraId="47ABB9D1" w14:textId="77777777" w:rsidR="008A1FB8" w:rsidRPr="00BD3365" w:rsidRDefault="0028175A" w:rsidP="00BD3365">
      <w:pPr>
        <w:pStyle w:val="a3"/>
        <w:ind w:left="952" w:right="105" w:firstLine="14"/>
        <w:rPr>
          <w:rFonts w:ascii="ＭＳ 明朝" w:hAnsi="ＭＳ 明朝"/>
        </w:rPr>
      </w:pPr>
      <w:r>
        <w:rPr>
          <w:rFonts w:hint="eastAsia"/>
        </w:rPr>
        <w:t>また、年月日の記載には元号を用いること。</w:t>
      </w:r>
    </w:p>
    <w:p w14:paraId="22046018" w14:textId="77777777" w:rsidR="008A1FB8" w:rsidRDefault="008A1FB8">
      <w:pPr>
        <w:pStyle w:val="a3"/>
        <w:spacing w:line="276" w:lineRule="exact"/>
        <w:rPr>
          <w:spacing w:val="0"/>
        </w:rPr>
      </w:pPr>
    </w:p>
    <w:sectPr w:rsidR="008A1FB8">
      <w:pgSz w:w="11906" w:h="16838"/>
      <w:pgMar w:top="850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D7C3" w14:textId="77777777" w:rsidR="0028175A" w:rsidRDefault="0028175A" w:rsidP="0028175A">
      <w:r>
        <w:separator/>
      </w:r>
    </w:p>
  </w:endnote>
  <w:endnote w:type="continuationSeparator" w:id="0">
    <w:p w14:paraId="30025CCF" w14:textId="77777777" w:rsidR="0028175A" w:rsidRDefault="0028175A" w:rsidP="0028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3D81" w14:textId="77777777" w:rsidR="0028175A" w:rsidRDefault="0028175A" w:rsidP="0028175A">
      <w:r>
        <w:separator/>
      </w:r>
    </w:p>
  </w:footnote>
  <w:footnote w:type="continuationSeparator" w:id="0">
    <w:p w14:paraId="27CEB6E0" w14:textId="77777777" w:rsidR="0028175A" w:rsidRDefault="0028175A" w:rsidP="0028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C1"/>
    <w:rsid w:val="0028175A"/>
    <w:rsid w:val="00336B8B"/>
    <w:rsid w:val="003979B8"/>
    <w:rsid w:val="003C0087"/>
    <w:rsid w:val="006245C1"/>
    <w:rsid w:val="006E1D7B"/>
    <w:rsid w:val="008A1FB8"/>
    <w:rsid w:val="00B667EB"/>
    <w:rsid w:val="00BD3365"/>
    <w:rsid w:val="00F1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6D31C4"/>
  <w15:chartTrackingRefBased/>
  <w15:docId w15:val="{61B2BD11-46DD-4B12-B83D-11F603C8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81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7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1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7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公務災害認定請求書</vt:lpstr>
      <vt:lpstr>公務災害認定請求書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公務災害認定請求書</dc:title>
  <dc:subject/>
  <dc:creator>長崎県</dc:creator>
  <cp:keywords/>
  <dc:description/>
  <cp:lastModifiedBy>山中晴海</cp:lastModifiedBy>
  <cp:revision>6</cp:revision>
  <cp:lastPrinted>2023-06-05T05:28:00Z</cp:lastPrinted>
  <dcterms:created xsi:type="dcterms:W3CDTF">2019-08-08T13:25:00Z</dcterms:created>
  <dcterms:modified xsi:type="dcterms:W3CDTF">2023-06-05T05:28:00Z</dcterms:modified>
</cp:coreProperties>
</file>