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3D4F" w14:textId="6AAABD55" w:rsidR="000423C8" w:rsidRDefault="00FA79D0" w:rsidP="00CC0862">
      <w:pPr>
        <w:jc w:val="center"/>
        <w:rPr>
          <w:rFonts w:ascii="UD デジタル 教科書体 NP-B" w:eastAsia="UD デジタル 教科書体 NP-B"/>
          <w:sz w:val="28"/>
          <w:szCs w:val="28"/>
        </w:rPr>
      </w:pPr>
      <w:r w:rsidRPr="00FA79D0">
        <w:rPr>
          <w:rFonts w:ascii="UD デジタル 教科書体 NP-B" w:eastAsia="UD デジタル 教科書体 NP-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ABD41" wp14:editId="23BB6B50">
                <wp:simplePos x="0" y="0"/>
                <wp:positionH relativeFrom="margin">
                  <wp:posOffset>5080</wp:posOffset>
                </wp:positionH>
                <wp:positionV relativeFrom="paragraph">
                  <wp:posOffset>417708</wp:posOffset>
                </wp:positionV>
                <wp:extent cx="6089015" cy="1404620"/>
                <wp:effectExtent l="38100" t="38100" r="121285" b="1054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BE0D95" w14:textId="724D27F7" w:rsidR="00FA79D0" w:rsidRDefault="00FA79D0" w:rsidP="002224C4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◆FAX送信先</w:t>
                            </w:r>
                            <w:r w:rsidR="002224C4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長崎県人権・同和対策課あて　（担当　</w:t>
                            </w:r>
                            <w:r w:rsidR="0004309B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森　法子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C1BFC19" w14:textId="77777777" w:rsidR="00FA79D0" w:rsidRPr="002224C4" w:rsidRDefault="002224C4" w:rsidP="002224C4">
                            <w:pPr>
                              <w:spacing w:line="560" w:lineRule="exact"/>
                              <w:ind w:firstLineChars="200" w:firstLine="720"/>
                              <w:rPr>
                                <w:rFonts w:ascii="UD デジタル 教科書体 NP-B" w:eastAsia="UD デジタル 教科書体 NP-B"/>
                                <w:sz w:val="36"/>
                                <w:szCs w:val="36"/>
                              </w:rPr>
                            </w:pPr>
                            <w:r w:rsidRPr="002224C4">
                              <w:rPr>
                                <w:rFonts w:ascii="UD デジタル 教科書体 NP-B" w:eastAsia="UD デジタル 教科書体 NP-B" w:hint="eastAsia"/>
                                <w:sz w:val="36"/>
                                <w:szCs w:val="36"/>
                              </w:rPr>
                              <w:t>FAX番号：０９５－８２６－４８７４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747ABD41" id="テキスト ボックス 2" o:spid="_x0000_s1026" style="position:absolute;left:0;text-align:left;margin-left:.4pt;margin-top:32.9pt;width:47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">
                <v:stroke joinstyle="miter"/>
                <v:shadow on="t" color="black" opacity="26214f" origin="-.5,-.5" offset=".74836mm,.74836mm"/>
                <v:textbox style="mso-fit-shape-to-text:t">
                  <w:txbxContent>
                    <w:p w14:paraId="5EBE0D95" w14:textId="724D27F7" w:rsidR="00FA79D0" w:rsidRDefault="00FA79D0" w:rsidP="002224C4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◆FAX送信先</w:t>
                      </w:r>
                      <w:r w:rsidR="002224C4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長崎県人権・同和対策課あて　（担当　</w:t>
                      </w:r>
                      <w:r w:rsidR="0004309B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森　法子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C1BFC19" w14:textId="77777777" w:rsidR="00FA79D0" w:rsidRPr="002224C4" w:rsidRDefault="002224C4" w:rsidP="002224C4">
                      <w:pPr>
                        <w:spacing w:line="560" w:lineRule="exact"/>
                        <w:ind w:firstLineChars="200" w:firstLine="720"/>
                        <w:rPr>
                          <w:rFonts w:ascii="UD デジタル 教科書体 NP-B" w:eastAsia="UD デジタル 教科書体 NP-B"/>
                          <w:sz w:val="36"/>
                          <w:szCs w:val="36"/>
                        </w:rPr>
                      </w:pPr>
                      <w:r w:rsidRPr="002224C4">
                        <w:rPr>
                          <w:rFonts w:ascii="UD デジタル 教科書体 NP-B" w:eastAsia="UD デジタル 教科書体 NP-B" w:hint="eastAsia"/>
                          <w:sz w:val="36"/>
                          <w:szCs w:val="36"/>
                        </w:rPr>
                        <w:t>FAX番号：０９５－８２６－４８７４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C0862" w:rsidRPr="00CC0862">
        <w:rPr>
          <w:rFonts w:ascii="UD デジタル 教科書体 NP-B" w:eastAsia="UD デジタル 教科書体 NP-B" w:hint="eastAsia"/>
          <w:sz w:val="28"/>
          <w:szCs w:val="28"/>
        </w:rPr>
        <w:t>令和</w:t>
      </w:r>
      <w:r w:rsidR="0004309B">
        <w:rPr>
          <w:rFonts w:ascii="UD デジタル 教科書体 NP-B" w:eastAsia="UD デジタル 教科書体 NP-B" w:hint="eastAsia"/>
          <w:sz w:val="28"/>
          <w:szCs w:val="28"/>
        </w:rPr>
        <w:t>５</w:t>
      </w:r>
      <w:r w:rsidR="00CC0862" w:rsidRPr="00CC0862">
        <w:rPr>
          <w:rFonts w:ascii="UD デジタル 教科書体 NP-B" w:eastAsia="UD デジタル 教科書体 NP-B" w:hint="eastAsia"/>
          <w:sz w:val="28"/>
          <w:szCs w:val="28"/>
        </w:rPr>
        <w:t>年度長崎県人権教育中央研修会参加申込書（FAX用）</w:t>
      </w:r>
    </w:p>
    <w:p w14:paraId="3DE70EC8" w14:textId="7AA60F57" w:rsidR="00894AD0" w:rsidRPr="00CC0862" w:rsidRDefault="00894AD0" w:rsidP="00894AD0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sz w:val="28"/>
          <w:szCs w:val="28"/>
        </w:rPr>
        <w:t>※は必須記入</w:t>
      </w: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6373"/>
      </w:tblGrid>
      <w:tr w:rsidR="00CC0862" w14:paraId="7EC5F4AD" w14:textId="77777777" w:rsidTr="0076671C">
        <w:trPr>
          <w:trHeight w:val="812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74EEEBF" w14:textId="77777777" w:rsidR="00CC0862" w:rsidRDefault="00CC0862" w:rsidP="007667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A29D034" w14:textId="36A50A31" w:rsidR="00CC0862" w:rsidRPr="00FA79D0" w:rsidRDefault="00894AD0" w:rsidP="00FA79D0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 w:rsidR="00CC0862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参加希望者氏名</w:t>
            </w:r>
          </w:p>
        </w:tc>
        <w:tc>
          <w:tcPr>
            <w:tcW w:w="6373" w:type="dxa"/>
          </w:tcPr>
          <w:p w14:paraId="31254B49" w14:textId="77777777" w:rsidR="00CC0862" w:rsidRPr="00FA79D0" w:rsidRDefault="00CC0862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CC0862" w14:paraId="5A786D38" w14:textId="77777777" w:rsidTr="0076671C"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0B4883CB" w14:textId="77777777" w:rsidR="00CC0862" w:rsidRDefault="00CC0862" w:rsidP="007667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２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7F4A86F" w14:textId="6A490B71" w:rsidR="00CC0862" w:rsidRPr="00FA79D0" w:rsidRDefault="00CC0862" w:rsidP="00FA79D0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所属名・学校名</w:t>
            </w:r>
          </w:p>
          <w:p w14:paraId="7FEE922C" w14:textId="77777777" w:rsidR="00CC0862" w:rsidRPr="00FA79D0" w:rsidRDefault="00CC0862" w:rsidP="00FA79D0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（所属がある方は記入）</w:t>
            </w:r>
          </w:p>
        </w:tc>
        <w:tc>
          <w:tcPr>
            <w:tcW w:w="6373" w:type="dxa"/>
          </w:tcPr>
          <w:p w14:paraId="7E6A98E4" w14:textId="77777777" w:rsidR="00CC0862" w:rsidRPr="00FA79D0" w:rsidRDefault="00CC0862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CC0862" w14:paraId="1A341A9E" w14:textId="77777777" w:rsidTr="0076671C">
        <w:trPr>
          <w:trHeight w:val="820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902EA10" w14:textId="77777777" w:rsidR="00CC0862" w:rsidRDefault="00CC0862" w:rsidP="007667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３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FDA5728" w14:textId="14442926" w:rsidR="00CC0862" w:rsidRPr="00FA79D0" w:rsidRDefault="00894AD0" w:rsidP="00FA79D0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 w:rsidR="00CC0862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電話番号</w:t>
            </w:r>
          </w:p>
        </w:tc>
        <w:tc>
          <w:tcPr>
            <w:tcW w:w="6373" w:type="dxa"/>
            <w:vAlign w:val="center"/>
          </w:tcPr>
          <w:p w14:paraId="564E7039" w14:textId="77777777" w:rsidR="00CC0862" w:rsidRPr="00FA79D0" w:rsidRDefault="00CC0862" w:rsidP="00894AD0">
            <w:pPr>
              <w:ind w:firstLineChars="600" w:firstLine="1440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－　　　　　　　　　－</w:t>
            </w:r>
          </w:p>
        </w:tc>
      </w:tr>
      <w:tr w:rsidR="00CC0862" w14:paraId="09818DE3" w14:textId="77777777" w:rsidTr="0076671C">
        <w:trPr>
          <w:trHeight w:val="846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BEDE60E" w14:textId="77777777" w:rsidR="00CC0862" w:rsidRDefault="00CC0862" w:rsidP="0076671C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４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09F8BF0" w14:textId="32EFE19E" w:rsidR="00CC0862" w:rsidRPr="00FA79D0" w:rsidRDefault="00894AD0" w:rsidP="00FA79D0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 w:rsidR="00CC0862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Eメールアドレス</w:t>
            </w:r>
          </w:p>
        </w:tc>
        <w:tc>
          <w:tcPr>
            <w:tcW w:w="6373" w:type="dxa"/>
            <w:vAlign w:val="center"/>
          </w:tcPr>
          <w:p w14:paraId="13C862C3" w14:textId="77777777" w:rsidR="00CC0862" w:rsidRPr="00FA79D0" w:rsidRDefault="00CC0862" w:rsidP="00CC0862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894AD0" w14:paraId="74360875" w14:textId="77777777" w:rsidTr="0076671C">
        <w:trPr>
          <w:trHeight w:val="846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578FFB5" w14:textId="61CC2199" w:rsidR="00894AD0" w:rsidRDefault="00894AD0" w:rsidP="00894AD0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５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1DF6AB82" w14:textId="6BEF78CB" w:rsidR="00894AD0" w:rsidRPr="00FA79D0" w:rsidRDefault="00894AD0" w:rsidP="00894AD0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※参加方法</w:t>
            </w:r>
          </w:p>
        </w:tc>
        <w:tc>
          <w:tcPr>
            <w:tcW w:w="6373" w:type="dxa"/>
            <w:vAlign w:val="center"/>
          </w:tcPr>
          <w:p w14:paraId="1B1E4B28" w14:textId="3BFCD236" w:rsidR="00894AD0" w:rsidRPr="00FA79D0" w:rsidRDefault="00894AD0" w:rsidP="00894AD0">
            <w:pPr>
              <w:ind w:firstLineChars="800" w:firstLine="1920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会場　　　　　オンライン</w:t>
            </w:r>
          </w:p>
        </w:tc>
      </w:tr>
      <w:tr w:rsidR="00894AD0" w14:paraId="39DFC5C2" w14:textId="77777777" w:rsidTr="0076671C">
        <w:trPr>
          <w:trHeight w:val="1172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A2CF609" w14:textId="6F31D5CD" w:rsidR="00894AD0" w:rsidRDefault="00894AD0" w:rsidP="00894AD0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６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9E7966E" w14:textId="43421A8A" w:rsidR="00894AD0" w:rsidRPr="00FA79D0" w:rsidRDefault="00894AD0" w:rsidP="00894AD0">
            <w:pPr>
              <w:spacing w:line="-400" w:lineRule="auto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年齢層</w:t>
            </w:r>
          </w:p>
          <w:p w14:paraId="0482C7AA" w14:textId="77777777" w:rsidR="00894AD0" w:rsidRPr="00FA79D0" w:rsidRDefault="00894AD0" w:rsidP="00894AD0">
            <w:pPr>
              <w:spacing w:line="-400" w:lineRule="auto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（当てはまるものに○）</w:t>
            </w:r>
          </w:p>
        </w:tc>
        <w:tc>
          <w:tcPr>
            <w:tcW w:w="6373" w:type="dxa"/>
          </w:tcPr>
          <w:p w14:paraId="28328619" w14:textId="77777777" w:rsidR="00894AD0" w:rsidRPr="00FA79D0" w:rsidRDefault="00894AD0" w:rsidP="00894AD0">
            <w:pPr>
              <w:spacing w:line="560" w:lineRule="exact"/>
              <w:ind w:firstLineChars="100" w:firstLine="240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・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10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代　　 ・20代　 　・30代　　 ・40代</w:t>
            </w:r>
          </w:p>
          <w:p w14:paraId="354F2F8B" w14:textId="77777777" w:rsidR="00894AD0" w:rsidRPr="00FA79D0" w:rsidRDefault="00894AD0" w:rsidP="00894AD0">
            <w:pPr>
              <w:spacing w:line="560" w:lineRule="exact"/>
              <w:ind w:firstLineChars="100" w:firstLine="240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・50代　　 ・60代　 　・70代以上</w:t>
            </w:r>
          </w:p>
        </w:tc>
      </w:tr>
      <w:tr w:rsidR="00894AD0" w14:paraId="0E681504" w14:textId="77777777" w:rsidTr="0076671C">
        <w:trPr>
          <w:trHeight w:val="4023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58B26A48" w14:textId="65E416E7" w:rsidR="00894AD0" w:rsidRDefault="00894AD0" w:rsidP="00894AD0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７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4FA43EF2" w14:textId="77777777" w:rsidR="00894AD0" w:rsidRPr="00FA79D0" w:rsidRDefault="00894AD0" w:rsidP="00894AD0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参加される立場</w:t>
            </w:r>
          </w:p>
          <w:p w14:paraId="6B0FAE3E" w14:textId="77777777" w:rsidR="00894AD0" w:rsidRPr="00FA79D0" w:rsidRDefault="00894AD0" w:rsidP="00894AD0">
            <w:pPr>
              <w:spacing w:line="40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（当てはまるものに○）</w:t>
            </w:r>
          </w:p>
        </w:tc>
        <w:tc>
          <w:tcPr>
            <w:tcW w:w="6373" w:type="dxa"/>
          </w:tcPr>
          <w:p w14:paraId="539C62AE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①一般県民 </w:t>
            </w:r>
            <w:r w:rsidRPr="00FA79D0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     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②教職員（小・中・高・特）</w:t>
            </w:r>
          </w:p>
          <w:p w14:paraId="31828541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③幼稚園・保育園・認定こども園の職員・教員</w:t>
            </w:r>
          </w:p>
          <w:p w14:paraId="773ED27F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④行政職員　　　　　　⑤公民館関係者</w:t>
            </w:r>
          </w:p>
          <w:p w14:paraId="401E41B5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⑥PTA関係者 </w:t>
            </w:r>
            <w:r w:rsidRPr="00FA79D0">
              <w:rPr>
                <w:rFonts w:ascii="UD デジタル 教科書体 NP-B" w:eastAsia="UD デジタル 教科書体 NP-B"/>
                <w:sz w:val="24"/>
                <w:szCs w:val="24"/>
              </w:rPr>
              <w:t xml:space="preserve">    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⑦法務局関係者・人権擁護委員</w:t>
            </w:r>
          </w:p>
          <w:p w14:paraId="63CB8210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⑧民生委員・児童委員　⑨保護司</w:t>
            </w:r>
          </w:p>
          <w:p w14:paraId="11497A54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⑩上記以外の後援団体関係者</w:t>
            </w:r>
          </w:p>
          <w:p w14:paraId="4AE6AC2D" w14:textId="77777777" w:rsidR="00894AD0" w:rsidRPr="00FA79D0" w:rsidRDefault="00894AD0" w:rsidP="00894AD0">
            <w:pPr>
              <w:spacing w:line="560" w:lineRule="exact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⑪その他（　　　　　　　　　　　　　　　　　）</w:t>
            </w:r>
          </w:p>
        </w:tc>
      </w:tr>
      <w:tr w:rsidR="00894AD0" w14:paraId="278EC591" w14:textId="77777777" w:rsidTr="0076671C"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49FAE5B0" w14:textId="7A4F7874" w:rsidR="00894AD0" w:rsidRDefault="00894AD0" w:rsidP="00894AD0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８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94A635C" w14:textId="5839471F" w:rsidR="00894AD0" w:rsidRPr="00FA79D0" w:rsidRDefault="00894AD0" w:rsidP="00894AD0">
            <w:pPr>
              <w:spacing w:line="-400" w:lineRule="auto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を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希望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する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講演</w:t>
            </w:r>
          </w:p>
          <w:p w14:paraId="75D292C4" w14:textId="34402456" w:rsidR="00894AD0" w:rsidRPr="00FA79D0" w:rsidRDefault="00894AD0" w:rsidP="00894AD0">
            <w:pPr>
              <w:spacing w:line="-400" w:lineRule="auto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（</w:t>
            </w:r>
            <w:r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複数選択可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）</w:t>
            </w:r>
          </w:p>
        </w:tc>
        <w:tc>
          <w:tcPr>
            <w:tcW w:w="6373" w:type="dxa"/>
            <w:vAlign w:val="center"/>
          </w:tcPr>
          <w:p w14:paraId="2A555AF2" w14:textId="13C7A44F" w:rsidR="00894AD0" w:rsidRPr="00FA79D0" w:rsidRDefault="00A80222" w:rsidP="00A80222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Ⅰ　講演　</w:t>
            </w:r>
            <w:r w:rsidR="00894AD0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・</w:t>
            </w:r>
            <w:r w:rsidR="00894AD0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Ⅱ　報告・発表</w:t>
            </w:r>
            <w:r w:rsidR="00894AD0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・</w:t>
            </w:r>
            <w:r w:rsidR="00894AD0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Ⅲ　</w:t>
            </w:r>
            <w:r w:rsidR="00894AD0" w:rsidRPr="00FA79D0">
              <w:rPr>
                <w:rFonts w:ascii="UD デジタル 教科書体 NP-B" w:eastAsia="UD デジタル 教科書体 NP-B" w:hint="eastAsia"/>
                <w:sz w:val="24"/>
                <w:szCs w:val="24"/>
              </w:rPr>
              <w:t>講演</w:t>
            </w:r>
          </w:p>
        </w:tc>
      </w:tr>
    </w:tbl>
    <w:p w14:paraId="75E5304C" w14:textId="77777777" w:rsidR="00CC0862" w:rsidRPr="002224C4" w:rsidRDefault="00FA79D0" w:rsidP="002224C4">
      <w:pPr>
        <w:spacing w:line="400" w:lineRule="exact"/>
        <w:ind w:left="240" w:hangingChars="100" w:hanging="240"/>
        <w:rPr>
          <w:rFonts w:ascii="UD デジタル 教科書体 NP-B" w:eastAsia="UD デジタル 教科書体 NP-B"/>
          <w:sz w:val="24"/>
          <w:szCs w:val="24"/>
        </w:rPr>
      </w:pPr>
      <w:r w:rsidRPr="002224C4">
        <w:rPr>
          <w:rFonts w:ascii="UD デジタル 教科書体 NP-B" w:eastAsia="UD デジタル 教科書体 NP-B" w:hint="eastAsia"/>
          <w:sz w:val="24"/>
          <w:szCs w:val="24"/>
        </w:rPr>
        <w:t>※回答内容（特に「電話番号」「Eメールアドレス」）に誤りがないか</w:t>
      </w:r>
      <w:r w:rsidR="002224C4">
        <w:rPr>
          <w:rFonts w:ascii="UD デジタル 教科書体 NP-B" w:eastAsia="UD デジタル 教科書体 NP-B" w:hint="eastAsia"/>
          <w:sz w:val="24"/>
          <w:szCs w:val="24"/>
        </w:rPr>
        <w:t>、再度</w:t>
      </w:r>
      <w:r w:rsidRPr="002224C4">
        <w:rPr>
          <w:rFonts w:ascii="UD デジタル 教科書体 NP-B" w:eastAsia="UD デジタル 教科書体 NP-B" w:hint="eastAsia"/>
          <w:sz w:val="24"/>
          <w:szCs w:val="24"/>
        </w:rPr>
        <w:t>確認してから送信してください。</w:t>
      </w:r>
    </w:p>
    <w:sectPr w:rsidR="00CC0862" w:rsidRPr="002224C4" w:rsidSect="00FA79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BC03" w14:textId="77777777" w:rsidR="004002BC" w:rsidRDefault="004002BC" w:rsidP="004F658D">
      <w:r>
        <w:separator/>
      </w:r>
    </w:p>
  </w:endnote>
  <w:endnote w:type="continuationSeparator" w:id="0">
    <w:p w14:paraId="002B4E85" w14:textId="77777777" w:rsidR="004002BC" w:rsidRDefault="004002BC" w:rsidP="004F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AE37" w14:textId="77777777" w:rsidR="004002BC" w:rsidRDefault="004002BC" w:rsidP="004F658D">
      <w:r>
        <w:separator/>
      </w:r>
    </w:p>
  </w:footnote>
  <w:footnote w:type="continuationSeparator" w:id="0">
    <w:p w14:paraId="674F77E9" w14:textId="77777777" w:rsidR="004002BC" w:rsidRDefault="004002BC" w:rsidP="004F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2"/>
    <w:rsid w:val="000423C8"/>
    <w:rsid w:val="0004309B"/>
    <w:rsid w:val="002224C4"/>
    <w:rsid w:val="002732C6"/>
    <w:rsid w:val="004002BC"/>
    <w:rsid w:val="004B02AE"/>
    <w:rsid w:val="004F658D"/>
    <w:rsid w:val="0076671C"/>
    <w:rsid w:val="00894AD0"/>
    <w:rsid w:val="00A80222"/>
    <w:rsid w:val="00B851A9"/>
    <w:rsid w:val="00C721B0"/>
    <w:rsid w:val="00CC0862"/>
    <w:rsid w:val="00E34F33"/>
    <w:rsid w:val="00E6608C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6E539"/>
  <w15:chartTrackingRefBased/>
  <w15:docId w15:val="{3D354D8C-3AA8-48D0-A6B7-C7920ED7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58D"/>
  </w:style>
  <w:style w:type="paragraph" w:styleId="a6">
    <w:name w:val="footer"/>
    <w:basedOn w:val="a"/>
    <w:link w:val="a7"/>
    <w:uiPriority w:val="99"/>
    <w:unhideWhenUsed/>
    <w:rsid w:val="004F6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浩一</dc:creator>
  <cp:keywords/>
  <dc:description/>
  <cp:lastModifiedBy>森 法子</cp:lastModifiedBy>
  <cp:revision>6</cp:revision>
  <cp:lastPrinted>2022-12-12T06:31:00Z</cp:lastPrinted>
  <dcterms:created xsi:type="dcterms:W3CDTF">2022-12-12T05:55:00Z</dcterms:created>
  <dcterms:modified xsi:type="dcterms:W3CDTF">2023-11-27T06:30:00Z</dcterms:modified>
</cp:coreProperties>
</file>