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B05" w14:textId="33265EEC" w:rsidR="00C24CDB" w:rsidRPr="00C31777" w:rsidRDefault="004455B3">
      <w:r w:rsidRPr="00C31777">
        <w:rPr>
          <w:rFonts w:ascii="ＭＳ ゴシック" w:eastAsia="ＭＳ ゴシック" w:hAnsi="ＭＳ ゴシック" w:hint="eastAsia"/>
        </w:rPr>
        <w:t>別添</w:t>
      </w:r>
      <w:r w:rsidR="005B3BAB">
        <w:rPr>
          <w:rFonts w:ascii="ＭＳ ゴシック" w:eastAsia="ＭＳ ゴシック" w:hAnsi="ＭＳ ゴシック" w:hint="eastAsia"/>
        </w:rPr>
        <w:t>第</w:t>
      </w:r>
      <w:r w:rsidRPr="00C31777">
        <w:rPr>
          <w:rFonts w:ascii="ＭＳ ゴシック" w:eastAsia="ＭＳ ゴシック" w:hAnsi="ＭＳ ゴシック" w:hint="eastAsia"/>
        </w:rPr>
        <w:t>１</w:t>
      </w:r>
      <w:r w:rsidR="005B3BAB">
        <w:rPr>
          <w:rFonts w:ascii="ＭＳ ゴシック" w:eastAsia="ＭＳ ゴシック" w:hAnsi="ＭＳ ゴシック" w:hint="eastAsia"/>
        </w:rPr>
        <w:t>の２</w:t>
      </w:r>
      <w:r w:rsidRPr="00C31777">
        <w:rPr>
          <w:rFonts w:ascii="ＭＳ ゴシック" w:eastAsia="ＭＳ ゴシック" w:hAnsi="ＭＳ ゴシック" w:hint="eastAsia"/>
        </w:rPr>
        <w:t>様式</w:t>
      </w:r>
      <w:r w:rsidR="00C24CDB" w:rsidRPr="00C31777">
        <w:rPr>
          <w:rFonts w:hint="eastAsia"/>
        </w:rPr>
        <w:t>（Ａ３）</w:t>
      </w:r>
    </w:p>
    <w:p w14:paraId="47B00613" w14:textId="77777777" w:rsidR="00EE1E3E" w:rsidRPr="00C31777" w:rsidRDefault="00822EB8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 w14:paraId="17CE8643" w14:textId="77777777" w:rsidTr="005B3BAB">
        <w:trPr>
          <w:trHeight w:val="810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5D6C7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5BE4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B4498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6458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57BD" w14:textId="77777777" w:rsidR="004455B3" w:rsidRPr="00C31777" w:rsidRDefault="004455B3" w:rsidP="009C76B6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CA59" w14:textId="77777777" w:rsidR="004455B3" w:rsidRPr="00C31777" w:rsidRDefault="004455B3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9C76B6" w:rsidRPr="00C31777" w14:paraId="4826567B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85EB" w14:textId="77777777"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18041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22F6F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656E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F7F7" w14:textId="010F6E7A" w:rsidR="009C76B6" w:rsidRPr="00C31777" w:rsidRDefault="005B3BA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91C0" w14:textId="77777777" w:rsidR="009C76B6" w:rsidRPr="00C31777" w:rsidRDefault="009C76B6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 w14:paraId="39D066E4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7D76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9C400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10D52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BAAF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EB8C0" w14:textId="4F2199B7"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</w:t>
            </w:r>
            <w:r w:rsidR="005B3BAB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43D1" w14:textId="5A300AEE" w:rsidR="004455B3" w:rsidRPr="00C31777" w:rsidRDefault="005B3BA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竪穴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区画</w:t>
            </w:r>
          </w:p>
        </w:tc>
      </w:tr>
      <w:tr w:rsidR="004455B3" w:rsidRPr="00C31777" w14:paraId="239E1C2B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81AFD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00D70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05E01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F773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BBB42" w14:textId="47E73DAB"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5B3BAB"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 w:rsidR="005B3BAB"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3EF" w14:textId="53818DD4" w:rsidR="004455B3" w:rsidRPr="00C31777" w:rsidRDefault="005B3BA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準耐火構造の壁</w:t>
            </w:r>
          </w:p>
        </w:tc>
      </w:tr>
      <w:tr w:rsidR="004455B3" w:rsidRPr="00C31777" w14:paraId="7E13014A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B54C6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FE2EB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12F4B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3135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C7362" w14:textId="1DA39CDD"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5B3BAB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 w:rsidR="005B3BAB">
              <w:rPr>
                <w:rFonts w:hAnsi="ＭＳ 明朝" w:cs="ＭＳ Ｐゴシック" w:hint="eastAsia"/>
                <w:kern w:val="0"/>
                <w:sz w:val="16"/>
                <w:szCs w:val="16"/>
              </w:rPr>
              <w:t>10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1C3" w14:textId="373697D7" w:rsidR="004455B3" w:rsidRPr="00C31777" w:rsidRDefault="005B3BA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準耐火構造の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 w14:paraId="0D6EB253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D97FC" w14:textId="77777777" w:rsidR="004455B3" w:rsidRPr="00C31777" w:rsidRDefault="004455B3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C4B34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DEDA0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D489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7B90" w14:textId="73D9D9A9" w:rsidR="004455B3" w:rsidRPr="00C31777" w:rsidRDefault="009C76B6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5B3BAB">
              <w:rPr>
                <w:rFonts w:hAnsi="ＭＳ 明朝" w:cs="ＭＳ Ｐゴシック" w:hint="eastAsia"/>
                <w:kern w:val="0"/>
                <w:sz w:val="16"/>
                <w:szCs w:val="16"/>
              </w:rPr>
              <w:t>11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5B3BAB">
              <w:rPr>
                <w:rFonts w:hAnsi="ＭＳ 明朝" w:cs="ＭＳ Ｐゴシック" w:hint="eastAsia"/>
                <w:kern w:val="0"/>
                <w:sz w:val="16"/>
                <w:szCs w:val="16"/>
              </w:rPr>
              <w:t>17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1D73" w14:textId="58E2DCC5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</w:p>
        </w:tc>
      </w:tr>
      <w:tr w:rsidR="004455B3" w:rsidRPr="00C31777" w14:paraId="51109924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BE30E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862C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22A04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A1BC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391AC" w14:textId="748CCD21" w:rsidR="004455B3" w:rsidRPr="00C31777" w:rsidRDefault="00165002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5B3BAB">
              <w:rPr>
                <w:rFonts w:hAnsi="ＭＳ 明朝" w:cs="ＭＳ Ｐゴシック" w:hint="eastAsia"/>
                <w:kern w:val="0"/>
                <w:sz w:val="16"/>
                <w:szCs w:val="16"/>
              </w:rPr>
              <w:t>18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4E4D" w14:textId="77777777"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9C76B6" w:rsidRPr="00C31777" w14:paraId="0CFB6685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201C" w14:textId="77777777"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FCC28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7E948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4552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956A5" w14:textId="71BC28F9" w:rsidR="009C76B6" w:rsidRPr="00C31777" w:rsidRDefault="005B3BA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DB85" w14:textId="464A0BE3" w:rsidR="009C76B6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</w:t>
            </w:r>
          </w:p>
        </w:tc>
      </w:tr>
      <w:tr w:rsidR="009C76B6" w:rsidRPr="00C31777" w14:paraId="120124ED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8B0B1" w14:textId="77777777"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F4EDE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168F3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04FF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98DB" w14:textId="77777777"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EAD0" w14:textId="77777777" w:rsidR="009C76B6" w:rsidRPr="00C31777" w:rsidRDefault="00112CF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項に規定する通路</w:t>
            </w:r>
          </w:p>
        </w:tc>
      </w:tr>
      <w:tr w:rsidR="00E62150" w:rsidRPr="00C31777" w14:paraId="41C9F8EB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55AB5" w14:textId="77777777"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5BAA7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67DE5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A33D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4E52" w14:textId="4EB462F9"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5B3BAB">
              <w:rPr>
                <w:rFonts w:hAnsi="ＭＳ 明朝" w:cs="ＭＳ Ｐゴシック" w:hint="eastAsia"/>
                <w:kern w:val="0"/>
                <w:sz w:val="16"/>
                <w:szCs w:val="16"/>
              </w:rPr>
              <w:t>2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 w:rsidR="005B3BAB"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A6F5" w14:textId="77777777"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5B3BAB" w:rsidRPr="00C31777" w14:paraId="359F6367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C20CD" w14:textId="77777777" w:rsidR="005B3BAB" w:rsidRPr="00C31777" w:rsidRDefault="005B3BAB" w:rsidP="005B3BAB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32E0B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A201C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89EC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DB9C" w14:textId="10888ED3" w:rsidR="005B3BAB" w:rsidRPr="00C31777" w:rsidRDefault="005B3BAB" w:rsidP="005B3BAB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10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9DFA" w14:textId="61DBF8E9" w:rsidR="005B3BAB" w:rsidRDefault="005B3BAB" w:rsidP="005B3BAB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直通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5B3BAB" w:rsidRPr="00C31777" w14:paraId="1312F565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837A" w14:textId="77777777" w:rsidR="005B3BAB" w:rsidRPr="00C31777" w:rsidRDefault="005B3BAB" w:rsidP="00C53D33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BD123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30242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6FF3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8C2E" w14:textId="77777777" w:rsidR="005B3BAB" w:rsidRPr="00C31777" w:rsidRDefault="005B3BAB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7E74" w14:textId="77777777" w:rsidR="005B3BAB" w:rsidRPr="00C31777" w:rsidRDefault="005B3BAB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5B3BAB" w:rsidRPr="00C31777" w14:paraId="345E245E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4BB70" w14:textId="77777777" w:rsidR="005B3BAB" w:rsidRPr="00C31777" w:rsidRDefault="005B3BAB" w:rsidP="00C53D33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793A0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73619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0FCF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50EA" w14:textId="279D6031" w:rsidR="005B3BAB" w:rsidRPr="00C31777" w:rsidRDefault="005B3BAB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D3F" w14:textId="7A0EDF67" w:rsidR="005B3BAB" w:rsidRPr="00C31777" w:rsidRDefault="005B3BAB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5B3BAB" w:rsidRPr="00C31777" w14:paraId="1CFBF5D6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F54AB" w14:textId="77777777" w:rsidR="005B3BAB" w:rsidRPr="00C31777" w:rsidRDefault="005B3BAB" w:rsidP="00C53D33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FE8FB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9BC3F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BFA3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A8B5" w14:textId="560D0D7B" w:rsidR="005B3BAB" w:rsidRPr="00C31777" w:rsidRDefault="005B3BAB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F16" w14:textId="5B7FEF52" w:rsidR="005B3BAB" w:rsidRPr="00C31777" w:rsidRDefault="005B3BAB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5B3BAB" w:rsidRPr="00C31777" w14:paraId="147470AB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1F7A6" w14:textId="77777777" w:rsidR="005B3BAB" w:rsidRPr="00C31777" w:rsidRDefault="005B3BAB" w:rsidP="00C53D33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680D6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949F1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5EDF" w14:textId="77777777" w:rsidR="005B3BAB" w:rsidRPr="00C31777" w:rsidRDefault="005B3BAB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4CF4" w14:textId="011A36F1" w:rsidR="005B3BAB" w:rsidRPr="00C31777" w:rsidRDefault="005B3BAB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279" w14:textId="4DCB08B7" w:rsidR="005B3BAB" w:rsidRPr="00C31777" w:rsidRDefault="005B3BAB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5B3BAB" w:rsidRPr="00C31777" w14:paraId="20E99D42" w14:textId="77777777" w:rsidTr="005B3BAB">
        <w:trPr>
          <w:trHeight w:val="810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F2935" w14:textId="249F329A" w:rsidR="005B3BAB" w:rsidRPr="00C31777" w:rsidRDefault="005B3BAB" w:rsidP="005B3BAB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CCE49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2C66D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F966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8191" w14:textId="3A6506AF" w:rsidR="005B3BAB" w:rsidRPr="00C31777" w:rsidRDefault="005B3BAB" w:rsidP="005B3BAB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6468" w14:textId="65BA6296" w:rsidR="005B3BAB" w:rsidRPr="00C31777" w:rsidRDefault="005B3BAB" w:rsidP="005B3BAB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5B3BAB" w:rsidRPr="00C31777" w14:paraId="56F11E48" w14:textId="77777777" w:rsidTr="005B3BAB">
        <w:trPr>
          <w:trHeight w:val="810"/>
        </w:trPr>
        <w:tc>
          <w:tcPr>
            <w:tcW w:w="111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4B187" w14:textId="5A67CD37" w:rsidR="005B3BAB" w:rsidRPr="00C31777" w:rsidRDefault="005B3BAB" w:rsidP="005B3BAB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B2C63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2891E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0264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7C8A" w14:textId="77777777" w:rsidR="005B3BAB" w:rsidRPr="00C31777" w:rsidRDefault="005B3BAB" w:rsidP="005B3BAB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752D" w14:textId="77777777" w:rsidR="005B3BAB" w:rsidRPr="00C31777" w:rsidRDefault="005B3BAB" w:rsidP="005B3BAB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7B239AC7" w14:textId="77777777" w:rsidR="004455B3" w:rsidRPr="005B3BAB" w:rsidRDefault="004455B3" w:rsidP="00A17AF8"/>
    <w:sectPr w:rsidR="004455B3" w:rsidRPr="005B3BAB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8297" w14:textId="77777777" w:rsidR="00961B6A" w:rsidRDefault="00961B6A" w:rsidP="00165002">
      <w:pPr>
        <w:spacing w:line="240" w:lineRule="auto"/>
      </w:pPr>
      <w:r>
        <w:separator/>
      </w:r>
    </w:p>
  </w:endnote>
  <w:endnote w:type="continuationSeparator" w:id="0">
    <w:p w14:paraId="2FC51C63" w14:textId="77777777" w:rsidR="00961B6A" w:rsidRDefault="00961B6A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11C5" w14:textId="77777777" w:rsidR="00961B6A" w:rsidRDefault="00961B6A" w:rsidP="00165002">
      <w:pPr>
        <w:spacing w:line="240" w:lineRule="auto"/>
      </w:pPr>
      <w:r>
        <w:separator/>
      </w:r>
    </w:p>
  </w:footnote>
  <w:footnote w:type="continuationSeparator" w:id="0">
    <w:p w14:paraId="53A5E954" w14:textId="77777777" w:rsidR="00961B6A" w:rsidRDefault="00961B6A" w:rsidP="00165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3"/>
    <w:rsid w:val="00026A9C"/>
    <w:rsid w:val="000521DB"/>
    <w:rsid w:val="000C0B05"/>
    <w:rsid w:val="00112CF3"/>
    <w:rsid w:val="00143BE7"/>
    <w:rsid w:val="00165002"/>
    <w:rsid w:val="00184C9E"/>
    <w:rsid w:val="001A70F1"/>
    <w:rsid w:val="00216D3D"/>
    <w:rsid w:val="0022120D"/>
    <w:rsid w:val="00246C69"/>
    <w:rsid w:val="002B0959"/>
    <w:rsid w:val="002D1A64"/>
    <w:rsid w:val="002D302E"/>
    <w:rsid w:val="0032198C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5B3BAB"/>
    <w:rsid w:val="006676AF"/>
    <w:rsid w:val="00692625"/>
    <w:rsid w:val="00693B7B"/>
    <w:rsid w:val="0079157E"/>
    <w:rsid w:val="007A1EA1"/>
    <w:rsid w:val="00811720"/>
    <w:rsid w:val="00822EB8"/>
    <w:rsid w:val="0085453E"/>
    <w:rsid w:val="0086131B"/>
    <w:rsid w:val="008E2BEF"/>
    <w:rsid w:val="008E693D"/>
    <w:rsid w:val="008F2360"/>
    <w:rsid w:val="009026A9"/>
    <w:rsid w:val="00961B6A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B2E4F"/>
  <w15:chartTrackingRefBased/>
  <w15:docId w15:val="{1DA0E331-56E1-4F3F-A54E-7AE8768C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subject/>
  <dc:creator>gyomu</dc:creator>
  <cp:keywords/>
  <dc:description/>
  <cp:lastModifiedBy>企画部　久保　博史</cp:lastModifiedBy>
  <cp:revision>3</cp:revision>
  <cp:lastPrinted>2008-02-05T06:25:00Z</cp:lastPrinted>
  <dcterms:created xsi:type="dcterms:W3CDTF">2023-03-27T11:33:00Z</dcterms:created>
  <dcterms:modified xsi:type="dcterms:W3CDTF">2023-03-27T12:04:00Z</dcterms:modified>
</cp:coreProperties>
</file>