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6CB7" w14:textId="302EA5D2" w:rsidR="002303C1" w:rsidRPr="00125380" w:rsidRDefault="002303C1" w:rsidP="002303C1">
      <w:pPr>
        <w:spacing w:line="0" w:lineRule="atLeast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>（様式第</w:t>
      </w:r>
      <w:r w:rsidR="00D8641E" w:rsidRPr="00125380">
        <w:rPr>
          <w:rFonts w:ascii="メイリオ" w:eastAsia="メイリオ" w:hAnsi="メイリオ" w:hint="eastAsia"/>
        </w:rPr>
        <w:t>５</w:t>
      </w:r>
      <w:r w:rsidRPr="00125380">
        <w:rPr>
          <w:rFonts w:ascii="メイリオ" w:eastAsia="メイリオ" w:hAnsi="メイリオ" w:hint="eastAsia"/>
        </w:rPr>
        <w:t>号）</w:t>
      </w:r>
    </w:p>
    <w:p w14:paraId="6E047820" w14:textId="77777777" w:rsidR="002303C1" w:rsidRPr="00125380" w:rsidRDefault="002303C1" w:rsidP="002303C1">
      <w:pPr>
        <w:spacing w:line="0" w:lineRule="atLeast"/>
        <w:jc w:val="right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>年    月    日</w:t>
      </w:r>
    </w:p>
    <w:p w14:paraId="3C81670D" w14:textId="77777777" w:rsidR="002303C1" w:rsidRPr="00125380" w:rsidRDefault="002303C1" w:rsidP="002303C1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>長崎県知事  様</w:t>
      </w:r>
    </w:p>
    <w:p w14:paraId="4B5B2847" w14:textId="77777777" w:rsidR="002303C1" w:rsidRPr="00125380" w:rsidRDefault="002303C1" w:rsidP="002303C1">
      <w:pPr>
        <w:spacing w:line="0" w:lineRule="atLeast"/>
        <w:rPr>
          <w:rFonts w:ascii="メイリオ" w:eastAsia="メイリオ" w:hAnsi="メイリオ"/>
        </w:rPr>
      </w:pPr>
    </w:p>
    <w:p w14:paraId="0324FB5F" w14:textId="77777777" w:rsidR="002303C1" w:rsidRPr="00125380" w:rsidRDefault="002303C1" w:rsidP="002303C1">
      <w:pPr>
        <w:spacing w:line="0" w:lineRule="atLeast"/>
        <w:jc w:val="center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>長崎県SDGs登録企業</w:t>
      </w:r>
      <w:r w:rsidR="005F0884" w:rsidRPr="00125380">
        <w:rPr>
          <w:rFonts w:ascii="メイリオ" w:eastAsia="メイリオ" w:hAnsi="メイリオ" w:hint="eastAsia"/>
        </w:rPr>
        <w:t>登録</w:t>
      </w:r>
      <w:r w:rsidR="00517BAF" w:rsidRPr="00125380">
        <w:rPr>
          <w:rFonts w:ascii="メイリオ" w:eastAsia="メイリオ" w:hAnsi="メイリオ" w:hint="eastAsia"/>
        </w:rPr>
        <w:t>辞退</w:t>
      </w:r>
      <w:r w:rsidRPr="00125380">
        <w:rPr>
          <w:rFonts w:ascii="メイリオ" w:eastAsia="メイリオ" w:hAnsi="メイリオ" w:hint="eastAsia"/>
        </w:rPr>
        <w:t>届</w:t>
      </w:r>
    </w:p>
    <w:p w14:paraId="3CCC1B3E" w14:textId="77777777" w:rsidR="002303C1" w:rsidRPr="00125380" w:rsidRDefault="002303C1" w:rsidP="002303C1">
      <w:pPr>
        <w:spacing w:line="0" w:lineRule="atLeast"/>
        <w:rPr>
          <w:rFonts w:ascii="メイリオ" w:eastAsia="メイリオ" w:hAnsi="メイリオ"/>
        </w:rPr>
      </w:pPr>
    </w:p>
    <w:p w14:paraId="7D3DE80C" w14:textId="77777777" w:rsidR="002303C1" w:rsidRPr="00125380" w:rsidRDefault="002303C1" w:rsidP="002303C1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>申請者  所在地</w:t>
      </w:r>
      <w:r w:rsidR="00517BAF" w:rsidRPr="00125380">
        <w:rPr>
          <w:rFonts w:ascii="メイリオ" w:eastAsia="メイリオ" w:hAnsi="メイリオ" w:hint="eastAsia"/>
        </w:rPr>
        <w:t xml:space="preserve">　　</w:t>
      </w:r>
    </w:p>
    <w:p w14:paraId="4AFC12FD" w14:textId="77777777" w:rsidR="002303C1" w:rsidRPr="00125380" w:rsidRDefault="002303C1" w:rsidP="002303C1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 xml:space="preserve">名　称  </w:t>
      </w:r>
      <w:r w:rsidR="00517BAF" w:rsidRPr="00125380">
        <w:rPr>
          <w:rFonts w:ascii="メイリオ" w:eastAsia="メイリオ" w:hAnsi="メイリオ" w:hint="eastAsia"/>
        </w:rPr>
        <w:t xml:space="preserve">　</w:t>
      </w:r>
    </w:p>
    <w:p w14:paraId="43714CDA" w14:textId="77777777" w:rsidR="002303C1" w:rsidRPr="00125380" w:rsidRDefault="002303C1" w:rsidP="002303C1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 xml:space="preserve">代表者    </w:t>
      </w:r>
    </w:p>
    <w:p w14:paraId="6C9E11F9" w14:textId="77777777" w:rsidR="00517BAF" w:rsidRPr="00125380" w:rsidRDefault="00517BAF" w:rsidP="002303C1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 xml:space="preserve">電話番号　</w:t>
      </w:r>
    </w:p>
    <w:p w14:paraId="072461F1" w14:textId="77777777" w:rsidR="002303C1" w:rsidRPr="00125380" w:rsidRDefault="002303C1" w:rsidP="002303C1">
      <w:pPr>
        <w:spacing w:line="0" w:lineRule="atLeast"/>
        <w:rPr>
          <w:rFonts w:ascii="メイリオ" w:eastAsia="メイリオ" w:hAnsi="メイリオ"/>
        </w:rPr>
      </w:pPr>
    </w:p>
    <w:p w14:paraId="19CDFDFF" w14:textId="77777777" w:rsidR="002303C1" w:rsidRPr="00125380" w:rsidRDefault="002303C1" w:rsidP="002303C1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>長崎県SDGs登録制度実施要綱</w:t>
      </w:r>
      <w:r w:rsidR="005F0884" w:rsidRPr="00125380">
        <w:rPr>
          <w:rFonts w:ascii="メイリオ" w:eastAsia="メイリオ" w:hAnsi="メイリオ" w:hint="eastAsia"/>
        </w:rPr>
        <w:t>第７条</w:t>
      </w:r>
      <w:r w:rsidRPr="00125380">
        <w:rPr>
          <w:rFonts w:ascii="メイリオ" w:eastAsia="メイリオ" w:hAnsi="メイリオ" w:hint="eastAsia"/>
        </w:rPr>
        <w:t>の規定により、下記のとおり届け出ます。</w:t>
      </w:r>
    </w:p>
    <w:p w14:paraId="0E95CFE5" w14:textId="77777777" w:rsidR="002303C1" w:rsidRPr="00125380" w:rsidRDefault="002303C1" w:rsidP="002303C1">
      <w:pPr>
        <w:spacing w:line="0" w:lineRule="atLeast"/>
        <w:ind w:firstLineChars="100" w:firstLine="210"/>
        <w:rPr>
          <w:rFonts w:ascii="メイリオ" w:eastAsia="メイリオ" w:hAnsi="メイリオ"/>
        </w:rPr>
      </w:pPr>
    </w:p>
    <w:p w14:paraId="245536C5" w14:textId="77777777" w:rsidR="002303C1" w:rsidRPr="00125380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>【登録の概要】</w:t>
      </w:r>
    </w:p>
    <w:p w14:paraId="7422EE58" w14:textId="77777777" w:rsidR="002303C1" w:rsidRPr="00125380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125380">
        <w:rPr>
          <w:rFonts w:ascii="メイリオ" w:eastAsia="メイリオ" w:hAnsi="メイリオ" w:hint="eastAsia"/>
        </w:rPr>
        <w:t xml:space="preserve">　　登録年月日：　　　　年　　月　　日</w:t>
      </w:r>
    </w:p>
    <w:p w14:paraId="7B1E8A72" w14:textId="77777777" w:rsidR="002303C1" w:rsidRDefault="002303C1" w:rsidP="00517BAF">
      <w:pPr>
        <w:spacing w:line="360" w:lineRule="exact"/>
        <w:rPr>
          <w:rFonts w:ascii="メイリオ" w:eastAsia="メイリオ" w:hAnsi="メイリオ"/>
        </w:rPr>
      </w:pPr>
    </w:p>
    <w:p w14:paraId="5DB22795" w14:textId="77777777" w:rsidR="002303C1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517BAF">
        <w:rPr>
          <w:rFonts w:ascii="メイリオ" w:eastAsia="メイリオ" w:hAnsi="メイリオ" w:hint="eastAsia"/>
        </w:rPr>
        <w:t>辞退理由</w:t>
      </w:r>
      <w:r>
        <w:rPr>
          <w:rFonts w:ascii="メイリオ" w:eastAsia="メイリオ" w:hAnsi="メイリオ" w:hint="eastAsia"/>
        </w:rPr>
        <w:t>】</w:t>
      </w:r>
    </w:p>
    <w:tbl>
      <w:tblPr>
        <w:tblStyle w:val="a3"/>
        <w:tblW w:w="0" w:type="auto"/>
        <w:tblInd w:w="614" w:type="dxa"/>
        <w:tblLook w:val="04A0" w:firstRow="1" w:lastRow="0" w:firstColumn="1" w:lastColumn="0" w:noHBand="0" w:noVBand="1"/>
      </w:tblPr>
      <w:tblGrid>
        <w:gridCol w:w="8453"/>
      </w:tblGrid>
      <w:tr w:rsidR="00517BAF" w14:paraId="5FDA3932" w14:textId="77777777" w:rsidTr="00517BAF">
        <w:trPr>
          <w:trHeight w:val="2296"/>
        </w:trPr>
        <w:tc>
          <w:tcPr>
            <w:tcW w:w="8453" w:type="dxa"/>
          </w:tcPr>
          <w:p w14:paraId="16A555D3" w14:textId="77777777" w:rsidR="00517BAF" w:rsidRDefault="00517BAF" w:rsidP="002303C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1D1202F" w14:textId="77777777" w:rsidR="00517BAF" w:rsidRPr="002303C1" w:rsidRDefault="00517BAF" w:rsidP="00517BAF"/>
    <w:sectPr w:rsidR="00517BAF" w:rsidRPr="002303C1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A2FB" w14:textId="77777777" w:rsidR="005F0884" w:rsidRDefault="005F0884" w:rsidP="005F0884">
      <w:r>
        <w:separator/>
      </w:r>
    </w:p>
  </w:endnote>
  <w:endnote w:type="continuationSeparator" w:id="0">
    <w:p w14:paraId="4C4679CD" w14:textId="77777777" w:rsidR="005F0884" w:rsidRDefault="005F0884" w:rsidP="005F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8FED" w14:textId="77777777" w:rsidR="005F0884" w:rsidRDefault="005F0884" w:rsidP="005F0884">
      <w:r>
        <w:separator/>
      </w:r>
    </w:p>
  </w:footnote>
  <w:footnote w:type="continuationSeparator" w:id="0">
    <w:p w14:paraId="518E7887" w14:textId="77777777" w:rsidR="005F0884" w:rsidRDefault="005F0884" w:rsidP="005F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C1"/>
    <w:rsid w:val="00125380"/>
    <w:rsid w:val="002303C1"/>
    <w:rsid w:val="00517BAF"/>
    <w:rsid w:val="005F0884"/>
    <w:rsid w:val="00970E6D"/>
    <w:rsid w:val="00D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C08B8"/>
  <w15:chartTrackingRefBased/>
  <w15:docId w15:val="{323DD842-EFE5-4658-8AA2-D26B828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84"/>
  </w:style>
  <w:style w:type="paragraph" w:styleId="a6">
    <w:name w:val="footer"/>
    <w:basedOn w:val="a"/>
    <w:link w:val="a7"/>
    <w:uiPriority w:val="99"/>
    <w:unhideWhenUsed/>
    <w:rsid w:val="005F0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悠生</dc:creator>
  <cp:keywords/>
  <dc:description/>
  <cp:lastModifiedBy>馬場 雷仁</cp:lastModifiedBy>
  <cp:revision>6</cp:revision>
  <dcterms:created xsi:type="dcterms:W3CDTF">2021-09-06T02:43:00Z</dcterms:created>
  <dcterms:modified xsi:type="dcterms:W3CDTF">2023-07-11T01:23:00Z</dcterms:modified>
</cp:coreProperties>
</file>