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54A4" w14:textId="2A033B52" w:rsidR="008F133B" w:rsidRPr="00132E66" w:rsidRDefault="008F133B" w:rsidP="008F133B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様式</w:t>
      </w:r>
      <w:r w:rsidR="0031472B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第</w:t>
      </w:r>
      <w:r w:rsidR="007418AC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12</w:t>
      </w: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4771E6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13</w:t>
      </w: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78940246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61282A71" w14:textId="77777777" w:rsidR="008F133B" w:rsidRPr="00132E66" w:rsidRDefault="008F133B" w:rsidP="008F133B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5CF12A5C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2AF2E82F" w14:textId="77777777" w:rsidR="00287B83" w:rsidRPr="00132E66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43C227F8" w14:textId="77777777" w:rsidR="00287B83" w:rsidRPr="00132E66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0A842738" w14:textId="6B97A3E5" w:rsidR="00287B83" w:rsidRPr="00132E66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　　　　　　　　　　　　　　</w:t>
      </w:r>
    </w:p>
    <w:p w14:paraId="0AE145D2" w14:textId="77777777" w:rsidR="00287B83" w:rsidRPr="00132E66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7F403EC9" w14:textId="77777777" w:rsidR="00287B83" w:rsidRPr="00132E66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5EB59962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77CA21E2" w14:textId="6694929B" w:rsidR="008F133B" w:rsidRPr="00132E66" w:rsidRDefault="008810EC" w:rsidP="00A00139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令和</w:t>
      </w:r>
      <w:r w:rsidR="00F05D37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　</w:t>
      </w:r>
      <w:r w:rsidR="008F133B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C24B98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4A0663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AE0508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事業費</w:t>
      </w:r>
      <w:r w:rsidR="008F133B" w:rsidRPr="00132E66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補助金に係る実績報告書</w:t>
      </w:r>
    </w:p>
    <w:p w14:paraId="2082E0C7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7F5E791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0FC18523" w14:textId="77777777" w:rsidR="008F133B" w:rsidRPr="00132E66" w:rsidRDefault="008810EC" w:rsidP="008F133B">
      <w:pPr>
        <w:pStyle w:val="Ver8"/>
        <w:snapToGrid w:val="0"/>
        <w:spacing w:line="240" w:lineRule="auto"/>
        <w:ind w:firstLineChars="100" w:firstLine="220"/>
        <w:rPr>
          <w:rFonts w:asciiTheme="minorEastAsia" w:eastAsiaTheme="minorEastAsia" w:hAnsiTheme="minorEastAsia" w:cs="ＭＳ ゴシック"/>
          <w:color w:val="000000" w:themeColor="text1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="008F133B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　　　　第　　号をもって交付決定の通知があった上記の補助事業について、長崎県補助金等交付規則（昭和40年長崎県規則第16号）第</w:t>
      </w:r>
      <w:r w:rsidR="00D62106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13</w:t>
      </w:r>
      <w:r w:rsidR="008F133B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条の規定により</w:t>
      </w:r>
      <w:r w:rsidR="00543D5F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、その実績</w:t>
      </w:r>
      <w:proofErr w:type="gramStart"/>
      <w:r w:rsidR="00543D5F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を</w:t>
      </w:r>
      <w:proofErr w:type="gramEnd"/>
      <w:r w:rsidR="00543D5F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関係書類</w:t>
      </w:r>
      <w:proofErr w:type="gramStart"/>
      <w:r w:rsidR="00543D5F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を</w:t>
      </w:r>
      <w:proofErr w:type="gramEnd"/>
      <w:r w:rsidR="00543D5F"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添えて報告します。</w:t>
      </w:r>
    </w:p>
    <w:p w14:paraId="0E1D52EE" w14:textId="77777777" w:rsidR="00F23D34" w:rsidRPr="00132E66" w:rsidRDefault="00F23D34" w:rsidP="008F133B">
      <w:pPr>
        <w:pStyle w:val="Ver8"/>
        <w:snapToGrid w:val="0"/>
        <w:spacing w:line="240" w:lineRule="auto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ＭＳ ゴシック" w:hint="eastAsia"/>
          <w:color w:val="000000" w:themeColor="text1"/>
        </w:rPr>
        <w:t>なお、補助対象経費の中に、自社製品の調達等による利益は含まれていないことを誓約します。</w:t>
      </w:r>
    </w:p>
    <w:p w14:paraId="11BB5864" w14:textId="77777777" w:rsidR="00F23D34" w:rsidRPr="00132E66" w:rsidRDefault="00F23D34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B3A9E23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32E66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</w:t>
      </w:r>
      <w:r w:rsidRPr="00132E66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記</w:t>
      </w:r>
    </w:p>
    <w:p w14:paraId="72D18C30" w14:textId="77777777" w:rsidR="008F133B" w:rsidRPr="00132E66" w:rsidRDefault="008F133B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6BFC07B8" w14:textId="77777777" w:rsidR="008F133B" w:rsidRPr="00132E66" w:rsidRDefault="008F133B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１　</w:t>
      </w:r>
      <w:r w:rsidR="00407D5D"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補助金交付決定額　</w:t>
      </w:r>
      <w:r w:rsidR="00734F28"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493E33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金</w:t>
      </w:r>
      <w:r w:rsidR="00734F28"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407D5D"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円</w:t>
      </w:r>
    </w:p>
    <w:p w14:paraId="3EC10878" w14:textId="77777777" w:rsidR="008F133B" w:rsidRPr="00132E66" w:rsidRDefault="008F133B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</w:p>
    <w:p w14:paraId="0E6EA95B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２　補助事業に要した経費　</w:t>
      </w:r>
      <w:r w:rsidR="00493E33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金</w:t>
      </w: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円</w:t>
      </w:r>
    </w:p>
    <w:p w14:paraId="4663BFA8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</w:p>
    <w:p w14:paraId="7BBC6153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３　補助金充当額　　　　　</w:t>
      </w:r>
      <w:r w:rsidR="00493E33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金</w:t>
      </w: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円</w:t>
      </w:r>
    </w:p>
    <w:p w14:paraId="04EEB06E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</w:p>
    <w:p w14:paraId="53F3286D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４　補助事業完了日　　　　</w:t>
      </w:r>
      <w:r w:rsidR="000635A1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令和</w:t>
      </w:r>
      <w:r w:rsidR="00493E33"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年　　月　　日</w:t>
      </w:r>
    </w:p>
    <w:p w14:paraId="3262CDD7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</w:p>
    <w:p w14:paraId="137F8EB2" w14:textId="77777777" w:rsidR="00734F28" w:rsidRPr="00132E66" w:rsidRDefault="00734F28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>５　補助金所要額　－　消費税及び地方消費税に係る仕入控除額　＝　補助金額</w:t>
      </w:r>
    </w:p>
    <w:p w14:paraId="1F91F11F" w14:textId="77777777" w:rsidR="00DD392A" w:rsidRPr="00132E66" w:rsidRDefault="00DD392A" w:rsidP="00DD392A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132E66">
        <w:rPr>
          <w:rFonts w:ascii="ＭＳ 明朝" w:eastAsia="ＭＳ 明朝" w:hAnsi="ＭＳ 明朝" w:hint="eastAsia"/>
          <w:color w:val="000000" w:themeColor="text1"/>
        </w:rPr>
        <w:t xml:space="preserve">　 （　　　　　</w:t>
      </w:r>
      <w:r w:rsidR="00C97067" w:rsidRPr="00132E66">
        <w:rPr>
          <w:rFonts w:ascii="ＭＳ 明朝" w:eastAsia="ＭＳ 明朝" w:hAnsi="ＭＳ 明朝" w:hint="eastAsia"/>
          <w:color w:val="000000" w:themeColor="text1"/>
        </w:rPr>
        <w:t>円</w:t>
      </w:r>
      <w:r w:rsidRPr="00132E66">
        <w:rPr>
          <w:rFonts w:ascii="ＭＳ 明朝" w:eastAsia="ＭＳ 明朝" w:hAnsi="ＭＳ 明朝" w:hint="eastAsia"/>
          <w:color w:val="000000" w:themeColor="text1"/>
        </w:rPr>
        <w:t xml:space="preserve">） －（　　　　　</w:t>
      </w:r>
      <w:r w:rsidR="00C97067" w:rsidRPr="00132E66">
        <w:rPr>
          <w:rFonts w:ascii="ＭＳ 明朝" w:eastAsia="ＭＳ 明朝" w:hAnsi="ＭＳ 明朝" w:hint="eastAsia"/>
          <w:color w:val="000000" w:themeColor="text1"/>
        </w:rPr>
        <w:t>円</w:t>
      </w:r>
      <w:r w:rsidRPr="00132E66">
        <w:rPr>
          <w:rFonts w:ascii="ＭＳ 明朝" w:eastAsia="ＭＳ 明朝" w:hAnsi="ＭＳ 明朝" w:hint="eastAsia"/>
          <w:color w:val="000000" w:themeColor="text1"/>
        </w:rPr>
        <w:t xml:space="preserve">）　　  　　　　　＝（　　　　　</w:t>
      </w:r>
      <w:r w:rsidR="00C97067" w:rsidRPr="00132E66">
        <w:rPr>
          <w:rFonts w:ascii="ＭＳ 明朝" w:eastAsia="ＭＳ 明朝" w:hAnsi="ＭＳ 明朝" w:hint="eastAsia"/>
          <w:color w:val="000000" w:themeColor="text1"/>
        </w:rPr>
        <w:t>円</w:t>
      </w:r>
      <w:r w:rsidRPr="00132E66">
        <w:rPr>
          <w:rFonts w:ascii="ＭＳ 明朝" w:eastAsia="ＭＳ 明朝" w:hAnsi="ＭＳ 明朝" w:hint="eastAsia"/>
          <w:color w:val="000000" w:themeColor="text1"/>
        </w:rPr>
        <w:t xml:space="preserve">）　</w:t>
      </w:r>
    </w:p>
    <w:p w14:paraId="3CDBFD6A" w14:textId="77777777" w:rsidR="00DD392A" w:rsidRPr="00132E66" w:rsidRDefault="00DD392A" w:rsidP="00734F28">
      <w:pPr>
        <w:pStyle w:val="Ver8"/>
        <w:snapToGrid w:val="0"/>
        <w:spacing w:line="240" w:lineRule="auto"/>
        <w:rPr>
          <w:rFonts w:asciiTheme="minorEastAsia" w:eastAsiaTheme="minorEastAsia" w:hAnsiTheme="minorEastAsia" w:cs="Times New Roman"/>
          <w:color w:val="000000" w:themeColor="text1"/>
        </w:rPr>
      </w:pPr>
    </w:p>
    <w:p w14:paraId="5E95AC77" w14:textId="77777777" w:rsidR="008F133B" w:rsidRPr="00132E66" w:rsidRDefault="00734F28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>６　関係書類</w:t>
      </w:r>
    </w:p>
    <w:p w14:paraId="2F062CB8" w14:textId="4B294609" w:rsidR="00734F28" w:rsidRPr="00132E66" w:rsidRDefault="00734F28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（1）補助事業実績書（様式</w:t>
      </w:r>
      <w:r w:rsidR="0031472B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第</w:t>
      </w:r>
      <w:r w:rsidR="007418AC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13</w:t>
      </w: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>号）</w:t>
      </w:r>
    </w:p>
    <w:p w14:paraId="1AEE605E" w14:textId="1744207E" w:rsidR="00734F28" w:rsidRPr="00132E66" w:rsidRDefault="00734F28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（2）補助事業収支精算書（様式</w:t>
      </w:r>
      <w:r w:rsidR="0031472B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第</w:t>
      </w:r>
      <w:r w:rsidR="007418AC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14</w:t>
      </w: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>号）</w:t>
      </w:r>
    </w:p>
    <w:p w14:paraId="45F3C19A" w14:textId="77777777" w:rsidR="00734F28" w:rsidRPr="00132E66" w:rsidRDefault="00734F28" w:rsidP="008F133B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（3）証拠帳票類の写し</w:t>
      </w:r>
    </w:p>
    <w:p w14:paraId="3357076A" w14:textId="7F8E5AE7" w:rsidR="003A392A" w:rsidRPr="00132E66" w:rsidRDefault="00734F28" w:rsidP="001A5087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（</w:t>
      </w:r>
      <w:r w:rsidR="00160EAB" w:rsidRPr="00132E66">
        <w:rPr>
          <w:rFonts w:asciiTheme="minorEastAsia" w:eastAsiaTheme="minorEastAsia" w:hAnsiTheme="minorEastAsia" w:cs="Times New Roman" w:hint="eastAsia"/>
          <w:color w:val="000000" w:themeColor="text1"/>
        </w:rPr>
        <w:t>4</w:t>
      </w:r>
      <w:r w:rsidRPr="00132E66">
        <w:rPr>
          <w:rFonts w:asciiTheme="minorEastAsia" w:eastAsiaTheme="minorEastAsia" w:hAnsiTheme="minorEastAsia" w:cs="Times New Roman" w:hint="eastAsia"/>
          <w:color w:val="000000" w:themeColor="text1"/>
        </w:rPr>
        <w:t>）その他知事が必要と認める書類</w:t>
      </w:r>
    </w:p>
    <w:p w14:paraId="4A1928DB" w14:textId="13423F0A" w:rsidR="0066038B" w:rsidRPr="00132E66" w:rsidRDefault="0066038B" w:rsidP="001A5087">
      <w:pPr>
        <w:pStyle w:val="Ver8"/>
        <w:rPr>
          <w:rFonts w:ascii="ＭＳ ゴシック" w:hAnsi="ＭＳ ゴシック" w:cs="ＭＳ ゴシック"/>
          <w:color w:val="000000" w:themeColor="text1"/>
        </w:rPr>
      </w:pPr>
      <w:r w:rsidRPr="00132E66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1A60" wp14:editId="1FC0FA1C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6D27BA" w14:textId="77777777" w:rsidR="004A0663" w:rsidRPr="009A2C8A" w:rsidRDefault="004A0663" w:rsidP="004A066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A2C8A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5B99CA68" w14:textId="77777777" w:rsidR="004A0663" w:rsidRPr="009A2C8A" w:rsidRDefault="004A0663" w:rsidP="004A066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A2C8A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35F6EEB2" w14:textId="77777777" w:rsidR="004A0663" w:rsidRPr="009A2C8A" w:rsidRDefault="004A0663" w:rsidP="004A066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A2C8A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1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8.5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" fillcolor="window" strokecolor="black [3213]" strokeweight="1pt">
                <v:textbox>
                  <w:txbxContent>
                    <w:p w14:paraId="296D27BA" w14:textId="77777777" w:rsidR="004A0663" w:rsidRPr="009A2C8A" w:rsidRDefault="004A0663" w:rsidP="004A066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A2C8A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5B99CA68" w14:textId="77777777" w:rsidR="004A0663" w:rsidRPr="009A2C8A" w:rsidRDefault="004A0663" w:rsidP="004A066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A2C8A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35F6EEB2" w14:textId="77777777" w:rsidR="004A0663" w:rsidRPr="009A2C8A" w:rsidRDefault="004A0663" w:rsidP="004A066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A2C8A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038B" w:rsidRPr="00132E66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AA2A" w14:textId="77777777" w:rsidR="00AA6114" w:rsidRDefault="00AA6114">
      <w:r>
        <w:separator/>
      </w:r>
    </w:p>
  </w:endnote>
  <w:endnote w:type="continuationSeparator" w:id="0">
    <w:p w14:paraId="5378C15F" w14:textId="77777777" w:rsidR="00AA6114" w:rsidRDefault="00A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8C6F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883" w14:textId="77777777" w:rsidR="00AA6114" w:rsidRDefault="00AA6114">
      <w:r>
        <w:separator/>
      </w:r>
    </w:p>
  </w:footnote>
  <w:footnote w:type="continuationSeparator" w:id="0">
    <w:p w14:paraId="128E6068" w14:textId="77777777" w:rsidR="00AA6114" w:rsidRDefault="00AA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2C80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1611A"/>
    <w:rsid w:val="00031F12"/>
    <w:rsid w:val="0003293B"/>
    <w:rsid w:val="00032D69"/>
    <w:rsid w:val="00041E31"/>
    <w:rsid w:val="000635A1"/>
    <w:rsid w:val="00065301"/>
    <w:rsid w:val="00076222"/>
    <w:rsid w:val="00090AC5"/>
    <w:rsid w:val="00091E68"/>
    <w:rsid w:val="000C374A"/>
    <w:rsid w:val="000D07BA"/>
    <w:rsid w:val="000E3AD9"/>
    <w:rsid w:val="000E7B4A"/>
    <w:rsid w:val="00102BC0"/>
    <w:rsid w:val="0010384E"/>
    <w:rsid w:val="0010612A"/>
    <w:rsid w:val="00110287"/>
    <w:rsid w:val="0011263B"/>
    <w:rsid w:val="00132E66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771E6"/>
    <w:rsid w:val="00480BEB"/>
    <w:rsid w:val="00481662"/>
    <w:rsid w:val="004863A5"/>
    <w:rsid w:val="00490416"/>
    <w:rsid w:val="00490C64"/>
    <w:rsid w:val="00493E33"/>
    <w:rsid w:val="004A066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47AD"/>
    <w:rsid w:val="00625402"/>
    <w:rsid w:val="00654477"/>
    <w:rsid w:val="0066038B"/>
    <w:rsid w:val="006619F8"/>
    <w:rsid w:val="00672A08"/>
    <w:rsid w:val="006733D5"/>
    <w:rsid w:val="006957B6"/>
    <w:rsid w:val="00695932"/>
    <w:rsid w:val="006B4A32"/>
    <w:rsid w:val="006C3FD0"/>
    <w:rsid w:val="006D7018"/>
    <w:rsid w:val="006E2480"/>
    <w:rsid w:val="006F58CB"/>
    <w:rsid w:val="007078C3"/>
    <w:rsid w:val="00712FF8"/>
    <w:rsid w:val="00734F28"/>
    <w:rsid w:val="007418AC"/>
    <w:rsid w:val="007474CC"/>
    <w:rsid w:val="007502B8"/>
    <w:rsid w:val="0075196D"/>
    <w:rsid w:val="0075240C"/>
    <w:rsid w:val="0075306A"/>
    <w:rsid w:val="00780E76"/>
    <w:rsid w:val="00783810"/>
    <w:rsid w:val="0079125C"/>
    <w:rsid w:val="007933F4"/>
    <w:rsid w:val="00796566"/>
    <w:rsid w:val="007A66BD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282F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F00BF"/>
    <w:rsid w:val="008F133B"/>
    <w:rsid w:val="0091181F"/>
    <w:rsid w:val="009156CC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A2C8A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6114"/>
    <w:rsid w:val="00AA7818"/>
    <w:rsid w:val="00AD3709"/>
    <w:rsid w:val="00AD3D23"/>
    <w:rsid w:val="00AD5297"/>
    <w:rsid w:val="00AE0508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24B98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5D37"/>
    <w:rsid w:val="00F07E00"/>
    <w:rsid w:val="00F07E3A"/>
    <w:rsid w:val="00F228ED"/>
    <w:rsid w:val="00F23D34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319D7E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6C81-BEB1-468F-9114-8D83050F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2023-07-07T03:57:00Z</dcterms:created>
  <dcterms:modified xsi:type="dcterms:W3CDTF">2023-07-07T03:57:00Z</dcterms:modified>
</cp:coreProperties>
</file>