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A1AE" w14:textId="77777777" w:rsidR="00014091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961D25">
        <w:rPr>
          <w:rFonts w:ascii="ＭＳ 明朝" w:hAnsi="ＭＳ 明朝" w:cs="Times New Roman"/>
          <w:color w:val="auto"/>
          <w:kern w:val="2"/>
          <w:szCs w:val="22"/>
        </w:rPr>
        <w:t>（業務方法書　様式</w:t>
      </w:r>
      <w:r>
        <w:rPr>
          <w:rFonts w:ascii="ＭＳ 明朝" w:hAnsi="ＭＳ 明朝" w:cs="Times New Roman"/>
          <w:color w:val="auto"/>
          <w:kern w:val="2"/>
          <w:szCs w:val="22"/>
        </w:rPr>
        <w:t>第３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7777777" w:rsidR="00014091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60274D16" w14:textId="77777777" w:rsidR="009426F4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9426F4">
        <w:rPr>
          <w:rFonts w:ascii="Century" w:hAnsi="Century" w:cs="Times New Roman"/>
          <w:color w:val="auto"/>
          <w:kern w:val="2"/>
          <w:szCs w:val="22"/>
        </w:rPr>
        <w:t>長崎県農業再生協議会</w:t>
      </w:r>
    </w:p>
    <w:p w14:paraId="47E227C3" w14:textId="1904A9E1" w:rsidR="00014091" w:rsidRPr="00961D25" w:rsidRDefault="009426F4" w:rsidP="009426F4">
      <w:pPr>
        <w:overflowPunct/>
        <w:ind w:firstLineChars="100" w:firstLine="21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会長　綾香　直芳</w:t>
      </w:r>
      <w:r w:rsidR="00014091"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014091" w:rsidRPr="00961D25">
        <w:rPr>
          <w:rFonts w:ascii="Century" w:hAnsi="Century" w:cs="Times New Roman"/>
          <w:color w:val="auto"/>
          <w:kern w:val="2"/>
          <w:szCs w:val="22"/>
        </w:rPr>
        <w:t>殿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14:paraId="1142C8EE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14:paraId="4A231F30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75475D53" w14:textId="5E6321C7" w:rsidR="00014091" w:rsidRPr="003C42B3" w:rsidRDefault="00014091" w:rsidP="003C42B3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5D5BEECA" w:rsidR="00014091" w:rsidRPr="00961D25" w:rsidRDefault="00950D2C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名義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544A7292" w:rsidR="00014091" w:rsidRPr="00961D25" w:rsidRDefault="00C82C34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2"/>
              </w:rPr>
              <w:t>名義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4A0D83DE" w14:textId="77777777" w:rsidR="00F17B86" w:rsidRPr="00966693" w:rsidRDefault="003C42B3" w:rsidP="003C42B3">
      <w:pPr>
        <w:ind w:firstLineChars="100" w:firstLine="210"/>
        <w:rPr>
          <w:rFonts w:hint="default"/>
          <w:color w:val="auto"/>
        </w:rPr>
      </w:pPr>
      <w:r w:rsidRPr="00966693">
        <w:rPr>
          <w:color w:val="auto"/>
        </w:rPr>
        <w:t>※振込のミスを防ぐため、通帳の写し（預金種別、口座番号や口座名義が確認できる</w:t>
      </w:r>
      <w:r w:rsidR="00F17B86" w:rsidRPr="00966693">
        <w:rPr>
          <w:color w:val="auto"/>
        </w:rPr>
        <w:t>ページ</w:t>
      </w:r>
      <w:r w:rsidRPr="00966693">
        <w:rPr>
          <w:color w:val="auto"/>
        </w:rPr>
        <w:t>）</w:t>
      </w:r>
    </w:p>
    <w:p w14:paraId="11C7F0AD" w14:textId="1BB2725E" w:rsidR="003C42B3" w:rsidRPr="00966693" w:rsidRDefault="00F17B86" w:rsidP="00F17B86">
      <w:pPr>
        <w:ind w:firstLineChars="100" w:firstLine="210"/>
        <w:rPr>
          <w:rFonts w:hint="default"/>
          <w:color w:val="auto"/>
        </w:rPr>
      </w:pPr>
      <w:r w:rsidRPr="00966693">
        <w:rPr>
          <w:color w:val="auto"/>
        </w:rPr>
        <w:t xml:space="preserve">　</w:t>
      </w:r>
      <w:r w:rsidR="003C42B3" w:rsidRPr="00966693">
        <w:rPr>
          <w:color w:val="auto"/>
        </w:rPr>
        <w:t>を提出してください。</w:t>
      </w:r>
    </w:p>
    <w:sectPr w:rsidR="003C42B3" w:rsidRPr="00966693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00FD" w14:textId="77777777" w:rsidR="00014091" w:rsidRDefault="00014091" w:rsidP="00B778DB">
      <w:pPr>
        <w:rPr>
          <w:rFonts w:hint="default"/>
        </w:rPr>
      </w:pPr>
      <w:r>
        <w:separator/>
      </w:r>
    </w:p>
  </w:endnote>
  <w:endnote w:type="continuationSeparator" w:id="0">
    <w:p w14:paraId="466A1758" w14:textId="77777777" w:rsidR="00014091" w:rsidRDefault="00014091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4A8E" w14:textId="77777777" w:rsidR="00014091" w:rsidRDefault="00014091" w:rsidP="00B778DB">
      <w:pPr>
        <w:rPr>
          <w:rFonts w:hint="default"/>
        </w:rPr>
      </w:pPr>
      <w:r>
        <w:separator/>
      </w:r>
    </w:p>
  </w:footnote>
  <w:footnote w:type="continuationSeparator" w:id="0">
    <w:p w14:paraId="795C236C" w14:textId="77777777" w:rsidR="00014091" w:rsidRDefault="00014091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91"/>
    <w:rsid w:val="00014091"/>
    <w:rsid w:val="000C0575"/>
    <w:rsid w:val="00143704"/>
    <w:rsid w:val="0027053F"/>
    <w:rsid w:val="00293714"/>
    <w:rsid w:val="00387C9A"/>
    <w:rsid w:val="003C42B3"/>
    <w:rsid w:val="003C4395"/>
    <w:rsid w:val="005246F3"/>
    <w:rsid w:val="007113C2"/>
    <w:rsid w:val="009426F4"/>
    <w:rsid w:val="00950D2C"/>
    <w:rsid w:val="00966693"/>
    <w:rsid w:val="00AA6D12"/>
    <w:rsid w:val="00B778DB"/>
    <w:rsid w:val="00BE0BF8"/>
    <w:rsid w:val="00BE5360"/>
    <w:rsid w:val="00C82C34"/>
    <w:rsid w:val="00CD4F48"/>
    <w:rsid w:val="00D25E63"/>
    <w:rsid w:val="00DC2D75"/>
    <w:rsid w:val="00F001EB"/>
    <w:rsid w:val="00F17B86"/>
    <w:rsid w:val="00F2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磯本 雪花</cp:lastModifiedBy>
  <cp:revision>9</cp:revision>
  <cp:lastPrinted>2022-09-30T12:00:00Z</cp:lastPrinted>
  <dcterms:created xsi:type="dcterms:W3CDTF">2022-08-03T02:22:00Z</dcterms:created>
  <dcterms:modified xsi:type="dcterms:W3CDTF">2022-10-11T08:22:00Z</dcterms:modified>
</cp:coreProperties>
</file>