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0AEC" w14:textId="77777777" w:rsidR="00D73F4B" w:rsidRDefault="00902FA2" w:rsidP="00D73F4B">
      <w:r>
        <w:rPr>
          <w:rFonts w:hint="eastAsia"/>
        </w:rPr>
        <w:t xml:space="preserve">　　　　</w:t>
      </w:r>
    </w:p>
    <w:p w14:paraId="1BA0B96F" w14:textId="77777777" w:rsidR="00E57BA3" w:rsidRPr="00423003" w:rsidRDefault="00E57BA3" w:rsidP="00D73F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1625"/>
        <w:gridCol w:w="1881"/>
        <w:gridCol w:w="3058"/>
      </w:tblGrid>
      <w:tr w:rsidR="00166F6E" w14:paraId="7299373B" w14:textId="77777777"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6858D" w14:textId="77777777" w:rsidR="00166F6E" w:rsidRPr="00BC60B0" w:rsidRDefault="00166F6E" w:rsidP="00D101BB">
            <w:pPr>
              <w:rPr>
                <w:rFonts w:ascii="ＭＳ ゴシック" w:eastAsia="ＭＳ ゴシック" w:hAnsi="ＭＳ ゴシック"/>
              </w:rPr>
            </w:pPr>
            <w:r w:rsidRPr="00BC60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届出書形式審査票</w:t>
            </w:r>
          </w:p>
        </w:tc>
        <w:tc>
          <w:tcPr>
            <w:tcW w:w="1656" w:type="dxa"/>
            <w:shd w:val="clear" w:color="auto" w:fill="auto"/>
          </w:tcPr>
          <w:p w14:paraId="2F6E7533" w14:textId="77777777" w:rsidR="00166F6E" w:rsidRPr="00166F6E" w:rsidRDefault="00166F6E" w:rsidP="00D101BB">
            <w:pPr>
              <w:rPr>
                <w:sz w:val="21"/>
                <w:szCs w:val="21"/>
              </w:rPr>
            </w:pPr>
            <w:r w:rsidRPr="00166F6E">
              <w:rPr>
                <w:rFonts w:hint="eastAsia"/>
                <w:sz w:val="21"/>
                <w:szCs w:val="21"/>
              </w:rPr>
              <w:t>市町名</w:t>
            </w:r>
          </w:p>
        </w:tc>
        <w:tc>
          <w:tcPr>
            <w:tcW w:w="1919" w:type="dxa"/>
            <w:shd w:val="clear" w:color="auto" w:fill="auto"/>
          </w:tcPr>
          <w:p w14:paraId="3B92EC7C" w14:textId="77777777" w:rsidR="00166F6E" w:rsidRPr="00166F6E" w:rsidRDefault="00166F6E" w:rsidP="00166F6E">
            <w:pPr>
              <w:rPr>
                <w:sz w:val="21"/>
                <w:szCs w:val="21"/>
              </w:rPr>
            </w:pPr>
            <w:r w:rsidRPr="00166F6E">
              <w:rPr>
                <w:rFonts w:hint="eastAsia"/>
                <w:sz w:val="21"/>
                <w:szCs w:val="21"/>
              </w:rPr>
              <w:t>部局名</w:t>
            </w:r>
          </w:p>
        </w:tc>
        <w:tc>
          <w:tcPr>
            <w:tcW w:w="3128" w:type="dxa"/>
            <w:shd w:val="clear" w:color="auto" w:fill="auto"/>
          </w:tcPr>
          <w:p w14:paraId="0E872B6A" w14:textId="77777777" w:rsidR="00166F6E" w:rsidRPr="00166F6E" w:rsidRDefault="00166F6E" w:rsidP="00D101BB">
            <w:pPr>
              <w:rPr>
                <w:sz w:val="21"/>
                <w:szCs w:val="21"/>
              </w:rPr>
            </w:pPr>
            <w:r w:rsidRPr="00166F6E">
              <w:rPr>
                <w:rFonts w:hint="eastAsia"/>
                <w:sz w:val="21"/>
                <w:szCs w:val="21"/>
              </w:rPr>
              <w:t xml:space="preserve">担当者名　</w:t>
            </w:r>
          </w:p>
        </w:tc>
      </w:tr>
      <w:tr w:rsidR="00D73F4B" w14:paraId="23358AAF" w14:textId="77777777">
        <w:tc>
          <w:tcPr>
            <w:tcW w:w="3133" w:type="dxa"/>
            <w:shd w:val="clear" w:color="auto" w:fill="auto"/>
          </w:tcPr>
          <w:p w14:paraId="7AE8B556" w14:textId="77777777" w:rsidR="00D73F4B" w:rsidRPr="00166F6E" w:rsidRDefault="00D73F4B" w:rsidP="00D101BB">
            <w:pPr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届出受理日</w:t>
            </w:r>
          </w:p>
        </w:tc>
        <w:tc>
          <w:tcPr>
            <w:tcW w:w="6703" w:type="dxa"/>
            <w:gridSpan w:val="3"/>
            <w:shd w:val="clear" w:color="auto" w:fill="auto"/>
          </w:tcPr>
          <w:p w14:paraId="4C819B74" w14:textId="77777777" w:rsidR="00D73F4B" w:rsidRPr="00166F6E" w:rsidRDefault="00D73F4B" w:rsidP="00166F6E">
            <w:pPr>
              <w:ind w:firstLineChars="400" w:firstLine="941"/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 xml:space="preserve">年　　月　　日　　　　第　</w:t>
            </w:r>
            <w:r w:rsidR="00480811" w:rsidRPr="00166F6E">
              <w:rPr>
                <w:rFonts w:hint="eastAsia"/>
                <w:sz w:val="20"/>
                <w:szCs w:val="20"/>
              </w:rPr>
              <w:t xml:space="preserve">　　</w:t>
            </w:r>
            <w:r w:rsidRPr="00166F6E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CE5F2F" w14:paraId="75C028C2" w14:textId="77777777">
        <w:tc>
          <w:tcPr>
            <w:tcW w:w="9836" w:type="dxa"/>
            <w:gridSpan w:val="4"/>
            <w:shd w:val="clear" w:color="auto" w:fill="auto"/>
          </w:tcPr>
          <w:p w14:paraId="5816115F" w14:textId="77777777" w:rsidR="001B554A" w:rsidRPr="00166F6E" w:rsidRDefault="001B554A" w:rsidP="00CE5F2F">
            <w:pPr>
              <w:rPr>
                <w:sz w:val="20"/>
                <w:szCs w:val="20"/>
              </w:rPr>
            </w:pPr>
          </w:p>
          <w:p w14:paraId="61A55362" w14:textId="77777777" w:rsidR="00CE5F2F" w:rsidRPr="00166F6E" w:rsidRDefault="00BC60B0" w:rsidP="00CE5F2F">
            <w:pPr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□　土地の面積が法定面積以上であること</w:t>
            </w:r>
            <w:r w:rsidR="00CE5F2F" w:rsidRPr="00166F6E">
              <w:rPr>
                <w:rFonts w:hint="eastAsia"/>
                <w:sz w:val="20"/>
                <w:szCs w:val="20"/>
              </w:rPr>
              <w:t>（※一団の土地の場合に留意する）</w:t>
            </w:r>
          </w:p>
          <w:p w14:paraId="1E7CC9B2" w14:textId="77777777" w:rsidR="00CE5F2F" w:rsidRPr="00166F6E" w:rsidRDefault="00CE5F2F" w:rsidP="00CE5F2F">
            <w:pPr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□　土地売買等の契約であること</w:t>
            </w:r>
          </w:p>
          <w:p w14:paraId="34526524" w14:textId="77777777" w:rsidR="00CE5F2F" w:rsidRPr="00166F6E" w:rsidRDefault="00CE5F2F" w:rsidP="00166F6E">
            <w:pPr>
              <w:ind w:firstLineChars="100" w:firstLine="235"/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□土地に関する所有権、地上権、賃借権等の権利の移転又は設定であること</w:t>
            </w:r>
          </w:p>
          <w:p w14:paraId="57FEE7C0" w14:textId="77777777" w:rsidR="00CE5F2F" w:rsidRPr="00166F6E" w:rsidRDefault="00CE5F2F" w:rsidP="00166F6E">
            <w:pPr>
              <w:ind w:firstLineChars="99" w:firstLine="233"/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□対価を得て行われるものであること</w:t>
            </w:r>
          </w:p>
          <w:p w14:paraId="690D8A23" w14:textId="77777777" w:rsidR="00CE5F2F" w:rsidRPr="00166F6E" w:rsidRDefault="00CE5F2F" w:rsidP="00166F6E">
            <w:pPr>
              <w:ind w:firstLineChars="99" w:firstLine="233"/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□契約（予約を含む）によるものであること</w:t>
            </w:r>
          </w:p>
          <w:p w14:paraId="4779554E" w14:textId="77777777" w:rsidR="00CE5F2F" w:rsidRPr="00166F6E" w:rsidRDefault="00304BAD" w:rsidP="00CE5F2F">
            <w:pPr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□　届出不要の契約</w:t>
            </w:r>
            <w:r w:rsidR="00CE5F2F" w:rsidRPr="00166F6E">
              <w:rPr>
                <w:rFonts w:hint="eastAsia"/>
                <w:sz w:val="20"/>
                <w:szCs w:val="20"/>
              </w:rPr>
              <w:t>に該当しないこと（農地法第３条許可等）</w:t>
            </w:r>
          </w:p>
          <w:p w14:paraId="14CA5D17" w14:textId="77777777" w:rsidR="00CE5F2F" w:rsidRPr="00166F6E" w:rsidRDefault="00CE5F2F" w:rsidP="00CE5F2F">
            <w:pPr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 xml:space="preserve">□　</w:t>
            </w:r>
            <w:r w:rsidR="00142A9A" w:rsidRPr="00166F6E">
              <w:rPr>
                <w:rFonts w:hint="eastAsia"/>
                <w:sz w:val="20"/>
                <w:szCs w:val="20"/>
              </w:rPr>
              <w:t>契約の当事者</w:t>
            </w:r>
            <w:r w:rsidRPr="00166F6E">
              <w:rPr>
                <w:rFonts w:hint="eastAsia"/>
                <w:sz w:val="20"/>
                <w:szCs w:val="20"/>
              </w:rPr>
              <w:t>が届出不要者に該当しないこと（国等）</w:t>
            </w:r>
          </w:p>
          <w:p w14:paraId="32620755" w14:textId="77777777" w:rsidR="00CE5F2F" w:rsidRPr="00166F6E" w:rsidRDefault="00CE5F2F" w:rsidP="00CE5F2F">
            <w:pPr>
              <w:rPr>
                <w:sz w:val="20"/>
                <w:szCs w:val="20"/>
              </w:rPr>
            </w:pPr>
          </w:p>
        </w:tc>
      </w:tr>
      <w:tr w:rsidR="00CE5F2F" w14:paraId="5DF31741" w14:textId="77777777">
        <w:trPr>
          <w:trHeight w:val="858"/>
        </w:trPr>
        <w:tc>
          <w:tcPr>
            <w:tcW w:w="9836" w:type="dxa"/>
            <w:gridSpan w:val="4"/>
            <w:shd w:val="clear" w:color="auto" w:fill="auto"/>
          </w:tcPr>
          <w:p w14:paraId="67E8955B" w14:textId="77777777" w:rsidR="001B554A" w:rsidRPr="00BC60B0" w:rsidRDefault="001B554A" w:rsidP="00CE5F2F">
            <w:pPr>
              <w:rPr>
                <w:sz w:val="18"/>
                <w:szCs w:val="18"/>
              </w:rPr>
            </w:pPr>
          </w:p>
          <w:p w14:paraId="60B6C010" w14:textId="77777777" w:rsidR="00CE5F2F" w:rsidRPr="002119B5" w:rsidRDefault="00CE5F2F" w:rsidP="00CE5F2F">
            <w:pPr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□　代理人による届出の場合、委任状等が添付されていること</w:t>
            </w:r>
          </w:p>
        </w:tc>
      </w:tr>
      <w:tr w:rsidR="00CE5F2F" w14:paraId="30DC3846" w14:textId="77777777">
        <w:trPr>
          <w:trHeight w:val="1208"/>
        </w:trPr>
        <w:tc>
          <w:tcPr>
            <w:tcW w:w="9836" w:type="dxa"/>
            <w:gridSpan w:val="4"/>
            <w:shd w:val="clear" w:color="auto" w:fill="auto"/>
          </w:tcPr>
          <w:p w14:paraId="51CFF29A" w14:textId="77777777" w:rsidR="001B554A" w:rsidRPr="00166F6E" w:rsidRDefault="001B554A" w:rsidP="00CE5F2F">
            <w:pPr>
              <w:rPr>
                <w:sz w:val="20"/>
                <w:szCs w:val="20"/>
              </w:rPr>
            </w:pPr>
          </w:p>
          <w:p w14:paraId="319ADD8E" w14:textId="77777777" w:rsidR="00CE5F2F" w:rsidRPr="00166F6E" w:rsidRDefault="00CE5F2F" w:rsidP="00CE5F2F">
            <w:pPr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□　契約書（写）の内容と同一であること（整合性がとれていること）</w:t>
            </w:r>
          </w:p>
          <w:p w14:paraId="1D3261BC" w14:textId="77777777" w:rsidR="00CE5F2F" w:rsidRPr="00166F6E" w:rsidRDefault="00CE5F2F" w:rsidP="002119B5">
            <w:pPr>
              <w:ind w:left="275"/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□権利取得者　　□契約締結年月日　　□土地の所在・地目・面積等　　□土地の対価</w:t>
            </w:r>
          </w:p>
        </w:tc>
      </w:tr>
      <w:tr w:rsidR="00CE5F2F" w14:paraId="170EA271" w14:textId="77777777">
        <w:trPr>
          <w:trHeight w:val="2454"/>
        </w:trPr>
        <w:tc>
          <w:tcPr>
            <w:tcW w:w="9836" w:type="dxa"/>
            <w:gridSpan w:val="4"/>
            <w:shd w:val="clear" w:color="auto" w:fill="auto"/>
          </w:tcPr>
          <w:p w14:paraId="0B679A24" w14:textId="77777777" w:rsidR="00CE5F2F" w:rsidRPr="00166F6E" w:rsidRDefault="00CE5F2F" w:rsidP="00BC60B0">
            <w:pPr>
              <w:jc w:val="center"/>
              <w:rPr>
                <w:shd w:val="pct15" w:color="auto" w:fill="FFFFFF"/>
              </w:rPr>
            </w:pPr>
            <w:r w:rsidRPr="00166F6E">
              <w:rPr>
                <w:rFonts w:hint="eastAsia"/>
                <w:shd w:val="pct15" w:color="auto" w:fill="FFFFFF"/>
              </w:rPr>
              <w:t>届出書、添付図書等の必要部数についての確認項目</w:t>
            </w:r>
          </w:p>
          <w:p w14:paraId="20912036" w14:textId="77777777" w:rsidR="00B04B90" w:rsidRPr="00166F6E" w:rsidRDefault="00CE5F2F" w:rsidP="00BC60B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届出書</w:t>
            </w:r>
            <w:r w:rsidR="00B04B90" w:rsidRPr="00166F6E">
              <w:rPr>
                <w:rFonts w:hint="eastAsia"/>
                <w:sz w:val="20"/>
                <w:szCs w:val="20"/>
              </w:rPr>
              <w:t>の必要部数がそろっていること</w:t>
            </w:r>
          </w:p>
          <w:p w14:paraId="7A8D75E1" w14:textId="77777777" w:rsidR="00CE5F2F" w:rsidRPr="00166F6E" w:rsidRDefault="00CE5F2F" w:rsidP="00166F6E">
            <w:pPr>
              <w:ind w:firstLineChars="200" w:firstLine="471"/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（正本１部（県用）、副本</w:t>
            </w:r>
            <w:r w:rsidR="00166F6E">
              <w:rPr>
                <w:rFonts w:hint="eastAsia"/>
                <w:sz w:val="20"/>
                <w:szCs w:val="20"/>
              </w:rPr>
              <w:t>２</w:t>
            </w:r>
            <w:r w:rsidRPr="00166F6E">
              <w:rPr>
                <w:rFonts w:hint="eastAsia"/>
                <w:sz w:val="20"/>
                <w:szCs w:val="20"/>
              </w:rPr>
              <w:t>部（市町用、届出者用））</w:t>
            </w:r>
          </w:p>
          <w:p w14:paraId="1FF036C5" w14:textId="79DA5F6D" w:rsidR="00CE5F2F" w:rsidRPr="00166F6E" w:rsidRDefault="00B04B90" w:rsidP="00CE5F2F">
            <w:pPr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 xml:space="preserve">　　</w:t>
            </w:r>
            <w:r w:rsidR="00ED02AE">
              <w:rPr>
                <w:rFonts w:hint="eastAsia"/>
                <w:sz w:val="20"/>
                <w:szCs w:val="20"/>
              </w:rPr>
              <w:t>（電算用１部（県用）</w:t>
            </w:r>
            <w:r w:rsidR="00F65BA8">
              <w:rPr>
                <w:rFonts w:hint="eastAsia"/>
                <w:sz w:val="20"/>
                <w:szCs w:val="20"/>
              </w:rPr>
              <w:t>）</w:t>
            </w:r>
          </w:p>
          <w:p w14:paraId="5D71EB1F" w14:textId="77777777" w:rsidR="00B04B90" w:rsidRPr="00166F6E" w:rsidRDefault="00CE5F2F" w:rsidP="00BC60B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添付図書等</w:t>
            </w:r>
            <w:r w:rsidR="00B04B90" w:rsidRPr="00166F6E">
              <w:rPr>
                <w:rFonts w:hint="eastAsia"/>
                <w:sz w:val="20"/>
                <w:szCs w:val="20"/>
              </w:rPr>
              <w:t>の必要部数がそろっていること</w:t>
            </w:r>
          </w:p>
          <w:p w14:paraId="7655F001" w14:textId="2CF507F0" w:rsidR="00CE5F2F" w:rsidRPr="00166F6E" w:rsidRDefault="00CE5F2F" w:rsidP="00166F6E">
            <w:pPr>
              <w:ind w:firstLineChars="200" w:firstLine="471"/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>（</w:t>
            </w:r>
            <w:r w:rsidR="00ED02AE" w:rsidRPr="00ED02AE">
              <w:rPr>
                <w:rFonts w:hint="eastAsia"/>
                <w:sz w:val="20"/>
                <w:szCs w:val="20"/>
              </w:rPr>
              <w:t>正本１部（県用）、副本</w:t>
            </w:r>
            <w:r w:rsidR="00ED02AE">
              <w:rPr>
                <w:rFonts w:hint="eastAsia"/>
                <w:sz w:val="20"/>
                <w:szCs w:val="20"/>
              </w:rPr>
              <w:t>１</w:t>
            </w:r>
            <w:r w:rsidR="00ED02AE" w:rsidRPr="00ED02AE">
              <w:rPr>
                <w:rFonts w:hint="eastAsia"/>
                <w:sz w:val="20"/>
                <w:szCs w:val="20"/>
              </w:rPr>
              <w:t>部（市町用</w:t>
            </w:r>
            <w:r w:rsidR="00ED02AE">
              <w:rPr>
                <w:rFonts w:hint="eastAsia"/>
                <w:sz w:val="20"/>
                <w:szCs w:val="20"/>
              </w:rPr>
              <w:t>）</w:t>
            </w:r>
            <w:r w:rsidR="008400AA">
              <w:rPr>
                <w:rFonts w:hint="eastAsia"/>
                <w:sz w:val="20"/>
                <w:szCs w:val="20"/>
              </w:rPr>
              <w:t>）</w:t>
            </w:r>
            <w:r w:rsidR="00ED02AE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9E55E35" w14:textId="78E87DD9" w:rsidR="00CE5F2F" w:rsidRDefault="00B04B90" w:rsidP="00CE5F2F">
            <w:pPr>
              <w:rPr>
                <w:sz w:val="20"/>
                <w:szCs w:val="20"/>
              </w:rPr>
            </w:pPr>
            <w:r w:rsidRPr="00166F6E">
              <w:rPr>
                <w:rFonts w:hint="eastAsia"/>
                <w:sz w:val="20"/>
                <w:szCs w:val="20"/>
              </w:rPr>
              <w:t xml:space="preserve">　</w:t>
            </w:r>
            <w:r w:rsidR="00ED02AE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F5BFD3B" w14:textId="77777777" w:rsidR="002119B5" w:rsidRDefault="002119B5" w:rsidP="00CE5F2F"/>
        </w:tc>
      </w:tr>
      <w:tr w:rsidR="00CE5F2F" w14:paraId="246671EB" w14:textId="77777777">
        <w:tc>
          <w:tcPr>
            <w:tcW w:w="9836" w:type="dxa"/>
            <w:gridSpan w:val="4"/>
            <w:shd w:val="clear" w:color="auto" w:fill="auto"/>
          </w:tcPr>
          <w:p w14:paraId="277A9302" w14:textId="77777777" w:rsidR="00423003" w:rsidRPr="00166F6E" w:rsidRDefault="00CE5F2F" w:rsidP="00BC60B0">
            <w:pPr>
              <w:jc w:val="center"/>
              <w:rPr>
                <w:shd w:val="pct15" w:color="auto" w:fill="FFFFFF"/>
              </w:rPr>
            </w:pPr>
            <w:r w:rsidRPr="00166F6E">
              <w:rPr>
                <w:rFonts w:hint="eastAsia"/>
                <w:shd w:val="pct15" w:color="auto" w:fill="FFFFFF"/>
              </w:rPr>
              <w:t>届出書記載事項についての確認事項</w:t>
            </w:r>
          </w:p>
        </w:tc>
      </w:tr>
      <w:tr w:rsidR="00CE5F2F" w14:paraId="58EA89B2" w14:textId="77777777">
        <w:tc>
          <w:tcPr>
            <w:tcW w:w="9836" w:type="dxa"/>
            <w:gridSpan w:val="4"/>
            <w:shd w:val="clear" w:color="auto" w:fill="auto"/>
          </w:tcPr>
          <w:p w14:paraId="092D1513" w14:textId="44568962" w:rsidR="00CE5F2F" w:rsidRDefault="00CE5F2F" w:rsidP="00CE5F2F">
            <w:pPr>
              <w:rPr>
                <w:shd w:val="pct15" w:color="auto" w:fill="FFFFFF"/>
              </w:rPr>
            </w:pPr>
            <w:r w:rsidRPr="006A1D6C">
              <w:rPr>
                <w:rFonts w:hint="eastAsia"/>
                <w:shd w:val="pct15" w:color="auto" w:fill="FFFFFF"/>
              </w:rPr>
              <w:t>届出書の上段部分</w:t>
            </w:r>
          </w:p>
          <w:p w14:paraId="46E14AB2" w14:textId="77777777" w:rsidR="00E53A08" w:rsidRPr="006A1D6C" w:rsidRDefault="00E53A08" w:rsidP="00CE5F2F">
            <w:pPr>
              <w:rPr>
                <w:shd w:val="pct15" w:color="auto" w:fill="FFFFFF"/>
              </w:rPr>
            </w:pPr>
          </w:p>
          <w:p w14:paraId="218E1F12" w14:textId="77777777" w:rsidR="00CE5F2F" w:rsidRPr="006A1D6C" w:rsidRDefault="001B554A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当事者</w:t>
            </w:r>
            <w:r w:rsidR="00CE5F2F" w:rsidRPr="006A1D6C">
              <w:rPr>
                <w:rFonts w:hint="eastAsia"/>
                <w:sz w:val="20"/>
                <w:szCs w:val="20"/>
              </w:rPr>
              <w:t>の郵便番号が記載されていること</w:t>
            </w:r>
          </w:p>
          <w:p w14:paraId="644AAC9C" w14:textId="77777777" w:rsidR="00CE5F2F" w:rsidRPr="006A1D6C" w:rsidRDefault="001B554A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当事者</w:t>
            </w:r>
            <w:r w:rsidR="00CE5F2F" w:rsidRPr="006A1D6C">
              <w:rPr>
                <w:rFonts w:hint="eastAsia"/>
                <w:sz w:val="20"/>
                <w:szCs w:val="20"/>
              </w:rPr>
              <w:t>の氏名又は名称及び住所が記載されていること</w:t>
            </w:r>
          </w:p>
          <w:p w14:paraId="0E6B0FC5" w14:textId="77777777" w:rsidR="00FD2D98" w:rsidRPr="006A1D6C" w:rsidRDefault="00834B6A" w:rsidP="006A1D6C">
            <w:pPr>
              <w:ind w:left="471" w:hangingChars="200" w:hanging="471"/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 xml:space="preserve">□　</w:t>
            </w:r>
            <w:r w:rsidR="001B554A" w:rsidRPr="006A1D6C">
              <w:rPr>
                <w:rFonts w:hint="eastAsia"/>
                <w:sz w:val="20"/>
                <w:szCs w:val="20"/>
              </w:rPr>
              <w:t>当事者</w:t>
            </w:r>
            <w:r w:rsidR="00FD2D98" w:rsidRPr="006A1D6C">
              <w:rPr>
                <w:rFonts w:hint="eastAsia"/>
                <w:sz w:val="20"/>
                <w:szCs w:val="20"/>
              </w:rPr>
              <w:t>が法人である場合、その代表者の氏名が記載されていること</w:t>
            </w:r>
          </w:p>
          <w:p w14:paraId="3C48B269" w14:textId="13C28F95" w:rsidR="00CE5F2F" w:rsidRPr="006A1D6C" w:rsidRDefault="00CE5F2F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 xml:space="preserve">□　</w:t>
            </w:r>
            <w:r w:rsidR="00834B6A" w:rsidRPr="006A1D6C">
              <w:rPr>
                <w:rFonts w:hint="eastAsia"/>
                <w:sz w:val="20"/>
                <w:szCs w:val="20"/>
              </w:rPr>
              <w:t>権利取得</w:t>
            </w:r>
            <w:r w:rsidR="001B554A" w:rsidRPr="006A1D6C">
              <w:rPr>
                <w:rFonts w:hint="eastAsia"/>
                <w:sz w:val="20"/>
                <w:szCs w:val="20"/>
              </w:rPr>
              <w:t>が</w:t>
            </w:r>
            <w:r w:rsidR="00834B6A" w:rsidRPr="006A1D6C">
              <w:rPr>
                <w:rFonts w:hint="eastAsia"/>
                <w:sz w:val="20"/>
                <w:szCs w:val="20"/>
              </w:rPr>
              <w:t>共有の場合は、共有者全員の記載があること</w:t>
            </w:r>
          </w:p>
          <w:p w14:paraId="027DE939" w14:textId="3648D0BE" w:rsidR="00CE5F2F" w:rsidRPr="006A1D6C" w:rsidRDefault="00CE5F2F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 xml:space="preserve">□　</w:t>
            </w:r>
            <w:r w:rsidR="00834B6A" w:rsidRPr="006A1D6C">
              <w:rPr>
                <w:rFonts w:hint="eastAsia"/>
                <w:sz w:val="20"/>
                <w:szCs w:val="20"/>
              </w:rPr>
              <w:t>（担当者欄）に</w:t>
            </w:r>
            <w:r w:rsidRPr="006A1D6C">
              <w:rPr>
                <w:rFonts w:hint="eastAsia"/>
                <w:sz w:val="20"/>
                <w:szCs w:val="20"/>
              </w:rPr>
              <w:t>連絡担当者の氏名、電話番号等の記入があること</w:t>
            </w:r>
          </w:p>
          <w:p w14:paraId="3368D10D" w14:textId="77777777" w:rsidR="00423003" w:rsidRDefault="00D3387A" w:rsidP="006A1D6C">
            <w:pPr>
              <w:ind w:left="706" w:hangingChars="300" w:hanging="706"/>
              <w:rPr>
                <w:sz w:val="20"/>
                <w:szCs w:val="20"/>
              </w:rPr>
            </w:pPr>
            <w:r w:rsidRPr="006A1D6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A9D218" wp14:editId="46EDA4E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444500</wp:posOffset>
                      </wp:positionV>
                      <wp:extent cx="698500" cy="228600"/>
                      <wp:effectExtent l="5715" t="6985" r="10160" b="12065"/>
                      <wp:wrapNone/>
                      <wp:docPr id="3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6980F" id="Oval 26" o:spid="_x0000_s1026" style="position:absolute;left:0;text-align:left;margin-left:109.5pt;margin-top:35pt;width: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  <w:r w:rsidR="00463C34" w:rsidRPr="006A1D6C">
              <w:rPr>
                <w:rFonts w:hint="eastAsia"/>
                <w:sz w:val="20"/>
                <w:szCs w:val="20"/>
              </w:rPr>
              <w:t>□　「国土利用計画法第</w:t>
            </w:r>
            <w:r w:rsidR="006A1D6C">
              <w:rPr>
                <w:rFonts w:hint="eastAsia"/>
                <w:sz w:val="20"/>
                <w:szCs w:val="20"/>
              </w:rPr>
              <w:t>２３</w:t>
            </w:r>
            <w:r w:rsidR="00463C34" w:rsidRPr="006A1D6C">
              <w:rPr>
                <w:rFonts w:hint="eastAsia"/>
                <w:sz w:val="20"/>
                <w:szCs w:val="20"/>
              </w:rPr>
              <w:t>条第</w:t>
            </w:r>
            <w:r w:rsidR="006A1D6C">
              <w:rPr>
                <w:rFonts w:hint="eastAsia"/>
                <w:sz w:val="20"/>
                <w:szCs w:val="20"/>
              </w:rPr>
              <w:t>１</w:t>
            </w:r>
            <w:r w:rsidR="00CE5F2F" w:rsidRPr="006A1D6C">
              <w:rPr>
                <w:rFonts w:hint="eastAsia"/>
                <w:sz w:val="20"/>
                <w:szCs w:val="20"/>
              </w:rPr>
              <w:t>項の規定に基づき、土地に関する所有権（地上権・賃借権・その他）の移転（設定）をする契約の締結について、下記のとおり届け出ます。」の欄に　　　　　　　　が付されていること</w:t>
            </w:r>
          </w:p>
          <w:p w14:paraId="5728B30B" w14:textId="2BDDA97B" w:rsidR="006E04E0" w:rsidRDefault="006E04E0" w:rsidP="006A1D6C">
            <w:pPr>
              <w:ind w:left="706" w:hangingChars="300" w:hanging="706"/>
              <w:rPr>
                <w:sz w:val="20"/>
                <w:szCs w:val="20"/>
              </w:rPr>
            </w:pPr>
          </w:p>
          <w:p w14:paraId="71BB952B" w14:textId="77777777" w:rsidR="00E53A08" w:rsidRDefault="00E53A08" w:rsidP="006A1D6C">
            <w:pPr>
              <w:ind w:left="706" w:hangingChars="300" w:hanging="706"/>
              <w:rPr>
                <w:sz w:val="20"/>
                <w:szCs w:val="20"/>
              </w:rPr>
            </w:pPr>
          </w:p>
          <w:p w14:paraId="4F699D3D" w14:textId="77777777" w:rsidR="006A1D6C" w:rsidRPr="006A1D6C" w:rsidRDefault="006A1D6C" w:rsidP="006A1D6C">
            <w:pPr>
              <w:ind w:left="706" w:hangingChars="300" w:hanging="706"/>
              <w:rPr>
                <w:sz w:val="20"/>
                <w:szCs w:val="20"/>
              </w:rPr>
            </w:pPr>
          </w:p>
          <w:p w14:paraId="21C20ABF" w14:textId="77777777" w:rsidR="006A1D6C" w:rsidRPr="006A1D6C" w:rsidRDefault="00CE5F2F" w:rsidP="00CE5F2F">
            <w:pPr>
              <w:rPr>
                <w:shd w:val="pct15" w:color="auto" w:fill="FFFFFF"/>
              </w:rPr>
            </w:pPr>
            <w:r w:rsidRPr="006A1D6C">
              <w:rPr>
                <w:rFonts w:hint="eastAsia"/>
                <w:shd w:val="pct15" w:color="auto" w:fill="FFFFFF"/>
              </w:rPr>
              <w:lastRenderedPageBreak/>
              <w:t>［土地に関する事項］欄</w:t>
            </w:r>
          </w:p>
          <w:p w14:paraId="2C231635" w14:textId="77777777" w:rsidR="00CE5F2F" w:rsidRPr="006A1D6C" w:rsidRDefault="00CE5F2F" w:rsidP="006A1D6C">
            <w:pPr>
              <w:ind w:left="471" w:hangingChars="200" w:hanging="471"/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【所在】欄について記載があること</w:t>
            </w:r>
          </w:p>
          <w:p w14:paraId="5917BA68" w14:textId="77777777" w:rsidR="00CE5F2F" w:rsidRPr="006A1D6C" w:rsidRDefault="00CE5F2F" w:rsidP="006A1D6C">
            <w:pPr>
              <w:ind w:left="471" w:hangingChars="200" w:hanging="471"/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【地目】欄について【登記簿】欄、【現況】欄に記載があること</w:t>
            </w:r>
          </w:p>
          <w:p w14:paraId="7E5708BC" w14:textId="77777777" w:rsidR="00CE5F2F" w:rsidRPr="006A1D6C" w:rsidRDefault="006A2C51" w:rsidP="006A1D6C">
            <w:pPr>
              <w:ind w:left="471" w:hangingChars="200" w:hanging="471"/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【面積】欄について記載があること（実測をしていない場合は</w:t>
            </w:r>
            <w:r w:rsidR="00CE5F2F" w:rsidRPr="006A1D6C">
              <w:rPr>
                <w:rFonts w:hint="eastAsia"/>
                <w:sz w:val="20"/>
                <w:szCs w:val="20"/>
              </w:rPr>
              <w:t>【実測】欄は記載不要）</w:t>
            </w:r>
          </w:p>
          <w:p w14:paraId="6BF71625" w14:textId="77777777" w:rsidR="00CE5F2F" w:rsidRPr="006A1D6C" w:rsidRDefault="00CE5F2F" w:rsidP="006A1D6C">
            <w:pPr>
              <w:ind w:left="471" w:hangingChars="200" w:hanging="471"/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筆数多等で別紙をつける場合、別紙が届出書に添付され、届出書記載の欄と同一の内容が記載されていること</w:t>
            </w:r>
            <w:r w:rsidR="006A2C51" w:rsidRPr="006A1D6C">
              <w:rPr>
                <w:rFonts w:hint="eastAsia"/>
                <w:sz w:val="20"/>
                <w:szCs w:val="20"/>
              </w:rPr>
              <w:t>（以下各項目について同じ）</w:t>
            </w:r>
          </w:p>
          <w:p w14:paraId="01198168" w14:textId="77777777" w:rsidR="00CE5F2F" w:rsidRPr="006A1D6C" w:rsidRDefault="00CE5F2F" w:rsidP="006A1D6C">
            <w:pPr>
              <w:ind w:left="471" w:hangingChars="200" w:hanging="471"/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【利用の現況】欄について記載があること</w:t>
            </w:r>
          </w:p>
          <w:p w14:paraId="4A861EEA" w14:textId="77777777" w:rsidR="00CE5F2F" w:rsidRDefault="00CE5F2F" w:rsidP="006A1D6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【届出</w:t>
            </w:r>
            <w:r w:rsidR="006A2C51" w:rsidRPr="006A1D6C">
              <w:rPr>
                <w:rFonts w:hint="eastAsia"/>
                <w:sz w:val="20"/>
                <w:szCs w:val="20"/>
              </w:rPr>
              <w:t>に係る権利以外の権利】欄について記載（該当がない場合「該当なし」と記載する</w:t>
            </w:r>
            <w:r w:rsidRPr="006A1D6C">
              <w:rPr>
                <w:rFonts w:hint="eastAsia"/>
                <w:sz w:val="20"/>
                <w:szCs w:val="20"/>
              </w:rPr>
              <w:t>）があること</w:t>
            </w:r>
          </w:p>
          <w:p w14:paraId="165CD054" w14:textId="77777777" w:rsidR="006A1D6C" w:rsidRPr="006A1D6C" w:rsidRDefault="006A1D6C" w:rsidP="006A1D6C">
            <w:pPr>
              <w:rPr>
                <w:sz w:val="20"/>
                <w:szCs w:val="20"/>
              </w:rPr>
            </w:pPr>
          </w:p>
          <w:p w14:paraId="01B0D2E1" w14:textId="77777777" w:rsidR="00CE5F2F" w:rsidRPr="006A1D6C" w:rsidRDefault="00CE5F2F" w:rsidP="00CE5F2F">
            <w:pPr>
              <w:rPr>
                <w:shd w:val="pct15" w:color="auto" w:fill="FFFFFF"/>
              </w:rPr>
            </w:pPr>
            <w:r w:rsidRPr="006A1D6C">
              <w:rPr>
                <w:rFonts w:hint="eastAsia"/>
                <w:shd w:val="pct15" w:color="auto" w:fill="FFFFFF"/>
              </w:rPr>
              <w:t>［土地に存する工作物等に関する事項】］欄</w:t>
            </w:r>
          </w:p>
          <w:p w14:paraId="7796A33A" w14:textId="77777777" w:rsidR="00CE5F2F" w:rsidRPr="006A1D6C" w:rsidRDefault="00CE5F2F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【種類】欄について記載があること</w:t>
            </w:r>
          </w:p>
          <w:p w14:paraId="6900EFB1" w14:textId="77777777" w:rsidR="00CE5F2F" w:rsidRPr="006A1D6C" w:rsidRDefault="00CE5F2F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【概要】欄について記載があること</w:t>
            </w:r>
          </w:p>
          <w:p w14:paraId="63F84160" w14:textId="77777777" w:rsidR="006A1D6C" w:rsidRDefault="00CE5F2F" w:rsidP="006A1D6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建物の場合：床面積、構造、使用年数等</w:t>
            </w:r>
            <w:r w:rsidR="006A2C51" w:rsidRPr="006A1D6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5F0E52E" w14:textId="77777777" w:rsidR="00CE5F2F" w:rsidRPr="006A1D6C" w:rsidRDefault="00CE5F2F" w:rsidP="006A1D6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立木の場合：樹種、本数、樹齢等</w:t>
            </w:r>
          </w:p>
          <w:p w14:paraId="4594DF5E" w14:textId="77777777" w:rsidR="00CE5F2F" w:rsidRPr="006A1D6C" w:rsidRDefault="00CE5F2F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【移転又は設定に係る権利】欄について記載があること</w:t>
            </w:r>
          </w:p>
          <w:p w14:paraId="7B49E1D3" w14:textId="77777777" w:rsidR="00CE5F2F" w:rsidRDefault="00CE5F2F" w:rsidP="006A1D6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【移転又は設定</w:t>
            </w:r>
            <w:r w:rsidR="006A2C51" w:rsidRPr="006A1D6C">
              <w:rPr>
                <w:rFonts w:hint="eastAsia"/>
                <w:sz w:val="20"/>
                <w:szCs w:val="20"/>
              </w:rPr>
              <w:t>に係る権利以外の権利】欄について記載（該当がない場合「該当なし」と記載する</w:t>
            </w:r>
            <w:r w:rsidRPr="006A1D6C">
              <w:rPr>
                <w:rFonts w:hint="eastAsia"/>
                <w:sz w:val="20"/>
                <w:szCs w:val="20"/>
              </w:rPr>
              <w:t>）があること</w:t>
            </w:r>
          </w:p>
          <w:p w14:paraId="5C696332" w14:textId="77777777" w:rsidR="006A1D6C" w:rsidRPr="006A1D6C" w:rsidRDefault="006A1D6C" w:rsidP="006A1D6C">
            <w:pPr>
              <w:rPr>
                <w:sz w:val="20"/>
                <w:szCs w:val="20"/>
              </w:rPr>
            </w:pPr>
          </w:p>
          <w:p w14:paraId="520F65A1" w14:textId="77777777" w:rsidR="00CE5F2F" w:rsidRPr="006A1D6C" w:rsidRDefault="00CE5F2F" w:rsidP="00CE5F2F">
            <w:pPr>
              <w:rPr>
                <w:shd w:val="pct15" w:color="auto" w:fill="FFFFFF"/>
              </w:rPr>
            </w:pPr>
            <w:r w:rsidRPr="006A1D6C">
              <w:rPr>
                <w:rFonts w:hint="eastAsia"/>
                <w:shd w:val="pct15" w:color="auto" w:fill="FFFFFF"/>
              </w:rPr>
              <w:t>［移転又は設定に係る土地に関する権利の内容に関する事項］欄</w:t>
            </w:r>
          </w:p>
          <w:p w14:paraId="33BAC3FB" w14:textId="77777777" w:rsidR="00CE5F2F" w:rsidRPr="006A1D6C" w:rsidRDefault="00CE5F2F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【移転又は設定の態様】欄に記載があること</w:t>
            </w:r>
          </w:p>
          <w:p w14:paraId="1EFD3CA4" w14:textId="77777777" w:rsidR="00CE5F2F" w:rsidRDefault="009F49CC" w:rsidP="006A1D6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【地上権又は賃借権の場合】欄に記載（該当がない場合「該当なし」と記載する</w:t>
            </w:r>
            <w:r w:rsidR="00CE5F2F" w:rsidRPr="006A1D6C">
              <w:rPr>
                <w:rFonts w:hint="eastAsia"/>
                <w:sz w:val="20"/>
                <w:szCs w:val="20"/>
              </w:rPr>
              <w:t>）があること</w:t>
            </w:r>
          </w:p>
          <w:p w14:paraId="740C2BDA" w14:textId="77777777" w:rsidR="006A1D6C" w:rsidRPr="006A1D6C" w:rsidRDefault="006A1D6C" w:rsidP="006A1D6C">
            <w:pPr>
              <w:rPr>
                <w:sz w:val="20"/>
                <w:szCs w:val="20"/>
              </w:rPr>
            </w:pPr>
          </w:p>
          <w:p w14:paraId="11FB46F4" w14:textId="77777777" w:rsidR="00CE5F2F" w:rsidRPr="006A1D6C" w:rsidRDefault="00CE5F2F" w:rsidP="00CE5F2F">
            <w:pPr>
              <w:rPr>
                <w:shd w:val="pct15" w:color="auto" w:fill="FFFFFF"/>
              </w:rPr>
            </w:pPr>
            <w:r w:rsidRPr="006A1D6C">
              <w:rPr>
                <w:rFonts w:hint="eastAsia"/>
                <w:shd w:val="pct15" w:color="auto" w:fill="FFFFFF"/>
              </w:rPr>
              <w:t>［対価の額等に関する事項］欄</w:t>
            </w:r>
          </w:p>
          <w:p w14:paraId="6FDDC2BF" w14:textId="77777777" w:rsidR="00CE5F2F" w:rsidRPr="006A1D6C" w:rsidRDefault="00CE5F2F" w:rsidP="006A1D6C">
            <w:pPr>
              <w:ind w:left="706" w:hangingChars="300" w:hanging="706"/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【土地に関する（予定）対価の額等】欄及び【工作物等に関する（予定）対価の額等】欄について記載があること。（計、平均欄について記載があること）</w:t>
            </w:r>
          </w:p>
          <w:p w14:paraId="29851DDD" w14:textId="77777777" w:rsidR="00CE5F2F" w:rsidRDefault="00D3387A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DB347D" wp14:editId="657976B3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-6350</wp:posOffset>
                      </wp:positionV>
                      <wp:extent cx="698500" cy="228600"/>
                      <wp:effectExtent l="8890" t="6985" r="6985" b="12065"/>
                      <wp:wrapNone/>
                      <wp:docPr id="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B5445" id="Oval 27" o:spid="_x0000_s1026" style="position:absolute;left:0;text-align:left;margin-left:137.5pt;margin-top:-.5pt;width: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  <w:r w:rsidR="00CE5F2F" w:rsidRPr="006A1D6C">
              <w:rPr>
                <w:rFonts w:hint="eastAsia"/>
                <w:sz w:val="20"/>
                <w:szCs w:val="20"/>
              </w:rPr>
              <w:t>□　【実測清算】欄に　　　　　　　が付されていること</w:t>
            </w:r>
          </w:p>
          <w:p w14:paraId="72D76027" w14:textId="77777777" w:rsidR="006A1D6C" w:rsidRPr="006A1D6C" w:rsidRDefault="006A1D6C" w:rsidP="00CE5F2F">
            <w:pPr>
              <w:rPr>
                <w:sz w:val="20"/>
                <w:szCs w:val="20"/>
              </w:rPr>
            </w:pPr>
          </w:p>
          <w:p w14:paraId="4B90B333" w14:textId="77777777" w:rsidR="00CE5F2F" w:rsidRPr="006A1D6C" w:rsidRDefault="00CE5F2F" w:rsidP="00CE5F2F">
            <w:pPr>
              <w:rPr>
                <w:shd w:val="pct15" w:color="auto" w:fill="FFFFFF"/>
              </w:rPr>
            </w:pPr>
            <w:r w:rsidRPr="006A1D6C">
              <w:rPr>
                <w:rFonts w:hint="eastAsia"/>
                <w:shd w:val="pct15" w:color="auto" w:fill="FFFFFF"/>
              </w:rPr>
              <w:t>［土地の利用目的等に関する事項］欄</w:t>
            </w:r>
            <w:r w:rsidR="00D3439F" w:rsidRPr="006A1D6C">
              <w:rPr>
                <w:rFonts w:hint="eastAsia"/>
                <w:shd w:val="pct15" w:color="auto" w:fill="FFFFFF"/>
              </w:rPr>
              <w:t>等</w:t>
            </w:r>
          </w:p>
          <w:p w14:paraId="09378F43" w14:textId="77777777" w:rsidR="009F49CC" w:rsidRPr="006A1D6C" w:rsidRDefault="00CE5F2F" w:rsidP="006A1D6C">
            <w:pPr>
              <w:ind w:left="471" w:hangingChars="200" w:hanging="471"/>
              <w:rPr>
                <w:rFonts w:ascii="ＭＳ 明朝" w:hAnsi="ＭＳ 明朝"/>
                <w:sz w:val="20"/>
                <w:szCs w:val="20"/>
              </w:rPr>
            </w:pPr>
            <w:r w:rsidRPr="006A1D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6A1D6C">
              <w:rPr>
                <w:rFonts w:ascii="ＭＳ 明朝" w:hAnsi="ＭＳ 明朝" w:hint="eastAsia"/>
                <w:sz w:val="20"/>
                <w:szCs w:val="20"/>
              </w:rPr>
              <w:t xml:space="preserve">　【用途</w:t>
            </w:r>
            <w:r w:rsidR="003E72F9" w:rsidRPr="006A1D6C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6A1D6C">
              <w:rPr>
                <w:rFonts w:ascii="ＭＳ 明朝" w:hAnsi="ＭＳ 明朝" w:hint="eastAsia"/>
                <w:sz w:val="20"/>
                <w:szCs w:val="20"/>
              </w:rPr>
              <w:t>】欄について具体的に記載してあること</w:t>
            </w:r>
          </w:p>
          <w:p w14:paraId="337FA7C0" w14:textId="319A7635" w:rsidR="00CE5F2F" w:rsidRPr="006A1D6C" w:rsidRDefault="00CE5F2F" w:rsidP="00BC60B0">
            <w:pPr>
              <w:ind w:leftChars="156" w:left="430"/>
              <w:rPr>
                <w:rFonts w:ascii="ＭＳ 明朝" w:hAnsi="ＭＳ 明朝"/>
                <w:sz w:val="20"/>
                <w:szCs w:val="20"/>
              </w:rPr>
            </w:pPr>
            <w:r w:rsidRPr="006A1D6C">
              <w:rPr>
                <w:rFonts w:ascii="ＭＳ 明朝" w:hAnsi="ＭＳ 明朝" w:hint="eastAsia"/>
                <w:sz w:val="20"/>
                <w:szCs w:val="20"/>
              </w:rPr>
              <w:t>（用途、規模等当該土地の利用目的が可能な限り詳細記載してあること）</w:t>
            </w:r>
          </w:p>
          <w:p w14:paraId="4353433F" w14:textId="77777777" w:rsidR="00CE5F2F" w:rsidRPr="006A1D6C" w:rsidRDefault="00CE5F2F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【利用目的に係る土地の所在】欄について記載があること</w:t>
            </w:r>
          </w:p>
          <w:p w14:paraId="6C47A133" w14:textId="77777777" w:rsidR="009F49CC" w:rsidRPr="006A1D6C" w:rsidRDefault="00CE5F2F" w:rsidP="006A1D6C">
            <w:pPr>
              <w:ind w:left="471" w:hangingChars="200" w:hanging="471"/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【利用目的に係る土地の面積】欄について記載があること</w:t>
            </w:r>
          </w:p>
          <w:p w14:paraId="13000F27" w14:textId="77777777" w:rsidR="00CE5F2F" w:rsidRPr="006A1D6C" w:rsidRDefault="00CE5F2F" w:rsidP="00BC60B0">
            <w:pPr>
              <w:ind w:leftChars="156" w:left="430"/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（一団の土地取引による届出の場合は、その一団の土地の全体面積を記載する）</w:t>
            </w:r>
          </w:p>
          <w:p w14:paraId="0451F4C2" w14:textId="77777777" w:rsidR="00CE5F2F" w:rsidRPr="006A1D6C" w:rsidRDefault="00CE5F2F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sz w:val="20"/>
                <w:szCs w:val="20"/>
              </w:rPr>
              <w:t>□　【利用計画</w:t>
            </w:r>
            <w:r w:rsidR="003E72F9" w:rsidRPr="006A1D6C">
              <w:rPr>
                <w:rFonts w:hint="eastAsia"/>
                <w:sz w:val="20"/>
                <w:szCs w:val="20"/>
              </w:rPr>
              <w:t>の概要</w:t>
            </w:r>
            <w:r w:rsidRPr="006A1D6C">
              <w:rPr>
                <w:rFonts w:hint="eastAsia"/>
                <w:sz w:val="20"/>
                <w:szCs w:val="20"/>
              </w:rPr>
              <w:t>】欄について記載があること</w:t>
            </w:r>
          </w:p>
          <w:p w14:paraId="572762AF" w14:textId="77777777" w:rsidR="00CE5F2F" w:rsidRPr="006A1D6C" w:rsidRDefault="00D3387A" w:rsidP="00CE5F2F">
            <w:pPr>
              <w:rPr>
                <w:sz w:val="20"/>
                <w:szCs w:val="20"/>
              </w:rPr>
            </w:pPr>
            <w:r w:rsidRPr="006A1D6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CBA251" wp14:editId="421EEFD7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-6350</wp:posOffset>
                      </wp:positionV>
                      <wp:extent cx="698500" cy="228600"/>
                      <wp:effectExtent l="8890" t="6985" r="6985" b="12065"/>
                      <wp:wrapNone/>
                      <wp:docPr id="1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0606A" id="Oval 28" o:spid="_x0000_s1026" style="position:absolute;left:0;text-align:left;margin-left:178.75pt;margin-top:-.5pt;width:5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CE5F2F" w:rsidRPr="006A1D6C">
              <w:rPr>
                <w:rFonts w:hint="eastAsia"/>
                <w:sz w:val="20"/>
                <w:szCs w:val="20"/>
              </w:rPr>
              <w:t>□　【利用の現況の変更】欄に　　　　　　　が付されていること</w:t>
            </w:r>
          </w:p>
          <w:p w14:paraId="1D01B3DC" w14:textId="77777777" w:rsidR="00CE5F2F" w:rsidRDefault="007052B3" w:rsidP="006A1D6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E5F2F" w:rsidRPr="006A1D6C">
              <w:rPr>
                <w:rFonts w:hint="eastAsia"/>
                <w:sz w:val="20"/>
                <w:szCs w:val="20"/>
              </w:rPr>
              <w:t>その他参考となるべき事項がある場合、具体的に記入されていること</w:t>
            </w:r>
          </w:p>
          <w:p w14:paraId="655DC20E" w14:textId="77777777" w:rsidR="006A1D6C" w:rsidRPr="00BC60B0" w:rsidRDefault="006A1D6C" w:rsidP="006A1D6C">
            <w:pPr>
              <w:rPr>
                <w:sz w:val="18"/>
                <w:szCs w:val="18"/>
              </w:rPr>
            </w:pPr>
          </w:p>
        </w:tc>
      </w:tr>
    </w:tbl>
    <w:p w14:paraId="38B1601C" w14:textId="77777777" w:rsidR="00166F6E" w:rsidRPr="00166F6E" w:rsidRDefault="00166F6E" w:rsidP="00D101BB">
      <w:pPr>
        <w:rPr>
          <w:rFonts w:ascii="ＭＳ ゴシック" w:eastAsia="ＭＳ ゴシック" w:hAnsi="ＭＳ ゴシック"/>
          <w:sz w:val="20"/>
          <w:szCs w:val="20"/>
          <w:u w:val="wave"/>
        </w:rPr>
      </w:pPr>
    </w:p>
    <w:p w14:paraId="07C0E1F9" w14:textId="77777777" w:rsidR="003060DD" w:rsidRPr="006A1D6C" w:rsidRDefault="00D3439F" w:rsidP="00D101BB">
      <w:pPr>
        <w:rPr>
          <w:b/>
          <w:sz w:val="18"/>
          <w:szCs w:val="18"/>
        </w:rPr>
      </w:pPr>
      <w:r w:rsidRPr="006A1D6C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※</w:t>
      </w:r>
      <w:r w:rsidR="006A1D6C" w:rsidRPr="006A1D6C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市町の文書受付の押印を行い、</w:t>
      </w:r>
      <w:r w:rsidRPr="006A1D6C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該当項目の□欄をチエック（レ）し、副申時に添付する。</w:t>
      </w:r>
    </w:p>
    <w:sectPr w:rsidR="003060DD" w:rsidRPr="006A1D6C" w:rsidSect="00D85322">
      <w:pgSz w:w="11906" w:h="16838" w:code="9"/>
      <w:pgMar w:top="851" w:right="1134" w:bottom="567" w:left="1134" w:header="851" w:footer="992" w:gutter="0"/>
      <w:cols w:space="425"/>
      <w:docGrid w:type="linesAndChar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C6FD" w14:textId="77777777" w:rsidR="000F65A3" w:rsidRDefault="000F65A3" w:rsidP="009C27D4">
      <w:r>
        <w:separator/>
      </w:r>
    </w:p>
  </w:endnote>
  <w:endnote w:type="continuationSeparator" w:id="0">
    <w:p w14:paraId="3F1AD2C7" w14:textId="77777777" w:rsidR="000F65A3" w:rsidRDefault="000F65A3" w:rsidP="009C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0907" w14:textId="77777777" w:rsidR="000F65A3" w:rsidRDefault="000F65A3" w:rsidP="009C27D4">
      <w:r>
        <w:separator/>
      </w:r>
    </w:p>
  </w:footnote>
  <w:footnote w:type="continuationSeparator" w:id="0">
    <w:p w14:paraId="2A4C8408" w14:textId="77777777" w:rsidR="000F65A3" w:rsidRDefault="000F65A3" w:rsidP="009C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5E91"/>
    <w:multiLevelType w:val="hybridMultilevel"/>
    <w:tmpl w:val="DABABC56"/>
    <w:lvl w:ilvl="0" w:tplc="30164508">
      <w:numFmt w:val="bullet"/>
      <w:lvlText w:val="□"/>
      <w:lvlJc w:val="left"/>
      <w:pPr>
        <w:tabs>
          <w:tab w:val="num" w:pos="815"/>
        </w:tabs>
        <w:ind w:left="815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81623"/>
    <w:multiLevelType w:val="hybridMultilevel"/>
    <w:tmpl w:val="B3403A7A"/>
    <w:lvl w:ilvl="0" w:tplc="341CA73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912409"/>
    <w:multiLevelType w:val="hybridMultilevel"/>
    <w:tmpl w:val="C26ACD12"/>
    <w:lvl w:ilvl="0" w:tplc="A4E45AB8">
      <w:numFmt w:val="bullet"/>
      <w:lvlText w:val="・"/>
      <w:lvlJc w:val="left"/>
      <w:pPr>
        <w:tabs>
          <w:tab w:val="num" w:pos="1308"/>
        </w:tabs>
        <w:ind w:left="13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8"/>
        </w:tabs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70D32D56"/>
    <w:multiLevelType w:val="hybridMultilevel"/>
    <w:tmpl w:val="A322D924"/>
    <w:lvl w:ilvl="0" w:tplc="5B4A7AC6"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D5"/>
    <w:rsid w:val="00041740"/>
    <w:rsid w:val="00081B44"/>
    <w:rsid w:val="00085B26"/>
    <w:rsid w:val="00086CD5"/>
    <w:rsid w:val="000D1ED6"/>
    <w:rsid w:val="000F354C"/>
    <w:rsid w:val="000F65A3"/>
    <w:rsid w:val="00104E33"/>
    <w:rsid w:val="00133188"/>
    <w:rsid w:val="00142A9A"/>
    <w:rsid w:val="00166F6E"/>
    <w:rsid w:val="001B554A"/>
    <w:rsid w:val="001C0F55"/>
    <w:rsid w:val="001E3AF7"/>
    <w:rsid w:val="002119B5"/>
    <w:rsid w:val="00227DF3"/>
    <w:rsid w:val="00231C62"/>
    <w:rsid w:val="0026200C"/>
    <w:rsid w:val="002D6F03"/>
    <w:rsid w:val="002E68F0"/>
    <w:rsid w:val="00304BAD"/>
    <w:rsid w:val="003060DD"/>
    <w:rsid w:val="00306A07"/>
    <w:rsid w:val="00306E0B"/>
    <w:rsid w:val="00336E0E"/>
    <w:rsid w:val="0034444C"/>
    <w:rsid w:val="00381801"/>
    <w:rsid w:val="00386A52"/>
    <w:rsid w:val="003E72F9"/>
    <w:rsid w:val="00423003"/>
    <w:rsid w:val="00446D1D"/>
    <w:rsid w:val="00463C34"/>
    <w:rsid w:val="00480811"/>
    <w:rsid w:val="004B1ADA"/>
    <w:rsid w:val="004F522D"/>
    <w:rsid w:val="004F7552"/>
    <w:rsid w:val="00557034"/>
    <w:rsid w:val="005704A0"/>
    <w:rsid w:val="005B760C"/>
    <w:rsid w:val="005C7F9F"/>
    <w:rsid w:val="00647E11"/>
    <w:rsid w:val="0065531D"/>
    <w:rsid w:val="00656BD8"/>
    <w:rsid w:val="00660926"/>
    <w:rsid w:val="006A1D6C"/>
    <w:rsid w:val="006A2C51"/>
    <w:rsid w:val="006A3146"/>
    <w:rsid w:val="006D4568"/>
    <w:rsid w:val="006E04E0"/>
    <w:rsid w:val="007052B3"/>
    <w:rsid w:val="00716E12"/>
    <w:rsid w:val="00756036"/>
    <w:rsid w:val="007F280A"/>
    <w:rsid w:val="00823FE1"/>
    <w:rsid w:val="00834B6A"/>
    <w:rsid w:val="008400AA"/>
    <w:rsid w:val="008454BA"/>
    <w:rsid w:val="008645E3"/>
    <w:rsid w:val="00902FA2"/>
    <w:rsid w:val="009204CB"/>
    <w:rsid w:val="00925005"/>
    <w:rsid w:val="009353EA"/>
    <w:rsid w:val="009C27D4"/>
    <w:rsid w:val="009E329E"/>
    <w:rsid w:val="009F06C7"/>
    <w:rsid w:val="009F49CC"/>
    <w:rsid w:val="00A31354"/>
    <w:rsid w:val="00A36DEE"/>
    <w:rsid w:val="00A74259"/>
    <w:rsid w:val="00A74FB3"/>
    <w:rsid w:val="00A85EF7"/>
    <w:rsid w:val="00AB3022"/>
    <w:rsid w:val="00AF2B93"/>
    <w:rsid w:val="00AF6B1C"/>
    <w:rsid w:val="00B04B90"/>
    <w:rsid w:val="00B063E9"/>
    <w:rsid w:val="00B26AC4"/>
    <w:rsid w:val="00B66D3B"/>
    <w:rsid w:val="00B77F5A"/>
    <w:rsid w:val="00B92133"/>
    <w:rsid w:val="00B94F91"/>
    <w:rsid w:val="00BB34D8"/>
    <w:rsid w:val="00BC0B98"/>
    <w:rsid w:val="00BC60B0"/>
    <w:rsid w:val="00BD297E"/>
    <w:rsid w:val="00BD3168"/>
    <w:rsid w:val="00C23BED"/>
    <w:rsid w:val="00C312B3"/>
    <w:rsid w:val="00C3138B"/>
    <w:rsid w:val="00C477B6"/>
    <w:rsid w:val="00C93F9F"/>
    <w:rsid w:val="00CB19AA"/>
    <w:rsid w:val="00CC0FEA"/>
    <w:rsid w:val="00CE24FA"/>
    <w:rsid w:val="00CE4D2A"/>
    <w:rsid w:val="00CE5F2F"/>
    <w:rsid w:val="00CE7ABC"/>
    <w:rsid w:val="00CF4F86"/>
    <w:rsid w:val="00D101BB"/>
    <w:rsid w:val="00D3387A"/>
    <w:rsid w:val="00D3439F"/>
    <w:rsid w:val="00D73F4B"/>
    <w:rsid w:val="00D85322"/>
    <w:rsid w:val="00D968DF"/>
    <w:rsid w:val="00DA335B"/>
    <w:rsid w:val="00E33440"/>
    <w:rsid w:val="00E53A08"/>
    <w:rsid w:val="00E53EDB"/>
    <w:rsid w:val="00E54F46"/>
    <w:rsid w:val="00E57BA3"/>
    <w:rsid w:val="00E6678E"/>
    <w:rsid w:val="00E83003"/>
    <w:rsid w:val="00ED02AE"/>
    <w:rsid w:val="00EF1979"/>
    <w:rsid w:val="00F41F33"/>
    <w:rsid w:val="00F60A63"/>
    <w:rsid w:val="00F65BA8"/>
    <w:rsid w:val="00F75165"/>
    <w:rsid w:val="00FA32E9"/>
    <w:rsid w:val="00FC2380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7FF2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F86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4F86"/>
    <w:pPr>
      <w:jc w:val="center"/>
    </w:pPr>
  </w:style>
  <w:style w:type="paragraph" w:styleId="a4">
    <w:name w:val="Closing"/>
    <w:basedOn w:val="a"/>
    <w:rsid w:val="00CF4F86"/>
    <w:pPr>
      <w:jc w:val="right"/>
    </w:pPr>
  </w:style>
  <w:style w:type="table" w:styleId="a5">
    <w:name w:val="Table Grid"/>
    <w:basedOn w:val="a1"/>
    <w:rsid w:val="00CF4F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313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2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27D4"/>
    <w:rPr>
      <w:rFonts w:ascii="TmsRmn" w:hAnsi="TmsRm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C27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27D4"/>
    <w:rPr>
      <w:rFonts w:ascii="TmsRmn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1524</Words>
  <Characters>160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2015-06-03T07:22:00Z</dcterms:created>
  <dcterms:modified xsi:type="dcterms:W3CDTF">2023-05-25T02:32:00Z</dcterms:modified>
</cp:coreProperties>
</file>