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4675" w14:textId="77777777" w:rsidR="00045460" w:rsidRPr="00A534EB" w:rsidRDefault="00045460" w:rsidP="00045460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</w:p>
    <w:p w14:paraId="6435EDD5" w14:textId="22A4A727" w:rsidR="00CD3FC1" w:rsidRPr="00A534EB" w:rsidRDefault="008F6546" w:rsidP="00045460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A534EB">
        <w:rPr>
          <w:rFonts w:ascii="ＭＳ ゴシック" w:eastAsia="ＭＳ ゴシック" w:hAnsi="ＭＳ ゴシック" w:hint="eastAsia"/>
          <w:sz w:val="28"/>
        </w:rPr>
        <w:t>長崎県視聴覚ライブラリー利用登録票</w:t>
      </w:r>
    </w:p>
    <w:p w14:paraId="2D84D757" w14:textId="72609848" w:rsidR="00BE08E3" w:rsidRPr="00A534EB" w:rsidRDefault="00BE08E3" w:rsidP="00045460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</w:p>
    <w:p w14:paraId="7EBEE821" w14:textId="3FFF9A6A" w:rsidR="00FC42C3" w:rsidRPr="00A534EB" w:rsidRDefault="00FC42C3" w:rsidP="00FC42C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534E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34EB">
        <w:rPr>
          <w:rFonts w:ascii="ＭＳ ゴシック" w:eastAsia="ＭＳ ゴシック" w:hAnsi="ＭＳ ゴシック" w:hint="eastAsia"/>
          <w:sz w:val="24"/>
          <w:szCs w:val="24"/>
        </w:rPr>
        <w:t>下表に必要事項を記入し、</w:t>
      </w:r>
      <w:r w:rsidR="00FB1E55" w:rsidRPr="00A534EB">
        <w:rPr>
          <w:rFonts w:ascii="ＭＳ ゴシック" w:eastAsia="ＭＳ ゴシック" w:hAnsi="ＭＳ ゴシック" w:hint="eastAsia"/>
          <w:sz w:val="24"/>
          <w:szCs w:val="24"/>
        </w:rPr>
        <w:t>メール又はFAXにて</w:t>
      </w:r>
      <w:r w:rsidRPr="00A534EB">
        <w:rPr>
          <w:rFonts w:ascii="ＭＳ ゴシック" w:eastAsia="ＭＳ ゴシック" w:hAnsi="ＭＳ ゴシック" w:hint="eastAsia"/>
          <w:sz w:val="24"/>
          <w:szCs w:val="24"/>
        </w:rPr>
        <w:t>事務局までご提出ください。</w:t>
      </w:r>
    </w:p>
    <w:p w14:paraId="3B75C7CD" w14:textId="77777777" w:rsidR="00011635" w:rsidRPr="00A534EB" w:rsidRDefault="00FC42C3" w:rsidP="00FC42C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534EB">
        <w:rPr>
          <w:rFonts w:ascii="ＭＳ ゴシック" w:eastAsia="ＭＳ ゴシック" w:hAnsi="ＭＳ ゴシック" w:hint="eastAsia"/>
          <w:sz w:val="24"/>
          <w:szCs w:val="24"/>
        </w:rPr>
        <w:t xml:space="preserve">　なお、登録いただいた情報は当局にて厳重に管理し、長崎県視聴覚ライブラリー利用</w:t>
      </w:r>
    </w:p>
    <w:p w14:paraId="23956C00" w14:textId="716B4653" w:rsidR="00FC42C3" w:rsidRPr="00A534EB" w:rsidRDefault="00FC42C3" w:rsidP="00FC42C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534EB">
        <w:rPr>
          <w:rFonts w:ascii="ＭＳ ゴシック" w:eastAsia="ＭＳ ゴシック" w:hAnsi="ＭＳ ゴシック" w:hint="eastAsia"/>
          <w:sz w:val="24"/>
          <w:szCs w:val="24"/>
        </w:rPr>
        <w:t>以外の目的では使用いたしません。</w:t>
      </w:r>
    </w:p>
    <w:p w14:paraId="721EBD9F" w14:textId="205D7B78" w:rsidR="00FC42C3" w:rsidRPr="00A534EB" w:rsidRDefault="00FC42C3" w:rsidP="00FC42C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2E05D4" w14:textId="66E1EAA0" w:rsidR="00883909" w:rsidRPr="00A534EB" w:rsidRDefault="00FC42C3" w:rsidP="00A534EB">
      <w:pPr>
        <w:spacing w:line="400" w:lineRule="exact"/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A534EB">
        <w:rPr>
          <w:rFonts w:ascii="ＭＳ ゴシック" w:eastAsia="ＭＳ ゴシック" w:hAnsi="ＭＳ ゴシック" w:hint="eastAsia"/>
          <w:sz w:val="24"/>
          <w:szCs w:val="24"/>
        </w:rPr>
        <w:t>提出先：長崎県</w:t>
      </w:r>
      <w:r w:rsidR="00E131CC">
        <w:rPr>
          <w:rFonts w:ascii="ＭＳ ゴシック" w:eastAsia="ＭＳ ゴシック" w:hAnsi="ＭＳ ゴシック" w:hint="eastAsia"/>
          <w:sz w:val="24"/>
          <w:szCs w:val="24"/>
        </w:rPr>
        <w:t>視聴覚ライブラリー</w:t>
      </w:r>
      <w:r w:rsidR="00883909" w:rsidRPr="00A534EB">
        <w:rPr>
          <w:rFonts w:ascii="ＭＳ ゴシック" w:eastAsia="ＭＳ ゴシック" w:hAnsi="ＭＳ ゴシック" w:hint="eastAsia"/>
          <w:sz w:val="24"/>
          <w:szCs w:val="24"/>
        </w:rPr>
        <w:t>事務局</w:t>
      </w:r>
    </w:p>
    <w:p w14:paraId="49A074F2" w14:textId="77777777" w:rsidR="00A534EB" w:rsidRDefault="00883909" w:rsidP="00A534EB">
      <w:pPr>
        <w:spacing w:line="400" w:lineRule="exact"/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  <w:r w:rsidRPr="00A534EB">
        <w:rPr>
          <w:rFonts w:ascii="ＭＳ ゴシック" w:eastAsia="ＭＳ ゴシック" w:hAnsi="ＭＳ ゴシック" w:hint="eastAsia"/>
          <w:sz w:val="24"/>
          <w:szCs w:val="24"/>
        </w:rPr>
        <w:t>（長崎県教育庁生涯学習課内）</w:t>
      </w:r>
    </w:p>
    <w:p w14:paraId="1303CBD6" w14:textId="153FBF74" w:rsidR="00FB1E55" w:rsidRPr="00A534EB" w:rsidRDefault="00FB1E55" w:rsidP="00A534EB">
      <w:pPr>
        <w:spacing w:line="400" w:lineRule="exact"/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A534EB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r w:rsidR="00017850" w:rsidRPr="00A534EB">
        <w:rPr>
          <w:rFonts w:ascii="ＭＳ ゴシック" w:eastAsia="ＭＳ ゴシック" w:hAnsi="ＭＳ ゴシック" w:hint="eastAsia"/>
          <w:sz w:val="24"/>
          <w:szCs w:val="24"/>
        </w:rPr>
        <w:t>m</w:t>
      </w:r>
      <w:r w:rsidR="00017850" w:rsidRPr="00A534EB">
        <w:rPr>
          <w:rFonts w:ascii="ＭＳ ゴシック" w:eastAsia="ＭＳ ゴシック" w:hAnsi="ＭＳ ゴシック"/>
          <w:sz w:val="24"/>
          <w:szCs w:val="24"/>
        </w:rPr>
        <w:t>edialibrary</w:t>
      </w:r>
      <w:r w:rsidRPr="00A534EB">
        <w:rPr>
          <w:rFonts w:ascii="ＭＳ ゴシック" w:eastAsia="ＭＳ ゴシック" w:hAnsi="ＭＳ ゴシック"/>
          <w:sz w:val="24"/>
          <w:szCs w:val="24"/>
        </w:rPr>
        <w:t>@news.ed.jp</w:t>
      </w:r>
    </w:p>
    <w:p w14:paraId="3B0D3AF5" w14:textId="54697BCE" w:rsidR="00883909" w:rsidRPr="00A534EB" w:rsidRDefault="00A534EB" w:rsidP="00A534EB">
      <w:pPr>
        <w:spacing w:line="400" w:lineRule="exact"/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ＦＡＸ</w:t>
      </w:r>
      <w:r w:rsidR="00883909" w:rsidRPr="00A534EB">
        <w:rPr>
          <w:rFonts w:ascii="ＭＳ ゴシック" w:eastAsia="ＭＳ ゴシック" w:hAnsi="ＭＳ ゴシック" w:hint="eastAsia"/>
          <w:sz w:val="24"/>
          <w:szCs w:val="24"/>
        </w:rPr>
        <w:t>：０９５－８９４－３４７７</w:t>
      </w:r>
    </w:p>
    <w:p w14:paraId="019E5480" w14:textId="77777777" w:rsidR="00FC42C3" w:rsidRPr="00A534EB" w:rsidRDefault="00FC42C3" w:rsidP="00FC42C3">
      <w:pPr>
        <w:spacing w:line="400" w:lineRule="exact"/>
        <w:jc w:val="left"/>
        <w:rPr>
          <w:rFonts w:ascii="ＭＳ ゴシック" w:eastAsia="ＭＳ ゴシック" w:hAnsi="ＭＳ ゴシック"/>
          <w:sz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407"/>
        <w:gridCol w:w="1417"/>
        <w:gridCol w:w="3223"/>
      </w:tblGrid>
      <w:tr w:rsidR="00C52744" w:rsidRPr="00A534EB" w14:paraId="4969E6CC" w14:textId="77777777" w:rsidTr="00335132">
        <w:trPr>
          <w:trHeight w:val="934"/>
          <w:jc w:val="center"/>
        </w:trPr>
        <w:tc>
          <w:tcPr>
            <w:tcW w:w="1550" w:type="dxa"/>
            <w:vAlign w:val="center"/>
          </w:tcPr>
          <w:p w14:paraId="6FACC884" w14:textId="45B39F0D" w:rsidR="00C52744" w:rsidRPr="00A534EB" w:rsidRDefault="00C52744" w:rsidP="00370B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団体等名</w:t>
            </w:r>
          </w:p>
        </w:tc>
        <w:tc>
          <w:tcPr>
            <w:tcW w:w="8047" w:type="dxa"/>
            <w:gridSpan w:val="3"/>
            <w:vAlign w:val="center"/>
          </w:tcPr>
          <w:p w14:paraId="52956C55" w14:textId="53CD496B" w:rsidR="00335132" w:rsidRPr="00A534EB" w:rsidRDefault="00335132" w:rsidP="003351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744" w:rsidRPr="00A534EB" w14:paraId="35779E2B" w14:textId="77777777" w:rsidTr="005B3DDF">
        <w:trPr>
          <w:trHeight w:val="974"/>
          <w:jc w:val="center"/>
        </w:trPr>
        <w:tc>
          <w:tcPr>
            <w:tcW w:w="1550" w:type="dxa"/>
            <w:vAlign w:val="center"/>
          </w:tcPr>
          <w:p w14:paraId="763B3A4C" w14:textId="77777777" w:rsidR="00C52744" w:rsidRPr="00A534EB" w:rsidRDefault="00C52744" w:rsidP="006D641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  <w:p w14:paraId="336A0F9C" w14:textId="3B84F1C1" w:rsidR="00C52744" w:rsidRPr="00A534EB" w:rsidRDefault="00C52744" w:rsidP="006D641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職・氏名</w:t>
            </w:r>
          </w:p>
        </w:tc>
        <w:tc>
          <w:tcPr>
            <w:tcW w:w="3407" w:type="dxa"/>
          </w:tcPr>
          <w:p w14:paraId="4CBE46A0" w14:textId="77777777" w:rsidR="00C52744" w:rsidRPr="00A534EB" w:rsidRDefault="00C527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F1708F" w14:textId="7F7A1521" w:rsidR="00C52744" w:rsidRPr="00A534EB" w:rsidRDefault="00C52744" w:rsidP="006D641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  <w:p w14:paraId="13F975BC" w14:textId="6377FC82" w:rsidR="00C52744" w:rsidRPr="00A534EB" w:rsidRDefault="00C52744" w:rsidP="006D641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職・氏名</w:t>
            </w:r>
          </w:p>
        </w:tc>
        <w:tc>
          <w:tcPr>
            <w:tcW w:w="3223" w:type="dxa"/>
          </w:tcPr>
          <w:p w14:paraId="06E5B5AF" w14:textId="78CAB7C8" w:rsidR="00C52744" w:rsidRPr="00A534EB" w:rsidRDefault="00C527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0BD3" w:rsidRPr="00A534EB" w14:paraId="67F028A8" w14:textId="77777777" w:rsidTr="00335132">
        <w:trPr>
          <w:trHeight w:val="1084"/>
          <w:jc w:val="center"/>
        </w:trPr>
        <w:tc>
          <w:tcPr>
            <w:tcW w:w="1550" w:type="dxa"/>
            <w:vAlign w:val="center"/>
          </w:tcPr>
          <w:p w14:paraId="4F22DC9E" w14:textId="208FF162" w:rsidR="00370BD3" w:rsidRPr="00A534EB" w:rsidRDefault="00370BD3" w:rsidP="00370B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8047" w:type="dxa"/>
            <w:gridSpan w:val="3"/>
          </w:tcPr>
          <w:p w14:paraId="42C1223A" w14:textId="15B699DE" w:rsidR="00370BD3" w:rsidRPr="00A534EB" w:rsidRDefault="00335132" w:rsidP="0033513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07767EEE" w14:textId="6E4E0BFA" w:rsidR="00335132" w:rsidRPr="00A534EB" w:rsidRDefault="00335132" w:rsidP="0033513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171BD" w:rsidRPr="00A534EB" w14:paraId="28892C11" w14:textId="77777777" w:rsidTr="005B3DDF">
        <w:trPr>
          <w:trHeight w:val="891"/>
          <w:jc w:val="center"/>
        </w:trPr>
        <w:tc>
          <w:tcPr>
            <w:tcW w:w="1550" w:type="dxa"/>
            <w:vAlign w:val="center"/>
          </w:tcPr>
          <w:p w14:paraId="035497B7" w14:textId="5BF59CEE" w:rsidR="002171BD" w:rsidRPr="00A534EB" w:rsidRDefault="00883909" w:rsidP="00370B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407" w:type="dxa"/>
          </w:tcPr>
          <w:p w14:paraId="6994870E" w14:textId="77777777" w:rsidR="002171BD" w:rsidRPr="00A534EB" w:rsidRDefault="002171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0A66A2" w14:textId="58CE3253" w:rsidR="002171BD" w:rsidRPr="00A534EB" w:rsidRDefault="008A5A8E" w:rsidP="002171B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223" w:type="dxa"/>
          </w:tcPr>
          <w:p w14:paraId="5F4D036C" w14:textId="17CB084E" w:rsidR="002171BD" w:rsidRPr="00A534EB" w:rsidRDefault="002171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6414" w:rsidRPr="00A534EB" w14:paraId="6A83A4E2" w14:textId="77777777" w:rsidTr="00C14C84">
        <w:trPr>
          <w:trHeight w:val="878"/>
          <w:jc w:val="center"/>
        </w:trPr>
        <w:tc>
          <w:tcPr>
            <w:tcW w:w="1550" w:type="dxa"/>
            <w:vAlign w:val="center"/>
          </w:tcPr>
          <w:p w14:paraId="5A3B9EAF" w14:textId="77777777" w:rsidR="006D6414" w:rsidRPr="00A534EB" w:rsidRDefault="006D6414" w:rsidP="0033513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  <w:p w14:paraId="4AC74EFD" w14:textId="70AD307D" w:rsidR="006D6414" w:rsidRPr="00A534EB" w:rsidRDefault="006D6414" w:rsidP="0033513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4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8047" w:type="dxa"/>
            <w:gridSpan w:val="3"/>
            <w:vAlign w:val="center"/>
          </w:tcPr>
          <w:p w14:paraId="0B919166" w14:textId="77777777" w:rsidR="006D6414" w:rsidRPr="00A534EB" w:rsidRDefault="006D6414" w:rsidP="006D64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BDB2C37" w14:textId="28142076" w:rsidR="00CD3FC1" w:rsidRDefault="00CD3FC1">
      <w:pPr>
        <w:rPr>
          <w:rFonts w:ascii="ＭＳ ゴシック" w:eastAsia="ＭＳ ゴシック" w:hAnsi="ＭＳ ゴシック"/>
        </w:rPr>
      </w:pPr>
    </w:p>
    <w:p w14:paraId="272E0977" w14:textId="77777777" w:rsidR="00741036" w:rsidRPr="00A534EB" w:rsidRDefault="00741036">
      <w:pPr>
        <w:rPr>
          <w:rFonts w:ascii="ＭＳ ゴシック" w:eastAsia="ＭＳ ゴシック" w:hAnsi="ＭＳ ゴシック"/>
        </w:rPr>
      </w:pPr>
    </w:p>
    <w:p w14:paraId="723BE1C4" w14:textId="77777777" w:rsidR="00CD3FC1" w:rsidRPr="00A534EB" w:rsidRDefault="001C3FF4" w:rsidP="00BF3F62">
      <w:pPr>
        <w:ind w:right="420" w:firstLineChars="2300" w:firstLine="5520"/>
        <w:rPr>
          <w:rFonts w:ascii="ＭＳ ゴシック" w:eastAsia="ＭＳ ゴシック" w:hAnsi="ＭＳ ゴシック"/>
          <w:sz w:val="24"/>
          <w:szCs w:val="24"/>
        </w:rPr>
      </w:pPr>
      <w:r w:rsidRPr="00A534E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D3FC1" w:rsidRPr="00A534EB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E510759" w14:textId="724EFB40" w:rsidR="00CD3FC1" w:rsidRPr="00A534EB" w:rsidRDefault="00BF3F62" w:rsidP="00BF3F6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534EB">
        <w:rPr>
          <w:rFonts w:ascii="ＭＳ ゴシック" w:eastAsia="ＭＳ ゴシック" w:hAnsi="ＭＳ ゴシック" w:hint="eastAsia"/>
          <w:sz w:val="24"/>
          <w:szCs w:val="24"/>
        </w:rPr>
        <w:t>長崎県</w:t>
      </w:r>
      <w:r w:rsidR="00D5101E">
        <w:rPr>
          <w:rFonts w:ascii="ＭＳ ゴシック" w:eastAsia="ＭＳ ゴシック" w:hAnsi="ＭＳ ゴシック" w:hint="eastAsia"/>
          <w:sz w:val="24"/>
          <w:szCs w:val="24"/>
        </w:rPr>
        <w:t>教育庁生涯学習課長</w:t>
      </w:r>
      <w:r w:rsidR="00CD3FC1" w:rsidRPr="00A534EB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0593D7F3" w14:textId="5A8EA756" w:rsidR="00CD3FC1" w:rsidRPr="00A534EB" w:rsidRDefault="00CD3FC1" w:rsidP="00A534E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C2EE6AB" w14:textId="65E295EC" w:rsidR="00BF3F62" w:rsidRPr="00A534EB" w:rsidRDefault="00BF3F62" w:rsidP="00A534EB">
      <w:pPr>
        <w:spacing w:line="360" w:lineRule="exact"/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A534EB">
        <w:rPr>
          <w:rFonts w:ascii="ＭＳ ゴシック" w:eastAsia="ＭＳ ゴシック" w:hAnsi="ＭＳ ゴシック" w:hint="eastAsia"/>
          <w:sz w:val="24"/>
          <w:szCs w:val="24"/>
        </w:rPr>
        <w:t>団体等</w:t>
      </w:r>
      <w:r w:rsidR="00CD3FC1" w:rsidRPr="00A534EB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370BD3" w:rsidRPr="00A534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70BD3" w:rsidRPr="00A534E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534E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70BD3" w:rsidRPr="00A534E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534E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70BD3" w:rsidRPr="00A534E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14:paraId="5E373B43" w14:textId="07E951C2" w:rsidR="00BF3F62" w:rsidRPr="00A534EB" w:rsidRDefault="00BF3F62" w:rsidP="00A534E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CF23FD8" w14:textId="28E6475B" w:rsidR="00BF3F62" w:rsidRPr="00A534EB" w:rsidRDefault="00BF3F62" w:rsidP="00A534E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A534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代表者名　</w:t>
      </w:r>
      <w:r w:rsidRPr="00A534E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124CFB37" w14:textId="53A8675F" w:rsidR="00CD3FC1" w:rsidRPr="00BF3F62" w:rsidRDefault="00CD3FC1" w:rsidP="002E261E">
      <w:pPr>
        <w:spacing w:line="240" w:lineRule="exact"/>
        <w:ind w:firstLineChars="1200" w:firstLine="15120"/>
        <w:rPr>
          <w:rFonts w:ascii="UD デジタル 教科書体 NP-B" w:eastAsia="UD デジタル 教科書体 NP-B" w:hAnsi="ＭＳ 明朝"/>
          <w:sz w:val="24"/>
          <w:szCs w:val="24"/>
        </w:rPr>
      </w:pPr>
      <w:r w:rsidRPr="00BF3F62">
        <w:rPr>
          <w:rFonts w:ascii="UD デジタル 教科書体 NP-B" w:eastAsia="UD デジタル 教科書体 NP-B" w:hAnsi="ＭＳ 明朝" w:hint="eastAsia"/>
          <w:spacing w:val="510"/>
          <w:kern w:val="0"/>
          <w:sz w:val="24"/>
          <w:szCs w:val="24"/>
          <w:fitText w:val="1260" w:id="1940057600"/>
        </w:rPr>
        <w:t>代</w:t>
      </w:r>
      <w:r w:rsidRPr="00BF3F62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</w:t>
      </w:r>
      <w:r w:rsidRPr="00BF3F62">
        <w:rPr>
          <w:rFonts w:ascii="UD デジタル 教科書体 NP-B" w:eastAsia="UD デジタル 教科書体 NP-B" w:hAnsi="ＭＳ 明朝" w:hint="eastAsia"/>
          <w:sz w:val="24"/>
          <w:szCs w:val="24"/>
          <w:u w:val="single"/>
        </w:rPr>
        <w:t xml:space="preserve">　　　　　　　　　　　　　</w:t>
      </w:r>
      <w:r w:rsidRPr="00BF3F62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</w:t>
      </w:r>
    </w:p>
    <w:sectPr w:rsidR="00CD3FC1" w:rsidRPr="00BF3F62" w:rsidSect="00370BD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FA76" w14:textId="77777777" w:rsidR="00AC0FEC" w:rsidRDefault="00AC0FEC" w:rsidP="00370BD3">
      <w:r>
        <w:separator/>
      </w:r>
    </w:p>
  </w:endnote>
  <w:endnote w:type="continuationSeparator" w:id="0">
    <w:p w14:paraId="562D8C9B" w14:textId="77777777" w:rsidR="00AC0FEC" w:rsidRDefault="00AC0FEC" w:rsidP="0037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2F85" w14:textId="77777777" w:rsidR="00AC0FEC" w:rsidRDefault="00AC0FEC" w:rsidP="00370BD3">
      <w:r>
        <w:separator/>
      </w:r>
    </w:p>
  </w:footnote>
  <w:footnote w:type="continuationSeparator" w:id="0">
    <w:p w14:paraId="74B68DC2" w14:textId="77777777" w:rsidR="00AC0FEC" w:rsidRDefault="00AC0FEC" w:rsidP="0037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2ABE" w14:textId="785FC7EE" w:rsidR="00370BD3" w:rsidRPr="00A534EB" w:rsidRDefault="00370BD3" w:rsidP="008B65A5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A534EB">
      <w:rPr>
        <w:rFonts w:ascii="ＭＳ ゴシック" w:eastAsia="ＭＳ ゴシック" w:hAnsi="ＭＳ ゴシック" w:hint="eastAsia"/>
        <w:sz w:val="24"/>
        <w:szCs w:val="24"/>
      </w:rPr>
      <w:t>（様式</w:t>
    </w:r>
    <w:r w:rsidR="008F6546" w:rsidRPr="00A534EB">
      <w:rPr>
        <w:rFonts w:ascii="ＭＳ ゴシック" w:eastAsia="ＭＳ ゴシック" w:hAnsi="ＭＳ ゴシック" w:hint="eastAsia"/>
        <w:sz w:val="24"/>
        <w:szCs w:val="24"/>
      </w:rPr>
      <w:t>１</w:t>
    </w:r>
    <w:r w:rsidRPr="00A534EB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C1"/>
    <w:rsid w:val="00011635"/>
    <w:rsid w:val="00017850"/>
    <w:rsid w:val="00017A4F"/>
    <w:rsid w:val="00045460"/>
    <w:rsid w:val="001C3FF4"/>
    <w:rsid w:val="001D7B35"/>
    <w:rsid w:val="002171BD"/>
    <w:rsid w:val="00253292"/>
    <w:rsid w:val="002C6230"/>
    <w:rsid w:val="002E261E"/>
    <w:rsid w:val="00335132"/>
    <w:rsid w:val="00370BD3"/>
    <w:rsid w:val="0045663A"/>
    <w:rsid w:val="005B3DDF"/>
    <w:rsid w:val="006D6414"/>
    <w:rsid w:val="00741036"/>
    <w:rsid w:val="00883909"/>
    <w:rsid w:val="008A5A8E"/>
    <w:rsid w:val="008B65A5"/>
    <w:rsid w:val="008F6546"/>
    <w:rsid w:val="008F683D"/>
    <w:rsid w:val="00A534EB"/>
    <w:rsid w:val="00A6377E"/>
    <w:rsid w:val="00AC0FEC"/>
    <w:rsid w:val="00B36ACA"/>
    <w:rsid w:val="00BE08E3"/>
    <w:rsid w:val="00BF3F62"/>
    <w:rsid w:val="00C14C84"/>
    <w:rsid w:val="00C52744"/>
    <w:rsid w:val="00CD3FC1"/>
    <w:rsid w:val="00D27CC1"/>
    <w:rsid w:val="00D5101E"/>
    <w:rsid w:val="00DA1096"/>
    <w:rsid w:val="00E131CC"/>
    <w:rsid w:val="00FB1E55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983B7"/>
  <w15:chartTrackingRefBased/>
  <w15:docId w15:val="{1650F403-31E0-4B16-A103-0A6F1E9A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BD3"/>
  </w:style>
  <w:style w:type="paragraph" w:styleId="a5">
    <w:name w:val="footer"/>
    <w:basedOn w:val="a"/>
    <w:link w:val="a6"/>
    <w:uiPriority w:val="99"/>
    <w:unhideWhenUsed/>
    <w:rsid w:val="00370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BD3"/>
  </w:style>
  <w:style w:type="table" w:styleId="a7">
    <w:name w:val="Table Grid"/>
    <w:basedOn w:val="a1"/>
    <w:uiPriority w:val="39"/>
    <w:rsid w:val="0037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1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豊樹</dc:creator>
  <cp:keywords/>
  <dc:description/>
  <cp:lastModifiedBy>東原陽子</cp:lastModifiedBy>
  <cp:revision>31</cp:revision>
  <cp:lastPrinted>2019-03-20T05:25:00Z</cp:lastPrinted>
  <dcterms:created xsi:type="dcterms:W3CDTF">2019-03-20T02:36:00Z</dcterms:created>
  <dcterms:modified xsi:type="dcterms:W3CDTF">2023-02-14T07:26:00Z</dcterms:modified>
</cp:coreProperties>
</file>