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AF83" w14:textId="29BEA4D6" w:rsidR="007B5157" w:rsidRPr="000539D3" w:rsidRDefault="0001373B">
      <w:r w:rsidRPr="000539D3">
        <w:rPr>
          <w:rFonts w:hint="eastAsia"/>
        </w:rPr>
        <w:t>別記様式第</w:t>
      </w:r>
      <w:r w:rsidR="00532A10" w:rsidRPr="000539D3">
        <w:rPr>
          <w:rFonts w:hint="eastAsia"/>
        </w:rPr>
        <w:t>２</w:t>
      </w:r>
      <w:r w:rsidRPr="000539D3">
        <w:rPr>
          <w:rFonts w:hint="eastAsia"/>
        </w:rPr>
        <w:t>号（第</w:t>
      </w:r>
      <w:r w:rsidR="00532A10" w:rsidRPr="000539D3">
        <w:rPr>
          <w:rFonts w:hint="eastAsia"/>
        </w:rPr>
        <w:t>３</w:t>
      </w:r>
      <w:r w:rsidRPr="000539D3">
        <w:rPr>
          <w:rFonts w:hint="eastAsia"/>
        </w:rPr>
        <w:t>条関係）</w:t>
      </w:r>
    </w:p>
    <w:p w14:paraId="38AA15F2" w14:textId="77777777" w:rsidR="0001373B" w:rsidRPr="000539D3" w:rsidRDefault="0001373B"/>
    <w:p w14:paraId="10FB60F5" w14:textId="2C5C52FD" w:rsidR="0001373B" w:rsidRPr="000539D3" w:rsidRDefault="0001373B" w:rsidP="009E4220">
      <w:pPr>
        <w:jc w:val="center"/>
      </w:pPr>
      <w:r w:rsidRPr="000539D3">
        <w:rPr>
          <w:rFonts w:hint="eastAsia"/>
        </w:rPr>
        <w:t>犬又は猫の多頭飼養</w:t>
      </w:r>
      <w:r w:rsidR="00532A10" w:rsidRPr="000539D3">
        <w:rPr>
          <w:rFonts w:hint="eastAsia"/>
        </w:rPr>
        <w:t>変更（廃止）</w:t>
      </w:r>
      <w:r w:rsidRPr="000539D3">
        <w:rPr>
          <w:rFonts w:hint="eastAsia"/>
        </w:rPr>
        <w:t>届出書</w:t>
      </w:r>
    </w:p>
    <w:p w14:paraId="6CE87612" w14:textId="77777777" w:rsidR="00894D6E" w:rsidRPr="000539D3" w:rsidRDefault="00894D6E" w:rsidP="009E4220">
      <w:pPr>
        <w:jc w:val="center"/>
      </w:pPr>
    </w:p>
    <w:p w14:paraId="3E9FA7CE" w14:textId="119389A3" w:rsidR="0001373B" w:rsidRPr="000539D3" w:rsidRDefault="00532A10">
      <w:r w:rsidRPr="000539D3">
        <w:rPr>
          <w:rFonts w:hint="eastAsia"/>
        </w:rPr>
        <w:t xml:space="preserve">　　　　　　　　　　　　　　　　　　　　　　　　　　　　　　　　　　　　　　</w:t>
      </w:r>
      <w:bookmarkStart w:id="0" w:name="_Hlk120221810"/>
      <w:r w:rsidRPr="000539D3">
        <w:rPr>
          <w:rFonts w:hint="eastAsia"/>
        </w:rPr>
        <w:t>年　　　月　　　日</w:t>
      </w:r>
    </w:p>
    <w:bookmarkEnd w:id="0"/>
    <w:p w14:paraId="6C67E352" w14:textId="77777777" w:rsidR="00894D6E" w:rsidRPr="000539D3" w:rsidRDefault="0001373B">
      <w:r w:rsidRPr="000539D3">
        <w:rPr>
          <w:rFonts w:hint="eastAsia"/>
        </w:rPr>
        <w:t xml:space="preserve">　</w:t>
      </w:r>
    </w:p>
    <w:p w14:paraId="1834AA16" w14:textId="08473886" w:rsidR="0001373B" w:rsidRPr="000539D3" w:rsidRDefault="00894D6E">
      <w:r w:rsidRPr="000539D3">
        <w:rPr>
          <w:rFonts w:hint="eastAsia"/>
        </w:rPr>
        <w:t xml:space="preserve">　</w:t>
      </w:r>
      <w:r w:rsidR="000539D3" w:rsidRPr="000539D3">
        <w:rPr>
          <w:rFonts w:hint="eastAsia"/>
        </w:rPr>
        <w:t xml:space="preserve">　　　　　</w:t>
      </w:r>
      <w:r w:rsidR="0001373B" w:rsidRPr="000539D3">
        <w:rPr>
          <w:rFonts w:hint="eastAsia"/>
        </w:rPr>
        <w:t xml:space="preserve">　　　　　　　　様</w:t>
      </w:r>
    </w:p>
    <w:p w14:paraId="50CCE4C7" w14:textId="613B43C6" w:rsidR="0001373B" w:rsidRPr="000539D3" w:rsidRDefault="00894D6E">
      <w:r w:rsidRPr="000539D3">
        <w:br/>
      </w:r>
    </w:p>
    <w:p w14:paraId="1F563526" w14:textId="197BC572" w:rsidR="0001373B" w:rsidRPr="000539D3" w:rsidRDefault="009E4220">
      <w:r w:rsidRPr="000539D3">
        <w:tab/>
      </w:r>
      <w:r w:rsidRPr="000539D3">
        <w:tab/>
      </w:r>
      <w:r w:rsidRPr="000539D3">
        <w:tab/>
      </w:r>
      <w:r w:rsidRPr="000539D3">
        <w:tab/>
      </w:r>
      <w:r w:rsidRPr="000539D3">
        <w:tab/>
      </w:r>
      <w:r w:rsidRPr="000539D3">
        <w:tab/>
      </w:r>
      <w:r w:rsidR="0001373B" w:rsidRPr="000539D3">
        <w:rPr>
          <w:rFonts w:hint="eastAsia"/>
        </w:rPr>
        <w:t>届出者　住所</w:t>
      </w:r>
    </w:p>
    <w:p w14:paraId="6DE6B084" w14:textId="44C8F64F" w:rsidR="0001373B" w:rsidRPr="000539D3" w:rsidRDefault="0001373B">
      <w:r w:rsidRPr="000539D3">
        <w:tab/>
      </w:r>
      <w:r w:rsidR="009E4220" w:rsidRPr="000539D3">
        <w:tab/>
      </w:r>
      <w:r w:rsidR="009E4220" w:rsidRPr="000539D3">
        <w:tab/>
      </w:r>
      <w:r w:rsidR="009E4220" w:rsidRPr="000539D3">
        <w:tab/>
      </w:r>
      <w:r w:rsidR="009E4220" w:rsidRPr="000539D3">
        <w:tab/>
      </w:r>
      <w:r w:rsidR="009E4220" w:rsidRPr="000539D3">
        <w:tab/>
      </w:r>
      <w:r w:rsidR="009E4220" w:rsidRPr="000539D3">
        <w:tab/>
      </w:r>
      <w:r w:rsidRPr="000539D3">
        <w:rPr>
          <w:rFonts w:hint="eastAsia"/>
        </w:rPr>
        <w:t>氏名</w:t>
      </w:r>
    </w:p>
    <w:p w14:paraId="09C6FB73" w14:textId="7EB5B909" w:rsidR="0001373B" w:rsidRPr="000539D3" w:rsidRDefault="0001373B">
      <w:r w:rsidRPr="000539D3">
        <w:tab/>
      </w:r>
      <w:r w:rsidR="009E4220" w:rsidRPr="000539D3">
        <w:tab/>
      </w:r>
      <w:r w:rsidR="009E4220" w:rsidRPr="000539D3">
        <w:tab/>
      </w:r>
      <w:r w:rsidR="009E4220" w:rsidRPr="000539D3">
        <w:tab/>
      </w:r>
      <w:r w:rsidR="009E4220" w:rsidRPr="000539D3">
        <w:tab/>
      </w:r>
      <w:r w:rsidR="009E4220" w:rsidRPr="000539D3">
        <w:tab/>
      </w:r>
      <w:r w:rsidR="009E4220" w:rsidRPr="000539D3">
        <w:tab/>
      </w:r>
      <w:r w:rsidRPr="000539D3">
        <w:rPr>
          <w:rFonts w:hint="eastAsia"/>
        </w:rPr>
        <w:t>（法人にあっては、名称及び代表者の氏名）</w:t>
      </w:r>
    </w:p>
    <w:p w14:paraId="17CCDA68" w14:textId="1EFB1F85" w:rsidR="0001373B" w:rsidRPr="000539D3" w:rsidRDefault="0001373B">
      <w:r w:rsidRPr="000539D3">
        <w:tab/>
      </w:r>
      <w:r w:rsidR="009E4220" w:rsidRPr="000539D3">
        <w:tab/>
      </w:r>
      <w:r w:rsidR="009E4220" w:rsidRPr="000539D3">
        <w:tab/>
      </w:r>
      <w:r w:rsidR="009E4220" w:rsidRPr="000539D3">
        <w:tab/>
      </w:r>
      <w:r w:rsidR="009E4220" w:rsidRPr="000539D3">
        <w:tab/>
      </w:r>
      <w:r w:rsidR="009E4220" w:rsidRPr="000539D3">
        <w:tab/>
      </w:r>
      <w:r w:rsidR="009E4220" w:rsidRPr="000539D3">
        <w:tab/>
      </w:r>
      <w:r w:rsidRPr="000539D3">
        <w:rPr>
          <w:rFonts w:hint="eastAsia"/>
        </w:rPr>
        <w:t>電話番号</w:t>
      </w:r>
    </w:p>
    <w:p w14:paraId="1976BFAD" w14:textId="7BA411B5" w:rsidR="0001373B" w:rsidRPr="000539D3" w:rsidRDefault="0001373B"/>
    <w:p w14:paraId="426148C3" w14:textId="6A391E2C" w:rsidR="0001373B" w:rsidRPr="000539D3" w:rsidRDefault="009E4220">
      <w:r w:rsidRPr="000539D3">
        <w:rPr>
          <w:rFonts w:hint="eastAsia"/>
        </w:rPr>
        <w:t xml:space="preserve">　</w:t>
      </w:r>
      <w:r w:rsidR="00532A10" w:rsidRPr="000539D3">
        <w:rPr>
          <w:rFonts w:hint="eastAsia"/>
        </w:rPr>
        <w:t>犬又は猫の多頭飼養について変更（廃止）したので、</w:t>
      </w:r>
      <w:r w:rsidR="0001373B" w:rsidRPr="000539D3">
        <w:rPr>
          <w:rFonts w:hint="eastAsia"/>
        </w:rPr>
        <w:t>長崎県動物の愛護及び管理に関する条例第</w:t>
      </w:r>
      <w:r w:rsidR="00532A10" w:rsidRPr="000539D3">
        <w:rPr>
          <w:rFonts w:hint="eastAsia"/>
        </w:rPr>
        <w:t>1</w:t>
      </w:r>
      <w:r w:rsidR="00532A10" w:rsidRPr="000539D3">
        <w:t>0</w:t>
      </w:r>
      <w:r w:rsidR="0001373B" w:rsidRPr="000539D3">
        <w:rPr>
          <w:rFonts w:hint="eastAsia"/>
        </w:rPr>
        <w:t>条の規定により、下記のとおり届け出ます。</w:t>
      </w:r>
    </w:p>
    <w:p w14:paraId="1D5BCFF4" w14:textId="66457D55" w:rsidR="0001373B" w:rsidRPr="000539D3" w:rsidRDefault="0001373B"/>
    <w:p w14:paraId="12E620D7" w14:textId="2BD29918" w:rsidR="0001373B" w:rsidRPr="000539D3" w:rsidRDefault="0001373B" w:rsidP="009E4220">
      <w:pPr>
        <w:jc w:val="center"/>
      </w:pPr>
      <w:r w:rsidRPr="000539D3">
        <w:rPr>
          <w:rFonts w:hint="eastAsia"/>
        </w:rPr>
        <w:t>記</w:t>
      </w:r>
    </w:p>
    <w:p w14:paraId="4947FEB7" w14:textId="6A0399E1" w:rsidR="0001373B" w:rsidRPr="000539D3" w:rsidRDefault="0001373B"/>
    <w:p w14:paraId="2733400E" w14:textId="7D6BBCE1" w:rsidR="0001373B" w:rsidRPr="000539D3" w:rsidRDefault="0001373B">
      <w:r w:rsidRPr="000539D3">
        <w:rPr>
          <w:rFonts w:hint="eastAsia"/>
        </w:rPr>
        <w:t xml:space="preserve">１　</w:t>
      </w:r>
      <w:r w:rsidR="00532A10" w:rsidRPr="000539D3">
        <w:rPr>
          <w:rFonts w:hint="eastAsia"/>
        </w:rPr>
        <w:t>多頭飼養届出年月日</w:t>
      </w:r>
      <w:r w:rsidRPr="000539D3">
        <w:rPr>
          <w:rFonts w:hint="eastAsia"/>
        </w:rPr>
        <w:t xml:space="preserve">　</w:t>
      </w:r>
      <w:r w:rsidRPr="000539D3">
        <w:rPr>
          <w:rFonts w:hint="eastAsia"/>
          <w:u w:val="single"/>
        </w:rPr>
        <w:t xml:space="preserve">　　　　　　　　　　　　　　　　　　　　　</w:t>
      </w:r>
      <w:r w:rsidR="009E4220" w:rsidRPr="000539D3">
        <w:rPr>
          <w:rFonts w:hint="eastAsia"/>
          <w:u w:val="single"/>
        </w:rPr>
        <w:t xml:space="preserve">　　　　　　　</w:t>
      </w:r>
      <w:r w:rsidRPr="000539D3">
        <w:rPr>
          <w:rFonts w:hint="eastAsia"/>
          <w:u w:val="single"/>
        </w:rPr>
        <w:t xml:space="preserve">　　　　</w:t>
      </w:r>
    </w:p>
    <w:p w14:paraId="735D0825" w14:textId="2939F9AD" w:rsidR="0001373B" w:rsidRPr="000539D3" w:rsidRDefault="0001373B"/>
    <w:p w14:paraId="302C3817" w14:textId="22359488" w:rsidR="00532A10" w:rsidRPr="000539D3" w:rsidRDefault="00532A10">
      <w:pPr>
        <w:rPr>
          <w:u w:val="single"/>
        </w:rPr>
      </w:pPr>
      <w:r w:rsidRPr="000539D3">
        <w:rPr>
          <w:rFonts w:hint="eastAsia"/>
        </w:rPr>
        <w:t xml:space="preserve">２　飼養施設の所在地 </w:t>
      </w:r>
      <w:r w:rsidRPr="000539D3">
        <w:rPr>
          <w:rFonts w:hint="eastAsia"/>
          <w:u w:val="single"/>
        </w:rPr>
        <w:t xml:space="preserve">　　　　　　　　　　　　　　　　　　　　　　　　　　　　　　　　　</w:t>
      </w:r>
      <w:r w:rsidRPr="000539D3">
        <w:rPr>
          <w:u w:val="single"/>
        </w:rPr>
        <w:tab/>
      </w:r>
    </w:p>
    <w:p w14:paraId="7C8FF6DA" w14:textId="39FDF40B" w:rsidR="00532A10" w:rsidRPr="000539D3" w:rsidRDefault="00532A10">
      <w:pPr>
        <w:rPr>
          <w:u w:val="single"/>
        </w:rPr>
      </w:pPr>
    </w:p>
    <w:p w14:paraId="71F56CFF" w14:textId="7E28E647" w:rsidR="00532A10" w:rsidRPr="000539D3" w:rsidRDefault="00532A10">
      <w:pPr>
        <w:rPr>
          <w:u w:val="single"/>
        </w:rPr>
      </w:pPr>
      <w:r w:rsidRPr="000539D3">
        <w:rPr>
          <w:rFonts w:hint="eastAsia"/>
        </w:rPr>
        <w:t xml:space="preserve">３　変更（廃止）年月日 </w:t>
      </w:r>
      <w:r w:rsidRPr="000539D3">
        <w:rPr>
          <w:rFonts w:hint="eastAsia"/>
          <w:u w:val="single"/>
        </w:rPr>
        <w:t xml:space="preserve">　　　　　　　　　　　　　　　　　　　　　　　　　　　</w:t>
      </w:r>
      <w:r w:rsidRPr="000539D3">
        <w:rPr>
          <w:u w:val="single"/>
        </w:rPr>
        <w:tab/>
      </w:r>
      <w:r w:rsidRPr="000539D3">
        <w:rPr>
          <w:u w:val="single"/>
        </w:rPr>
        <w:tab/>
      </w:r>
    </w:p>
    <w:p w14:paraId="4B763CF5" w14:textId="77777777" w:rsidR="00532A10" w:rsidRPr="000539D3" w:rsidRDefault="00532A10"/>
    <w:p w14:paraId="2C468ED7" w14:textId="77777777" w:rsidR="00532A10" w:rsidRPr="000539D3" w:rsidRDefault="00532A10">
      <w:r w:rsidRPr="000539D3">
        <w:rPr>
          <w:rFonts w:hint="eastAsia"/>
        </w:rPr>
        <w:t>４　変更事項</w:t>
      </w:r>
    </w:p>
    <w:p w14:paraId="778B3DFF" w14:textId="627CC005" w:rsidR="00532A10" w:rsidRPr="000539D3" w:rsidRDefault="00532A10">
      <w:r w:rsidRPr="000539D3">
        <w:tab/>
      </w:r>
      <w:r w:rsidRPr="000539D3">
        <w:rPr>
          <w:rFonts w:hint="eastAsia"/>
        </w:rPr>
        <w:t>□届出者の住所又は氏名（法人にあっては、名称及び代表者の氏名）</w:t>
      </w:r>
    </w:p>
    <w:p w14:paraId="66DF6D6F" w14:textId="4E4339D1" w:rsidR="00532A10" w:rsidRPr="000539D3" w:rsidRDefault="00532A10">
      <w:r w:rsidRPr="000539D3">
        <w:tab/>
      </w:r>
      <w:r w:rsidRPr="000539D3">
        <w:rPr>
          <w:rFonts w:hint="eastAsia"/>
        </w:rPr>
        <w:t>□飼養数</w:t>
      </w:r>
      <w:r w:rsidRPr="000539D3">
        <w:tab/>
      </w:r>
      <w:r w:rsidRPr="000539D3">
        <w:rPr>
          <w:rFonts w:hint="eastAsia"/>
        </w:rPr>
        <w:t>□施設の規模</w:t>
      </w:r>
      <w:r w:rsidRPr="000539D3">
        <w:tab/>
      </w:r>
      <w:r w:rsidRPr="000539D3">
        <w:tab/>
      </w:r>
      <w:r w:rsidRPr="000539D3">
        <w:rPr>
          <w:rFonts w:hint="eastAsia"/>
        </w:rPr>
        <w:t>□施設の構造</w:t>
      </w:r>
    </w:p>
    <w:p w14:paraId="7F6C0237" w14:textId="2146765E" w:rsidR="00532A10" w:rsidRPr="000539D3" w:rsidRDefault="00532A10">
      <w:r w:rsidRPr="000539D3">
        <w:tab/>
      </w:r>
      <w:r w:rsidRPr="000539D3">
        <w:rPr>
          <w:rFonts w:hint="eastAsia"/>
        </w:rPr>
        <w:t>□雌雄の分離</w:t>
      </w:r>
      <w:r w:rsidRPr="000539D3">
        <w:tab/>
      </w:r>
      <w:r w:rsidRPr="000539D3">
        <w:rPr>
          <w:rFonts w:hint="eastAsia"/>
        </w:rPr>
        <w:t>□ふん尿等の処理方法</w:t>
      </w:r>
      <w:r w:rsidRPr="000539D3">
        <w:tab/>
      </w:r>
      <w:r w:rsidRPr="000539D3">
        <w:rPr>
          <w:rFonts w:hint="eastAsia"/>
        </w:rPr>
        <w:t>□動物死体の処理方法</w:t>
      </w:r>
    </w:p>
    <w:p w14:paraId="2737BF74" w14:textId="040DF573" w:rsidR="00532A10" w:rsidRPr="000539D3" w:rsidRDefault="00532A10">
      <w:r w:rsidRPr="000539D3">
        <w:tab/>
      </w:r>
      <w:r w:rsidRPr="000539D3">
        <w:rPr>
          <w:rFonts w:hint="eastAsia"/>
        </w:rPr>
        <w:t>□周辺の生活環境を保全する方法</w:t>
      </w:r>
    </w:p>
    <w:p w14:paraId="268DED2F" w14:textId="2DD0E497" w:rsidR="00532A10" w:rsidRPr="000539D3" w:rsidRDefault="00532A10"/>
    <w:p w14:paraId="41DE3764" w14:textId="60CF3649" w:rsidR="00532A10" w:rsidRPr="000539D3" w:rsidRDefault="00532A10">
      <w:r w:rsidRPr="000539D3">
        <w:rPr>
          <w:rFonts w:hint="eastAsia"/>
        </w:rPr>
        <w:t>５　変更内容</w:t>
      </w:r>
    </w:p>
    <w:p w14:paraId="08626D9B" w14:textId="21C3FB68" w:rsidR="00532A10" w:rsidRPr="000539D3" w:rsidRDefault="00360687" w:rsidP="00360687">
      <w:pPr>
        <w:ind w:firstLineChars="100" w:firstLine="210"/>
        <w:rPr>
          <w:u w:val="single"/>
        </w:rPr>
      </w:pPr>
      <w:r w:rsidRPr="000539D3">
        <w:rPr>
          <w:rFonts w:hint="eastAsia"/>
        </w:rPr>
        <w:t>(</w:t>
      </w:r>
      <w:r w:rsidRPr="000539D3">
        <w:t xml:space="preserve">1) </w:t>
      </w:r>
      <w:r w:rsidR="00532A10" w:rsidRPr="000539D3">
        <w:rPr>
          <w:rFonts w:hint="eastAsia"/>
        </w:rPr>
        <w:t>変更前</w:t>
      </w:r>
    </w:p>
    <w:p w14:paraId="1C7D66E7" w14:textId="223A3134" w:rsidR="00532A10" w:rsidRPr="000539D3" w:rsidRDefault="00532A10" w:rsidP="00532A10">
      <w:r w:rsidRPr="000539D3">
        <w:rPr>
          <w:rFonts w:hint="eastAsia"/>
          <w:noProof/>
        </w:rPr>
        <mc:AlternateContent>
          <mc:Choice Requires="wps">
            <w:drawing>
              <wp:anchor distT="0" distB="0" distL="114300" distR="114300" simplePos="0" relativeHeight="251661312" behindDoc="0" locked="0" layoutInCell="1" allowOverlap="1" wp14:anchorId="0F90DF63" wp14:editId="347A8E3D">
                <wp:simplePos x="0" y="0"/>
                <wp:positionH relativeFrom="column">
                  <wp:posOffset>329565</wp:posOffset>
                </wp:positionH>
                <wp:positionV relativeFrom="paragraph">
                  <wp:posOffset>41748</wp:posOffset>
                </wp:positionV>
                <wp:extent cx="5730875" cy="254635"/>
                <wp:effectExtent l="0" t="0" r="22225" b="12065"/>
                <wp:wrapNone/>
                <wp:docPr id="2" name="大かっこ 2"/>
                <wp:cNvGraphicFramePr/>
                <a:graphic xmlns:a="http://schemas.openxmlformats.org/drawingml/2006/main">
                  <a:graphicData uri="http://schemas.microsoft.com/office/word/2010/wordprocessingShape">
                    <wps:wsp>
                      <wps:cNvSpPr/>
                      <wps:spPr>
                        <a:xfrm>
                          <a:off x="0" y="0"/>
                          <a:ext cx="5730875" cy="25463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AC3EE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95pt;margin-top:3.3pt;width:451.2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" strokecolor="black [3213]" strokeweight=".5pt">
                <v:stroke joinstyle="miter"/>
              </v:shape>
            </w:pict>
          </mc:Fallback>
        </mc:AlternateContent>
      </w:r>
    </w:p>
    <w:p w14:paraId="11657137" w14:textId="02EF1782" w:rsidR="00532A10" w:rsidRPr="000539D3" w:rsidRDefault="00532A10" w:rsidP="00532A10"/>
    <w:p w14:paraId="28F46DBF" w14:textId="3ED80E8B" w:rsidR="00532A10" w:rsidRPr="000539D3" w:rsidRDefault="00360687" w:rsidP="00360687">
      <w:pPr>
        <w:ind w:firstLineChars="100" w:firstLine="210"/>
        <w:rPr>
          <w:u w:val="single"/>
        </w:rPr>
      </w:pPr>
      <w:r w:rsidRPr="000539D3">
        <w:rPr>
          <w:rFonts w:hint="eastAsia"/>
        </w:rPr>
        <w:t>(</w:t>
      </w:r>
      <w:r w:rsidRPr="000539D3">
        <w:t xml:space="preserve">2) </w:t>
      </w:r>
      <w:r w:rsidR="00532A10" w:rsidRPr="000539D3">
        <w:rPr>
          <w:rFonts w:hint="eastAsia"/>
        </w:rPr>
        <w:t>変更後</w:t>
      </w:r>
    </w:p>
    <w:p w14:paraId="22D6E3F8" w14:textId="2BD4465F" w:rsidR="00532A10" w:rsidRPr="000539D3" w:rsidRDefault="00532A10">
      <w:pPr>
        <w:rPr>
          <w:u w:val="single"/>
        </w:rPr>
      </w:pPr>
      <w:r w:rsidRPr="000539D3">
        <w:rPr>
          <w:rFonts w:hint="eastAsia"/>
          <w:noProof/>
        </w:rPr>
        <mc:AlternateContent>
          <mc:Choice Requires="wps">
            <w:drawing>
              <wp:anchor distT="0" distB="0" distL="114300" distR="114300" simplePos="0" relativeHeight="251659264" behindDoc="0" locked="0" layoutInCell="1" allowOverlap="1" wp14:anchorId="7DFACC93" wp14:editId="2CE5156C">
                <wp:simplePos x="0" y="0"/>
                <wp:positionH relativeFrom="column">
                  <wp:posOffset>321310</wp:posOffset>
                </wp:positionH>
                <wp:positionV relativeFrom="paragraph">
                  <wp:posOffset>28413</wp:posOffset>
                </wp:positionV>
                <wp:extent cx="5730875" cy="254635"/>
                <wp:effectExtent l="0" t="0" r="22225" b="12065"/>
                <wp:wrapNone/>
                <wp:docPr id="1" name="大かっこ 1"/>
                <wp:cNvGraphicFramePr/>
                <a:graphic xmlns:a="http://schemas.openxmlformats.org/drawingml/2006/main">
                  <a:graphicData uri="http://schemas.microsoft.com/office/word/2010/wordprocessingShape">
                    <wps:wsp>
                      <wps:cNvSpPr/>
                      <wps:spPr>
                        <a:xfrm>
                          <a:off x="0" y="0"/>
                          <a:ext cx="5730875" cy="25463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C38554D" id="大かっこ 1" o:spid="_x0000_s1026" type="#_x0000_t185" style="position:absolute;left:0;text-align:left;margin-left:25.3pt;margin-top:2.25pt;width:451.2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" strokecolor="black [3213]" strokeweight=".5pt">
                <v:stroke joinstyle="miter"/>
              </v:shape>
            </w:pict>
          </mc:Fallback>
        </mc:AlternateContent>
      </w:r>
    </w:p>
    <w:p w14:paraId="43443DC9" w14:textId="77777777" w:rsidR="00894D6E" w:rsidRPr="000539D3" w:rsidRDefault="00894D6E"/>
    <w:p w14:paraId="0DE5B75A" w14:textId="69356159" w:rsidR="009E4220" w:rsidRPr="000539D3" w:rsidRDefault="009E4220">
      <w:r w:rsidRPr="000539D3">
        <w:rPr>
          <w:rFonts w:hint="eastAsia"/>
        </w:rPr>
        <w:t>備考</w:t>
      </w:r>
    </w:p>
    <w:p w14:paraId="5C381D0F" w14:textId="77777777" w:rsidR="004B0E2B" w:rsidRPr="000539D3" w:rsidRDefault="009E4220" w:rsidP="004B0E2B">
      <w:r w:rsidRPr="000539D3">
        <w:rPr>
          <w:rFonts w:hint="eastAsia"/>
        </w:rPr>
        <w:t xml:space="preserve">　</w:t>
      </w:r>
      <w:r w:rsidR="004B0E2B" w:rsidRPr="000539D3">
        <w:rPr>
          <w:rFonts w:hint="eastAsia"/>
        </w:rPr>
        <w:t>１　「届出者」について、法人ではない団体で代表者又は管理人の定めがあるものにあっては、その</w:t>
      </w:r>
    </w:p>
    <w:p w14:paraId="054D6797" w14:textId="092663B2" w:rsidR="004B0E2B" w:rsidRPr="000539D3" w:rsidRDefault="004B0E2B">
      <w:r w:rsidRPr="000539D3">
        <w:rPr>
          <w:rFonts w:hint="eastAsia"/>
        </w:rPr>
        <w:t xml:space="preserve">　　代表者又は管理人の氏名を記載すること。</w:t>
      </w:r>
    </w:p>
    <w:p w14:paraId="2E38BC25" w14:textId="323FC43F" w:rsidR="009E4220" w:rsidRPr="000539D3" w:rsidRDefault="004B0E2B">
      <w:r w:rsidRPr="000539D3">
        <w:rPr>
          <w:rFonts w:hint="eastAsia"/>
        </w:rPr>
        <w:t xml:space="preserve">　２</w:t>
      </w:r>
      <w:r w:rsidR="009E4220" w:rsidRPr="000539D3">
        <w:rPr>
          <w:rFonts w:hint="eastAsia"/>
        </w:rPr>
        <w:t xml:space="preserve">　「</w:t>
      </w:r>
      <w:r w:rsidR="00894D6E" w:rsidRPr="000539D3">
        <w:rPr>
          <w:rFonts w:hint="eastAsia"/>
        </w:rPr>
        <w:t>４</w:t>
      </w:r>
      <w:r w:rsidR="009E4220" w:rsidRPr="000539D3">
        <w:rPr>
          <w:rFonts w:hint="eastAsia"/>
        </w:rPr>
        <w:t xml:space="preserve">　</w:t>
      </w:r>
      <w:r w:rsidR="00894D6E" w:rsidRPr="000539D3">
        <w:rPr>
          <w:rFonts w:hint="eastAsia"/>
        </w:rPr>
        <w:t>変更事項</w:t>
      </w:r>
      <w:r w:rsidR="009E4220" w:rsidRPr="000539D3">
        <w:rPr>
          <w:rFonts w:hint="eastAsia"/>
        </w:rPr>
        <w:t>」については、該当する□の中にレ印を記入す</w:t>
      </w:r>
      <w:r w:rsidR="00894D6E" w:rsidRPr="000539D3">
        <w:rPr>
          <w:rFonts w:hint="eastAsia"/>
        </w:rPr>
        <w:t>ること。</w:t>
      </w:r>
    </w:p>
    <w:p w14:paraId="7EFA5853" w14:textId="01454250" w:rsidR="009E4220" w:rsidRPr="000539D3" w:rsidRDefault="009E4220">
      <w:r w:rsidRPr="000539D3">
        <w:rPr>
          <w:rFonts w:hint="eastAsia"/>
        </w:rPr>
        <w:t xml:space="preserve">　</w:t>
      </w:r>
      <w:r w:rsidR="004B0E2B" w:rsidRPr="000539D3">
        <w:rPr>
          <w:rFonts w:hint="eastAsia"/>
        </w:rPr>
        <w:t>３</w:t>
      </w:r>
      <w:r w:rsidRPr="000539D3">
        <w:rPr>
          <w:rFonts w:hint="eastAsia"/>
        </w:rPr>
        <w:t xml:space="preserve">　</w:t>
      </w:r>
      <w:r w:rsidR="00894D6E" w:rsidRPr="000539D3">
        <w:rPr>
          <w:rFonts w:hint="eastAsia"/>
        </w:rPr>
        <w:t>廃止の届出にあっては、</w:t>
      </w:r>
      <w:r w:rsidRPr="000539D3">
        <w:rPr>
          <w:rFonts w:hint="eastAsia"/>
        </w:rPr>
        <w:t xml:space="preserve">「４　</w:t>
      </w:r>
      <w:r w:rsidR="00894D6E" w:rsidRPr="000539D3">
        <w:rPr>
          <w:rFonts w:hint="eastAsia"/>
        </w:rPr>
        <w:t>変更事項</w:t>
      </w:r>
      <w:r w:rsidRPr="000539D3">
        <w:rPr>
          <w:rFonts w:hint="eastAsia"/>
        </w:rPr>
        <w:t>」については、</w:t>
      </w:r>
      <w:r w:rsidR="00894D6E" w:rsidRPr="000539D3">
        <w:rPr>
          <w:rFonts w:hint="eastAsia"/>
        </w:rPr>
        <w:t>記入しないこと。</w:t>
      </w:r>
    </w:p>
    <w:p w14:paraId="207ADCFF" w14:textId="7AF2B1B6" w:rsidR="00F54737" w:rsidRPr="000539D3" w:rsidRDefault="00F54737">
      <w:r w:rsidRPr="000539D3">
        <w:rPr>
          <w:rFonts w:hint="eastAsia"/>
        </w:rPr>
        <w:t xml:space="preserve">　</w:t>
      </w:r>
      <w:r w:rsidR="004B0E2B" w:rsidRPr="000539D3">
        <w:rPr>
          <w:rFonts w:hint="eastAsia"/>
        </w:rPr>
        <w:t>４</w:t>
      </w:r>
      <w:r w:rsidRPr="000539D3">
        <w:rPr>
          <w:rFonts w:hint="eastAsia"/>
        </w:rPr>
        <w:t xml:space="preserve">　飼養施設の</w:t>
      </w:r>
      <w:r w:rsidR="00894D6E" w:rsidRPr="000539D3">
        <w:rPr>
          <w:rFonts w:hint="eastAsia"/>
        </w:rPr>
        <w:t>変更を伴う場合は、飼養施設の平面図を添付すること</w:t>
      </w:r>
      <w:r w:rsidRPr="000539D3">
        <w:rPr>
          <w:rFonts w:hint="eastAsia"/>
        </w:rPr>
        <w:t>。</w:t>
      </w:r>
    </w:p>
    <w:sectPr w:rsidR="00F54737" w:rsidRPr="000539D3" w:rsidSect="00F54737">
      <w:pgSz w:w="11906" w:h="16838"/>
      <w:pgMar w:top="426" w:right="849"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9CA0" w14:textId="77777777" w:rsidR="00672517" w:rsidRDefault="00672517" w:rsidP="00532A10">
      <w:r>
        <w:separator/>
      </w:r>
    </w:p>
  </w:endnote>
  <w:endnote w:type="continuationSeparator" w:id="0">
    <w:p w14:paraId="3DDC1A8B" w14:textId="77777777" w:rsidR="00672517" w:rsidRDefault="00672517" w:rsidP="0053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56E0" w14:textId="77777777" w:rsidR="00672517" w:rsidRDefault="00672517" w:rsidP="00532A10">
      <w:r>
        <w:separator/>
      </w:r>
    </w:p>
  </w:footnote>
  <w:footnote w:type="continuationSeparator" w:id="0">
    <w:p w14:paraId="343D3668" w14:textId="77777777" w:rsidR="00672517" w:rsidRDefault="00672517" w:rsidP="00532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EB"/>
    <w:rsid w:val="0001373B"/>
    <w:rsid w:val="000539D3"/>
    <w:rsid w:val="00360687"/>
    <w:rsid w:val="004B0E2B"/>
    <w:rsid w:val="00532A10"/>
    <w:rsid w:val="00672517"/>
    <w:rsid w:val="007B5157"/>
    <w:rsid w:val="00894D6E"/>
    <w:rsid w:val="009E4220"/>
    <w:rsid w:val="00B07413"/>
    <w:rsid w:val="00E46C3B"/>
    <w:rsid w:val="00E967EB"/>
    <w:rsid w:val="00F54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0A627C"/>
  <w15:chartTrackingRefBased/>
  <w15:docId w15:val="{4D41B607-7340-48C8-90AC-0BDB741C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1373B"/>
    <w:pPr>
      <w:jc w:val="center"/>
    </w:pPr>
  </w:style>
  <w:style w:type="character" w:customStyle="1" w:styleId="a4">
    <w:name w:val="記 (文字)"/>
    <w:basedOn w:val="a0"/>
    <w:link w:val="a3"/>
    <w:uiPriority w:val="99"/>
    <w:semiHidden/>
    <w:rsid w:val="0001373B"/>
  </w:style>
  <w:style w:type="paragraph" w:styleId="a5">
    <w:name w:val="Closing"/>
    <w:basedOn w:val="a"/>
    <w:link w:val="a6"/>
    <w:uiPriority w:val="99"/>
    <w:semiHidden/>
    <w:unhideWhenUsed/>
    <w:rsid w:val="0001373B"/>
    <w:pPr>
      <w:jc w:val="right"/>
    </w:pPr>
  </w:style>
  <w:style w:type="character" w:customStyle="1" w:styleId="a6">
    <w:name w:val="結語 (文字)"/>
    <w:basedOn w:val="a0"/>
    <w:link w:val="a5"/>
    <w:uiPriority w:val="99"/>
    <w:semiHidden/>
    <w:rsid w:val="0001373B"/>
  </w:style>
  <w:style w:type="paragraph" w:styleId="a7">
    <w:name w:val="header"/>
    <w:basedOn w:val="a"/>
    <w:link w:val="a8"/>
    <w:uiPriority w:val="99"/>
    <w:unhideWhenUsed/>
    <w:rsid w:val="00532A10"/>
    <w:pPr>
      <w:tabs>
        <w:tab w:val="center" w:pos="4252"/>
        <w:tab w:val="right" w:pos="8504"/>
      </w:tabs>
      <w:snapToGrid w:val="0"/>
    </w:pPr>
  </w:style>
  <w:style w:type="character" w:customStyle="1" w:styleId="a8">
    <w:name w:val="ヘッダー (文字)"/>
    <w:basedOn w:val="a0"/>
    <w:link w:val="a7"/>
    <w:uiPriority w:val="99"/>
    <w:rsid w:val="00532A10"/>
  </w:style>
  <w:style w:type="paragraph" w:styleId="a9">
    <w:name w:val="footer"/>
    <w:basedOn w:val="a"/>
    <w:link w:val="aa"/>
    <w:uiPriority w:val="99"/>
    <w:unhideWhenUsed/>
    <w:rsid w:val="00532A10"/>
    <w:pPr>
      <w:tabs>
        <w:tab w:val="center" w:pos="4252"/>
        <w:tab w:val="right" w:pos="8504"/>
      </w:tabs>
      <w:snapToGrid w:val="0"/>
    </w:pPr>
  </w:style>
  <w:style w:type="character" w:customStyle="1" w:styleId="aa">
    <w:name w:val="フッター (文字)"/>
    <w:basedOn w:val="a0"/>
    <w:link w:val="a9"/>
    <w:uiPriority w:val="99"/>
    <w:rsid w:val="00532A10"/>
  </w:style>
  <w:style w:type="character" w:styleId="ab">
    <w:name w:val="annotation reference"/>
    <w:basedOn w:val="a0"/>
    <w:uiPriority w:val="99"/>
    <w:semiHidden/>
    <w:unhideWhenUsed/>
    <w:rsid w:val="00360687"/>
    <w:rPr>
      <w:sz w:val="18"/>
      <w:szCs w:val="18"/>
    </w:rPr>
  </w:style>
  <w:style w:type="paragraph" w:styleId="ac">
    <w:name w:val="annotation text"/>
    <w:basedOn w:val="a"/>
    <w:link w:val="ad"/>
    <w:uiPriority w:val="99"/>
    <w:semiHidden/>
    <w:unhideWhenUsed/>
    <w:rsid w:val="00360687"/>
    <w:pPr>
      <w:jc w:val="left"/>
    </w:pPr>
  </w:style>
  <w:style w:type="character" w:customStyle="1" w:styleId="ad">
    <w:name w:val="コメント文字列 (文字)"/>
    <w:basedOn w:val="a0"/>
    <w:link w:val="ac"/>
    <w:uiPriority w:val="99"/>
    <w:semiHidden/>
    <w:rsid w:val="00360687"/>
  </w:style>
  <w:style w:type="paragraph" w:styleId="ae">
    <w:name w:val="annotation subject"/>
    <w:basedOn w:val="ac"/>
    <w:next w:val="ac"/>
    <w:link w:val="af"/>
    <w:uiPriority w:val="99"/>
    <w:semiHidden/>
    <w:unhideWhenUsed/>
    <w:rsid w:val="00360687"/>
    <w:rPr>
      <w:b/>
      <w:bCs/>
    </w:rPr>
  </w:style>
  <w:style w:type="character" w:customStyle="1" w:styleId="af">
    <w:name w:val="コメント内容 (文字)"/>
    <w:basedOn w:val="ad"/>
    <w:link w:val="ae"/>
    <w:uiPriority w:val="99"/>
    <w:semiHidden/>
    <w:rsid w:val="00360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Shimada Keiichi</dc:creator>
  <cp:keywords/>
  <dc:description/>
  <cp:lastModifiedBy>嶋田 圭一</cp:lastModifiedBy>
  <cp:revision>4</cp:revision>
  <dcterms:created xsi:type="dcterms:W3CDTF">2022-12-14T00:36:00Z</dcterms:created>
  <dcterms:modified xsi:type="dcterms:W3CDTF">2022-12-20T08:06:00Z</dcterms:modified>
</cp:coreProperties>
</file>