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549D6DEF" w:rsidR="00771A9A" w:rsidRDefault="00771A9A" w:rsidP="0002008A">
      <w:pPr>
        <w:spacing w:afterLines="50" w:after="185"/>
        <w:jc w:val="center"/>
        <w:rPr>
          <w:rFonts w:asciiTheme="majorEastAsia" w:eastAsiaTheme="majorEastAsia" w:hAnsiTheme="majorEastAsia"/>
          <w:sz w:val="26"/>
          <w:szCs w:val="26"/>
        </w:rPr>
      </w:pP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04FC409F"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w:t>
      </w:r>
      <w:r w:rsidR="008A04F7">
        <w:rPr>
          <w:rFonts w:asciiTheme="majorEastAsia" w:eastAsiaTheme="majorEastAsia" w:hAnsiTheme="majorEastAsia" w:hint="eastAsia"/>
          <w:sz w:val="26"/>
          <w:szCs w:val="26"/>
        </w:rPr>
        <w:t>及び寄稿依頼</w:t>
      </w:r>
      <w:r w:rsidR="00EA666B">
        <w:rPr>
          <w:rFonts w:asciiTheme="majorEastAsia" w:eastAsiaTheme="majorEastAsia" w:hAnsiTheme="majorEastAsia" w:hint="eastAsia"/>
          <w:sz w:val="26"/>
          <w:szCs w:val="26"/>
        </w:rPr>
        <w:t>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729E8617" w14:textId="77777777" w:rsidR="008A04F7" w:rsidRDefault="008A04F7" w:rsidP="003639E0">
      <w:pPr>
        <w:snapToGrid w:val="0"/>
        <w:spacing w:line="240" w:lineRule="exact"/>
        <w:ind w:leftChars="100" w:left="416" w:hangingChars="100" w:hanging="208"/>
        <w:rPr>
          <w:rFonts w:asciiTheme="minorEastAsia" w:eastAsiaTheme="minorEastAsia" w:hAnsiTheme="minorEastAsia"/>
        </w:rPr>
      </w:pPr>
    </w:p>
    <w:p w14:paraId="468B03EF" w14:textId="21A627F9" w:rsidR="008A04F7" w:rsidRPr="004D529A" w:rsidRDefault="008A04F7" w:rsidP="004D529A">
      <w:pPr>
        <w:snapToGrid w:val="0"/>
        <w:spacing w:line="240" w:lineRule="exact"/>
        <w:rPr>
          <w:rFonts w:asciiTheme="majorEastAsia" w:eastAsiaTheme="majorEastAsia" w:hAnsiTheme="majorEastAsia"/>
        </w:rPr>
      </w:pPr>
      <w:r w:rsidRPr="004D529A">
        <w:rPr>
          <w:rFonts w:asciiTheme="majorEastAsia" w:eastAsiaTheme="majorEastAsia" w:hAnsiTheme="majorEastAsia"/>
        </w:rPr>
        <w:t>１　説明会・研修会への講師派遣について</w:t>
      </w: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0885085D">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6"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d3dwIAAFcFAAAOAAAAZHJzL2Uyb0RvYy54bWysVF9P2zAQf5+072D5faStCqMVKapATJMY&#10;Q8DEs+vYrTXH553dJt2n39lJQ8XQNE3Lg3Pn+3/+3V1ctrVlO4XBgCv5+GTEmXISKuPWJf/2dPPh&#10;nLMQhauEBadKvleBXy7ev7to/FxNYAO2UsjIiQvzxpd8E6OfF0WQG1WLcAJeORJqwFpEYnFdVCga&#10;8l7bYjIanRUNYOURpAqBbq87IV9k/1orGb9qHVRktuSUW8wn5nOVzmJxIeZrFH5jZJ+G+IcsamEc&#10;BR1cXYso2BbNb65qIxEC6HgioS5AayNVroGqGY9eVfO4EV7lWqg5wQ9tCv/PrbzbPfp7pDY0PswD&#10;kamKVmOd/pQfa3Oz9kOzVBuZpMvJ+dlsNp1xJkk2OT2fTk9TN4sXa48hflJQs0SUHGHrqgd6kdwo&#10;sbsNsdM/6KWIAaypboy1mUkoUFcW2U7Q+63Wk2xqt/UXqLq72Yi+Pm4GTVLPWRx5Kl5qy1TcW5X8&#10;W/egNDMVVTPOngcPnXMhpXJx3LvP2slMU3qDYZfSHw17/WSqMiQH47+IOljkyODiYFwbB/hW2tX3&#10;Q8q606d+HNWdyNiu2v7NV1Dt75EhdLMRvLwx9F63IsR7gTQMNDY04PErHdpCU3LoKc42gD/fuk/6&#10;hFGSctbQcJU8/NgKVJzZz47QOxtPp2kaMzM9/TghBo8lq2OJ29ZXQO8/plXiZSaTfrQHUiPUz7QH&#10;likqiYSTFLvkMuKBuYrd0NMmkWq5zGo0gV7EW/fo5QEACYpP7bNA34M2Etzv4DCIYv4Ktp1uehoH&#10;y20EbTKmU4u7vvatp+nNoOw3TVoPx3zWetmHi18AAAD//wMAUEsDBBQABgAIAAAAIQCIjkMy4AAA&#10;AAgBAAAPAAAAZHJzL2Rvd25yZXYueG1sTI9BS8NAEIXvgv9hGcFbu2lIq8ZMiogVRIoYBT1usmMS&#10;ze6G7LZJ/n3Hkx7fvOG972XbyXTiSINvnUVYLSMQZCunW1sjvL/tFtcgfFBWq85ZQpjJwzY/P8tU&#10;qt1oX+lYhFpwiPWpQmhC6FMpfdWQUX7perLsfbnBqMByqKUe1MjhppNxFG2kUa3lhkb1dN9Q9VMc&#10;DMLD0+PNTtb7uRg/54/Qfz+vXvYl4uXFdHcLItAU/p7hF5/RIWem0h2s9qJDWMQ8JSDEyRUI9pN1&#10;xIcSYbNOQOaZ/D8gPwEAAP//AwBQSwECLQAUAAYACAAAACEAtoM4kv4AAADhAQAAEwAAAAAAAAAA&#10;AAAAAAAAAAAAW0NvbnRlbnRfVHlwZXNdLnhtbFBLAQItABQABgAIAAAAIQA4/SH/1gAAAJQBAAAL&#10;AAAAAAAAAAAAAAAAAC8BAABfcmVscy8ucmVsc1BLAQItABQABgAIAAAAIQAdUld3dwIAAFcFAAAO&#10;AAAAAAAAAAAAAAAAAC4CAABkcnMvZTJvRG9jLnhtbFBLAQItABQABgAIAAAAIQCIjkMy4AAAAAgB&#10;AAAPAAAAAAAAAAAAAAAAANEEAABkcnMvZG93bnJldi54bWxQSwUGAAAAAAQABADzAAAA3gUA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DC95E" id="_x0000_t202" coordsize="21600,21600" o:spt="202" path="m,l,21600r21600,l21600,xe">
                <v:stroke joinstyle="miter"/>
                <v:path gradientshapeok="t" o:connecttype="rect"/>
              </v:shapetype>
              <v:shape id="テキスト ボックス 3" o:spid="_x0000_s1027"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FlNbAIAAEQFAAAOAAAAZHJzL2Uyb0RvYy54bWysVEtv2zAMvg/YfxB0X5ykbdoEcYqsRYcB&#10;QVssHXpWZKkxJouaxMTOfv0o2Xkg26XDLjYlfnx9JDW9bSrDtsqHEmzOB70+Z8pKKEr7lvPvLw+f&#10;bjgLKGwhDFiV850K/Hb28cO0dhM1hDWYQnlGTmyY1C7na0Q3ybIg16oSoQdOWVJq8JVAOvq3rPCi&#10;Ju+VyYb9/iirwRfOg1Qh0O19q+Sz5F9rJfFJ66CQmZxTbpi+Pn1X8ZvNpmLy5oVbl7JLQ/xDFpUo&#10;LQU9uLoXKNjGl3+4qkrpIYDGnoQqA61LqVINVM2gf1bNci2cSrUQOcEdaAr/z6183C7ds2fYfIaG&#10;GhgJqV2YBLqM9TTaV/FPmTLSE4W7A22qQSbpcjgej0bja84k6YYXN9ejxGt2tHY+4BcFFYtCzj21&#10;JbEltouAFJGge0gMZuGhNCa1xlhW53x0cdVPBgcNWRgbsSo1uXNzzDxJuDMqYoz9pjQri1RAvEjj&#10;pe6MZ1tBgyGkVBZT7ckvoSNKUxLvMezwx6zeY9zWsY8MFg/GVWnBp+rP0i5+7FPWLZ6IPKk7itis&#10;Gir8pLErKHbUbw/tKgQnH0pqykIEfBaeZp9aTPuMT/TRBoh86CTO1uB//e0+4mkkSctZTbuU8/Bz&#10;I7zizHy1NKzjweVlXL50uLy6HtLBn2pWpxq7qe6AujKgl8PJJEY8mr2oPVSvtPbzGJVUwkqKnXPc&#10;i3fYbjg9G1LN5wlE6+YELuzSyeg6NimO3EvzKrzr5hJpoh9hv3VicjaeLTZaWphvEHSZZjfy3LLa&#10;8U+rmka6e1biW3B6Tqjj4zf7DQAA//8DAFBLAwQUAAYACAAAACEAwGhYsOEAAAAJAQAADwAAAGRy&#10;cy9kb3ducmV2LnhtbEyPwU7DMBBE70j8g7VI3FoHN4QSsqmqSBUSooeWXrg5sZtE2OsQu23g6zEn&#10;OK7maeZtsZqsYWc9+t4Rwt08AaapcaqnFuHwtpktgfkgSUnjSCN8aQ+r8vqqkLlyF9rp8z60LJaQ&#10;zyVCF8KQc+6bTlvp527QFLOjG60M8RxbrkZ5ieXWcJEkGbeyp7jQyUFXnW4+9ieL8FJttnJXC7v8&#10;NtXz63E9fB7e7xFvb6b1E7Cgp/AHw69+VIcyOtXuRMozgzATIosogkgfgEUgTR8XwGqETCyAlwX/&#10;/0H5AwAA//8DAFBLAQItABQABgAIAAAAIQC2gziS/gAAAOEBAAATAAAAAAAAAAAAAAAAAAAAAABb&#10;Q29udGVudF9UeXBlc10ueG1sUEsBAi0AFAAGAAgAAAAhADj9If/WAAAAlAEAAAsAAAAAAAAAAAAA&#10;AAAALwEAAF9yZWxzLy5yZWxzUEsBAi0AFAAGAAgAAAAhAIDYWU1sAgAARAUAAA4AAAAAAAAAAAAA&#10;AAAALgIAAGRycy9lMm9Eb2MueG1sUEsBAi0AFAAGAAgAAAAhAMBoWLDhAAAACQEAAA8AAAAAAAAA&#10;AAAAAAAAxgQAAGRycy9kb3ducmV2LnhtbFBLBQYAAAAABAAEAPMAAADUBQ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8"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CZ0bgIAAEQFAAAOAAAAZHJzL2Uyb0RvYy54bWysVE1v2zAMvQ/YfxB0X52kSdoFdYosRYcB&#10;RVusHXpWZCkxJouaxMTOfn0p2U6CbpcOu9iU+Pj1SOrquqkM2ykfSrA5H54NOFNWQlHadc5/PN9+&#10;uuQsoLCFMGBVzvcq8Ov5xw9XtZupEWzAFMozcmLDrHY53yC6WZYFuVGVCGfglCWlBl8JpKNfZ4UX&#10;NXmvTDYaDKZZDb5wHqQKgW5vWiWfJ/9aK4kPWgeFzOSccsP09em7it9sfiVmay/cppRdGuIfsqhE&#10;aSnowdWNQMG2vvzDVVVKDwE0nkmoMtC6lCrVQNUMB2+qedoIp1ItRE5wB5rC/3Mr73dP7tEzbL5A&#10;Qw2MhNQuzAJdxnoa7av4p0wZ6YnC/YE21SCTdDkejKeXkwlnknSj88uLaeI1O1o7H/CrgopFIeee&#10;2pLYEru7gBSRoD0kBrNwWxqTWmMsq3M+PZ8MksFBQxbGRqxKTe7cHDNPEu6NihhjvyvNyiIVEC/S&#10;eKml8WwnaDCElMpiqj35JXREaUriPYYd/pjVe4zbOvrIYPFgXJUWfKr+TdrFzz5l3eKJyJO6o4jN&#10;qqHCqS19Y1dQ7KnfHtpVCE7eltSUOxHwUXiafWox7TM+0EcbIPKhkzjbgP/9t/uIp5EkLWc17VLO&#10;w6+t8Ioz883SsH4ejsdx+dJhPLkY0cGfalanGrutlkBdGdLL4WQSIx5NL2oP1Qut/SJGJZWwkmLn&#10;HHtxie2G07Mh1WKRQLRuTuCdfXIyuo5NiiP33LwI77q5RJroe+i3TszejGeLjZYWFlsEXabZjTy3&#10;rHb806qmke6elfgWnJ4T6vj4zV8BAAD//wMAUEsDBBQABgAIAAAAIQBPLp2x3wAAAAgBAAAPAAAA&#10;ZHJzL2Rvd25yZXYueG1sTI/BTsMwEETvSPyDtUjcqENQSglxqipShYTKoaUXbk68TSLsdYjdNvD1&#10;bE9wHL3R7NtiOTkrTjiG3pOC+1kCAqnxpqdWwf59fbcAEaImo60nVPCNAZbl9VWhc+PPtMXTLraC&#10;RyjkWkEX45BLGZoOnQ4zPyAxO/jR6chxbKUZ9ZnHnZVpksyl0z3xhU4PWHXYfO6OTsFrtX7T2zp1&#10;ix9bvWwOq+Fr/5EpdXszrZ5BRJziXxku+qwOJTvV/kgmCMv58YmbCtLkAQTzeZalIGoFGQNZFvL/&#10;A+UvAAAA//8DAFBLAQItABQABgAIAAAAIQC2gziS/gAAAOEBAAATAAAAAAAAAAAAAAAAAAAAAABb&#10;Q29udGVudF9UeXBlc10ueG1sUEsBAi0AFAAGAAgAAAAhADj9If/WAAAAlAEAAAsAAAAAAAAAAAAA&#10;AAAALwEAAF9yZWxzLy5yZWxzUEsBAi0AFAAGAAgAAAAhAA0sJnRuAgAARAUAAA4AAAAAAAAAAAAA&#10;AAAALgIAAGRycy9lMm9Eb2MueG1sUEsBAi0AFAAGAAgAAAAhAE8unbHfAAAACAEAAA8AAAAAAAAA&#10;AAAAAAAAyAQAAGRycy9kb3ducmV2LnhtbFBLBQYAAAAABAAEAPMAAADUBQ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29"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DdegIAAF4FAAAOAAAAZHJzL2Uyb0RvYy54bWysVF9v2yAQf5+074B4X52kydZGdaooVaZJ&#10;XVu1nfpMMCRowDEgsbNPvwM7TtRV0zTND/iO+3/87q6uG6PJTvigwJZ0eDagRFgOlbLrkn57Xn64&#10;oCREZiumwYqS7kWg17P3765qNxUj2ICuhCfoxIZp7Uq6idFNiyLwjTAsnIETFoUSvGERWb8uKs9q&#10;9G50MRoMPhY1+Mp54CIEvL1phXSW/UspeLyXMohIdEkxt5hPn89VOovZFZuuPXMbxbs02D9kYZiy&#10;GLR3dcMiI1uvfnNlFPcQQMYzDqYAKRUXuQasZjh4Vc3ThjmRa8HmBNe3Kfw/t/xu9+QePLahdmEa&#10;kExVNNKb9Mf8SJObte+bJZpIOF6OB5PJ5eScEo6y0eRiPJ6kbhZHa+dD/CzAkESU1MPWVo/4IrlR&#10;bHcbYqt/0EsRA2hVLZXWmUkoEAvtyY7h+63Wo2yqt+YrVO3d5QC/Lm4GTVLPWZx4Ko61ZSrutUj+&#10;tX0UkqgKqxlmz72H1jnjXNg47Nxn7WQmMb3esE3pj4adfjIVGZK98V9E7S1yZLCxNzbKgn8r7er7&#10;IWXZ6mM/TupOZGxWDRZe0vNUXLpZQbV/8MRDOyLB8aXCZ7tlIT4wjzOB04NzHu/xkBrqkkJHUbIB&#10;//Ot+6SPUEUpJTXOWEnDjy3zghL9xSKIL4fjcRrKzIwnn0bI+FPJ6lRit2YBCIMhbhTHM5n0oz6Q&#10;0oN5wXUwT1FRxCzH2CXl0R+YRWxnHxcKF/N5VsNBdCze2ifHDzhIiHxuXph3HXYjov4ODvPIpq/Q&#10;2+qmF7Iw30aQKkP72NfuBXCIMza7hZO2xCmftY5rcfYLAAD//wMAUEsDBBQABgAIAAAAIQDjZEby&#10;4AAAAAgBAAAPAAAAZHJzL2Rvd25yZXYueG1sTI9BT4NAEIXvJv6HzZh4axdqxIIsjTHWxJjGSJvo&#10;cYERUHaWsNsC/77jSY9v3uS976WbyXTihINrLSkIlwEIpNJWLdUKDvvtYg3CeU2V7iyhghkdbLLL&#10;i1QnlR3pHU+5rwWHkEu0gsb7PpHSlQ0a7Za2R2Lvyw5Ge5ZDLatBjxxuOrkKgkga3RI3NLrHxwbL&#10;n/xoFDy9PMdbWe/mfPycP3z//Rq+7Qqlrq+mh3sQHif/9wy/+IwOGTMV9kiVE52CxYqneL7HIQj2&#10;o5voDkSh4DZeg8xS+X9AdgYAAP//AwBQSwECLQAUAAYACAAAACEAtoM4kv4AAADhAQAAEwAAAAAA&#10;AAAAAAAAAAAAAAAAW0NvbnRlbnRfVHlwZXNdLnhtbFBLAQItABQABgAIAAAAIQA4/SH/1gAAAJQB&#10;AAALAAAAAAAAAAAAAAAAAC8BAABfcmVscy8ucmVsc1BLAQItABQABgAIAAAAIQCrXUDdegIAAF4F&#10;AAAOAAAAAAAAAAAAAAAAAC4CAABkcnMvZTJvRG9jLnhtbFBLAQItABQABgAIAAAAIQDjZEby4AAA&#10;AAgBAAAPAAAAAAAAAAAAAAAAANQEAABkcnMvZG93bnJldi54bWxQSwUGAAAAAAQABADzAAAA4QUA&#10;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0"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qLeQIAAF4FAAAOAAAAZHJzL2Uyb0RvYy54bWysVN1r2zAQfx/sfxB6X+0EZ21DnBJSOgZd&#10;W/pBnxVZSsRknSYpsbO/fifZcUJXxhjzg3yn+z797mZXba3JTjivwJR0dJZTIgyHSpl1SV+ebz5d&#10;UOIDMxXTYERJ98LTq/nHD7PGTsUYNqAr4Qg6MX7a2JJuQrDTLPN8I2rmz8AKg0IJrmYBWbfOKsca&#10;9F7rbJznn7MGXGUdcOE93l53QjpP/qUUPNxL6UUguqSYW0inS+cqntl8xqZrx+xG8T4N9g9Z1EwZ&#10;DDq4umaBka1Tv7mqFXfgQYYzDnUGUiouUg1YzSh/U83ThlmRasHmeDu0yf8/t/xu92QfHLahsX7q&#10;kYxVtNLV8Y/5kTY1az80S7SBcLwcTfLzIh9TwlE2nlwUxSR2MztaW+fDFwE1iURJHWxN9YgvkhrF&#10;drc+dPoHvRjRg1bVjdI6MREFYqkd2TF8v9V6nEz1tv4GVXd3mePXx02gieopixNP2bG2RIW9FtG/&#10;No9CElXFapLnwUPnnHEuTBj17pN2NJOY3mDYpfRHw14/mooEycH4L6IOFikymDAY18qAey/t6vsh&#10;ZdnpYz9O6o5kaFctFl7SIhYXb1ZQ7R8ccdCNiLf8RuGz3TIfHpjDmcDpwTkP93hIDU1Joaco2YD7&#10;+d591EeoopSSBmespP7HljlBif5qEMSXo6KIQ5mYYnI+RsadSlanErOtl4AwGOFGsTyRUT/oAykd&#10;1K+4DhYxKoqY4Ri7pDy4A7MM3ezjQuFisUhqOIiWhVvzZPkBBxGRz+0rc7bHbkDU38FhHtn0DXo7&#10;3fhCBhbbAFIlaB/72r8ADnHCZr9w4pY45ZPWcS3OfwEAAP//AwBQSwMEFAAGAAgAAAAhAAuT/mje&#10;AAAABgEAAA8AAABkcnMvZG93bnJldi54bWxMj0FLxDAUhO+C/yE8wZubbpTVrX1dRFxBZBGroMe0&#10;ebbV5qU02W377zee9DjMMPNNtplsJw40+NYxwnKRgCCunGm5Rnh/217cgPBBs9GdY0KYycMmPz3J&#10;dGrcyK90KEItYgn7VCM0IfSplL5qyGq/cD1x9L7cYHWIcqilGfQYy20nVZKspNUtx4VG93TfUPVT&#10;7C3Cw9Pjeivr3VyMn/NH6L+fly+7EvH8bLq7BRFoCn9h+MWP6JBHptLt2XjRIcQjAUEpBSK66vL6&#10;CkSJsFJrkHkm/+PnRwAAAP//AwBQSwECLQAUAAYACAAAACEAtoM4kv4AAADhAQAAEwAAAAAAAAAA&#10;AAAAAAAAAAAAW0NvbnRlbnRfVHlwZXNdLnhtbFBLAQItABQABgAIAAAAIQA4/SH/1gAAAJQBAAAL&#10;AAAAAAAAAAAAAAAAAC8BAABfcmVscy8ucmVsc1BLAQItABQABgAIAAAAIQArw9qLeQIAAF4FAAAO&#10;AAAAAAAAAAAAAAAAAC4CAABkcnMvZTJvRG9jLnhtbFBLAQItABQABgAIAAAAIQALk/5o3gAAAAYB&#10;AAAPAAAAAAAAAAAAAAAAANMEAABkcnMvZG93bnJldi54bWxQSwUGAAAAAAQABADzAAAA3gU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1"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rabgIAAEQFAAAOAAAAZHJzL2Uyb0RvYy54bWysVEtv2zAMvg/YfxB0X51Hk7ZBnSJr0WFA&#10;0RZLh54VWUqMyaImMbGzXz9KtpOg26XDLjYlfnx9JHV901SG7ZQPJdicD88GnCkroSjtOuffX+4/&#10;XXIWUNhCGLAq53sV+M3844fr2s3UCDZgCuUZObFhVrucbxDdLMuC3KhKhDNwypJSg68E0tGvs8KL&#10;mrxXJhsNBtOsBl84D1KFQLd3rZLPk3+tlcQnrYNCZnJOuWH6+vRdxW82vxaztRduU8ouDfEPWVSi&#10;tBT04OpOoGBbX/7hqiqlhwAazyRUGWhdSpVqoGqGgzfVLDfCqVQLkRPcgabw/9zKx93SPXuGzWdo&#10;qIGRkNqFWaDLWE+jfRX/lCkjPVG4P9CmGmQyGk1H4+nVhDNJutH48mKaeM2O1s4H/KKgYlHIuae2&#10;JLbE7iEgRSRoD4nBLNyXxqTWGMvqnE/Hk0EyOGjIwtiIVanJnZtj5knCvVERY+w3pVlZpALiRRov&#10;dWs82wkaDCGlsphqT34JHVGakniPYYc/ZvUe47aOPjJYPBhXpQWfqn+TdvGjT1m3eCLypO4oYrNq&#10;qPCcT/rGrqDYU789tKsQnLwvqSkPIuCz8DT71GLaZ3yijzZA5EMncbYB/+tv9xFPI0lazmrapZyH&#10;n1vhFWfmq6VhvRqen8flS4fzycWIDv5UszrV2G11C9SVIb0cTiYx4tH0ovZQvdLaL2JUUgkrKXbO&#10;sRdvsd1wejakWiwSiNbNCXywSyej69ikOHIvzavwrptLpIl+hH7rxOzNeLbYaGlhsUXQZZrdyHPL&#10;asc/rWoa6e5ZiW/B6Tmhjo/f/DcAAAD//wMAUEsDBBQABgAIAAAAIQDc//t94AAAAAgBAAAPAAAA&#10;ZHJzL2Rvd25yZXYueG1sTI/BTsMwEETvSPyDtUjcqE0KpQ1xqipShYTooaWX3px4m0TE6xC7beDr&#10;WU5wWo1mNPsmW46uE2ccQutJw/1EgUCqvG2p1rB/X9/NQYRoyJrOE2r4wgDL/PoqM6n1F9rieRdr&#10;wSUUUqOhibFPpQxVg86Eie+R2Dv6wZnIcqilHcyFy10nE6Vm0pmW+ENjeiwarD52J6fhtVhvzLZM&#10;3Py7K17ejqv+c3941Pr2Zlw9g4g4xr8w/OIzOuTMVPoT2SA61g9TTmpIpnzZT54Ubys1zNQCZJ7J&#10;/wPyHwAAAP//AwBQSwECLQAUAAYACAAAACEAtoM4kv4AAADhAQAAEwAAAAAAAAAAAAAAAAAAAAAA&#10;W0NvbnRlbnRfVHlwZXNdLnhtbFBLAQItABQABgAIAAAAIQA4/SH/1gAAAJQBAAALAAAAAAAAAAAA&#10;AAAAAC8BAABfcmVscy8ucmVsc1BLAQItABQABgAIAAAAIQDftArabgIAAEQFAAAOAAAAAAAAAAAA&#10;AAAAAC4CAABkcnMvZTJvRG9jLnhtbFBLAQItABQABgAIAAAAIQDc//t94AAAAAgBAAAPAAAAAAAA&#10;AAAAAAAAAMgEAABkcnMvZG93bnJldi54bWxQSwUGAAAAAAQABADzAAAA1QU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10774D8F"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7D0D2356">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2"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rpbAIAAEQFAAAOAAAAZHJzL2Uyb0RvYy54bWysVE1v2zAMvQ/YfxB0X52mSdoFcYqsRYYB&#10;RVssHXpWZKkxJouaxMTOfn0p2U6CbpcOu9iU+Pj1SGp23VSG7ZQPJdicn58NOFNWQlHal5z/eFp+&#10;uuIsoLCFMGBVzvcq8Ov5xw+z2k3VEDZgCuUZObFhWrucbxDdNMuC3KhKhDNwypJSg68E0tG/ZIUX&#10;NXmvTDYcDCZZDb5wHqQKgW5vWyWfJ/9aK4kPWgeFzOSccsP09em7jt9sPhPTFy/cppRdGuIfsqhE&#10;aSnowdWtQMG2vvzDVVVKDwE0nkmoMtC6lCrVQNWcD95Us9oIp1ItRE5wB5rC/3Mr73cr9+gZNl+g&#10;oQZGQmoXpoEuYz2N9lX8U6aM9ETh/kCbapDJaDQaTcYXpJKkG15cXU4Sr9nR2vmAXxVULAo599SW&#10;xJbY3QWkiATtITGYhWVpTGqNsazO+eRiPEgGBw1ZGBuxKjW5c3PMPEm4NypijP2uNCuLVEC8SOOl&#10;boxnO0GDIaRUFlPtyS+hI0pTEu8x7PDHrN5j3NbRRwaLB+OqtOBT9W/SLn72KesWT0Se1B1FbNYN&#10;FU4M9o1dQ7GnfntoVyE4uSypKXci4KPwNPvUR9pnfKCPNkDkQydxtgH/+2/3EU8jSVrOatqlnIdf&#10;W+EVZ+abpWH9TBMSly8dRuPLIR38qWZ9qrHb6gaoK+f0cjiZxIhH04vaQ/VMa7+IUUklrKTYOcde&#10;vMF2w+nZkGqxSCBaNyfwzq6cjK5jk+LIPTXPwrtuLpEm+h76rRPTN+PZYqOlhcUWQZdpdiPPLasd&#10;/7SqaaS7ZyW+BafnhDo+fvNXAAAA//8DAFBLAwQUAAYACAAAACEAyQrTgt8AAAAIAQAADwAAAGRy&#10;cy9kb3ducmV2LnhtbEyPQUvEMBCF74L/IYzgzU0MtZTadFkKiyB62HUv3tJmti0mk9pkd6u/3njS&#10;0/B4j/e+qdaLs+yMcxg9KbhfCWBInTcj9QoOb9u7AliImoy2nlDBFwZY19dXlS6Nv9AOz/vYs1RC&#10;odQKhhinkvPQDeh0WPkJKXlHPzsdk5x7bmZ9SeXOcilEzp0eKS0MesJmwO5jf3IKnpvtq9610hXf&#10;tnl6OW6mz8P7g1K3N8vmEVjEJf6F4Rc/oUOdmFp/IhOYVSBFIo/pZhmw5MusyIG1CnIpgNcV//9A&#10;/QMAAP//AwBQSwECLQAUAAYACAAAACEAtoM4kv4AAADhAQAAEwAAAAAAAAAAAAAAAAAAAAAAW0Nv&#10;bnRlbnRfVHlwZXNdLnhtbFBLAQItABQABgAIAAAAIQA4/SH/1gAAAJQBAAALAAAAAAAAAAAAAAAA&#10;AC8BAABfcmVscy8ucmVsc1BLAQItABQABgAIAAAAIQAOdbrpbAIAAEQFAAAOAAAAAAAAAAAAAAAA&#10;AC4CAABkcnMvZTJvRG9jLnhtbFBLAQItABQABgAIAAAAIQDJCtOC3wAAAAgBAAAPAAAAAAAAAAAA&#10;AAAAAMYEAABkcnMvZG93bnJldi54bWxQSwUGAAAAAAQABADzAAAA0gU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3"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WqeAIAAF4FAAAOAAAAZHJzL2Uyb0RvYy54bWysVNtuGyEQfa/Uf0C8N2tbdpNYXkeWo1SV&#10;0iTKRXnGLNiowFDA3nW/vgO7XltpVFVV94EdmJkzF84wu2qMJjvhgwJb0uHZgBJhOVTKrkv68nzz&#10;6YKSEJmtmAYrSroXgV7NP36Y1W4qRrABXQlPEMSGae1KuonRTYsi8I0wLJyBExaVErxhEbd+XVSe&#10;1YhudDEaDD4XNfjKeeAiBDy9bpV0nvGlFDzeSxlEJLqkmFvMq8/rKq3FfMama8/cRvEuDfYPWRim&#10;LAbtoa5ZZGTr1W9QRnEPAWQ842AKkFJxkWvAaoaDN9U8bZgTuRZsTnB9m8L/g+V3uyf34LENtQvT&#10;gGKqopHepD/mR5rcrH3fLNFEwvFwOJlMLsYTSjjqRiiijDDF0dv5EL8IMCQJJfWwtdUj3khuFNvd&#10;htjaH+xSxABaVTdK67xJLBBL7cmO4f2t1qPsqrfmG1Tt2eUAvy5uJk0yz1mcIBXH2rIU91okfG0f&#10;hSSqStVk5B6hBWecCxuHHXy2Tm4S0+sd25T+6NjZJ1eRKdk7/0XU3iNHBht7Z6Ms+PfSrr4fUpat&#10;PfbjpO4kxmbVYOElPU/FpZMVVPsHTzy0IxIcv1F4bbcsxAfmcSZwenDO4z0uUkNdUugkSjbgf753&#10;nuyRqqilpMYZK2n4sWVeUKK/WiTx5XA8TkOZN+PJ+Qg3/lSzOtXYrVkC0mCIL4rjWUz2UR9E6cG8&#10;4nOwSFFRxSzH2CXl0R82y9jOPj4oXCwW2QwH0bF4a58cP/AgMfK5eWXeddyNyPo7OMwjm75hb2ub&#10;bsjCYhtBqkztY1+7G8AhztzsHpz0Spzus9XxWZz/AgAA//8DAFBLAwQUAAYACAAAACEA7a822t8A&#10;AAAHAQAADwAAAGRycy9kb3ducmV2LnhtbEyPQUvEMBCF74L/IYzgzU231MXWThcRVxBZFqugx7QZ&#10;22qTlCa7bf+940mP897jvW/y7Wx6caLRd84irFcRCLK1051tEN5ed1c3IHxQVqveWUJYyMO2OD/L&#10;VabdZF/oVIZGcIn1mUJoQxgyKX3dklF+5Qay7H260ajA59hIPaqJy00v4yjaSKM6ywutGui+pfq7&#10;PBqEh6fHdCeb/VJOH8t7GL6e14d9hXh5Md/dggg0h78w/OIzOhTMVLmj1V70CCl/EhDiJAbBdnyd&#10;sFAhbJIUZJHL//zFDwAAAP//AwBQSwECLQAUAAYACAAAACEAtoM4kv4AAADhAQAAEwAAAAAAAAAA&#10;AAAAAAAAAAAAW0NvbnRlbnRfVHlwZXNdLnhtbFBLAQItABQABgAIAAAAIQA4/SH/1gAAAJQBAAAL&#10;AAAAAAAAAAAAAAAAAC8BAABfcmVscy8ucmVsc1BLAQItABQABgAIAAAAIQDuqbWqeAIAAF4FAAAO&#10;AAAAAAAAAAAAAAAAAC4CAABkcnMvZTJvRG9jLnhtbFBLAQItABQABgAIAAAAIQDtrzba3wAAAAcB&#10;AAAPAAAAAAAAAAAAAAAAANIEAABkcnMvZG93bnJldi54bWxQSwUGAAAAAAQABADzAAAA3gU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3F178F5C"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4F7C09D9"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commentRangeStart w:id="0"/>
      <w:r w:rsidR="00956406">
        <w:rPr>
          <w:rFonts w:asciiTheme="minorEastAsia" w:eastAsiaTheme="minorEastAsia" w:hAnsiTheme="minorEastAsia" w:hint="eastAsia"/>
        </w:rPr>
        <w:t>連絡先</w:t>
      </w:r>
      <w:commentRangeEnd w:id="0"/>
      <w:r w:rsidR="00B365B9">
        <w:rPr>
          <w:rStyle w:val="ab"/>
        </w:rPr>
        <w:commentReference w:id="0"/>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77777777"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1ADBE702"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r w:rsidR="00441A2D">
              <w:rPr>
                <w:rFonts w:asciiTheme="minorEastAsia" w:eastAsiaTheme="minorEastAsia" w:hAnsiTheme="minorEastAsia"/>
                <w:sz w:val="21"/>
                <w:szCs w:val="21"/>
              </w:rPr>
              <w:t>-</w:t>
            </w:r>
            <w:r w:rsidR="00441A2D">
              <w:rPr>
                <w:rFonts w:asciiTheme="minorEastAsia" w:eastAsiaTheme="minorEastAsia" w:hAnsiTheme="minorEastAsia" w:hint="eastAsia"/>
                <w:sz w:val="21"/>
                <w:szCs w:val="21"/>
              </w:rPr>
              <w:t>○</w:t>
            </w:r>
          </w:p>
          <w:p w14:paraId="013A098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A8D2730"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0425226D" w14:textId="77777777"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4CED34BE" w14:textId="75305586" w:rsidR="007D0503" w:rsidRPr="004D529A" w:rsidRDefault="008A04F7" w:rsidP="004D529A">
      <w:pPr>
        <w:rPr>
          <w:rFonts w:asciiTheme="majorEastAsia" w:eastAsiaTheme="majorEastAsia" w:hAnsiTheme="majorEastAsia"/>
        </w:rPr>
      </w:pPr>
      <w:r w:rsidRPr="004D529A">
        <w:rPr>
          <w:rFonts w:asciiTheme="majorEastAsia" w:eastAsiaTheme="majorEastAsia" w:hAnsiTheme="majorEastAsia"/>
        </w:rPr>
        <w:lastRenderedPageBreak/>
        <w:t>２　寄稿依頼について</w:t>
      </w:r>
    </w:p>
    <w:p w14:paraId="78AD6968" w14:textId="5DD10E5C" w:rsidR="008A04F7" w:rsidRDefault="008A04F7"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7696" behindDoc="0" locked="0" layoutInCell="1" allowOverlap="1" wp14:anchorId="52F8CD76" wp14:editId="5CAF029C">
                <wp:simplePos x="0" y="0"/>
                <wp:positionH relativeFrom="margin">
                  <wp:posOffset>134620</wp:posOffset>
                </wp:positionH>
                <wp:positionV relativeFrom="paragraph">
                  <wp:posOffset>138875</wp:posOffset>
                </wp:positionV>
                <wp:extent cx="2537460" cy="23876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53746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8CD76" id="テキスト ボックス 11" o:spid="_x0000_s1034" type="#_x0000_t202" style="position:absolute;left:0;text-align:left;margin-left:10.6pt;margin-top:10.95pt;width:199.8pt;height:18.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mLbAIAAEQFAAAOAAAAZHJzL2Uyb0RvYy54bWysVE1vGyEQvVfqf0Dc67UdO0mtrCPXkatK&#10;URI1qXLGLMSrsgyFsXfdX5+B3bWttJdUvcDAvHnMJ1fXTWXYTvlQgs35aDDkTFkJRWlfcv7jafXp&#10;krOAwhbCgFU536vAr+cfP1zVbqbGsAFTKM+IxIZZ7XK+QXSzLAtyoyoRBuCUJaUGXwmko3/JCi9q&#10;Yq9MNh4Oz7MafOE8SBUC3d60Sj5P/ForifdaB4XM5Jx8w7T6tK7jms2vxOzFC7cpZeeG+AcvKlFa&#10;evRAdSNQsK0v/6CqSukhgMaBhCoDrUupUgwUzWj4JprHjXAqxULJCe6QpvD/aOXd7tE9eIbNF2io&#10;gDEhtQuzQJcxnkb7Ku7kKSM9pXB/SJtqkEm6HE/PLibnpJKkG59dXpBMNNnR2vmAXxVULAo591SW&#10;lC2xuw3YQntIfMzCqjQmlcZYVuf8/Gw6TAYHDZEbG7EqFbmjOXqeJNwbFTHGflealUUKIF6k9lJL&#10;49lOUGMIKZXFFHviJXREaXLiPYYd/ujVe4zbOPqXweLBuCot+BT9G7eLn73LusVTzk/ijiI264YC&#10;z/llX9g1FHuqt4d2FIKTq5KKcisCPghPvU91pHnGe1q0AUo+dBJnG/C//3Yf8dSSpOWsplnKefi1&#10;FV5xZr5ZatbPo8kkDl86TKYXYzr4U836VGO31RKoKiP6OZxMYsSj6UXtoXqmsV/EV0klrKS3c469&#10;uMR2wunbkGqxSCAaNyfw1j46GaljkWLLPTXPwruuL5E6+g76qROzN+3ZYqOlhcUWQZepd2Oe26x2&#10;+adRTd3ffSvxLzg9J9Tx85u/AgAA//8DAFBLAwQUAAYACAAAACEAsYa30OAAAAAIAQAADwAAAGRy&#10;cy9kb3ducmV2LnhtbEyPQUvDQBCF74L/YRnBm910MdLGbEoJFEH00NqLt0l2mgSzuzG7baO/3unJ&#10;nobHe7z5Xr6abC9ONIbOOw3zWQKCXO1N5xoN+4/NwwJEiOgM9t6Rhh8KsCpub3LMjD+7LZ12sRFc&#10;4kKGGtoYh0zKULdkMcz8QI69gx8tRpZjI82IZy63vVRJ8iQtdo4/tDhQ2VL9tTtaDa/l5h23lbKL&#10;3758eTush+/9Z6r1/d20fgYRaYr/YbjgMzoUzFT5ozNB9BrUXHHycpcg2H9UCU+pNKTLFGSRy+sB&#10;xR8AAAD//wMAUEsBAi0AFAAGAAgAAAAhALaDOJL+AAAA4QEAABMAAAAAAAAAAAAAAAAAAAAAAFtD&#10;b250ZW50X1R5cGVzXS54bWxQSwECLQAUAAYACAAAACEAOP0h/9YAAACUAQAACwAAAAAAAAAAAAAA&#10;AAAvAQAAX3JlbHMvLnJlbHNQSwECLQAUAAYACAAAACEAF6Zpi2wCAABEBQAADgAAAAAAAAAAAAAA&#10;AAAuAgAAZHJzL2Uyb0RvYy54bWxQSwECLQAUAAYACAAAACEAsYa30OAAAAAIAQAADwAAAAAAAAAA&#10;AAAAAADGBAAAZHJzL2Rvd25yZXYueG1sUEsFBgAAAAAEAAQA8wAAANMFAAAAAA==&#10;" filled="f" stroked="f" strokeweight=".5pt">
                <v:textbox>
                  <w:txbxContent>
                    <w:p w14:paraId="712F1B35" w14:textId="31B23D72" w:rsidR="008A04F7" w:rsidRDefault="008A04F7" w:rsidP="008A04F7">
                      <w:pPr>
                        <w:snapToGrid w:val="0"/>
                        <w:spacing w:line="240" w:lineRule="exact"/>
                      </w:pPr>
                      <w:r>
                        <w:rPr>
                          <w:rFonts w:hint="eastAsia"/>
                        </w:rPr>
                        <w:t>寄稿</w:t>
                      </w:r>
                      <w:r>
                        <w:t>依頼の</w:t>
                      </w:r>
                      <w:r>
                        <w:rPr>
                          <w:rFonts w:hint="eastAsia"/>
                        </w:rPr>
                        <w:t>対象</w:t>
                      </w:r>
                      <w:r>
                        <w:t>となる</w:t>
                      </w:r>
                      <w:r>
                        <w:rPr>
                          <w:rFonts w:hint="eastAsia"/>
                        </w:rPr>
                        <w:t>会報誌</w:t>
                      </w:r>
                      <w:r>
                        <w:t>、業界紙</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6671" behindDoc="0" locked="0" layoutInCell="1" allowOverlap="1" wp14:anchorId="7AFA5063" wp14:editId="50611CB6">
                <wp:simplePos x="0" y="0"/>
                <wp:positionH relativeFrom="margin">
                  <wp:posOffset>56515</wp:posOffset>
                </wp:positionH>
                <wp:positionV relativeFrom="paragraph">
                  <wp:posOffset>130240</wp:posOffset>
                </wp:positionV>
                <wp:extent cx="2674620" cy="258445"/>
                <wp:effectExtent l="57150" t="38100" r="49530" b="103505"/>
                <wp:wrapNone/>
                <wp:docPr id="12" name="角丸四角形 12"/>
                <wp:cNvGraphicFramePr/>
                <a:graphic xmlns:a="http://schemas.openxmlformats.org/drawingml/2006/main">
                  <a:graphicData uri="http://schemas.microsoft.com/office/word/2010/wordprocessingShape">
                    <wps:wsp>
                      <wps:cNvSpPr/>
                      <wps:spPr>
                        <a:xfrm>
                          <a:off x="0" y="0"/>
                          <a:ext cx="2674620"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B121659" w14:textId="77777777" w:rsidR="008A04F7" w:rsidRDefault="008A04F7" w:rsidP="008A04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A5063" id="角丸四角形 12" o:spid="_x0000_s1035" style="position:absolute;left:0;text-align:left;margin-left:4.45pt;margin-top:10.25pt;width:210.6pt;height:20.35pt;z-index:2516766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0WegIAAF4FAAAOAAAAZHJzL2Uyb0RvYy54bWysVN1v2jAQf5+0/8Hy+xpA0A/UUKFWTJO6&#10;FrWd+mwcG6zZPs82JOyv39kJAXXVNE3Lg3P2fd/97q5vGqPJTvigwJZ0eDagRFgOlbLrkn57WXy6&#10;pCREZiumwYqS7kWgN7OPH65rNxUj2ICuhCdoxIZp7Uq6idFNiyLwjTAsnIETFpkSvGERr35dVJ7V&#10;aN3oYjQYnBc1+Mp54CIEfL1rmXSW7UspeHyUMohIdEkxtphPn89VOovZNZuuPXMbxbsw2D9EYZiy&#10;6LQ3dcciI1uvfjNlFPcQQMYzDqYAKRUXOQfMZjh4k83zhjmRc8HiBNeXKfw/s/xh9+yWHstQuzAN&#10;SKYsGulN+mN8pMnF2vfFEk0kHB9H5xfj8xHWlCNvNLkcjyepmsVR2/kQPwswJBEl9bC11RN2JBeK&#10;7e5DbOUPcsljAK2qhdI6XxIKxK32ZMewf6v1KKvqrfkKVft2NcCv85tBk8RzFCeWimNumYp7LZJ9&#10;bZ+EJKrCbIbZcm+hNc44FzYOO/NZOqlJDK9XbEP6o2Inn1RFhmSv/Bdee43sGWzslY2y4N8Lu/p+&#10;CFm28liPk7wTGZtVg4mX9Coll15WUO2XnnhoRyQ4vlDYtnsW4pJ5nAnsNM55fMRDaqhLCh1FyQb8&#10;z/fekzxCFbmU1DhjJQ0/tswLSvQXiyC+Go7HaSjzZTy5SGjyp5zVKcduzS0gDIa4URzPZJKP+kBK&#10;D+YV18E8eUUWsxx9l5RHf7jcxnb2caFwMZ9nMRxEx+K9fXb8gIOEyJfmlXnXYTci6h/gMI9s+ga9&#10;rWzqkIX5NoJUGdrHunYdwCHO2OwWTtoSp/csdVyLs18AAAD//wMAUEsDBBQABgAIAAAAIQDrMV4a&#10;3gAAAAcBAAAPAAAAZHJzL2Rvd25yZXYueG1sTI7BSsNAFEX3gv8wPMGdnUnU0sa8FBEriBQxFupy&#10;kjyTaOZNyEyb5O8dV7q83Mu5J91MphMnGlxrGSFaKBDEpa1arhH279urFQjnNVe6s0wIMznYZOdn&#10;qU4qO/IbnXJfiwBhl2iExvs+kdKVDRntFrYnDt2nHYz2IQ61rAY9BrjpZKzUUhrdcnhodE8PDZXf&#10;+dEgPD4/rbey3s35+DEffP/1Er3uCsTLi+n+DoSnyf+N4Vc/qEMWnAp75MqJDmG1DkOEWN2CCPXN&#10;tYpAFAjLKAaZpfK/f/YDAAD//wMAUEsBAi0AFAAGAAgAAAAhALaDOJL+AAAA4QEAABMAAAAAAAAA&#10;AAAAAAAAAAAAAFtDb250ZW50X1R5cGVzXS54bWxQSwECLQAUAAYACAAAACEAOP0h/9YAAACUAQAA&#10;CwAAAAAAAAAAAAAAAAAvAQAAX3JlbHMvLnJlbHNQSwECLQAUAAYACAAAACEA5oGtFnoCAABeBQAA&#10;DgAAAAAAAAAAAAAAAAAuAgAAZHJzL2Uyb0RvYy54bWxQSwECLQAUAAYACAAAACEA6zFeGt4AAAAH&#10;AQAADwAAAAAAAAAAAAAAAADUBAAAZHJzL2Rvd25yZXYueG1sUEsFBgAAAAAEAAQA8wAAAN8FAAAA&#10;AA==&#10;" fillcolor="#ddd8c2 [2894]" strokecolor="#4579b8 [3044]">
                <v:shadow on="t" color="black" opacity="24903f" origin=",.5" offset="0,.55556mm"/>
                <v:textbox>
                  <w:txbxContent>
                    <w:p w14:paraId="3B121659" w14:textId="77777777" w:rsidR="008A04F7" w:rsidRDefault="008A04F7" w:rsidP="008A04F7"/>
                  </w:txbxContent>
                </v:textbox>
                <w10:wrap anchorx="margin"/>
              </v:roundrect>
            </w:pict>
          </mc:Fallback>
        </mc:AlternateContent>
      </w:r>
    </w:p>
    <w:p w14:paraId="2FB1BE48" w14:textId="2A3EE027" w:rsidR="008A04F7" w:rsidRDefault="008A04F7" w:rsidP="000915D0">
      <w:pPr>
        <w:ind w:leftChars="100" w:left="416" w:hangingChars="100" w:hanging="208"/>
        <w:rPr>
          <w:rFonts w:asciiTheme="minorEastAsia" w:eastAsiaTheme="minorEastAsia" w:hAnsiTheme="minorEastAsia"/>
        </w:rPr>
      </w:pPr>
    </w:p>
    <w:p w14:paraId="59BF4F84" w14:textId="62C522B7"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傘下団体を含む。）が発刊する会員事業者向けの会報誌、業界紙にインボイス制度についての記事を寄稿します。</w:t>
      </w:r>
    </w:p>
    <w:p w14:paraId="1B5A6E92" w14:textId="41DEAEF9" w:rsidR="008A04F7" w:rsidRDefault="008A04F7" w:rsidP="008A04F7">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貴団体の会員事業者</w:t>
      </w:r>
      <w:r w:rsidR="0094257D">
        <w:rPr>
          <w:rFonts w:asciiTheme="minorEastAsia" w:eastAsiaTheme="minorEastAsia" w:hAnsiTheme="minorEastAsia" w:hint="eastAsia"/>
        </w:rPr>
        <w:t>が社内向けに発刊する社内報など、個別の事業者のみが対象となるものには記事の寄稿はできません</w:t>
      </w:r>
      <w:r>
        <w:rPr>
          <w:rFonts w:asciiTheme="minorEastAsia" w:eastAsiaTheme="minorEastAsia" w:hAnsiTheme="minorEastAsia" w:hint="eastAsia"/>
        </w:rPr>
        <w:t>。</w:t>
      </w:r>
    </w:p>
    <w:p w14:paraId="72119CEE" w14:textId="7D06B0F8" w:rsidR="008A04F7" w:rsidRDefault="0094257D"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1792" behindDoc="0" locked="0" layoutInCell="1" allowOverlap="1" wp14:anchorId="63C6264C" wp14:editId="58B227DF">
                <wp:simplePos x="0" y="0"/>
                <wp:positionH relativeFrom="margin">
                  <wp:posOffset>134620</wp:posOffset>
                </wp:positionH>
                <wp:positionV relativeFrom="paragraph">
                  <wp:posOffset>180530</wp:posOffset>
                </wp:positionV>
                <wp:extent cx="1941195" cy="2387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A32FC7" w14:textId="082F0E06" w:rsidR="0094257D" w:rsidRDefault="0094257D" w:rsidP="0094257D">
                            <w:pPr>
                              <w:snapToGrid w:val="0"/>
                              <w:spacing w:line="240" w:lineRule="exact"/>
                            </w:pPr>
                            <w:r>
                              <w:rPr>
                                <w:rFonts w:hint="eastAsia"/>
                              </w:rPr>
                              <w:t>寄稿する</w:t>
                            </w:r>
                            <w:r>
                              <w:t>記事の内容について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264C" id="テキスト ボックス 14" o:spid="_x0000_s1036" type="#_x0000_t202" style="position:absolute;left:0;text-align:left;margin-left:10.6pt;margin-top:14.2pt;width:152.85pt;height:18.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bAIAAEUFAAAOAAAAZHJzL2Uyb0RvYy54bWysVEtvGjEQvlfqf7B8LwsESIJYIkpEVSlK&#10;oiZVzsZrw6pej2sP7NJf37FZHqK9pOpld+z55vnNeHLXVIZtlQ8l2Jz3Ol3OlJVQlHaV8++vi083&#10;nAUUthAGrMr5TgV+N/34YVK7serDGkyhPCMnNoxrl/M1ohtnWZBrVYnQAacsKTX4SiAd/SorvKjJ&#10;e2Wyfrc7ymrwhfMgVQh0e79X8mnyr7WS+KR1UMhMzik3TF+fvsv4zaYTMV554dalbNMQ/5BFJUpL&#10;QY+u7gUKtvHlH66qUnoIoLEjocpA61KqVANV0+teVPOyFk6lWqg5wR3bFP6fW/m4fXHPnmHzGRoi&#10;MDakdmEc6DLW02hfxT9lykhPLdwd26YaZDIa3Q56vdshZ5J0/aub61Hqa3aydj7gFwUVi0LOPdGS&#10;uiW2DwEpIkEPkBjMwqI0JlFjLKtzProadpPBUUMWxkasSiS3bk6ZJwl3RkWMsd+UZmWRCogXabzU&#10;3Hi2FTQYQkplMdWe/BI6ojQl8R7DFn/K6j3G+zoOkcHi0bgqLfhU/UXaxY9DynqPp0ae1R1FbJYN&#10;FU4cJUri1RKKHRHuYb8LwclFSaw8iIDPwtPwE8e00PhEH22Aug+txNka/K+/3Uc8zSRpOatpmXIe&#10;fm6EV5yZr5am9bY3GMTtS4fB8LpPB3+uWZ5r7KaaA9HSo6fDySRGPJqDqD1Ub7T3sxiVVMJKip1z&#10;PIhz3K84vRtSzWYJRPvmBD7YFyej68hSnLnX5k141w4m0kg/wmHtxPhiPvfYaGlhtkHQZRreU1db&#10;AmhX00y370p8DM7PCXV6/aa/AQAA//8DAFBLAwQUAAYACAAAACEAs8J4tuAAAAAIAQAADwAAAGRy&#10;cy9kb3ducmV2LnhtbEyPwU7DMBBE70j8g7VI3KhTA1EIcaoqUoWE4NDSC7dNvE0i4nWI3Tbw9ZgT&#10;nEarGc28LVazHcSJJt871rBcJCCIG2d6bjXs3zY3GQgfkA0OjknDF3lYlZcXBebGnXlLp11oRSxh&#10;n6OGLoQxl9I3HVn0CzcSR+/gJoshnlMrzYTnWG4HqZIklRZ7jgsdjlR11HzsjlbDc7V5xW2tbPY9&#10;VE8vh/X4uX+/1/r6al4/ggg0h78w/OJHdCgjU+2ObLwYNKilismo2R2I6N+q9AFErSFNE5BlIf8/&#10;UP4AAAD//wMAUEsBAi0AFAAGAAgAAAAhALaDOJL+AAAA4QEAABMAAAAAAAAAAAAAAAAAAAAAAFtD&#10;b250ZW50X1R5cGVzXS54bWxQSwECLQAUAAYACAAAACEAOP0h/9YAAACUAQAACwAAAAAAAAAAAAAA&#10;AAAvAQAAX3JlbHMvLnJlbHNQSwECLQAUAAYACAAAACEAyMq/vmwCAABFBQAADgAAAAAAAAAAAAAA&#10;AAAuAgAAZHJzL2Uyb0RvYy54bWxQSwECLQAUAAYACAAAACEAs8J4tuAAAAAIAQAADwAAAAAAAAAA&#10;AAAAAADGBAAAZHJzL2Rvd25yZXYueG1sUEsFBgAAAAAEAAQA8wAAANMFAAAAAA==&#10;" filled="f" stroked="f" strokeweight=".5pt">
                <v:textbox>
                  <w:txbxContent>
                    <w:p w14:paraId="6CA32FC7" w14:textId="082F0E06" w:rsidR="0094257D" w:rsidRDefault="0094257D" w:rsidP="0094257D">
                      <w:pPr>
                        <w:snapToGrid w:val="0"/>
                        <w:spacing w:line="240" w:lineRule="exact"/>
                      </w:pPr>
                      <w:r>
                        <w:rPr>
                          <w:rFonts w:hint="eastAsia"/>
                        </w:rPr>
                        <w:t>寄稿する</w:t>
                      </w:r>
                      <w:r>
                        <w:t>記事の内容について</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55BC7E3A" wp14:editId="4C49F95E">
                <wp:simplePos x="0" y="0"/>
                <wp:positionH relativeFrom="margin">
                  <wp:posOffset>56515</wp:posOffset>
                </wp:positionH>
                <wp:positionV relativeFrom="paragraph">
                  <wp:posOffset>165290</wp:posOffset>
                </wp:positionV>
                <wp:extent cx="2073292" cy="258445"/>
                <wp:effectExtent l="57150" t="38100" r="60325" b="103505"/>
                <wp:wrapNone/>
                <wp:docPr id="13" name="角丸四角形 13"/>
                <wp:cNvGraphicFramePr/>
                <a:graphic xmlns:a="http://schemas.openxmlformats.org/drawingml/2006/main">
                  <a:graphicData uri="http://schemas.microsoft.com/office/word/2010/wordprocessingShape">
                    <wps:wsp>
                      <wps:cNvSpPr/>
                      <wps:spPr>
                        <a:xfrm>
                          <a:off x="0" y="0"/>
                          <a:ext cx="207329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F856D67" w14:textId="77777777" w:rsidR="0094257D" w:rsidRDefault="0094257D" w:rsidP="0094257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C7E3A" id="角丸四角形 13" o:spid="_x0000_s1037" style="position:absolute;left:0;text-align:left;margin-left:4.45pt;margin-top:13pt;width:163.25pt;height:20.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DWeQIAAF8FAAAOAAAAZHJzL2Uyb0RvYy54bWysVF9v2yAQf5+074B4X5146dpGdaqoVadJ&#10;XRu1nfpMMCRowDEgsbNPvwM7TtRV0zTND/iO+3/87i6vWqPJVvigwFZ0fDKiRFgOtbKrin57vv1w&#10;TkmIzNZMgxUV3YlAr2bv3102bipKWIOuhSfoxIZp4yq6jtFNiyLwtTAsnIATFoUSvGERWb8qas8a&#10;9G50UY5Gn4oGfO08cBEC3t50QjrL/qUUPD5IGUQkuqKYW8ynz+cyncXskk1Xnrm14n0a7B+yMExZ&#10;DDq4umGRkY1Xv7kyinsIIOMJB1OAlIqLXANWMx69quZpzZzItWBzghvaFP6fW36/fXILj21oXJgG&#10;JFMVrfQm/TE/0uZm7YZmiTYSjpfl6OxjeVFSwlFWnp5PJqepm8XB2vkQPwswJBEV9bCx9SO+SG4U&#10;296F2Onv9VLEAFrVt0rrzCQUiGvtyZbh+y1XZTbVG/MV6u7uYoRfHzeDJqnnLI48FYfaMhV3WiT/&#10;2j4KSVSN1Yyz58FD55xxLmwc9+6zdjKTmN5g2KX0R8NeP5mKDMnB+C+iDhY5Mtg4GBtlwb+Vdv19&#10;n7Ls9LEfR3UnMrbLFgvHurNqulpCvVt44qGbkeD4rcJ3u2MhLpjHocDxwUGPD3hIDU1FoacoWYP/&#10;+dZ90kesopSSBoesouHHhnlBif5iEcUX48kkTWVmJqdnJTL+WLI8ltiNuQbEwRhXiuOZTPpR70np&#10;wbzgPpinqChilmPsivLo98x17IYfNwoX83lWw0l0LN7ZJ8f3QEiQfG5fmHc9eCPC/h72A8mmr+Db&#10;6aYnsjDfRJAqY/vQ1/4JcIozOPuNk9bEMZ+1Dntx9gsAAP//AwBQSwMEFAAGAAgAAAAhAFU4/2Hf&#10;AAAABwEAAA8AAABkcnMvZG93bnJldi54bWxMj0FLw0AUhO+C/2F5gje7aatpG/NSRKwgUsRU0OMm&#10;+0yi2d2Q3TbJv/d50uMww8w36XY0rThR7xtnEeazCATZ0unGVghvh93VGoQPymrVOksIE3nYZudn&#10;qUq0G+wrnfJQCS6xPlEIdQhdIqUvazLKz1xHlr1P1xsVWPaV1L0auNy0chFFsTSqsbxQq47uayq/&#10;86NBeHh63OxktZ/y4WN6D93X8/xlXyBeXox3tyACjeEvDL/4jA4ZMxXuaLUXLcJ6w0GERcyP2F4u&#10;b65BFAhxvAKZpfI/f/YDAAD//wMAUEsBAi0AFAAGAAgAAAAhALaDOJL+AAAA4QEAABMAAAAAAAAA&#10;AAAAAAAAAAAAAFtDb250ZW50X1R5cGVzXS54bWxQSwECLQAUAAYACAAAACEAOP0h/9YAAACUAQAA&#10;CwAAAAAAAAAAAAAAAAAvAQAAX3JlbHMvLnJlbHNQSwECLQAUAAYACAAAACEAyQ1g1nkCAABfBQAA&#10;DgAAAAAAAAAAAAAAAAAuAgAAZHJzL2Uyb0RvYy54bWxQSwECLQAUAAYACAAAACEAVTj/Yd8AAAAH&#10;AQAADwAAAAAAAAAAAAAAAADTBAAAZHJzL2Rvd25yZXYueG1sUEsFBgAAAAAEAAQA8wAAAN8FAAAA&#10;AA==&#10;" fillcolor="#ddd8c2 [2894]" strokecolor="#4579b8 [3044]">
                <v:shadow on="t" color="black" opacity="24903f" origin=",.5" offset="0,.55556mm"/>
                <v:textbox>
                  <w:txbxContent>
                    <w:p w14:paraId="0F856D67" w14:textId="77777777" w:rsidR="0094257D" w:rsidRDefault="0094257D" w:rsidP="0094257D"/>
                  </w:txbxContent>
                </v:textbox>
                <w10:wrap anchorx="margin"/>
              </v:roundrect>
            </w:pict>
          </mc:Fallback>
        </mc:AlternateContent>
      </w:r>
    </w:p>
    <w:p w14:paraId="3E9CBF61" w14:textId="201399C8" w:rsidR="0094257D" w:rsidRDefault="0094257D" w:rsidP="00231608">
      <w:pPr>
        <w:ind w:leftChars="100" w:left="416" w:hangingChars="100" w:hanging="208"/>
        <w:rPr>
          <w:rFonts w:asciiTheme="minorEastAsia" w:eastAsiaTheme="minorEastAsia" w:hAnsiTheme="minorEastAsia"/>
        </w:rPr>
      </w:pPr>
    </w:p>
    <w:p w14:paraId="030DFF6C" w14:textId="37C37F52" w:rsidR="0094257D" w:rsidRDefault="0094257D" w:rsidP="009425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インボイス制度の概要はもちろん、可能な限り</w:t>
      </w:r>
      <w:r>
        <w:rPr>
          <w:rFonts w:asciiTheme="minorEastAsia" w:eastAsiaTheme="minorEastAsia" w:hAnsiTheme="minorEastAsia" w:hint="eastAsia"/>
        </w:rPr>
        <w:t>貴</w:t>
      </w:r>
      <w:r>
        <w:rPr>
          <w:rFonts w:asciiTheme="minorEastAsia" w:eastAsiaTheme="minorEastAsia" w:hAnsiTheme="minorEastAsia"/>
        </w:rPr>
        <w:t>団体（</w:t>
      </w:r>
      <w:r>
        <w:rPr>
          <w:rFonts w:asciiTheme="minorEastAsia" w:eastAsiaTheme="minorEastAsia" w:hAnsiTheme="minorEastAsia" w:hint="eastAsia"/>
        </w:rPr>
        <w:t>傘下団体を含む。）の業界の実態に即した内容の寄稿をさせていただきます。</w:t>
      </w:r>
    </w:p>
    <w:p w14:paraId="1E66C16F" w14:textId="19949124" w:rsidR="0094257D" w:rsidRDefault="0094257D"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個別の事業者や業界を指して、</w:t>
      </w:r>
      <w:r w:rsidR="00231608">
        <w:rPr>
          <w:rFonts w:asciiTheme="minorEastAsia" w:eastAsiaTheme="minorEastAsia" w:hAnsiTheme="minorEastAsia"/>
        </w:rPr>
        <w:t>具体的に</w:t>
      </w:r>
      <w:r>
        <w:rPr>
          <w:rFonts w:asciiTheme="minorEastAsia" w:eastAsiaTheme="minorEastAsia" w:hAnsiTheme="minorEastAsia"/>
        </w:rPr>
        <w:t>登録申請</w:t>
      </w:r>
      <w:r w:rsidR="00231608">
        <w:rPr>
          <w:rFonts w:asciiTheme="minorEastAsia" w:eastAsiaTheme="minorEastAsia" w:hAnsiTheme="minorEastAsia"/>
        </w:rPr>
        <w:t>の要否の記載はできません</w:t>
      </w:r>
      <w:r w:rsidR="00B7607E">
        <w:rPr>
          <w:rFonts w:asciiTheme="minorEastAsia" w:eastAsiaTheme="minorEastAsia" w:hAnsiTheme="minorEastAsia"/>
        </w:rPr>
        <w:t>。</w:t>
      </w:r>
    </w:p>
    <w:p w14:paraId="1DE7563C" w14:textId="77777777" w:rsidR="00B7607E" w:rsidRDefault="00B7607E" w:rsidP="00231608">
      <w:pPr>
        <w:ind w:leftChars="100" w:left="416" w:hangingChars="100" w:hanging="208"/>
        <w:rPr>
          <w:rFonts w:asciiTheme="minorEastAsia" w:eastAsiaTheme="minorEastAsia" w:hAnsiTheme="minorEastAsia"/>
        </w:rPr>
      </w:pPr>
    </w:p>
    <w:p w14:paraId="19482324" w14:textId="54694F66" w:rsidR="00B7607E" w:rsidRDefault="00B7607E" w:rsidP="00B7607E">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内容等に関しての打合せを行うことがございます。</w:t>
      </w:r>
    </w:p>
    <w:p w14:paraId="6A765070" w14:textId="1D022E1F" w:rsidR="00231608" w:rsidRDefault="00231608" w:rsidP="00231608">
      <w:pPr>
        <w:ind w:leftChars="100" w:left="416" w:hangingChars="100" w:hanging="208"/>
        <w:rPr>
          <w:rFonts w:asciiTheme="minorEastAsia" w:eastAsiaTheme="minorEastAsia" w:hAnsiTheme="minorEastAsia"/>
        </w:rPr>
      </w:pPr>
    </w:p>
    <w:p w14:paraId="57F8DA76" w14:textId="683F95EB" w:rsidR="00231608" w:rsidRDefault="00231608" w:rsidP="00231608">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85888" behindDoc="0" locked="0" layoutInCell="1" allowOverlap="1" wp14:anchorId="07EF94B5" wp14:editId="2CC0F7D1">
                <wp:simplePos x="0" y="0"/>
                <wp:positionH relativeFrom="margin">
                  <wp:posOffset>135255</wp:posOffset>
                </wp:positionH>
                <wp:positionV relativeFrom="paragraph">
                  <wp:posOffset>166879</wp:posOffset>
                </wp:positionV>
                <wp:extent cx="1941195" cy="23876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9411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F94B5" id="テキスト ボックス 16" o:spid="_x0000_s1038" type="#_x0000_t202" style="position:absolute;left:0;text-align:left;margin-left:10.65pt;margin-top:13.15pt;width:152.85pt;height:1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FHPbgIAAEUFAAAOAAAAZHJzL2Uyb0RvYy54bWysVN9v2jAQfp+0/8Hy+xqgQFvUUDGqTpOq&#10;tlo79dk4NkRzfJ59kLC/fmcnAdTtpdNekrPvu5/fna9vmsqwnfKhBJvz4dmAM2UlFKVd5/z7y92n&#10;S84CClsIA1blfK8Cv5l//HBdu5kawQZMoTwjJzbMapfzDaKbZVmQG1WJcAZOWVJq8JVAOvp1VnhR&#10;k/fKZKPBYJrV4AvnQaoQ6Pa2VfJ58q+1kviodVDITM4pN0xfn76r+M3m12K29sJtStmlIf4hi0qU&#10;loIeXN0KFGzryz9cVaX0EEDjmYQqA61LqVINVM1w8Kaa541wKtVCzQnu0Kbw/9zKh92ze/IMm8/Q&#10;EIGxIbULs0CXsZ5G+yr+KVNGemrh/tA21SCT0ehqPBxeTTiTpBudX15MU1+zo7XzAb8oqFgUcu6J&#10;ltQtsbsPSBEJ2kNiMAt3pTGJGmNZnfPp+WSQDA4asjA2YlUiuXNzzDxJuDcqYoz9pjQri1RAvEjj&#10;pZbGs52gwRBSKoup9uSX0BGlKYn3GHb4Y1bvMW7r6CODxYNxVVrwqfo3aRc/+pR1i6dGntQdRWxW&#10;DRVOHI16ZldQ7IlwD+0uBCfvSmLlXgR8Ep6GnzimhcZH+mgD1H3oJM424H/97T7iaSZJy1lNy5Tz&#10;8HMrvOLMfLU0rVfD8ThuXzqMJxcjOvhTzepUY7fVEoiWIT0dTiYx4tH0ovZQvdLeL2JUUgkrKXbO&#10;sReX2K44vRtSLRYJRPvmBN7bZyej68hSnLmX5lV41w0m0kg/QL92YvZmPltstLSw2CLoMg1vbHTb&#10;1Y4A2tU00927Eh+D03NCHV+/+W8AAAD//wMAUEsDBBQABgAIAAAAIQASd/bw4AAAAAgBAAAPAAAA&#10;ZHJzL2Rvd25yZXYueG1sTI9BS8NAEIXvgv9hGcGb3TTB2KbZlBIoguihtRdvk+w2CWZnY3bbRn+9&#10;46meHsN7vPlevp5sL85m9J0jBfNZBMJQ7XRHjYLD+/ZhAcIHJI29I6Pg23hYF7c3OWbaXWhnzvvQ&#10;CC4hn6GCNoQhk9LXrbHoZ24wxN7RjRYDn2Mj9YgXLre9jKMolRY74g8tDqZsTf25P1kFL+X2DXdV&#10;bBc/ffn8etwMX4ePR6Xu76bNCkQwU7iG4Q+f0aFgpsqdSHvRK4jnCSdZU1b2k/iJt1UK0mQJssjl&#10;/wHFLwAAAP//AwBQSwECLQAUAAYACAAAACEAtoM4kv4AAADhAQAAEwAAAAAAAAAAAAAAAAAAAAAA&#10;W0NvbnRlbnRfVHlwZXNdLnhtbFBLAQItABQABgAIAAAAIQA4/SH/1gAAAJQBAAALAAAAAAAAAAAA&#10;AAAAAC8BAABfcmVscy8ucmVsc1BLAQItABQABgAIAAAAIQB3qFHPbgIAAEUFAAAOAAAAAAAAAAAA&#10;AAAAAC4CAABkcnMvZTJvRG9jLnhtbFBLAQItABQABgAIAAAAIQASd/bw4AAAAAgBAAAPAAAAAAAA&#10;AAAAAAAAAMgEAABkcnMvZG93bnJldi54bWxQSwUGAAAAAAQABADzAAAA1QUAAAAA&#10;" filled="f" stroked="f" strokeweight=".5pt">
                <v:textbox>
                  <w:txbxContent>
                    <w:p w14:paraId="3EA6F748" w14:textId="1039FB87" w:rsidR="00231608" w:rsidRDefault="00231608" w:rsidP="00231608">
                      <w:pPr>
                        <w:snapToGrid w:val="0"/>
                        <w:spacing w:line="240" w:lineRule="exact"/>
                      </w:pPr>
                      <w:r>
                        <w:rPr>
                          <w:rFonts w:hint="eastAsia"/>
                        </w:rPr>
                        <w:t>寄稿依頼</w:t>
                      </w:r>
                      <w:r>
                        <w:t>の</w:t>
                      </w:r>
                      <w:r>
                        <w:rPr>
                          <w:rFonts w:hint="eastAsia"/>
                        </w:rPr>
                        <w:t>お</w:t>
                      </w:r>
                      <w:r>
                        <w:t>申込</w:t>
                      </w:r>
                      <w:r>
                        <w:rPr>
                          <w:rFonts w:hint="eastAsia"/>
                        </w:rPr>
                        <w:t>み</w:t>
                      </w:r>
                    </w:p>
                  </w:txbxContent>
                </v:textbox>
                <w10:wrap anchorx="margin"/>
              </v:shape>
            </w:pict>
          </mc:Fallback>
        </mc:AlternateContent>
      </w:r>
      <w:r>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5DC6BE37" wp14:editId="6A6752A7">
                <wp:simplePos x="0" y="0"/>
                <wp:positionH relativeFrom="margin">
                  <wp:posOffset>52705</wp:posOffset>
                </wp:positionH>
                <wp:positionV relativeFrom="paragraph">
                  <wp:posOffset>150050</wp:posOffset>
                </wp:positionV>
                <wp:extent cx="2073275" cy="258445"/>
                <wp:effectExtent l="57150" t="38100" r="60325" b="103505"/>
                <wp:wrapNone/>
                <wp:docPr id="15" name="角丸四角形 15"/>
                <wp:cNvGraphicFramePr/>
                <a:graphic xmlns:a="http://schemas.openxmlformats.org/drawingml/2006/main">
                  <a:graphicData uri="http://schemas.microsoft.com/office/word/2010/wordprocessingShape">
                    <wps:wsp>
                      <wps:cNvSpPr/>
                      <wps:spPr>
                        <a:xfrm>
                          <a:off x="0" y="0"/>
                          <a:ext cx="207327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78F9D11C" w14:textId="77777777" w:rsidR="00231608" w:rsidRDefault="00231608" w:rsidP="002316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C6BE37" id="角丸四角形 15" o:spid="_x0000_s1039" style="position:absolute;left:0;text-align:left;margin-left:4.15pt;margin-top:11.8pt;width:163.25pt;height:20.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L3ewIAAF8FAAAOAAAAZHJzL2Uyb0RvYy54bWysVF9v2yAQf5+074B4X524ydpGdaqoVadJ&#10;3Vq1nfpMMCRowDEgsbNPvwM7TtRV0zTND/iO+3/87i6vWqPJVvigwFZ0fDKiRFgOtbKrin57vv1w&#10;TkmIzNZMgxUV3YlAr+bv3102biZKWIOuhSfoxIZZ4yq6jtHNiiLwtTAsnIATFoUSvGERWb8qas8a&#10;9G50UY5GH4sGfO08cBEC3t50QjrP/qUUPN5LGUQkuqKYW8ynz+cyncX8ks1Wnrm14n0a7B+yMExZ&#10;DDq4umGRkY1Xv7kyinsIIOMJB1OAlIqLXANWMx69quZpzZzItWBzghvaFP6fW/51++QePLahcWEW&#10;kExVtNKb9Mf8SJubtRuaJdpIOF6Wo7PT8mxKCUdZOT2fTKapm8XB2vkQPwkwJBEV9bCx9SO+SG4U&#10;296F2Onv9VLEAFrVt0rrzCQUiGvtyZbh+y1XZTbVG/MF6u7uYoRfHzeDJqnnLI48FYfaMhV3WiT/&#10;2j4KSVSN1Yyz58FD55xxLmwc9+6zdjKTmN5g2KX0R8NeP5mKDMnB+C+iDhY5Mtg4GBtlwb+Vdv19&#10;n7Ls9LEfR3UnMrbLFgvHuk9TdelqCfXuwRMP3YwEx28VvtsdC/GBeRwKHB8c9HiPh9TQVBR6ipI1&#10;+J9v3Sd9xCpKKWlwyCoafmyYF5TozxZRfDGeTNJUZmYyPSuR8ceS5bHEbsw1IA7GuFIcz2TSj3pP&#10;Sg/mBffBIkVFEbMcY1eUR79nrmM3/LhRuFgsshpOomPxzj45vgdCguRz+8K868EbEfZfYT+QbPYK&#10;vp1ueiILi00EqTK2D33tnwCnOIOz3zhpTRzzWeuwF+e/AAAA//8DAFBLAwQUAAYACAAAACEAIAAs&#10;Gd8AAAAHAQAADwAAAGRycy9kb3ducmV2LnhtbEyPQUvDQBSE74L/YXmCN7tpU0KNeSkiVhApYhTa&#10;4yb7TKLZ3ZDdNsm/93nS4zDDzDfZdjKdONPgW2cRlosIBNnK6dbWCB/vu5sNCB+U1apzlhBm8rDN&#10;Ly8ylWo32jc6F6EWXGJ9qhCaEPpUSl81ZJRfuJ4se59uMCqwHGqpBzVyuenkKooSaVRreaFRPT00&#10;VH0XJ4Pw+Px0u5P1fi7G43wI/dfL8nVfIl5fTfd3IAJN4S8Mv/iMDjkzle5ktRcdwibmIMIqTkCw&#10;HcdrflIiJOsYZJ7J//z5DwAAAP//AwBQSwECLQAUAAYACAAAACEAtoM4kv4AAADhAQAAEwAAAAAA&#10;AAAAAAAAAAAAAAAAW0NvbnRlbnRfVHlwZXNdLnhtbFBLAQItABQABgAIAAAAIQA4/SH/1gAAAJQB&#10;AAALAAAAAAAAAAAAAAAAAC8BAABfcmVscy8ucmVsc1BLAQItABQABgAIAAAAIQBGCML3ewIAAF8F&#10;AAAOAAAAAAAAAAAAAAAAAC4CAABkcnMvZTJvRG9jLnhtbFBLAQItABQABgAIAAAAIQAgACwZ3wAA&#10;AAcBAAAPAAAAAAAAAAAAAAAAANUEAABkcnMvZG93bnJldi54bWxQSwUGAAAAAAQABADzAAAA4QUA&#10;AAAA&#10;" fillcolor="#ddd8c2 [2894]" strokecolor="#4579b8 [3044]">
                <v:shadow on="t" color="black" opacity="24903f" origin=",.5" offset="0,.55556mm"/>
                <v:textbox>
                  <w:txbxContent>
                    <w:p w14:paraId="78F9D11C" w14:textId="77777777" w:rsidR="00231608" w:rsidRDefault="00231608" w:rsidP="00231608"/>
                  </w:txbxContent>
                </v:textbox>
                <w10:wrap anchorx="margin"/>
              </v:roundrect>
            </w:pict>
          </mc:Fallback>
        </mc:AlternateContent>
      </w:r>
    </w:p>
    <w:p w14:paraId="79C4F419" w14:textId="77777777" w:rsidR="00231608" w:rsidRDefault="00231608" w:rsidP="00231608">
      <w:pPr>
        <w:ind w:leftChars="100" w:left="416" w:hangingChars="100" w:hanging="208"/>
        <w:rPr>
          <w:rFonts w:asciiTheme="minorEastAsia" w:eastAsiaTheme="minorEastAsia" w:hAnsiTheme="minorEastAsia"/>
        </w:rPr>
      </w:pPr>
    </w:p>
    <w:p w14:paraId="7239DB97" w14:textId="5C848CBE" w:rsidR="00231608" w:rsidRDefault="00231608" w:rsidP="00231608">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別紙</w:t>
      </w:r>
      <w:r>
        <w:rPr>
          <w:rFonts w:asciiTheme="minorEastAsia" w:eastAsiaTheme="minorEastAsia" w:hAnsiTheme="minorEastAsia"/>
        </w:rPr>
        <w:t>申込用紙にご記入の上、</w:t>
      </w:r>
      <w:r>
        <w:rPr>
          <w:rFonts w:asciiTheme="minorEastAsia" w:eastAsiaTheme="minorEastAsia" w:hAnsiTheme="minorEastAsia" w:hint="eastAsia"/>
        </w:rPr>
        <w:t>以下の</w:t>
      </w:r>
      <w:commentRangeStart w:id="1"/>
      <w:r>
        <w:rPr>
          <w:rFonts w:asciiTheme="minorEastAsia" w:eastAsiaTheme="minorEastAsia" w:hAnsiTheme="minorEastAsia" w:hint="eastAsia"/>
        </w:rPr>
        <w:t>連絡先</w:t>
      </w:r>
      <w:commentRangeEnd w:id="1"/>
      <w:r>
        <w:rPr>
          <w:rStyle w:val="ab"/>
        </w:rPr>
        <w:commentReference w:id="1"/>
      </w:r>
      <w:r>
        <w:rPr>
          <w:rFonts w:asciiTheme="minorEastAsia" w:eastAsiaTheme="minorEastAsia" w:hAnsiTheme="minorEastAsia"/>
        </w:rPr>
        <w:t>宛てにご送付</w:t>
      </w:r>
      <w:r>
        <w:rPr>
          <w:rFonts w:asciiTheme="minorEastAsia" w:eastAsiaTheme="minorEastAsia" w:hAnsiTheme="minorEastAsia" w:hint="eastAsia"/>
        </w:rPr>
        <w:t>願います。</w:t>
      </w:r>
    </w:p>
    <w:tbl>
      <w:tblPr>
        <w:tblStyle w:val="af3"/>
        <w:tblpPr w:leftFromText="142" w:rightFromText="142" w:vertAnchor="text" w:horzAnchor="page" w:tblpX="2280" w:tblpY="144"/>
        <w:tblW w:w="0" w:type="auto"/>
        <w:tblLook w:val="04A0" w:firstRow="1" w:lastRow="0" w:firstColumn="1" w:lastColumn="0" w:noHBand="0" w:noVBand="1"/>
      </w:tblPr>
      <w:tblGrid>
        <w:gridCol w:w="5084"/>
      </w:tblGrid>
      <w:tr w:rsidR="00231608" w:rsidRPr="00956406" w14:paraId="3F606B00" w14:textId="77777777" w:rsidTr="00231608">
        <w:tc>
          <w:tcPr>
            <w:tcW w:w="5084" w:type="dxa"/>
          </w:tcPr>
          <w:p w14:paraId="7A844DAA" w14:textId="77777777" w:rsidR="00231608" w:rsidRPr="00956406" w:rsidRDefault="00231608" w:rsidP="00231608">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40A476A2"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Pr>
                <w:rFonts w:asciiTheme="minorEastAsia" w:eastAsiaTheme="minorEastAsia" w:hAnsiTheme="minorEastAsia" w:hint="eastAsia"/>
                <w:sz w:val="21"/>
                <w:szCs w:val="21"/>
              </w:rPr>
              <w:t>霞ヶ関○</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r>
              <w:rPr>
                <w:rFonts w:asciiTheme="minorEastAsia" w:eastAsiaTheme="minorEastAsia" w:hAnsiTheme="minorEastAsia"/>
                <w:sz w:val="21"/>
                <w:szCs w:val="21"/>
              </w:rPr>
              <w:t>-</w:t>
            </w:r>
            <w:r>
              <w:rPr>
                <w:rFonts w:asciiTheme="minorEastAsia" w:eastAsiaTheme="minorEastAsia" w:hAnsiTheme="minorEastAsia" w:hint="eastAsia"/>
                <w:sz w:val="21"/>
                <w:szCs w:val="21"/>
              </w:rPr>
              <w:t>○</w:t>
            </w:r>
          </w:p>
          <w:p w14:paraId="0067F2B5"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sz w:val="21"/>
                <w:szCs w:val="21"/>
              </w:rPr>
              <w:t>○○省○○局○○課　担当　○○</w:t>
            </w:r>
          </w:p>
          <w:p w14:paraId="2ED6B2AB"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p>
          <w:p w14:paraId="7D910457" w14:textId="77777777" w:rsidR="00231608" w:rsidRPr="00956406" w:rsidRDefault="00231608" w:rsidP="00231608">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ＦＡＸ：</w:t>
            </w:r>
          </w:p>
        </w:tc>
      </w:tr>
    </w:tbl>
    <w:p w14:paraId="01EFDE9A" w14:textId="77777777" w:rsidR="00231608" w:rsidRDefault="00231608" w:rsidP="00231608">
      <w:pPr>
        <w:ind w:leftChars="100" w:left="416" w:hangingChars="100" w:hanging="208"/>
        <w:rPr>
          <w:rFonts w:asciiTheme="minorEastAsia" w:eastAsiaTheme="minorEastAsia" w:hAnsiTheme="minorEastAsia"/>
        </w:rPr>
      </w:pPr>
    </w:p>
    <w:p w14:paraId="6A3B6CF8" w14:textId="77777777" w:rsidR="00231608" w:rsidRDefault="00231608" w:rsidP="00231608">
      <w:pPr>
        <w:ind w:leftChars="100" w:left="416" w:hangingChars="100" w:hanging="208"/>
        <w:rPr>
          <w:rFonts w:asciiTheme="minorEastAsia" w:eastAsiaTheme="minorEastAsia" w:hAnsiTheme="minorEastAsia"/>
        </w:rPr>
      </w:pPr>
    </w:p>
    <w:p w14:paraId="04D05AB0" w14:textId="77777777" w:rsidR="00231608" w:rsidRDefault="00231608" w:rsidP="00231608">
      <w:pPr>
        <w:ind w:leftChars="100" w:left="416" w:hangingChars="100" w:hanging="208"/>
        <w:rPr>
          <w:rFonts w:asciiTheme="minorEastAsia" w:eastAsiaTheme="minorEastAsia" w:hAnsiTheme="minorEastAsia"/>
        </w:rPr>
      </w:pPr>
    </w:p>
    <w:p w14:paraId="4833CE54" w14:textId="77777777" w:rsidR="00231608" w:rsidRDefault="00231608" w:rsidP="00231608">
      <w:pPr>
        <w:ind w:leftChars="100" w:left="416" w:hangingChars="100" w:hanging="208"/>
        <w:rPr>
          <w:rFonts w:asciiTheme="minorEastAsia" w:eastAsiaTheme="minorEastAsia" w:hAnsiTheme="minorEastAsia"/>
        </w:rPr>
      </w:pPr>
    </w:p>
    <w:p w14:paraId="067F55CB" w14:textId="77777777" w:rsidR="00231608" w:rsidRDefault="00231608">
      <w:pPr>
        <w:ind w:leftChars="100" w:left="416" w:hangingChars="100" w:hanging="208"/>
        <w:rPr>
          <w:rFonts w:asciiTheme="minorEastAsia" w:eastAsiaTheme="minorEastAsia" w:hAnsiTheme="minorEastAsia"/>
        </w:rPr>
      </w:pPr>
    </w:p>
    <w:p w14:paraId="30AA2C50" w14:textId="77777777" w:rsidR="00231608" w:rsidRPr="00231608" w:rsidRDefault="00231608" w:rsidP="00231608">
      <w:pPr>
        <w:ind w:leftChars="100" w:left="416" w:hangingChars="100" w:hanging="208"/>
        <w:rPr>
          <w:rFonts w:asciiTheme="minorEastAsia" w:eastAsiaTheme="minorEastAsia" w:hAnsiTheme="minorEastAsia"/>
        </w:rPr>
      </w:pPr>
    </w:p>
    <w:p w14:paraId="671786F4" w14:textId="77777777" w:rsidR="0094257D" w:rsidRPr="007D0503" w:rsidRDefault="0094257D" w:rsidP="00231608">
      <w:pPr>
        <w:ind w:leftChars="100" w:left="416" w:hangingChars="100" w:hanging="208"/>
        <w:rPr>
          <w:rFonts w:asciiTheme="minorEastAsia" w:eastAsiaTheme="minorEastAsia" w:hAnsiTheme="minorEastAsia"/>
        </w:rPr>
      </w:pPr>
    </w:p>
    <w:sectPr w:rsidR="0094257D" w:rsidRPr="007D0503" w:rsidSect="003A04F0">
      <w:headerReference w:type="default" r:id="rId13"/>
      <w:pgSz w:w="11906" w:h="16838" w:code="9"/>
      <w:pgMar w:top="709" w:right="1474" w:bottom="426" w:left="1474" w:header="567" w:footer="992" w:gutter="0"/>
      <w:cols w:space="425"/>
      <w:docGrid w:type="linesAndChars" w:linePitch="371" w:charSpace="-239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国税庁・インボイス対応室" w:date="2022-10-19T22:39:00Z" w:initials="N">
    <w:p w14:paraId="7A61E164" w14:textId="4DFEC239" w:rsidR="00B365B9" w:rsidRDefault="00B365B9">
      <w:pPr>
        <w:pStyle w:val="ac"/>
      </w:pPr>
      <w:r>
        <w:rPr>
          <w:rStyle w:val="ab"/>
        </w:rPr>
        <w:annotationRef/>
      </w:r>
      <w:r>
        <w:rPr>
          <w:rFonts w:hint="eastAsia"/>
        </w:rPr>
        <w:t>各省庁の担当者名に差し替えをお願いします</w:t>
      </w:r>
    </w:p>
  </w:comment>
  <w:comment w:id="1" w:author="国税庁・インボイス対応室" w:date="2022-10-19T22:39:00Z" w:initials="N">
    <w:p w14:paraId="64182C03" w14:textId="77777777" w:rsidR="00231608" w:rsidRDefault="00231608" w:rsidP="00231608">
      <w:pPr>
        <w:pStyle w:val="ac"/>
      </w:pPr>
      <w:r>
        <w:rPr>
          <w:rStyle w:val="ab"/>
        </w:rPr>
        <w:annotationRef/>
      </w:r>
      <w:r>
        <w:rPr>
          <w:rFonts w:hint="eastAsia"/>
        </w:rPr>
        <w:t>各省庁の担当者名に差し替えをお願いします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61E164" w15:done="0"/>
  <w15:commentEx w15:paraId="64182C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61E164" w16cid:durableId="270A668D"/>
  <w16cid:commentId w16cid:paraId="64182C03" w16cid:durableId="270A66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8ED2" w14:textId="77777777" w:rsidR="00DF46B8" w:rsidRDefault="00DF46B8" w:rsidP="003C0825">
      <w:r>
        <w:separator/>
      </w:r>
    </w:p>
  </w:endnote>
  <w:endnote w:type="continuationSeparator" w:id="0">
    <w:p w14:paraId="4EA27250" w14:textId="77777777" w:rsidR="00DF46B8" w:rsidRDefault="00DF46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0CD9" w14:textId="77777777" w:rsidR="00DF46B8" w:rsidRDefault="00DF46B8" w:rsidP="003C0825">
      <w:r>
        <w:separator/>
      </w:r>
    </w:p>
  </w:footnote>
  <w:footnote w:type="continuationSeparator" w:id="0">
    <w:p w14:paraId="1DDCF87F" w14:textId="77777777" w:rsidR="00DF46B8" w:rsidRDefault="00DF46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11546B5A"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r w:rsidR="00491AE5">
      <w:rPr>
        <w:rFonts w:asciiTheme="minorEastAsia" w:hAnsiTheme="minorEastAsia"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税庁・インボイス対応室">
    <w15:presenceInfo w15:providerId="None" w15:userId="国税庁・インボイス対応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7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31608"/>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708D"/>
    <w:rsid w:val="00441A2D"/>
    <w:rsid w:val="004516DD"/>
    <w:rsid w:val="00455DA0"/>
    <w:rsid w:val="0045678E"/>
    <w:rsid w:val="00471365"/>
    <w:rsid w:val="004722C1"/>
    <w:rsid w:val="004723F1"/>
    <w:rsid w:val="00491AE5"/>
    <w:rsid w:val="00492F8E"/>
    <w:rsid w:val="00493901"/>
    <w:rsid w:val="004A23FC"/>
    <w:rsid w:val="004B08AF"/>
    <w:rsid w:val="004B1E35"/>
    <w:rsid w:val="004C4306"/>
    <w:rsid w:val="004D149A"/>
    <w:rsid w:val="004D3DDA"/>
    <w:rsid w:val="004D529A"/>
    <w:rsid w:val="004D54E6"/>
    <w:rsid w:val="004D7EFB"/>
    <w:rsid w:val="004E626D"/>
    <w:rsid w:val="004F73C8"/>
    <w:rsid w:val="0050328F"/>
    <w:rsid w:val="00505FF4"/>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966B8"/>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04F7"/>
    <w:rsid w:val="008A44F0"/>
    <w:rsid w:val="008B01EE"/>
    <w:rsid w:val="008D1A5A"/>
    <w:rsid w:val="008D1D4D"/>
    <w:rsid w:val="008D3B56"/>
    <w:rsid w:val="00904FB1"/>
    <w:rsid w:val="00910E0C"/>
    <w:rsid w:val="00914C62"/>
    <w:rsid w:val="00916125"/>
    <w:rsid w:val="00930490"/>
    <w:rsid w:val="00933597"/>
    <w:rsid w:val="0094257D"/>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C04CF"/>
    <w:rsid w:val="00AC0BDD"/>
    <w:rsid w:val="00AC3083"/>
    <w:rsid w:val="00AC3AFC"/>
    <w:rsid w:val="00AC7204"/>
    <w:rsid w:val="00AC7D60"/>
    <w:rsid w:val="00AD35A1"/>
    <w:rsid w:val="00AE77E5"/>
    <w:rsid w:val="00AF1EE0"/>
    <w:rsid w:val="00B0117B"/>
    <w:rsid w:val="00B038C4"/>
    <w:rsid w:val="00B079BA"/>
    <w:rsid w:val="00B1174A"/>
    <w:rsid w:val="00B12CB5"/>
    <w:rsid w:val="00B131A2"/>
    <w:rsid w:val="00B160FC"/>
    <w:rsid w:val="00B27BE0"/>
    <w:rsid w:val="00B30D22"/>
    <w:rsid w:val="00B365B9"/>
    <w:rsid w:val="00B37905"/>
    <w:rsid w:val="00B4691E"/>
    <w:rsid w:val="00B634AD"/>
    <w:rsid w:val="00B63D2B"/>
    <w:rsid w:val="00B65F93"/>
    <w:rsid w:val="00B7503F"/>
    <w:rsid w:val="00B75E8C"/>
    <w:rsid w:val="00B7607E"/>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semiHidden/>
    <w:unhideWhenUsed/>
    <w:rsid w:val="00F16C73"/>
    <w:pPr>
      <w:jc w:val="left"/>
    </w:pPr>
  </w:style>
  <w:style w:type="character" w:customStyle="1" w:styleId="ad">
    <w:name w:val="コメント文字列 (文字)"/>
    <w:basedOn w:val="a0"/>
    <w:link w:val="ac"/>
    <w:uiPriority w:val="99"/>
    <w:semiHidden/>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31F8C8-158F-49CA-AD9A-CA9B95B07D05}">
  <ds:schemaRefs>
    <ds:schemaRef ds:uri="http://schemas.openxmlformats.org/officeDocument/2006/bibliography"/>
  </ds:schemaRefs>
</ds:datastoreItem>
</file>

<file path=customXml/itemProps2.xml><?xml version="1.0" encoding="utf-8"?>
<ds:datastoreItem xmlns:ds="http://schemas.openxmlformats.org/officeDocument/2006/customXml" ds:itemID="{611E0AF8-33F1-48F1-800A-9C094169A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07C7-8D66-4EF8-BF86-668BC46DC7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桑原 一馬</cp:lastModifiedBy>
  <cp:revision>2</cp:revision>
  <cp:lastPrinted>2022-10-21T14:19:00Z</cp:lastPrinted>
  <dcterms:created xsi:type="dcterms:W3CDTF">2022-12-22T04:03:00Z</dcterms:created>
  <dcterms:modified xsi:type="dcterms:W3CDTF">2022-12-22T04:03:00Z</dcterms:modified>
</cp:coreProperties>
</file>