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3784" w14:textId="77777777" w:rsidR="00EE6B68" w:rsidRPr="008028C7" w:rsidRDefault="00EE6B68" w:rsidP="00EE6B68">
      <w:pPr>
        <w:widowControl/>
        <w:jc w:val="right"/>
        <w:rPr>
          <w:rFonts w:ascii="UD デジタル 教科書体 NP-R" w:eastAsia="UD デジタル 教科書体 NP-R" w:hAnsiTheme="minorEastAsia"/>
          <w:sz w:val="24"/>
          <w:szCs w:val="24"/>
          <w:bdr w:val="single" w:sz="4" w:space="0" w:color="auto"/>
        </w:rPr>
      </w:pPr>
      <w:r w:rsidRPr="008028C7">
        <w:rPr>
          <w:rFonts w:ascii="UD デジタル 教科書体 NP-R" w:eastAsia="UD デジタル 教科書体 NP-R" w:hAnsiTheme="minorEastAsia" w:hint="eastAsia"/>
          <w:sz w:val="24"/>
          <w:szCs w:val="24"/>
          <w:bdr w:val="single" w:sz="4" w:space="0" w:color="auto"/>
        </w:rPr>
        <w:t>別紙２</w:t>
      </w:r>
    </w:p>
    <w:p w14:paraId="7E8CB703" w14:textId="77777777" w:rsidR="00EE6B68" w:rsidRPr="008028C7" w:rsidRDefault="008028C7" w:rsidP="00EE6B68">
      <w:pPr>
        <w:widowControl/>
        <w:jc w:val="center"/>
        <w:rPr>
          <w:rFonts w:ascii="UD デジタル 教科書体 NP-R" w:eastAsia="UD デジタル 教科書体 NP-R"/>
          <w:b/>
          <w:sz w:val="28"/>
          <w:szCs w:val="28"/>
        </w:rPr>
      </w:pPr>
      <w:r w:rsidRPr="008028C7">
        <w:rPr>
          <w:rFonts w:ascii="UD デジタル 教科書体 NP-R" w:eastAsia="UD デジタル 教科書体 NP-R" w:hAnsiTheme="minorEastAsia" w:hint="eastAsia"/>
          <w:b/>
          <w:sz w:val="28"/>
          <w:szCs w:val="28"/>
        </w:rPr>
        <w:t>ながさきけん希望</w:t>
      </w:r>
      <w:r w:rsidR="00EE6B68" w:rsidRPr="008028C7">
        <w:rPr>
          <w:rFonts w:ascii="UD デジタル 教科書体 NP-R" w:eastAsia="UD デジタル 教科書体 NP-R" w:hAnsiTheme="minorEastAsia" w:hint="eastAsia"/>
          <w:b/>
          <w:sz w:val="28"/>
          <w:szCs w:val="28"/>
        </w:rPr>
        <w:t>大使活動報告書</w:t>
      </w:r>
    </w:p>
    <w:p w14:paraId="7755FC3A" w14:textId="77777777" w:rsidR="002C2710" w:rsidRPr="008028C7" w:rsidRDefault="002C2710" w:rsidP="008028C7">
      <w:pPr>
        <w:widowControl/>
        <w:spacing w:line="480" w:lineRule="exact"/>
        <w:jc w:val="center"/>
        <w:rPr>
          <w:rFonts w:ascii="UD デジタル 教科書体 NP-R" w:eastAsia="UD デジタル 教科書体 NP-R" w:hAnsiTheme="minorEastAsia"/>
          <w:sz w:val="28"/>
          <w:szCs w:val="28"/>
        </w:rPr>
      </w:pPr>
    </w:p>
    <w:p w14:paraId="38BA2CF0" w14:textId="77777777" w:rsidR="002C2710" w:rsidRPr="001D41C4" w:rsidRDefault="002C2710" w:rsidP="008028C7">
      <w:pPr>
        <w:widowControl/>
        <w:spacing w:line="480" w:lineRule="exact"/>
        <w:jc w:val="right"/>
        <w:rPr>
          <w:rFonts w:ascii="UD デジタル 教科書体 NP-R" w:eastAsia="UD デジタル 教科書体 NP-R" w:hAnsiTheme="minorEastAsia"/>
          <w:sz w:val="24"/>
          <w:szCs w:val="24"/>
        </w:rPr>
      </w:pPr>
      <w:r w:rsidRPr="001D41C4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　年　　月　　日</w:t>
      </w:r>
    </w:p>
    <w:p w14:paraId="595AD45E" w14:textId="73C2451D" w:rsidR="002C2710" w:rsidRPr="001D41C4" w:rsidRDefault="008028C7" w:rsidP="008028C7">
      <w:pPr>
        <w:widowControl/>
        <w:spacing w:line="480" w:lineRule="exact"/>
        <w:jc w:val="left"/>
        <w:rPr>
          <w:rFonts w:ascii="UD デジタル 教科書体 NP-R" w:eastAsia="UD デジタル 教科書体 NP-R" w:hAnsiTheme="minorEastAsia"/>
          <w:sz w:val="24"/>
          <w:szCs w:val="24"/>
        </w:rPr>
      </w:pPr>
      <w:r w:rsidRPr="001D41C4">
        <w:rPr>
          <w:rFonts w:ascii="UD デジタル 教科書体 NP-R" w:eastAsia="UD デジタル 教科書体 NP-R" w:hAnsiTheme="minorEastAsia" w:hint="eastAsia"/>
          <w:sz w:val="24"/>
          <w:szCs w:val="24"/>
        </w:rPr>
        <w:t>長崎県</w:t>
      </w:r>
      <w:r w:rsidR="00AE68A1" w:rsidRPr="001D41C4">
        <w:rPr>
          <w:rFonts w:ascii="UD デジタル 教科書体 NP-R" w:eastAsia="UD デジタル 教科書体 NP-R" w:hAnsiTheme="minorEastAsia" w:hint="eastAsia"/>
          <w:sz w:val="24"/>
          <w:szCs w:val="24"/>
        </w:rPr>
        <w:t>長寿社会課長</w:t>
      </w:r>
      <w:r w:rsidRPr="001D41C4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</w:t>
      </w:r>
      <w:r w:rsidR="002C2710" w:rsidRPr="001D41C4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様</w:t>
      </w:r>
    </w:p>
    <w:p w14:paraId="0C920A8B" w14:textId="77777777" w:rsidR="002C2710" w:rsidRPr="001D41C4" w:rsidRDefault="002C2710" w:rsidP="008028C7">
      <w:pPr>
        <w:widowControl/>
        <w:spacing w:line="480" w:lineRule="exact"/>
        <w:jc w:val="left"/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59AB3BA7" w14:textId="67BBA6FA" w:rsidR="002C2710" w:rsidRPr="001D41C4" w:rsidRDefault="002C2710" w:rsidP="008028C7">
      <w:pPr>
        <w:widowControl/>
        <w:spacing w:line="480" w:lineRule="exact"/>
        <w:jc w:val="left"/>
        <w:rPr>
          <w:rFonts w:ascii="UD デジタル 教科書体 NP-R" w:eastAsia="UD デジタル 教科書体 NP-R" w:hAnsiTheme="minorEastAsia"/>
          <w:sz w:val="24"/>
          <w:szCs w:val="24"/>
          <w:u w:val="single"/>
        </w:rPr>
      </w:pPr>
      <w:r w:rsidRPr="001D41C4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　　　　　　　　　　　　　　</w:t>
      </w:r>
      <w:r w:rsidR="00BC61D0" w:rsidRPr="001D41C4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>市町・</w:t>
      </w:r>
      <w:r w:rsidRPr="001D41C4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機関名　　　　　</w:t>
      </w:r>
      <w:r w:rsidR="00CB68A7" w:rsidRPr="001D41C4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　　　　　　</w:t>
      </w:r>
      <w:r w:rsidRPr="001D41C4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　　　　　</w:t>
      </w:r>
    </w:p>
    <w:p w14:paraId="191C689C" w14:textId="77777777" w:rsidR="008071DB" w:rsidRPr="001D41C4" w:rsidRDefault="008071DB" w:rsidP="008028C7">
      <w:pPr>
        <w:widowControl/>
        <w:spacing w:line="480" w:lineRule="exact"/>
        <w:ind w:firstLineChars="1500" w:firstLine="3600"/>
        <w:rPr>
          <w:rFonts w:ascii="UD デジタル 教科書体 NP-R" w:eastAsia="UD デジタル 教科書体 NP-R" w:hAnsiTheme="minorEastAsia"/>
          <w:sz w:val="24"/>
          <w:szCs w:val="24"/>
          <w:u w:val="single"/>
        </w:rPr>
      </w:pPr>
      <w:r w:rsidRPr="001D41C4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担当者名　　　　　　　　　　　　　　</w:t>
      </w:r>
      <w:r w:rsidR="00621EDD" w:rsidRPr="001D41C4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　　</w:t>
      </w:r>
    </w:p>
    <w:p w14:paraId="71E5F492" w14:textId="77777777" w:rsidR="008071DB" w:rsidRPr="001D41C4" w:rsidRDefault="008071DB" w:rsidP="008028C7">
      <w:pPr>
        <w:widowControl/>
        <w:spacing w:line="480" w:lineRule="exact"/>
        <w:ind w:firstLineChars="1500" w:firstLine="3600"/>
        <w:rPr>
          <w:rFonts w:ascii="UD デジタル 教科書体 NP-R" w:eastAsia="UD デジタル 教科書体 NP-R" w:hAnsiTheme="minorEastAsia"/>
          <w:sz w:val="24"/>
          <w:szCs w:val="24"/>
          <w:u w:val="single"/>
        </w:rPr>
      </w:pPr>
      <w:r w:rsidRPr="001D41C4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連絡先　　　　　　　　　　　　　　　</w:t>
      </w:r>
      <w:r w:rsidR="00621EDD" w:rsidRPr="001D41C4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　</w:t>
      </w:r>
      <w:r w:rsidR="008028C7" w:rsidRPr="001D41C4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　</w:t>
      </w:r>
    </w:p>
    <w:tbl>
      <w:tblPr>
        <w:tblStyle w:val="a9"/>
        <w:tblpPr w:leftFromText="142" w:rightFromText="142" w:vertAnchor="page" w:horzAnchor="margin" w:tblpY="7933"/>
        <w:tblW w:w="0" w:type="auto"/>
        <w:tblLook w:val="04A0" w:firstRow="1" w:lastRow="0" w:firstColumn="1" w:lastColumn="0" w:noHBand="0" w:noVBand="1"/>
      </w:tblPr>
      <w:tblGrid>
        <w:gridCol w:w="2972"/>
        <w:gridCol w:w="5245"/>
      </w:tblGrid>
      <w:tr w:rsidR="001D41C4" w:rsidRPr="001D41C4" w14:paraId="31229604" w14:textId="77777777" w:rsidTr="008028C7">
        <w:tc>
          <w:tcPr>
            <w:tcW w:w="2972" w:type="dxa"/>
          </w:tcPr>
          <w:p w14:paraId="1DE48552" w14:textId="77777777" w:rsidR="008028C7" w:rsidRPr="001D41C4" w:rsidRDefault="008028C7" w:rsidP="008028C7">
            <w:pPr>
              <w:widowControl/>
              <w:spacing w:line="46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  <w:r w:rsidRPr="001D41C4">
              <w:rPr>
                <w:rFonts w:ascii="UD デジタル 教科書体 NP-R" w:eastAsia="UD デジタル 教科書体 NP-R" w:hAnsiTheme="minorEastAsia" w:hint="eastAsia"/>
                <w:sz w:val="24"/>
                <w:szCs w:val="24"/>
              </w:rPr>
              <w:t>イベント名・会議名　等</w:t>
            </w:r>
          </w:p>
        </w:tc>
        <w:tc>
          <w:tcPr>
            <w:tcW w:w="5245" w:type="dxa"/>
          </w:tcPr>
          <w:p w14:paraId="62DB4D10" w14:textId="77777777" w:rsidR="008028C7" w:rsidRPr="001D41C4" w:rsidRDefault="008028C7" w:rsidP="008028C7">
            <w:pPr>
              <w:widowControl/>
              <w:spacing w:line="46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  <w:p w14:paraId="12285A73" w14:textId="77777777" w:rsidR="008028C7" w:rsidRPr="001D41C4" w:rsidRDefault="008028C7" w:rsidP="008028C7">
            <w:pPr>
              <w:widowControl/>
              <w:spacing w:line="46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</w:tc>
      </w:tr>
      <w:tr w:rsidR="001D41C4" w:rsidRPr="001D41C4" w14:paraId="2ADCEA91" w14:textId="77777777" w:rsidTr="008028C7">
        <w:tc>
          <w:tcPr>
            <w:tcW w:w="2972" w:type="dxa"/>
          </w:tcPr>
          <w:p w14:paraId="16E1DFB0" w14:textId="77777777" w:rsidR="008028C7" w:rsidRPr="001D41C4" w:rsidRDefault="008028C7" w:rsidP="008028C7">
            <w:pPr>
              <w:widowControl/>
              <w:spacing w:line="46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  <w:r w:rsidRPr="001D41C4">
              <w:rPr>
                <w:rFonts w:ascii="UD デジタル 教科書体 NP-R" w:eastAsia="UD デジタル 教科書体 NP-R" w:hAnsiTheme="minorEastAsia" w:hint="eastAsia"/>
                <w:sz w:val="24"/>
                <w:szCs w:val="24"/>
              </w:rPr>
              <w:t>参加者数</w:t>
            </w:r>
          </w:p>
          <w:p w14:paraId="724F1A4F" w14:textId="77777777" w:rsidR="008028C7" w:rsidRPr="001D41C4" w:rsidRDefault="008028C7" w:rsidP="008028C7">
            <w:pPr>
              <w:widowControl/>
              <w:spacing w:line="46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FB12B74" w14:textId="77777777" w:rsidR="008028C7" w:rsidRPr="001D41C4" w:rsidRDefault="008028C7" w:rsidP="008028C7">
            <w:pPr>
              <w:widowControl/>
              <w:spacing w:line="46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</w:tc>
      </w:tr>
      <w:tr w:rsidR="001D41C4" w:rsidRPr="001D41C4" w14:paraId="424FEF50" w14:textId="77777777" w:rsidTr="008028C7">
        <w:tc>
          <w:tcPr>
            <w:tcW w:w="2972" w:type="dxa"/>
          </w:tcPr>
          <w:p w14:paraId="781F85F4" w14:textId="77777777" w:rsidR="008028C7" w:rsidRPr="001D41C4" w:rsidRDefault="008028C7" w:rsidP="008028C7">
            <w:pPr>
              <w:widowControl/>
              <w:spacing w:line="46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  <w:r w:rsidRPr="001D41C4">
              <w:rPr>
                <w:rFonts w:ascii="UD デジタル 教科書体 NP-R" w:eastAsia="UD デジタル 教科書体 NP-R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5245" w:type="dxa"/>
          </w:tcPr>
          <w:p w14:paraId="6C62D434" w14:textId="77777777" w:rsidR="008028C7" w:rsidRPr="001D41C4" w:rsidRDefault="008028C7" w:rsidP="008028C7">
            <w:pPr>
              <w:widowControl/>
              <w:spacing w:line="46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  <w:p w14:paraId="2673C4C1" w14:textId="77777777" w:rsidR="008028C7" w:rsidRPr="001D41C4" w:rsidRDefault="008028C7" w:rsidP="008028C7">
            <w:pPr>
              <w:widowControl/>
              <w:spacing w:line="46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</w:tc>
      </w:tr>
      <w:tr w:rsidR="001D41C4" w:rsidRPr="001D41C4" w14:paraId="5C791481" w14:textId="77777777" w:rsidTr="008028C7">
        <w:tc>
          <w:tcPr>
            <w:tcW w:w="2972" w:type="dxa"/>
          </w:tcPr>
          <w:p w14:paraId="0F9CA9AE" w14:textId="77777777" w:rsidR="008028C7" w:rsidRPr="001D41C4" w:rsidRDefault="008028C7" w:rsidP="008028C7">
            <w:pPr>
              <w:widowControl/>
              <w:spacing w:line="46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  <w:r w:rsidRPr="001D41C4">
              <w:rPr>
                <w:rFonts w:ascii="UD デジタル 教科書体 NP-R" w:eastAsia="UD デジタル 教科書体 NP-R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5245" w:type="dxa"/>
          </w:tcPr>
          <w:p w14:paraId="082634FB" w14:textId="77777777" w:rsidR="008028C7" w:rsidRPr="001D41C4" w:rsidRDefault="008028C7" w:rsidP="008028C7">
            <w:pPr>
              <w:widowControl/>
              <w:spacing w:line="46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  <w:p w14:paraId="3CCB4093" w14:textId="77777777" w:rsidR="008028C7" w:rsidRPr="001D41C4" w:rsidRDefault="008028C7" w:rsidP="008028C7">
            <w:pPr>
              <w:widowControl/>
              <w:spacing w:line="46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</w:tc>
      </w:tr>
      <w:tr w:rsidR="001D41C4" w:rsidRPr="001D41C4" w14:paraId="0B895F97" w14:textId="77777777" w:rsidTr="008028C7">
        <w:tc>
          <w:tcPr>
            <w:tcW w:w="2972" w:type="dxa"/>
          </w:tcPr>
          <w:p w14:paraId="2C146F2F" w14:textId="77777777" w:rsidR="008028C7" w:rsidRPr="001D41C4" w:rsidRDefault="008028C7" w:rsidP="008028C7">
            <w:pPr>
              <w:widowControl/>
              <w:spacing w:line="46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  <w:r w:rsidRPr="001D41C4">
              <w:rPr>
                <w:rFonts w:ascii="UD デジタル 教科書体 NP-R" w:eastAsia="UD デジタル 教科書体 NP-R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5245" w:type="dxa"/>
          </w:tcPr>
          <w:p w14:paraId="26FA1B25" w14:textId="77777777" w:rsidR="008028C7" w:rsidRPr="001D41C4" w:rsidRDefault="008028C7" w:rsidP="008028C7">
            <w:pPr>
              <w:widowControl/>
              <w:spacing w:line="46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  <w:p w14:paraId="63F00F57" w14:textId="77777777" w:rsidR="008028C7" w:rsidRPr="001D41C4" w:rsidRDefault="008028C7" w:rsidP="008028C7">
            <w:pPr>
              <w:widowControl/>
              <w:spacing w:line="46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</w:tc>
      </w:tr>
      <w:tr w:rsidR="001D41C4" w:rsidRPr="001D41C4" w14:paraId="1B349722" w14:textId="77777777" w:rsidTr="008028C7">
        <w:tc>
          <w:tcPr>
            <w:tcW w:w="2972" w:type="dxa"/>
          </w:tcPr>
          <w:p w14:paraId="3024D54F" w14:textId="77777777" w:rsidR="008028C7" w:rsidRPr="001D41C4" w:rsidRDefault="008028C7" w:rsidP="008028C7">
            <w:pPr>
              <w:widowControl/>
              <w:spacing w:line="46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  <w:r w:rsidRPr="001D41C4">
              <w:rPr>
                <w:rFonts w:ascii="UD デジタル 教科書体 NP-R" w:eastAsia="UD デジタル 教科書体 NP-R" w:hAnsiTheme="minorEastAsia" w:hint="eastAsia"/>
                <w:sz w:val="24"/>
                <w:szCs w:val="24"/>
              </w:rPr>
              <w:t>参加した大使の氏名</w:t>
            </w:r>
          </w:p>
          <w:p w14:paraId="10180D0C" w14:textId="77777777" w:rsidR="008028C7" w:rsidRPr="001D41C4" w:rsidRDefault="008028C7" w:rsidP="008028C7">
            <w:pPr>
              <w:widowControl/>
              <w:spacing w:line="46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5B93491" w14:textId="77777777" w:rsidR="008028C7" w:rsidRPr="001D41C4" w:rsidRDefault="008028C7" w:rsidP="008028C7">
            <w:pPr>
              <w:widowControl/>
              <w:spacing w:line="46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  <w:p w14:paraId="2D2262C9" w14:textId="77777777" w:rsidR="008028C7" w:rsidRPr="001D41C4" w:rsidRDefault="008028C7" w:rsidP="008028C7">
            <w:pPr>
              <w:widowControl/>
              <w:spacing w:line="46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</w:tc>
      </w:tr>
      <w:tr w:rsidR="001D41C4" w:rsidRPr="001D41C4" w14:paraId="60A6AC6A" w14:textId="77777777" w:rsidTr="008028C7">
        <w:tc>
          <w:tcPr>
            <w:tcW w:w="2972" w:type="dxa"/>
          </w:tcPr>
          <w:p w14:paraId="4B96AC39" w14:textId="77777777" w:rsidR="008028C7" w:rsidRPr="001D41C4" w:rsidRDefault="008028C7" w:rsidP="008028C7">
            <w:pPr>
              <w:widowControl/>
              <w:spacing w:line="46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  <w:r w:rsidRPr="001D41C4">
              <w:rPr>
                <w:rFonts w:ascii="UD デジタル 教科書体 NP-R" w:eastAsia="UD デジタル 教科書体 NP-R" w:hAnsiTheme="minorEastAsia" w:hint="eastAsia"/>
                <w:sz w:val="24"/>
                <w:szCs w:val="24"/>
              </w:rPr>
              <w:t>その他</w:t>
            </w:r>
          </w:p>
          <w:p w14:paraId="6E59DB60" w14:textId="77777777" w:rsidR="008028C7" w:rsidRPr="001D41C4" w:rsidRDefault="008028C7" w:rsidP="008028C7">
            <w:pPr>
              <w:widowControl/>
              <w:spacing w:line="46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841D575" w14:textId="77777777" w:rsidR="008028C7" w:rsidRPr="001D41C4" w:rsidRDefault="008028C7" w:rsidP="008028C7">
            <w:pPr>
              <w:widowControl/>
              <w:spacing w:line="460" w:lineRule="exact"/>
              <w:jc w:val="left"/>
              <w:rPr>
                <w:rFonts w:ascii="UD デジタル 教科書体 NP-R" w:eastAsia="UD デジタル 教科書体 NP-R" w:hAnsiTheme="minorEastAsia"/>
                <w:sz w:val="24"/>
                <w:szCs w:val="24"/>
              </w:rPr>
            </w:pPr>
          </w:p>
        </w:tc>
      </w:tr>
    </w:tbl>
    <w:p w14:paraId="75314036" w14:textId="77777777" w:rsidR="008071DB" w:rsidRPr="001D41C4" w:rsidRDefault="008071DB" w:rsidP="008028C7">
      <w:pPr>
        <w:widowControl/>
        <w:spacing w:line="460" w:lineRule="exact"/>
        <w:jc w:val="center"/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7D79526C" w14:textId="77777777" w:rsidR="002C2710" w:rsidRPr="001D41C4" w:rsidRDefault="002C2710" w:rsidP="008028C7">
      <w:pPr>
        <w:widowControl/>
        <w:spacing w:line="46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</w:p>
    <w:p w14:paraId="325BEE59" w14:textId="77777777" w:rsidR="00C013F7" w:rsidRPr="008028C7" w:rsidRDefault="00C013F7" w:rsidP="008028C7">
      <w:pPr>
        <w:widowControl/>
        <w:spacing w:line="460" w:lineRule="exact"/>
        <w:rPr>
          <w:rFonts w:ascii="UD デジタル 教科書体 NP-R" w:eastAsia="UD デジタル 教科書体 NP-R" w:hAnsiTheme="minorEastAsia"/>
          <w:sz w:val="24"/>
          <w:szCs w:val="24"/>
        </w:rPr>
      </w:pPr>
    </w:p>
    <w:sectPr w:rsidR="00C013F7" w:rsidRPr="00802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4AE9" w14:textId="77777777" w:rsidR="004831B8" w:rsidRDefault="004831B8" w:rsidP="00AE7A09">
      <w:r>
        <w:separator/>
      </w:r>
    </w:p>
  </w:endnote>
  <w:endnote w:type="continuationSeparator" w:id="0">
    <w:p w14:paraId="1B79FB22" w14:textId="77777777" w:rsidR="004831B8" w:rsidRDefault="004831B8" w:rsidP="00A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A294" w14:textId="77777777" w:rsidR="004831B8" w:rsidRDefault="004831B8" w:rsidP="00AE7A09">
      <w:r>
        <w:separator/>
      </w:r>
    </w:p>
  </w:footnote>
  <w:footnote w:type="continuationSeparator" w:id="0">
    <w:p w14:paraId="0A50A6AC" w14:textId="77777777" w:rsidR="004831B8" w:rsidRDefault="004831B8" w:rsidP="00AE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B19"/>
    <w:multiLevelType w:val="hybridMultilevel"/>
    <w:tmpl w:val="BD7CBED2"/>
    <w:lvl w:ilvl="0" w:tplc="0DEA160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0C3ED8"/>
    <w:multiLevelType w:val="hybridMultilevel"/>
    <w:tmpl w:val="C10EDCFA"/>
    <w:lvl w:ilvl="0" w:tplc="1722F2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BA"/>
    <w:rsid w:val="00060285"/>
    <w:rsid w:val="000A2696"/>
    <w:rsid w:val="000A3B7D"/>
    <w:rsid w:val="000A7B43"/>
    <w:rsid w:val="000D03A4"/>
    <w:rsid w:val="001B5593"/>
    <w:rsid w:val="001C3AF3"/>
    <w:rsid w:val="001C440F"/>
    <w:rsid w:val="001D41C4"/>
    <w:rsid w:val="001E37FC"/>
    <w:rsid w:val="002C2710"/>
    <w:rsid w:val="002C4B9D"/>
    <w:rsid w:val="002F65FE"/>
    <w:rsid w:val="003737C6"/>
    <w:rsid w:val="004831B8"/>
    <w:rsid w:val="004A3825"/>
    <w:rsid w:val="004D3A4F"/>
    <w:rsid w:val="004F4C97"/>
    <w:rsid w:val="00621EDD"/>
    <w:rsid w:val="00634950"/>
    <w:rsid w:val="00637D6B"/>
    <w:rsid w:val="008028C7"/>
    <w:rsid w:val="008071DB"/>
    <w:rsid w:val="008264A8"/>
    <w:rsid w:val="008625BA"/>
    <w:rsid w:val="0089547E"/>
    <w:rsid w:val="00900AB0"/>
    <w:rsid w:val="009412DC"/>
    <w:rsid w:val="00AD4AC8"/>
    <w:rsid w:val="00AE380E"/>
    <w:rsid w:val="00AE68A1"/>
    <w:rsid w:val="00AE7A09"/>
    <w:rsid w:val="00B7034F"/>
    <w:rsid w:val="00B73CCB"/>
    <w:rsid w:val="00BC61D0"/>
    <w:rsid w:val="00C013F7"/>
    <w:rsid w:val="00CB398D"/>
    <w:rsid w:val="00CB68A7"/>
    <w:rsid w:val="00CE308B"/>
    <w:rsid w:val="00D610F9"/>
    <w:rsid w:val="00E07310"/>
    <w:rsid w:val="00ED7069"/>
    <w:rsid w:val="00EE6B68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AD86BD"/>
  <w15:chartTrackingRefBased/>
  <w15:docId w15:val="{A1493A12-3346-4EEF-B561-BFAEC5EB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13F7"/>
  </w:style>
  <w:style w:type="character" w:customStyle="1" w:styleId="a4">
    <w:name w:val="日付 (文字)"/>
    <w:basedOn w:val="a0"/>
    <w:link w:val="a3"/>
    <w:uiPriority w:val="99"/>
    <w:semiHidden/>
    <w:rsid w:val="00C013F7"/>
  </w:style>
  <w:style w:type="paragraph" w:styleId="a5">
    <w:name w:val="header"/>
    <w:basedOn w:val="a"/>
    <w:link w:val="a6"/>
    <w:uiPriority w:val="99"/>
    <w:unhideWhenUsed/>
    <w:rsid w:val="00AE7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7A09"/>
  </w:style>
  <w:style w:type="paragraph" w:styleId="a7">
    <w:name w:val="footer"/>
    <w:basedOn w:val="a"/>
    <w:link w:val="a8"/>
    <w:uiPriority w:val="99"/>
    <w:unhideWhenUsed/>
    <w:rsid w:val="00AE7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7A09"/>
  </w:style>
  <w:style w:type="table" w:styleId="a9">
    <w:name w:val="Table Grid"/>
    <w:basedOn w:val="a1"/>
    <w:uiPriority w:val="39"/>
    <w:rsid w:val="0063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B5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早熊 恵美</cp:lastModifiedBy>
  <cp:revision>8</cp:revision>
  <cp:lastPrinted>2022-05-24T08:22:00Z</cp:lastPrinted>
  <dcterms:created xsi:type="dcterms:W3CDTF">2021-10-04T05:14:00Z</dcterms:created>
  <dcterms:modified xsi:type="dcterms:W3CDTF">2022-10-25T11:08:00Z</dcterms:modified>
</cp:coreProperties>
</file>