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7BF" w14:textId="4668AB99" w:rsidR="002853C4" w:rsidRPr="00674237" w:rsidRDefault="002B4786" w:rsidP="002B4786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Pr="00674237">
        <w:rPr>
          <w:rFonts w:ascii="Meiryo UI" w:eastAsia="Meiryo UI" w:hAnsi="Meiryo UI" w:cs="Times New Roman" w:hint="eastAsia"/>
          <w:kern w:val="0"/>
          <w:sz w:val="28"/>
          <w:szCs w:val="28"/>
        </w:rPr>
        <w:t>事 業 提 案 書</w:t>
      </w:r>
      <w:r>
        <w:rPr>
          <w:rFonts w:ascii="Meiryo UI" w:eastAsia="Meiryo UI" w:hAnsi="Meiryo UI" w:cs="Times New Roman" w:hint="eastAsia"/>
          <w:kern w:val="0"/>
          <w:sz w:val="28"/>
          <w:szCs w:val="28"/>
        </w:rPr>
        <w:t>（</w:t>
      </w:r>
      <w:r w:rsidRPr="00F13A4C">
        <w:rPr>
          <w:rFonts w:ascii="Meiryo UI" w:eastAsia="Meiryo UI" w:hAnsi="Meiryo UI" w:cs="Times New Roman" w:hint="eastAsia"/>
          <w:b/>
          <w:bCs/>
          <w:color w:val="ED7D31" w:themeColor="accent2"/>
          <w:kern w:val="0"/>
          <w:sz w:val="28"/>
          <w:szCs w:val="28"/>
        </w:rPr>
        <w:t>利用者</w:t>
      </w:r>
      <w:r>
        <w:rPr>
          <w:rFonts w:ascii="Meiryo UI" w:eastAsia="Meiryo UI" w:hAnsi="Meiryo UI" w:cs="Times New Roman" w:hint="eastAsia"/>
          <w:kern w:val="0"/>
          <w:sz w:val="28"/>
          <w:szCs w:val="28"/>
        </w:rPr>
        <w:t>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7229"/>
      </w:tblGrid>
      <w:tr w:rsidR="006352F6" w:rsidRPr="00674237" w14:paraId="010DEA73" w14:textId="77777777" w:rsidTr="00C41BDD">
        <w:trPr>
          <w:trHeight w:val="1292"/>
          <w:jc w:val="center"/>
        </w:trPr>
        <w:tc>
          <w:tcPr>
            <w:tcW w:w="2405" w:type="dxa"/>
            <w:vAlign w:val="center"/>
          </w:tcPr>
          <w:p w14:paraId="29B42AF9" w14:textId="6D9F284D" w:rsidR="006352F6" w:rsidRPr="00674237" w:rsidRDefault="006352F6" w:rsidP="005428D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sz w:val="24"/>
                <w:szCs w:val="24"/>
              </w:rPr>
              <w:t>事</w:t>
            </w:r>
            <w:r w:rsidR="005428D8" w:rsidRPr="00674237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674237">
              <w:rPr>
                <w:rFonts w:ascii="Meiryo UI" w:eastAsia="Meiryo UI" w:hAnsi="Meiryo UI" w:hint="eastAsia"/>
                <w:sz w:val="24"/>
                <w:szCs w:val="24"/>
              </w:rPr>
              <w:t>業</w:t>
            </w:r>
            <w:r w:rsidR="005428D8" w:rsidRPr="00674237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C56B0">
              <w:rPr>
                <w:rFonts w:ascii="Meiryo UI" w:eastAsia="Meiryo UI" w:hAnsi="Meiryo UI" w:hint="eastAsia"/>
                <w:sz w:val="24"/>
                <w:szCs w:val="24"/>
              </w:rPr>
              <w:t>概　要</w:t>
            </w:r>
          </w:p>
        </w:tc>
        <w:tc>
          <w:tcPr>
            <w:tcW w:w="7229" w:type="dxa"/>
          </w:tcPr>
          <w:p w14:paraId="4894BA78" w14:textId="529853E8" w:rsidR="006352F6" w:rsidRDefault="006352F6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7940FAF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41D08E9D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7FE14B2D" w14:textId="262A5A22" w:rsidR="00EF5AD8" w:rsidRPr="00674237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5458A" w:rsidRPr="00674237" w14:paraId="3566BEDE" w14:textId="77777777" w:rsidTr="006F6F67">
        <w:trPr>
          <w:trHeight w:val="842"/>
          <w:jc w:val="center"/>
        </w:trPr>
        <w:tc>
          <w:tcPr>
            <w:tcW w:w="2405" w:type="dxa"/>
            <w:vAlign w:val="center"/>
          </w:tcPr>
          <w:p w14:paraId="13113F77" w14:textId="3E9F8516" w:rsidR="0085458A" w:rsidRPr="00674237" w:rsidRDefault="006C56B0" w:rsidP="003F281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①</w:t>
            </w:r>
            <w:r w:rsidR="003F2813" w:rsidRPr="003F2813">
              <w:rPr>
                <w:rFonts w:ascii="Meiryo UI" w:eastAsia="Meiryo UI" w:hAnsi="Meiryo UI" w:hint="eastAsia"/>
                <w:sz w:val="24"/>
                <w:szCs w:val="24"/>
              </w:rPr>
              <w:t>利用する規模</w:t>
            </w:r>
          </w:p>
        </w:tc>
        <w:tc>
          <w:tcPr>
            <w:tcW w:w="7229" w:type="dxa"/>
          </w:tcPr>
          <w:p w14:paraId="723583D5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F6AA761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7BC7F27" w14:textId="482AEAD8" w:rsidR="0085458A" w:rsidRPr="00674237" w:rsidRDefault="0085458A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5458A" w:rsidRPr="00674237" w14:paraId="7AB69EBC" w14:textId="77777777" w:rsidTr="006F6F67">
        <w:trPr>
          <w:trHeight w:val="1259"/>
          <w:jc w:val="center"/>
        </w:trPr>
        <w:tc>
          <w:tcPr>
            <w:tcW w:w="2405" w:type="dxa"/>
            <w:vAlign w:val="center"/>
          </w:tcPr>
          <w:p w14:paraId="42C78FD5" w14:textId="77777777" w:rsidR="006F6F67" w:rsidRDefault="006C56B0" w:rsidP="006C56B0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②</w:t>
            </w:r>
            <w:r w:rsidR="003F2813" w:rsidRPr="003F2813">
              <w:rPr>
                <w:rFonts w:ascii="Meiryo UI" w:eastAsia="Meiryo UI" w:hAnsi="Meiryo UI" w:hint="eastAsia"/>
                <w:sz w:val="24"/>
                <w:szCs w:val="24"/>
              </w:rPr>
              <w:t>利用を希望する</w:t>
            </w:r>
          </w:p>
          <w:p w14:paraId="5B0B0ACA" w14:textId="35A4DB5E" w:rsidR="0085458A" w:rsidRPr="00674237" w:rsidRDefault="003F2813" w:rsidP="006F6F67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F2813">
              <w:rPr>
                <w:rFonts w:ascii="Meiryo UI" w:eastAsia="Meiryo UI" w:hAnsi="Meiryo UI" w:hint="eastAsia"/>
                <w:sz w:val="24"/>
                <w:szCs w:val="24"/>
              </w:rPr>
              <w:t>用途</w:t>
            </w:r>
            <w:r w:rsidR="00846C63" w:rsidRPr="00846C63">
              <w:rPr>
                <w:rFonts w:ascii="Meiryo UI" w:eastAsia="Meiryo UI" w:hAnsi="Meiryo UI" w:hint="eastAsia"/>
                <w:sz w:val="24"/>
                <w:szCs w:val="24"/>
              </w:rPr>
              <w:t>・期間</w:t>
            </w:r>
          </w:p>
        </w:tc>
        <w:tc>
          <w:tcPr>
            <w:tcW w:w="7229" w:type="dxa"/>
          </w:tcPr>
          <w:p w14:paraId="724A6EA3" w14:textId="3082AB8B" w:rsidR="0085458A" w:rsidRDefault="002A742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用途：</w:t>
            </w:r>
          </w:p>
          <w:p w14:paraId="4758F3E4" w14:textId="64348D7C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4F24B573" w14:textId="77777777" w:rsidR="0071019C" w:rsidRDefault="0071019C" w:rsidP="006F6F67">
            <w:pPr>
              <w:spacing w:line="320" w:lineRule="exact"/>
              <w:rPr>
                <w:rFonts w:ascii="Meiryo UI" w:eastAsia="Meiryo UI" w:hAnsi="Meiryo UI" w:hint="eastAsia"/>
                <w:sz w:val="22"/>
              </w:rPr>
            </w:pPr>
          </w:p>
          <w:p w14:paraId="74164505" w14:textId="6701EDF1" w:rsidR="00EF5AD8" w:rsidRDefault="002A742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期間：</w:t>
            </w:r>
          </w:p>
          <w:p w14:paraId="51A9D0A8" w14:textId="3A91527C" w:rsidR="00EF5AD8" w:rsidRPr="00674237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295534" w:rsidRPr="00674237" w14:paraId="09B92B1F" w14:textId="77777777" w:rsidTr="00EF5AD8">
        <w:trPr>
          <w:trHeight w:val="1272"/>
          <w:jc w:val="center"/>
        </w:trPr>
        <w:tc>
          <w:tcPr>
            <w:tcW w:w="2405" w:type="dxa"/>
            <w:vAlign w:val="center"/>
          </w:tcPr>
          <w:p w14:paraId="371A0C0A" w14:textId="54B895DE" w:rsidR="003F2813" w:rsidRDefault="006C56B0" w:rsidP="00EF5AD8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③</w:t>
            </w:r>
            <w:r w:rsidR="003F2813" w:rsidRPr="003F2813">
              <w:rPr>
                <w:rFonts w:ascii="Meiryo UI" w:eastAsia="Meiryo UI" w:hAnsi="Meiryo UI" w:hint="eastAsia"/>
                <w:sz w:val="24"/>
                <w:szCs w:val="24"/>
              </w:rPr>
              <w:t>必要な設備</w:t>
            </w:r>
          </w:p>
          <w:p w14:paraId="1349547C" w14:textId="77777777" w:rsidR="006F6F67" w:rsidRDefault="003F2813" w:rsidP="00EF5AD8">
            <w:pPr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F2813">
              <w:rPr>
                <w:rFonts w:ascii="Meiryo UI" w:eastAsia="Meiryo UI" w:hAnsi="Meiryo UI" w:hint="eastAsia"/>
                <w:szCs w:val="21"/>
              </w:rPr>
              <w:t>※水道、電気、ガス、</w:t>
            </w:r>
          </w:p>
          <w:p w14:paraId="4AF48D1B" w14:textId="7CE5B478" w:rsidR="00295534" w:rsidRPr="00674237" w:rsidRDefault="003F2813" w:rsidP="00EF5AD8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F2813">
              <w:rPr>
                <w:rFonts w:ascii="Meiryo UI" w:eastAsia="Meiryo UI" w:hAnsi="Meiryo UI"/>
                <w:szCs w:val="21"/>
              </w:rPr>
              <w:t>Wi-fi　等</w:t>
            </w:r>
          </w:p>
        </w:tc>
        <w:tc>
          <w:tcPr>
            <w:tcW w:w="7229" w:type="dxa"/>
          </w:tcPr>
          <w:p w14:paraId="0C32D065" w14:textId="77777777" w:rsidR="00295534" w:rsidRDefault="00295534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5F045ECC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5479F6F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2D6138F" w14:textId="07BC5293" w:rsidR="00EF5AD8" w:rsidRPr="00674237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7131B" w:rsidRPr="00674237" w14:paraId="43BC83F0" w14:textId="77777777" w:rsidTr="006F6F67">
        <w:trPr>
          <w:trHeight w:val="1070"/>
          <w:jc w:val="center"/>
        </w:trPr>
        <w:tc>
          <w:tcPr>
            <w:tcW w:w="2405" w:type="dxa"/>
            <w:vAlign w:val="center"/>
          </w:tcPr>
          <w:p w14:paraId="2899A55E" w14:textId="77777777" w:rsidR="00745EC9" w:rsidRDefault="006C56B0" w:rsidP="00745EC9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④</w:t>
            </w:r>
            <w:r w:rsidR="00745EC9" w:rsidRPr="00745EC9">
              <w:rPr>
                <w:rFonts w:ascii="Meiryo UI" w:eastAsia="Meiryo UI" w:hAnsi="Meiryo UI" w:hint="eastAsia"/>
                <w:sz w:val="24"/>
                <w:szCs w:val="24"/>
              </w:rPr>
              <w:t>借りる家賃の</w:t>
            </w:r>
          </w:p>
          <w:p w14:paraId="7B5C944F" w14:textId="6281CCC6" w:rsidR="00C7131B" w:rsidRPr="003F2813" w:rsidRDefault="00745EC9" w:rsidP="00745EC9">
            <w:pPr>
              <w:spacing w:line="320" w:lineRule="exact"/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45EC9">
              <w:rPr>
                <w:rFonts w:ascii="Meiryo UI" w:eastAsia="Meiryo UI" w:hAnsi="Meiryo UI" w:hint="eastAsia"/>
                <w:sz w:val="24"/>
                <w:szCs w:val="24"/>
              </w:rPr>
              <w:t>相場感</w:t>
            </w:r>
          </w:p>
        </w:tc>
        <w:tc>
          <w:tcPr>
            <w:tcW w:w="7229" w:type="dxa"/>
          </w:tcPr>
          <w:p w14:paraId="6C066BEF" w14:textId="77777777" w:rsidR="00C7131B" w:rsidRDefault="00C7131B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D06F7CF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9B299A1" w14:textId="4D67AA8E" w:rsidR="00EF5AD8" w:rsidRPr="00674237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04FB8" w:rsidRPr="00674237" w14:paraId="1A3B9B9D" w14:textId="77777777" w:rsidTr="002B4786">
        <w:trPr>
          <w:trHeight w:val="1385"/>
          <w:jc w:val="center"/>
        </w:trPr>
        <w:tc>
          <w:tcPr>
            <w:tcW w:w="2405" w:type="dxa"/>
            <w:vAlign w:val="center"/>
          </w:tcPr>
          <w:p w14:paraId="1FB7F365" w14:textId="3054AC53" w:rsidR="00E04FB8" w:rsidRPr="00674237" w:rsidRDefault="006C56B0" w:rsidP="0080747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⑤</w:t>
            </w:r>
            <w:r w:rsidR="00C7131B" w:rsidRPr="00C7131B">
              <w:rPr>
                <w:rFonts w:ascii="Meiryo UI" w:eastAsia="Meiryo UI" w:hAnsi="Meiryo UI" w:hint="eastAsia"/>
                <w:sz w:val="24"/>
                <w:szCs w:val="24"/>
              </w:rPr>
              <w:t>他の利用者や周辺地域とどのような連携ができるか</w:t>
            </w:r>
          </w:p>
        </w:tc>
        <w:tc>
          <w:tcPr>
            <w:tcW w:w="7229" w:type="dxa"/>
          </w:tcPr>
          <w:p w14:paraId="7F79AA0D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3F4F80D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26CA0A4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F0126D5" w14:textId="47DCF33F" w:rsidR="00EF5AD8" w:rsidRPr="00C7131B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56B0" w:rsidRPr="00674237" w14:paraId="51EF9053" w14:textId="77777777" w:rsidTr="002B4786">
        <w:trPr>
          <w:trHeight w:val="1263"/>
          <w:jc w:val="center"/>
        </w:trPr>
        <w:tc>
          <w:tcPr>
            <w:tcW w:w="2405" w:type="dxa"/>
            <w:vAlign w:val="center"/>
          </w:tcPr>
          <w:p w14:paraId="7B2E2946" w14:textId="14D875AA" w:rsidR="006C56B0" w:rsidRPr="006C56B0" w:rsidRDefault="006C56B0" w:rsidP="0080747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56B0">
              <w:rPr>
                <w:rFonts w:ascii="Meiryo UI" w:eastAsia="Meiryo UI" w:hAnsi="Meiryo UI" w:hint="eastAsia"/>
                <w:sz w:val="24"/>
                <w:szCs w:val="24"/>
              </w:rPr>
              <w:t>⑥利用することにより期待される社会的な効果、影響</w:t>
            </w:r>
          </w:p>
        </w:tc>
        <w:tc>
          <w:tcPr>
            <w:tcW w:w="7229" w:type="dxa"/>
          </w:tcPr>
          <w:p w14:paraId="7853006C" w14:textId="77777777" w:rsidR="00EF5AD8" w:rsidRPr="002B4786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AA8C455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B98BAF7" w14:textId="77777777" w:rsidR="00EF5AD8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34F263E8" w14:textId="078099CB" w:rsidR="00EF5AD8" w:rsidRPr="00C7131B" w:rsidRDefault="00EF5AD8" w:rsidP="006F6F67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5458A" w:rsidRPr="00674237" w14:paraId="3B2C5C72" w14:textId="77777777" w:rsidTr="006F6F67">
        <w:trPr>
          <w:trHeight w:val="653"/>
          <w:jc w:val="center"/>
        </w:trPr>
        <w:tc>
          <w:tcPr>
            <w:tcW w:w="2405" w:type="dxa"/>
            <w:vAlign w:val="center"/>
          </w:tcPr>
          <w:p w14:paraId="7BCD8E9A" w14:textId="77777777" w:rsidR="0085458A" w:rsidRPr="00674237" w:rsidRDefault="0085458A" w:rsidP="0002259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14:paraId="66105CC9" w14:textId="77777777" w:rsidR="0085458A" w:rsidRDefault="0085458A" w:rsidP="006F6F67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  <w:p w14:paraId="17E4AF78" w14:textId="5D4974BD" w:rsidR="00EF5AD8" w:rsidRPr="00674237" w:rsidRDefault="00EF5AD8" w:rsidP="006F6F67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</w:tr>
      <w:tr w:rsidR="0085458A" w:rsidRPr="00674237" w14:paraId="676CDD53" w14:textId="77777777" w:rsidTr="006F6F67">
        <w:trPr>
          <w:trHeight w:val="555"/>
          <w:jc w:val="center"/>
        </w:trPr>
        <w:tc>
          <w:tcPr>
            <w:tcW w:w="2405" w:type="dxa"/>
            <w:vMerge w:val="restart"/>
            <w:vAlign w:val="center"/>
          </w:tcPr>
          <w:p w14:paraId="2FE350B1" w14:textId="77777777" w:rsidR="0085458A" w:rsidRPr="00674237" w:rsidRDefault="0085458A" w:rsidP="0085458A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7229" w:type="dxa"/>
            <w:vAlign w:val="center"/>
          </w:tcPr>
          <w:p w14:paraId="3E9B5085" w14:textId="77777777" w:rsidR="0085458A" w:rsidRPr="00674237" w:rsidRDefault="0085458A" w:rsidP="006F6F67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所属事業者名</w:t>
            </w:r>
          </w:p>
        </w:tc>
      </w:tr>
      <w:tr w:rsidR="0085458A" w:rsidRPr="00674237" w14:paraId="50B6525F" w14:textId="77777777" w:rsidTr="006F6F67">
        <w:trPr>
          <w:trHeight w:val="541"/>
          <w:jc w:val="center"/>
        </w:trPr>
        <w:tc>
          <w:tcPr>
            <w:tcW w:w="2405" w:type="dxa"/>
            <w:vMerge/>
          </w:tcPr>
          <w:p w14:paraId="56739F47" w14:textId="77777777" w:rsidR="0085458A" w:rsidRPr="00674237" w:rsidRDefault="0085458A" w:rsidP="00B664A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CB256BD" w14:textId="77777777" w:rsidR="0085458A" w:rsidRPr="00674237" w:rsidRDefault="0085458A" w:rsidP="006F6F67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氏</w:t>
            </w:r>
            <w:r w:rsidR="005428D8"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</w:t>
            </w: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名（ふりがな）</w:t>
            </w:r>
          </w:p>
        </w:tc>
      </w:tr>
      <w:tr w:rsidR="0085458A" w:rsidRPr="00674237" w14:paraId="0E746EE3" w14:textId="77777777" w:rsidTr="006F6F67">
        <w:trPr>
          <w:trHeight w:val="563"/>
          <w:jc w:val="center"/>
        </w:trPr>
        <w:tc>
          <w:tcPr>
            <w:tcW w:w="2405" w:type="dxa"/>
            <w:vMerge/>
          </w:tcPr>
          <w:p w14:paraId="7D82EBD0" w14:textId="77777777" w:rsidR="0085458A" w:rsidRPr="00674237" w:rsidRDefault="0085458A" w:rsidP="00B664A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29D7A95" w14:textId="6579B603" w:rsidR="0085458A" w:rsidRPr="00674237" w:rsidRDefault="0085458A" w:rsidP="006F6F67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電話番号</w:t>
            </w:r>
            <w:r w:rsidR="0002259F"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</w:tr>
    </w:tbl>
    <w:p w14:paraId="31E51068" w14:textId="1D3EAF76" w:rsidR="006F6F67" w:rsidRDefault="006B10FF" w:rsidP="006F6F67">
      <w:pPr>
        <w:ind w:leftChars="100" w:left="420" w:hangingChars="100" w:hanging="210"/>
        <w:rPr>
          <w:rFonts w:ascii="Meiryo UI" w:eastAsia="Meiryo UI" w:hAnsi="Meiryo UI"/>
        </w:rPr>
      </w:pPr>
      <w:r w:rsidRPr="00674237">
        <w:rPr>
          <w:rFonts w:ascii="Meiryo UI" w:eastAsia="Meiryo UI" w:hAnsi="Meiryo UI" w:hint="eastAsia"/>
        </w:rPr>
        <w:t>・　事業提案書の内容を説明するため、事業スキーム等を表した図や写真、イラスト等を付属資料として提出いただいても構いません。</w:t>
      </w:r>
      <w:r w:rsidR="00F44129" w:rsidRPr="00674237">
        <w:rPr>
          <w:rFonts w:ascii="Meiryo UI" w:eastAsia="Meiryo UI" w:hAnsi="Meiryo UI" w:hint="eastAsia"/>
        </w:rPr>
        <w:t>付属資料の用紙サイズはＡ４又はＡ３とし</w:t>
      </w:r>
      <w:r w:rsidR="00F44129">
        <w:rPr>
          <w:rFonts w:ascii="Meiryo UI" w:eastAsia="Meiryo UI" w:hAnsi="Meiryo UI" w:hint="eastAsia"/>
        </w:rPr>
        <w:t>、</w:t>
      </w:r>
      <w:r w:rsidR="002C6169" w:rsidRPr="002C6169">
        <w:rPr>
          <w:rFonts w:ascii="Meiryo UI" w:eastAsia="Meiryo UI" w:hAnsi="Meiryo UI" w:cs="・ｭ・ｳ 繧ｴ繧ｷ繝・け" w:hint="eastAsia"/>
          <w:kern w:val="0"/>
          <w:szCs w:val="21"/>
        </w:rPr>
        <w:t>３</w:t>
      </w:r>
      <w:r w:rsidR="00F44129" w:rsidRPr="002C6169">
        <w:rPr>
          <w:rFonts w:ascii="Meiryo UI" w:eastAsia="Meiryo UI" w:hAnsi="Meiryo UI" w:cs="・ｭ・ｳ 繧ｴ繧ｷ繝・け" w:hint="eastAsia"/>
          <w:kern w:val="0"/>
          <w:szCs w:val="21"/>
        </w:rPr>
        <w:t>部</w:t>
      </w:r>
      <w:r w:rsidR="00F44129" w:rsidRPr="00F74A0D">
        <w:rPr>
          <w:rFonts w:ascii="Meiryo UI" w:eastAsia="Meiryo UI" w:hAnsi="Meiryo UI" w:cs="・ｭ・ｳ 繧ｴ繧ｷ繝・け" w:hint="eastAsia"/>
          <w:kern w:val="0"/>
          <w:szCs w:val="21"/>
        </w:rPr>
        <w:t>ご用意ください</w:t>
      </w:r>
      <w:r w:rsidR="00F44129" w:rsidRPr="00674237">
        <w:rPr>
          <w:rFonts w:ascii="Meiryo UI" w:eastAsia="Meiryo UI" w:hAnsi="Meiryo UI" w:hint="eastAsia"/>
        </w:rPr>
        <w:t>。</w:t>
      </w:r>
    </w:p>
    <w:p w14:paraId="08DE0322" w14:textId="519C928A" w:rsidR="007C1DB3" w:rsidRDefault="007C1DB3">
      <w:pPr>
        <w:widowControl/>
        <w:jc w:val="left"/>
        <w:rPr>
          <w:rFonts w:ascii="Meiryo UI" w:eastAsia="Meiryo UI" w:hAnsi="Meiryo UI"/>
        </w:rPr>
      </w:pPr>
      <w:r w:rsidRPr="0040155C">
        <w:rPr>
          <w:rFonts w:ascii="Meiryo UI" w:eastAsia="Meiryo UI" w:hAnsi="Meiryo UI" w:cs="・ｭ・ｳ 繧ｴ繧ｷ繝・け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02D5F" wp14:editId="6947250E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092456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A9D7" w14:textId="77777777" w:rsidR="002B4786" w:rsidRDefault="002B4786" w:rsidP="002B4786">
                            <w:pPr>
                              <w:jc w:val="center"/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・ｭ・ｳ 譏取悃" w:hint="eastAsia"/>
                                <w:kern w:val="0"/>
                                <w:szCs w:val="21"/>
                              </w:rPr>
                              <w:t>＜エントリーシート・事業提案書のご提出先（サウンディングの参加申込先）</w:t>
                            </w:r>
                            <w:r>
                              <w:rPr>
                                <w:rFonts w:ascii="Meiryo UI" w:eastAsia="Meiryo UI" w:hAnsi="Meiryo UI" w:cs="・ｭ・ｳ 譏取悃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3EF29E5B" w14:textId="77777777" w:rsidR="002B4786" w:rsidRPr="00176B79" w:rsidRDefault="002B4786" w:rsidP="002B4786">
                            <w:pPr>
                              <w:jc w:val="center"/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・ｭ・ｳ 譏取悃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長崎県土木部住宅課　牧田まで　</w:t>
                            </w:r>
                            <w:r w:rsidRPr="0040155C"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  <w:t>yuimakita@pref.nagasaki.lg.jp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02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5pt;margin-top:27.85pt;width:479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PAMgIAAF4EAAAOAAAAZHJzL2Uyb0RvYy54bWysVNuO2yAQfa/Uf0C8N3YiJ91Y66y22aaq&#10;tL1I234AxjhGBYYCiZ1+fQfsZLPtW9UXBDNw5nLOcHs3aEWOwnkJpqLzWU6JMBwaafYV/f5t9+aG&#10;Eh+YaZgCIyp6Ep7ebV6/uu1tKRbQgWqEIwhifNnbinYh2DLLPO+EZn4GVhh0tuA0C3h0+6xxrEd0&#10;rbJFnq+yHlxjHXDhPVofRifdJPy2FTx8aVsvAlEVxdxCWl1a67hmm1tW7h2zneRTGuwfstBMGgx6&#10;gXpggZGDk39BackdeGjDjIPOoG0lF6kGrGae/1HNU8esSLVgc7y9tMn/P1j++fhkvzoShncwIIGp&#10;CG8fgf/wxMC2Y2Yv7p2DvhOswcDz2LKst76cnsZW+9JHkLr/BA2SzA4BEtDQOh27gnUSREcCTpem&#10;iyEQjsZVvl4UyxUlHH3zIi9Wi0RLxsrzc+t8+CBAk7ipqENWEzw7PvoQ02Hl+UqM5kHJZieVSoeo&#10;JLFVjhwZaoBxLkxYpufqoDHf0Y5ayic1oBk1M5pvzmYMkTQZkVLAF0GUIX1F18vFCPzC592+voSP&#10;cGOcCHidp5YBB0FJXdEUdEomdv29aZJMA5Nq3ONjZSYaYudHDsJQD3gx0lFDc0JCHIyCxwHFTQfu&#10;FyU9ir2i/ueBOUGJ+miQ1PW8KOJ0pEOxfIsMEHftqa89zHCEqmigZNxuQ5qo1G57j+TvZKLlOZMp&#10;VxRxat40cHFKrs/p1vO3sPkNAAD//wMAUEsDBBQABgAIAAAAIQCr9OtG3AAAAAcBAAAPAAAAZHJz&#10;L2Rvd25yZXYueG1sTI/BTsMwEETvSPyDtUjcqENFWpLGqRAScENqqDhv4yVOie0QO23y9ywnelzN&#10;zsybYjvZTpxoCK13Cu4XCQhytdetaxTsP17uHkGEiE5j5x0pmCnAtry+KjDX/ux2dKpiIzjEhRwV&#10;mBj7XMpQG7IYFr4nx9qXHyxGPodG6gHPHG47uUySlbTYOm4w2NOzofq7Gi1jVOP7kdLkc9I/b3XY&#10;4/xqdrNStzfT0wZEpCn+P8MfPnugZKaDH50OolPAQ6KCNF2DYDVLswcQBwXL9SoDWRbykr/8BQAA&#10;//8DAFBLAQItABQABgAIAAAAIQC2gziS/gAAAOEBAAATAAAAAAAAAAAAAAAAAAAAAABbQ29udGVu&#10;dF9UeXBlc10ueG1sUEsBAi0AFAAGAAgAAAAhADj9If/WAAAAlAEAAAsAAAAAAAAAAAAAAAAALwEA&#10;AF9yZWxzLy5yZWxzUEsBAi0AFAAGAAgAAAAhAPvMw8AyAgAAXgQAAA4AAAAAAAAAAAAAAAAALgIA&#10;AGRycy9lMm9Eb2MueG1sUEsBAi0AFAAGAAgAAAAhAKv060bcAAAABwEAAA8AAAAAAAAAAAAAAAAA&#10;jAQAAGRycy9kb3ducmV2LnhtbFBLBQYAAAAABAAEAPMAAACVBQAAAAA=&#10;" fillcolor="#deeaf6 [664]">
                <v:textbox style="mso-fit-shape-to-text:t">
                  <w:txbxContent>
                    <w:p w14:paraId="691AA9D7" w14:textId="77777777" w:rsidR="002B4786" w:rsidRDefault="002B4786" w:rsidP="002B4786">
                      <w:pPr>
                        <w:jc w:val="center"/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・ｭ・ｳ 譏取悃" w:hint="eastAsia"/>
                          <w:kern w:val="0"/>
                          <w:szCs w:val="21"/>
                        </w:rPr>
                        <w:t>＜エントリーシート・事業提案書のご提出先（サウンディングの参加申込先）</w:t>
                      </w:r>
                      <w:r>
                        <w:rPr>
                          <w:rFonts w:ascii="Meiryo UI" w:eastAsia="Meiryo UI" w:hAnsi="Meiryo UI" w:cs="・ｭ・ｳ 譏取悃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</w:p>
                    <w:p w14:paraId="3EF29E5B" w14:textId="77777777" w:rsidR="002B4786" w:rsidRPr="00176B79" w:rsidRDefault="002B4786" w:rsidP="002B4786">
                      <w:pPr>
                        <w:jc w:val="center"/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・ｭ・ｳ 譏取悃" w:hint="eastAsia"/>
                          <w:color w:val="000000"/>
                          <w:kern w:val="0"/>
                          <w:szCs w:val="21"/>
                        </w:rPr>
                        <w:t xml:space="preserve">長崎県土木部住宅課　牧田まで　</w:t>
                      </w:r>
                      <w:r w:rsidRPr="0040155C"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  <w:t>yuimakita@pref.nagasaki.lg.jp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</w:rPr>
        <w:br w:type="page"/>
      </w:r>
    </w:p>
    <w:p w14:paraId="2B9EBF28" w14:textId="20B01264" w:rsidR="008B0774" w:rsidRPr="00674237" w:rsidRDefault="008B0774" w:rsidP="002B4786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/>
        </w:rPr>
      </w:pPr>
      <w:r w:rsidRPr="00674237">
        <w:rPr>
          <w:rFonts w:ascii="Meiryo UI" w:eastAsia="Meiryo UI" w:hAnsi="Meiryo UI" w:cs="Times New Roman" w:hint="eastAsia"/>
          <w:kern w:val="0"/>
          <w:sz w:val="28"/>
          <w:szCs w:val="28"/>
        </w:rPr>
        <w:lastRenderedPageBreak/>
        <w:t>事 業 提 案 書</w:t>
      </w:r>
      <w:r>
        <w:rPr>
          <w:rFonts w:ascii="Meiryo UI" w:eastAsia="Meiryo UI" w:hAnsi="Meiryo UI" w:cs="Times New Roman" w:hint="eastAsia"/>
          <w:kern w:val="0"/>
          <w:sz w:val="28"/>
          <w:szCs w:val="28"/>
        </w:rPr>
        <w:t>（</w:t>
      </w:r>
      <w:r w:rsidRPr="00F13A4C">
        <w:rPr>
          <w:rFonts w:ascii="Meiryo UI" w:eastAsia="Meiryo UI" w:hAnsi="Meiryo UI" w:cs="Times New Roman" w:hint="eastAsia"/>
          <w:b/>
          <w:bCs/>
          <w:color w:val="4472C4" w:themeColor="accent1"/>
          <w:kern w:val="0"/>
          <w:sz w:val="28"/>
          <w:szCs w:val="28"/>
        </w:rPr>
        <w:t>事業者</w:t>
      </w:r>
      <w:r>
        <w:rPr>
          <w:rFonts w:ascii="Meiryo UI" w:eastAsia="Meiryo UI" w:hAnsi="Meiryo UI" w:cs="Times New Roman" w:hint="eastAsia"/>
          <w:kern w:val="0"/>
          <w:sz w:val="28"/>
          <w:szCs w:val="28"/>
        </w:rPr>
        <w:t>）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8B0774" w:rsidRPr="00674237" w14:paraId="72D2CEB6" w14:textId="77777777" w:rsidTr="00846C63">
        <w:trPr>
          <w:trHeight w:val="701"/>
          <w:jc w:val="center"/>
        </w:trPr>
        <w:tc>
          <w:tcPr>
            <w:tcW w:w="2405" w:type="dxa"/>
            <w:vAlign w:val="center"/>
          </w:tcPr>
          <w:p w14:paraId="0418207A" w14:textId="414178F8" w:rsidR="008B0774" w:rsidRPr="00674237" w:rsidRDefault="002B7694" w:rsidP="00557F8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sz w:val="24"/>
                <w:szCs w:val="24"/>
              </w:rPr>
              <w:t xml:space="preserve">事 業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概　要</w:t>
            </w:r>
          </w:p>
        </w:tc>
        <w:tc>
          <w:tcPr>
            <w:tcW w:w="6946" w:type="dxa"/>
            <w:vAlign w:val="center"/>
          </w:tcPr>
          <w:p w14:paraId="62A0BEF3" w14:textId="4BCA6D55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CA28B9D" w14:textId="26CB5C4D" w:rsidR="00846C63" w:rsidRPr="00674237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6591BC69" w14:textId="77777777" w:rsidTr="00A26A62">
        <w:trPr>
          <w:trHeight w:val="1274"/>
          <w:jc w:val="center"/>
        </w:trPr>
        <w:tc>
          <w:tcPr>
            <w:tcW w:w="2405" w:type="dxa"/>
            <w:vAlign w:val="center"/>
          </w:tcPr>
          <w:p w14:paraId="1C5123AA" w14:textId="2DD0A752" w:rsidR="008B0774" w:rsidRPr="00674237" w:rsidRDefault="002B7694" w:rsidP="00846C6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①</w:t>
            </w:r>
            <w:r w:rsidR="00FA624F" w:rsidRPr="00FA624F">
              <w:rPr>
                <w:rFonts w:ascii="Meiryo UI" w:eastAsia="Meiryo UI" w:hAnsi="Meiryo UI" w:hint="eastAsia"/>
                <w:sz w:val="24"/>
                <w:szCs w:val="24"/>
              </w:rPr>
              <w:t>魚の町団地の活用・再生にかかるアイデアに関する提案</w:t>
            </w:r>
          </w:p>
        </w:tc>
        <w:tc>
          <w:tcPr>
            <w:tcW w:w="6946" w:type="dxa"/>
            <w:vAlign w:val="center"/>
          </w:tcPr>
          <w:p w14:paraId="78D4D298" w14:textId="2FD135CA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708A47D8" w14:textId="77777777" w:rsidR="001A370C" w:rsidRDefault="001A370C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095B433" w14:textId="77777777" w:rsidR="001A370C" w:rsidRDefault="001A370C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FD1FADC" w14:textId="2A2ECA04" w:rsidR="001A370C" w:rsidRPr="00A26A62" w:rsidRDefault="001A370C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74C1D91E" w14:textId="77777777" w:rsidTr="00846C63">
        <w:trPr>
          <w:trHeight w:val="1651"/>
          <w:jc w:val="center"/>
        </w:trPr>
        <w:tc>
          <w:tcPr>
            <w:tcW w:w="2405" w:type="dxa"/>
            <w:vAlign w:val="center"/>
          </w:tcPr>
          <w:p w14:paraId="22F5F6F7" w14:textId="15DC835B" w:rsidR="008B0774" w:rsidRPr="00674237" w:rsidRDefault="002B7694" w:rsidP="00846C63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②</w:t>
            </w:r>
            <w:r w:rsidR="000048E9" w:rsidRPr="000048E9">
              <w:rPr>
                <w:rFonts w:ascii="Meiryo UI" w:eastAsia="Meiryo UI" w:hAnsi="Meiryo UI" w:hint="eastAsia"/>
                <w:sz w:val="24"/>
                <w:szCs w:val="24"/>
              </w:rPr>
              <w:t>自らが実施する事業の内容、事業の対象範囲、事業期間等の諸条件に関する提案</w:t>
            </w:r>
          </w:p>
        </w:tc>
        <w:tc>
          <w:tcPr>
            <w:tcW w:w="6946" w:type="dxa"/>
            <w:vAlign w:val="center"/>
          </w:tcPr>
          <w:p w14:paraId="67DD5D7C" w14:textId="0188E15A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03370CF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A2EFDBA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761A3F0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51102E02" w14:textId="17DAFF0A" w:rsidR="00846C63" w:rsidRPr="00674237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46C63" w:rsidRPr="00674237" w14:paraId="3DA16D85" w14:textId="77777777" w:rsidTr="00846C63">
        <w:trPr>
          <w:trHeight w:val="1688"/>
          <w:jc w:val="center"/>
        </w:trPr>
        <w:tc>
          <w:tcPr>
            <w:tcW w:w="2405" w:type="dxa"/>
            <w:vAlign w:val="center"/>
          </w:tcPr>
          <w:p w14:paraId="7286149E" w14:textId="66A5F380" w:rsidR="00846C63" w:rsidRDefault="00846C63" w:rsidP="00846C63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46C63">
              <w:rPr>
                <w:rFonts w:ascii="Meiryo UI" w:eastAsia="Meiryo UI" w:hAnsi="Meiryo UI" w:hint="eastAsia"/>
                <w:sz w:val="24"/>
                <w:szCs w:val="24"/>
              </w:rPr>
              <w:t>③外壁改修（モルタル脱落部の補修）や設備改修（電気、給排水等）等についての所見</w:t>
            </w:r>
          </w:p>
        </w:tc>
        <w:tc>
          <w:tcPr>
            <w:tcW w:w="6946" w:type="dxa"/>
            <w:vAlign w:val="center"/>
          </w:tcPr>
          <w:p w14:paraId="51B94367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8DA2AB7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5988F035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7E5A8F0B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CD1F49A" w14:textId="732E821E" w:rsidR="00846C63" w:rsidRP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3411051B" w14:textId="77777777" w:rsidTr="00846C63">
        <w:trPr>
          <w:trHeight w:val="1279"/>
          <w:jc w:val="center"/>
        </w:trPr>
        <w:tc>
          <w:tcPr>
            <w:tcW w:w="2405" w:type="dxa"/>
            <w:vAlign w:val="center"/>
          </w:tcPr>
          <w:p w14:paraId="3669C0C0" w14:textId="32D3F5B5" w:rsidR="008B0774" w:rsidRPr="00674237" w:rsidRDefault="00846C63" w:rsidP="00846C63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④</w:t>
            </w:r>
            <w:r w:rsidR="00F9086F" w:rsidRPr="00F9086F">
              <w:rPr>
                <w:rFonts w:ascii="Meiryo UI" w:eastAsia="Meiryo UI" w:hAnsi="Meiryo UI" w:hint="eastAsia"/>
                <w:sz w:val="24"/>
                <w:szCs w:val="24"/>
              </w:rPr>
              <w:t>貸し出す家賃の相場感</w:t>
            </w:r>
            <w:r w:rsidRPr="00846C63">
              <w:rPr>
                <w:rFonts w:ascii="Meiryo UI" w:eastAsia="Meiryo UI" w:hAnsi="Meiryo UI" w:hint="eastAsia"/>
                <w:sz w:val="24"/>
                <w:szCs w:val="24"/>
              </w:rPr>
              <w:t>・事業期間</w:t>
            </w:r>
            <w:r w:rsidRPr="00F9086F">
              <w:rPr>
                <w:rFonts w:ascii="Meiryo UI" w:eastAsia="Meiryo UI" w:hAnsi="Meiryo UI" w:hint="eastAsia"/>
                <w:sz w:val="24"/>
                <w:szCs w:val="24"/>
              </w:rPr>
              <w:t>（サブリース事業を行う場合）</w:t>
            </w:r>
          </w:p>
        </w:tc>
        <w:tc>
          <w:tcPr>
            <w:tcW w:w="6946" w:type="dxa"/>
            <w:vAlign w:val="center"/>
          </w:tcPr>
          <w:p w14:paraId="1D47DCE8" w14:textId="77777777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3A8FE59C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7287255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214691C" w14:textId="3D6858EE" w:rsidR="00846C63" w:rsidRPr="00674237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4596F1D6" w14:textId="77777777" w:rsidTr="007E65E8">
        <w:trPr>
          <w:trHeight w:val="1368"/>
          <w:jc w:val="center"/>
        </w:trPr>
        <w:tc>
          <w:tcPr>
            <w:tcW w:w="2405" w:type="dxa"/>
            <w:vAlign w:val="center"/>
          </w:tcPr>
          <w:p w14:paraId="0BFD9D8D" w14:textId="07ACDB9D" w:rsidR="008B0774" w:rsidRPr="003F2813" w:rsidRDefault="00846C63" w:rsidP="001A370C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⑤</w:t>
            </w:r>
            <w:r w:rsidR="000048E9" w:rsidRPr="000048E9">
              <w:rPr>
                <w:rFonts w:ascii="Meiryo UI" w:eastAsia="Meiryo UI" w:hAnsi="Meiryo UI" w:hint="eastAsia"/>
                <w:sz w:val="24"/>
                <w:szCs w:val="24"/>
              </w:rPr>
              <w:t>利用者や地域コミュニティ、県の施策等とどのような連携ができるか</w:t>
            </w:r>
          </w:p>
        </w:tc>
        <w:tc>
          <w:tcPr>
            <w:tcW w:w="6946" w:type="dxa"/>
            <w:vAlign w:val="center"/>
          </w:tcPr>
          <w:p w14:paraId="2C40FAE0" w14:textId="77777777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8F4E07D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21FEE739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1B91DB4E" w14:textId="4AF94BF3" w:rsidR="00846C63" w:rsidRPr="007E65E8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56626707" w14:textId="77777777" w:rsidTr="003A00D2">
        <w:trPr>
          <w:trHeight w:val="1097"/>
          <w:jc w:val="center"/>
        </w:trPr>
        <w:tc>
          <w:tcPr>
            <w:tcW w:w="2405" w:type="dxa"/>
            <w:vAlign w:val="center"/>
          </w:tcPr>
          <w:p w14:paraId="4AC888EA" w14:textId="41FEB3BC" w:rsidR="008B0774" w:rsidRPr="00674237" w:rsidRDefault="00846C63" w:rsidP="001A370C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⑥</w:t>
            </w:r>
            <w:r w:rsidR="000048E9" w:rsidRPr="000048E9">
              <w:rPr>
                <w:rFonts w:ascii="Meiryo UI" w:eastAsia="Meiryo UI" w:hAnsi="Meiryo UI" w:hint="eastAsia"/>
                <w:sz w:val="24"/>
                <w:szCs w:val="24"/>
              </w:rPr>
              <w:t>事業実施にあたって行政に期待する支援や配慮してほしい事項</w:t>
            </w:r>
          </w:p>
        </w:tc>
        <w:tc>
          <w:tcPr>
            <w:tcW w:w="6946" w:type="dxa"/>
            <w:vAlign w:val="center"/>
          </w:tcPr>
          <w:p w14:paraId="15461F9B" w14:textId="77777777" w:rsidR="008B0774" w:rsidRDefault="008B0774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6690DE1A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EFF7B96" w14:textId="77777777" w:rsidR="00846C63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14:paraId="0A39619C" w14:textId="7A34D52C" w:rsidR="00846C63" w:rsidRPr="003A00D2" w:rsidRDefault="00846C63" w:rsidP="00846C63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0774" w:rsidRPr="00674237" w14:paraId="42DBFC8D" w14:textId="77777777" w:rsidTr="00846C63">
        <w:trPr>
          <w:trHeight w:val="653"/>
          <w:jc w:val="center"/>
        </w:trPr>
        <w:tc>
          <w:tcPr>
            <w:tcW w:w="2405" w:type="dxa"/>
            <w:vAlign w:val="center"/>
          </w:tcPr>
          <w:p w14:paraId="18174AB7" w14:textId="77777777" w:rsidR="008B0774" w:rsidRPr="00674237" w:rsidRDefault="008B0774" w:rsidP="00557F8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946" w:type="dxa"/>
          </w:tcPr>
          <w:p w14:paraId="42FA5BEE" w14:textId="77777777" w:rsidR="008B0774" w:rsidRDefault="008B0774" w:rsidP="00846C63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  <w:p w14:paraId="509A19C8" w14:textId="7B74980E" w:rsidR="003A00D2" w:rsidRPr="00674237" w:rsidRDefault="003A00D2" w:rsidP="00846C63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</w:tr>
      <w:tr w:rsidR="008B0774" w:rsidRPr="00674237" w14:paraId="51C5020F" w14:textId="77777777" w:rsidTr="00846C63">
        <w:trPr>
          <w:trHeight w:val="655"/>
          <w:jc w:val="center"/>
        </w:trPr>
        <w:tc>
          <w:tcPr>
            <w:tcW w:w="2405" w:type="dxa"/>
            <w:vMerge w:val="restart"/>
            <w:vAlign w:val="center"/>
          </w:tcPr>
          <w:p w14:paraId="0C748079" w14:textId="77777777" w:rsidR="008B0774" w:rsidRPr="00674237" w:rsidRDefault="008B0774" w:rsidP="00846C63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  <w:vAlign w:val="center"/>
          </w:tcPr>
          <w:p w14:paraId="6C714DDD" w14:textId="77777777" w:rsidR="008B0774" w:rsidRPr="00674237" w:rsidRDefault="008B0774" w:rsidP="00846C63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所属事業者名</w:t>
            </w:r>
          </w:p>
        </w:tc>
      </w:tr>
      <w:tr w:rsidR="008B0774" w:rsidRPr="00674237" w14:paraId="606C28F0" w14:textId="77777777" w:rsidTr="00846C63">
        <w:trPr>
          <w:trHeight w:val="541"/>
          <w:jc w:val="center"/>
        </w:trPr>
        <w:tc>
          <w:tcPr>
            <w:tcW w:w="2405" w:type="dxa"/>
            <w:vMerge/>
            <w:vAlign w:val="center"/>
          </w:tcPr>
          <w:p w14:paraId="0DECCD26" w14:textId="77777777" w:rsidR="008B0774" w:rsidRPr="00674237" w:rsidRDefault="008B0774" w:rsidP="00846C63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086DA29" w14:textId="77777777" w:rsidR="008B0774" w:rsidRPr="00674237" w:rsidRDefault="008B0774" w:rsidP="00846C63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氏　名（ふりがな）</w:t>
            </w:r>
          </w:p>
        </w:tc>
      </w:tr>
      <w:tr w:rsidR="008B0774" w:rsidRPr="00674237" w14:paraId="62507A2F" w14:textId="77777777" w:rsidTr="00846C63">
        <w:trPr>
          <w:trHeight w:val="558"/>
          <w:jc w:val="center"/>
        </w:trPr>
        <w:tc>
          <w:tcPr>
            <w:tcW w:w="2405" w:type="dxa"/>
            <w:vMerge/>
            <w:vAlign w:val="center"/>
          </w:tcPr>
          <w:p w14:paraId="306B7B6B" w14:textId="77777777" w:rsidR="008B0774" w:rsidRPr="00674237" w:rsidRDefault="008B0774" w:rsidP="00846C63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66A97DB" w14:textId="6161380D" w:rsidR="008B0774" w:rsidRPr="00674237" w:rsidRDefault="008B0774" w:rsidP="00846C63">
            <w:pPr>
              <w:autoSpaceDE w:val="0"/>
              <w:autoSpaceDN w:val="0"/>
              <w:adjustRightInd w:val="0"/>
              <w:spacing w:line="320" w:lineRule="exac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674237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電話番号　　　　　　　　　</w:t>
            </w:r>
          </w:p>
        </w:tc>
      </w:tr>
    </w:tbl>
    <w:p w14:paraId="20ADC00A" w14:textId="299179CF" w:rsidR="00B26ECC" w:rsidRPr="008B0774" w:rsidRDefault="007E65E8" w:rsidP="002E5C31">
      <w:pPr>
        <w:ind w:leftChars="100" w:left="420" w:hangingChars="100" w:hanging="210"/>
        <w:rPr>
          <w:rFonts w:ascii="Meiryo UI" w:eastAsia="Meiryo UI" w:hAnsi="Meiryo UI"/>
        </w:rPr>
      </w:pPr>
      <w:r w:rsidRPr="0040155C">
        <w:rPr>
          <w:rFonts w:ascii="Meiryo UI" w:eastAsia="Meiryo UI" w:hAnsi="Meiryo UI" w:cs="・ｭ・ｳ 繧ｴ繧ｷ繝・け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AB458" wp14:editId="3B57A014">
                <wp:simplePos x="0" y="0"/>
                <wp:positionH relativeFrom="margin">
                  <wp:align>center</wp:align>
                </wp:positionH>
                <wp:positionV relativeFrom="paragraph">
                  <wp:posOffset>524185</wp:posOffset>
                </wp:positionV>
                <wp:extent cx="6092456" cy="1404620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56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A727" w14:textId="77777777" w:rsidR="007E65E8" w:rsidRDefault="007E65E8" w:rsidP="007E65E8">
                            <w:pPr>
                              <w:jc w:val="center"/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・ｭ・ｳ 譏取悃" w:hint="eastAsia"/>
                                <w:kern w:val="0"/>
                                <w:szCs w:val="21"/>
                              </w:rPr>
                              <w:t>＜エントリーシート・事業提案書のご提出先（サウンディングの参加申込先）</w:t>
                            </w:r>
                            <w:r>
                              <w:rPr>
                                <w:rFonts w:ascii="Meiryo UI" w:eastAsia="Meiryo UI" w:hAnsi="Meiryo UI" w:cs="・ｭ・ｳ 譏取悃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6C9C4840" w14:textId="77777777" w:rsidR="007E65E8" w:rsidRPr="00176B79" w:rsidRDefault="007E65E8" w:rsidP="007E65E8">
                            <w:pPr>
                              <w:jc w:val="center"/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・ｭ・ｳ 譏取悃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長崎県土木部住宅課　牧田まで　</w:t>
                            </w:r>
                            <w:r w:rsidRPr="0040155C">
                              <w:rPr>
                                <w:rFonts w:ascii="Meiryo UI" w:eastAsia="Meiryo UI" w:hAnsi="Meiryo UI" w:cs="・ｭ・ｳ 譏取悃"/>
                                <w:color w:val="000000"/>
                                <w:kern w:val="0"/>
                                <w:szCs w:val="21"/>
                              </w:rPr>
                              <w:t>yuimakita@pref.nagasaki.lg.jp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AB458" id="_x0000_s1027" type="#_x0000_t202" style="position:absolute;left:0;text-align:left;margin-left:0;margin-top:41.25pt;width:479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pCNQIAAGUEAAAOAAAAZHJzL2Uyb0RvYy54bWysVNuO0zAQfUfiHyy/06RVWrbRpqulSxHS&#10;cpEWPsBxnMbC9hjbbVK+nrGTdrvwhnixxjPxmcs5k9u7QStyFM5LMBWdz3JKhOHQSLOv6Pdvuzc3&#10;lPjATMMUGFHRk/D0bvP61W1vS7GADlQjHEEQ48veVrQLwZZZ5nknNPMzsMJgsAWnWcCr22eNYz2i&#10;a5Ut8nyV9eAa64AL79H7MAbpJuG3reDhS9t6EYiqKNYW0unSWccz29yycu+Y7SSfymD/UIVm0mDS&#10;C9QDC4wcnPwLSkvuwEMbZhx0Bm0ruUg9YDfz/I9unjpmReoFh+PtZUz+/8Hyz8cn+9WRMLyDAQlM&#10;TXj7CPyHJwa2HTN7ce8c9J1gDSaex5FlvfXl9DSO2pc+gtT9J2iQZHYIkICG1uk4FeyTIDoScLoM&#10;XQyBcHSu8vWiWK4o4RibF3mxWiRaMlaen1vnwwcBmkSjog5ZTfDs+OhDLIeV509iNg9KNjupVLpE&#10;JYmtcuTIUAOMc2HCMj1XB431jn7UUj6pAd2omdF9c3ZjiqTJiJQSvkiiDOkrul4uRuAXMe/29SV9&#10;hBvzRMDrOrUMuAhK6oqmpFMxcervTZNkGphUo42PlZloiJMfOQhDPRDZTBxFVmpoTsiLg1H3uKdo&#10;dOB+UdKj5ivqfx6YE5Sojwa5Xc+LIi5JuhTLt0gEcdeR+jrCDEeoigZKRnMb0mKlqdt71MBOJnae&#10;K5lKRi2nGU57F5fl+p6+ev47bH4DAAD//wMAUEsDBBQABgAIAAAAIQAucR393AAAAAcBAAAPAAAA&#10;ZHJzL2Rvd25yZXYueG1sTI/BTsMwEETvSPyDtUjcqE1LoA1xKoQE3JAaKs7beIkDsR1ip03+nuUE&#10;x9XszLwptpPrxJGG2Aav4XqhQJCvg2l9o2H/9nS1BhETeoNd8KRhpgjb8vyswNyEk9/RsUqN4BAf&#10;c9RgU+pzKWNtyWFchJ48ax9hcJj4HBppBjxxuOvkUqlb6bD13GCxp0dL9Vc1OsaoxtdPytT7ZL5f&#10;6rjH+dnuZq0vL6aHexCJpvT3DL/47IGSmQ5h9CaKTgMPSRrWywwEq5tscwPioGGlVncgy0L+5y9/&#10;AAAA//8DAFBLAQItABQABgAIAAAAIQC2gziS/gAAAOEBAAATAAAAAAAAAAAAAAAAAAAAAABbQ29u&#10;dGVudF9UeXBlc10ueG1sUEsBAi0AFAAGAAgAAAAhADj9If/WAAAAlAEAAAsAAAAAAAAAAAAAAAAA&#10;LwEAAF9yZWxzLy5yZWxzUEsBAi0AFAAGAAgAAAAhANIaukI1AgAAZQQAAA4AAAAAAAAAAAAAAAAA&#10;LgIAAGRycy9lMm9Eb2MueG1sUEsBAi0AFAAGAAgAAAAhAC5xHf3cAAAABwEAAA8AAAAAAAAAAAAA&#10;AAAAjwQAAGRycy9kb3ducmV2LnhtbFBLBQYAAAAABAAEAPMAAACYBQAAAAA=&#10;" fillcolor="#deeaf6 [664]">
                <v:textbox style="mso-fit-shape-to-text:t">
                  <w:txbxContent>
                    <w:p w14:paraId="2C5FA727" w14:textId="77777777" w:rsidR="007E65E8" w:rsidRDefault="007E65E8" w:rsidP="007E65E8">
                      <w:pPr>
                        <w:jc w:val="center"/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・ｭ・ｳ 譏取悃" w:hint="eastAsia"/>
                          <w:kern w:val="0"/>
                          <w:szCs w:val="21"/>
                        </w:rPr>
                        <w:t>＜エントリーシート・事業提案書のご提出先（サウンディングの参加申込先）</w:t>
                      </w:r>
                      <w:r>
                        <w:rPr>
                          <w:rFonts w:ascii="Meiryo UI" w:eastAsia="Meiryo UI" w:hAnsi="Meiryo UI" w:cs="・ｭ・ｳ 譏取悃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</w:p>
                    <w:p w14:paraId="6C9C4840" w14:textId="77777777" w:rsidR="007E65E8" w:rsidRPr="00176B79" w:rsidRDefault="007E65E8" w:rsidP="007E65E8">
                      <w:pPr>
                        <w:jc w:val="center"/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・ｭ・ｳ 譏取悃" w:hint="eastAsia"/>
                          <w:color w:val="000000"/>
                          <w:kern w:val="0"/>
                          <w:szCs w:val="21"/>
                        </w:rPr>
                        <w:t xml:space="preserve">長崎県土木部住宅課　牧田まで　</w:t>
                      </w:r>
                      <w:r w:rsidRPr="0040155C">
                        <w:rPr>
                          <w:rFonts w:ascii="Meiryo UI" w:eastAsia="Meiryo UI" w:hAnsi="Meiryo UI" w:cs="・ｭ・ｳ 譏取悃"/>
                          <w:color w:val="000000"/>
                          <w:kern w:val="0"/>
                          <w:szCs w:val="21"/>
                        </w:rPr>
                        <w:t>yuimakita@pref.nagasaki.lg.jp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74" w:rsidRPr="00674237">
        <w:rPr>
          <w:rFonts w:ascii="Meiryo UI" w:eastAsia="Meiryo UI" w:hAnsi="Meiryo UI" w:hint="eastAsia"/>
        </w:rPr>
        <w:t>・　事業提案書の内容を説明するため、事業スキーム等を表した図や写真、イラスト等を付属資料として提出いただいても構いません。付属資料の用紙サイズはＡ４又はＡ３とし</w:t>
      </w:r>
      <w:r w:rsidR="00F44129" w:rsidRPr="002E5C31">
        <w:rPr>
          <w:rFonts w:ascii="Meiryo UI" w:eastAsia="Meiryo UI" w:hAnsi="Meiryo UI" w:hint="eastAsia"/>
        </w:rPr>
        <w:t>、</w:t>
      </w:r>
      <w:r w:rsidR="002E5C31" w:rsidRPr="002E5C31">
        <w:rPr>
          <w:rFonts w:ascii="Meiryo UI" w:eastAsia="Meiryo UI" w:hAnsi="Meiryo UI" w:cs="・ｭ・ｳ 繧ｴ繧ｷ繝・け" w:hint="eastAsia"/>
          <w:kern w:val="0"/>
          <w:szCs w:val="21"/>
        </w:rPr>
        <w:t>３</w:t>
      </w:r>
      <w:r w:rsidR="00F44129" w:rsidRPr="002E5C31">
        <w:rPr>
          <w:rFonts w:ascii="Meiryo UI" w:eastAsia="Meiryo UI" w:hAnsi="Meiryo UI" w:cs="・ｭ・ｳ 繧ｴ繧ｷ繝・け" w:hint="eastAsia"/>
          <w:kern w:val="0"/>
          <w:szCs w:val="21"/>
        </w:rPr>
        <w:t>部</w:t>
      </w:r>
      <w:r w:rsidR="00F44129" w:rsidRPr="00F74A0D">
        <w:rPr>
          <w:rFonts w:ascii="Meiryo UI" w:eastAsia="Meiryo UI" w:hAnsi="Meiryo UI" w:cs="・ｭ・ｳ 繧ｴ繧ｷ繝・け" w:hint="eastAsia"/>
          <w:kern w:val="0"/>
          <w:szCs w:val="21"/>
        </w:rPr>
        <w:t>ご用意ください</w:t>
      </w:r>
      <w:r w:rsidR="008B0774" w:rsidRPr="00674237">
        <w:rPr>
          <w:rFonts w:ascii="Meiryo UI" w:eastAsia="Meiryo UI" w:hAnsi="Meiryo UI" w:hint="eastAsia"/>
        </w:rPr>
        <w:t>。</w:t>
      </w:r>
    </w:p>
    <w:sectPr w:rsidR="00B26ECC" w:rsidRPr="008B0774" w:rsidSect="006F6F67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F461" w14:textId="77777777" w:rsidR="00E25EE2" w:rsidRDefault="00E25EE2" w:rsidP="00D11628">
      <w:r>
        <w:separator/>
      </w:r>
    </w:p>
  </w:endnote>
  <w:endnote w:type="continuationSeparator" w:id="0">
    <w:p w14:paraId="08EBCDDC" w14:textId="77777777" w:rsidR="00E25EE2" w:rsidRDefault="00E25EE2" w:rsidP="00D1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・ｭ・ｳ 繧ｴ繧ｷ繝・け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F6EE" w14:textId="77777777" w:rsidR="00E25EE2" w:rsidRDefault="00E25EE2" w:rsidP="00D11628">
      <w:r>
        <w:separator/>
      </w:r>
    </w:p>
  </w:footnote>
  <w:footnote w:type="continuationSeparator" w:id="0">
    <w:p w14:paraId="57063248" w14:textId="77777777" w:rsidR="00E25EE2" w:rsidRDefault="00E25EE2" w:rsidP="00D1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10B9" w14:textId="49BDEACB" w:rsidR="00F75632" w:rsidRPr="00674237" w:rsidRDefault="002B4786" w:rsidP="002B4786">
    <w:pPr>
      <w:pStyle w:val="a4"/>
      <w:jc w:val="left"/>
      <w:rPr>
        <w:rFonts w:ascii="Meiryo UI" w:eastAsia="Meiryo UI" w:hAnsi="Meiryo UI"/>
        <w:sz w:val="22"/>
      </w:rPr>
    </w:pPr>
    <w:r w:rsidRPr="00674237">
      <w:rPr>
        <w:rFonts w:ascii="Meiryo UI" w:eastAsia="Meiryo UI" w:hAnsi="Meiryo UI" w:hint="eastAsia"/>
        <w:sz w:val="22"/>
      </w:rPr>
      <w:t>（様式２）</w:t>
    </w:r>
    <w:r>
      <w:rPr>
        <w:rFonts w:ascii="Meiryo UI" w:eastAsia="Meiryo UI" w:hAnsi="Meiryo UI" w:hint="eastAsia"/>
        <w:sz w:val="2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CC"/>
    <w:rsid w:val="000048E9"/>
    <w:rsid w:val="0002259F"/>
    <w:rsid w:val="000A61AA"/>
    <w:rsid w:val="0013221D"/>
    <w:rsid w:val="00171BC0"/>
    <w:rsid w:val="00183EC8"/>
    <w:rsid w:val="001A0AAF"/>
    <w:rsid w:val="001A370C"/>
    <w:rsid w:val="00247A35"/>
    <w:rsid w:val="002853C4"/>
    <w:rsid w:val="00295534"/>
    <w:rsid w:val="002A7428"/>
    <w:rsid w:val="002B3685"/>
    <w:rsid w:val="002B4786"/>
    <w:rsid w:val="002B7694"/>
    <w:rsid w:val="002C6169"/>
    <w:rsid w:val="002E5C31"/>
    <w:rsid w:val="002E5C42"/>
    <w:rsid w:val="0032738A"/>
    <w:rsid w:val="003734D1"/>
    <w:rsid w:val="003A00D2"/>
    <w:rsid w:val="003A032B"/>
    <w:rsid w:val="003C2911"/>
    <w:rsid w:val="003F2813"/>
    <w:rsid w:val="004E71FB"/>
    <w:rsid w:val="005428D8"/>
    <w:rsid w:val="005A1A5D"/>
    <w:rsid w:val="005E197B"/>
    <w:rsid w:val="006352F6"/>
    <w:rsid w:val="00673BD2"/>
    <w:rsid w:val="00674237"/>
    <w:rsid w:val="006B10FF"/>
    <w:rsid w:val="006C56B0"/>
    <w:rsid w:val="006E1AB3"/>
    <w:rsid w:val="006F6F67"/>
    <w:rsid w:val="0071019C"/>
    <w:rsid w:val="00745EC9"/>
    <w:rsid w:val="00757792"/>
    <w:rsid w:val="0076473C"/>
    <w:rsid w:val="00795E95"/>
    <w:rsid w:val="007C1DB3"/>
    <w:rsid w:val="007D4A40"/>
    <w:rsid w:val="007E65E8"/>
    <w:rsid w:val="0080747A"/>
    <w:rsid w:val="008418CF"/>
    <w:rsid w:val="00846C63"/>
    <w:rsid w:val="0085458A"/>
    <w:rsid w:val="008B0774"/>
    <w:rsid w:val="008B5CE9"/>
    <w:rsid w:val="009171DF"/>
    <w:rsid w:val="00945CAD"/>
    <w:rsid w:val="00A10497"/>
    <w:rsid w:val="00A228A8"/>
    <w:rsid w:val="00A26A62"/>
    <w:rsid w:val="00B26ECC"/>
    <w:rsid w:val="00BA5095"/>
    <w:rsid w:val="00C261FC"/>
    <w:rsid w:val="00C41BDD"/>
    <w:rsid w:val="00C4512B"/>
    <w:rsid w:val="00C7131B"/>
    <w:rsid w:val="00CA0A16"/>
    <w:rsid w:val="00CE2626"/>
    <w:rsid w:val="00D11628"/>
    <w:rsid w:val="00D346FE"/>
    <w:rsid w:val="00D67C62"/>
    <w:rsid w:val="00DA0C78"/>
    <w:rsid w:val="00DB4979"/>
    <w:rsid w:val="00E04FB8"/>
    <w:rsid w:val="00E20E33"/>
    <w:rsid w:val="00E23DB4"/>
    <w:rsid w:val="00E25EE2"/>
    <w:rsid w:val="00ED6303"/>
    <w:rsid w:val="00EF5AD8"/>
    <w:rsid w:val="00F13A4C"/>
    <w:rsid w:val="00F23B04"/>
    <w:rsid w:val="00F44129"/>
    <w:rsid w:val="00F75632"/>
    <w:rsid w:val="00F90086"/>
    <w:rsid w:val="00F9086F"/>
    <w:rsid w:val="00FA624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31BB"/>
  <w15:chartTrackingRefBased/>
  <w15:docId w15:val="{01F77AA7-2616-4016-BA44-EA84E9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628"/>
  </w:style>
  <w:style w:type="paragraph" w:styleId="a6">
    <w:name w:val="footer"/>
    <w:basedOn w:val="a"/>
    <w:link w:val="a7"/>
    <w:uiPriority w:val="99"/>
    <w:unhideWhenUsed/>
    <w:rsid w:val="00D11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柳本 寛史</dc:creator>
  <cp:keywords/>
  <dc:description/>
  <cp:lastModifiedBy>牧田 悠依</cp:lastModifiedBy>
  <cp:revision>49</cp:revision>
  <cp:lastPrinted>2021-01-05T05:24:00Z</cp:lastPrinted>
  <dcterms:created xsi:type="dcterms:W3CDTF">2020-12-09T09:46:00Z</dcterms:created>
  <dcterms:modified xsi:type="dcterms:W3CDTF">2022-09-30T05:42:00Z</dcterms:modified>
</cp:coreProperties>
</file>