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3A07" w14:textId="6B25B8FE" w:rsidR="006B7A15" w:rsidRDefault="00D87B94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42554C" wp14:editId="2136C6E9">
                <wp:simplePos x="0" y="0"/>
                <wp:positionH relativeFrom="column">
                  <wp:posOffset>2185035</wp:posOffset>
                </wp:positionH>
                <wp:positionV relativeFrom="paragraph">
                  <wp:posOffset>356235</wp:posOffset>
                </wp:positionV>
                <wp:extent cx="114300" cy="0"/>
                <wp:effectExtent l="9525" t="9525" r="9525" b="9525"/>
                <wp:wrapNone/>
                <wp:docPr id="16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A9F70" id="Line 5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28.05pt" to="181.0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" strokeweight=".5pt"/>
            </w:pict>
          </mc:Fallback>
        </mc:AlternateContent>
      </w:r>
      <w:r w:rsidR="0024753B">
        <w:rPr>
          <w:rFonts w:hint="eastAsia"/>
        </w:rPr>
        <w:t>様式７－１</w:t>
      </w:r>
    </w:p>
    <w:p w14:paraId="24620DF7" w14:textId="77777777" w:rsidR="0024753B" w:rsidRPr="00732D86" w:rsidRDefault="0024753B" w:rsidP="0024753B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</w:t>
      </w:r>
      <w:r>
        <w:rPr>
          <w:rFonts w:hint="eastAsia"/>
          <w:sz w:val="28"/>
          <w:szCs w:val="28"/>
          <w:u w:val="double"/>
        </w:rPr>
        <w:t>管理データシート</w:t>
      </w:r>
      <w:r>
        <w:rPr>
          <w:rFonts w:hint="eastAsia"/>
          <w:sz w:val="28"/>
          <w:szCs w:val="28"/>
          <w:u w:val="double"/>
        </w:rPr>
        <w:t xml:space="preserve"> </w:t>
      </w:r>
    </w:p>
    <w:p w14:paraId="60BE7407" w14:textId="77777777"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 xml:space="preserve">工　事　名　　　　　　　　　　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請負会社名　　　　　　　　　　　　</w:t>
      </w:r>
    </w:p>
    <w:p w14:paraId="05760C56" w14:textId="20FC5ED2"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工種名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名称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　　</w:t>
      </w:r>
      <w:r w:rsidR="0018668B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14:paraId="1CC3DFEA" w14:textId="65AD1523" w:rsid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項目名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品質特性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作　成　者　　　　　　　　　　</w:t>
      </w:r>
      <w:r w:rsidR="0018668B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14:paraId="2171CEFB" w14:textId="77777777" w:rsidR="0024753B" w:rsidRPr="0024753B" w:rsidRDefault="00D87B94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C6AD572" wp14:editId="698B52CC">
                <wp:simplePos x="0" y="0"/>
                <wp:positionH relativeFrom="column">
                  <wp:posOffset>-426720</wp:posOffset>
                </wp:positionH>
                <wp:positionV relativeFrom="paragraph">
                  <wp:posOffset>79375</wp:posOffset>
                </wp:positionV>
                <wp:extent cx="7153275" cy="8183880"/>
                <wp:effectExtent l="0" t="0" r="1905" b="0"/>
                <wp:wrapNone/>
                <wp:docPr id="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8183880"/>
                          <a:chOff x="432" y="3432"/>
                          <a:chExt cx="11265" cy="12888"/>
                        </a:xfrm>
                      </wpg:grpSpPr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707" y="3432"/>
                            <a:ext cx="445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4361" w:type="dxa"/>
                                <w:tblBorders>
                                  <w:top w:val="none" w:sz="0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46"/>
                                <w:gridCol w:w="267"/>
                                <w:gridCol w:w="236"/>
                                <w:gridCol w:w="236"/>
                                <w:gridCol w:w="237"/>
                                <w:gridCol w:w="267"/>
                                <w:gridCol w:w="268"/>
                                <w:gridCol w:w="236"/>
                                <w:gridCol w:w="236"/>
                                <w:gridCol w:w="236"/>
                                <w:gridCol w:w="236"/>
                                <w:gridCol w:w="244"/>
                              </w:tblGrid>
                              <w:tr w:rsidR="00DD01C8" w14:paraId="7938D17D" w14:textId="77777777">
                                <w:trPr>
                                  <w:trHeight w:val="390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22B98860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設　計</w:t>
                                    </w:r>
                                  </w:p>
                                  <w:p w14:paraId="42B18744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基準値</w:t>
                                    </w:r>
                                  </w:p>
                                  <w:p w14:paraId="2F9F24FB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Ａ</w:t>
                                    </w:r>
                                  </w:p>
                                </w:tc>
                                <w:tc>
                                  <w:tcPr>
                                    <w:tcW w:w="1961" w:type="dxa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075A6C88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規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格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値</w:t>
                                    </w:r>
                                  </w:p>
                                  <w:p w14:paraId="33024B7D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限　　界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</w:tcPr>
                                  <w:p w14:paraId="7A16C915" w14:textId="77777777" w:rsidR="00DD01C8" w:rsidRPr="003C2C3D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　定</w:t>
                                    </w:r>
                                  </w:p>
                                  <w:p w14:paraId="572D2031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単　　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DD01C8" w14:paraId="6195F405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13C99283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370666DC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上　限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0BA4D367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下　限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/>
                                    <w:vAlign w:val="center"/>
                                  </w:tcPr>
                                  <w:p w14:paraId="4D4EC2DA" w14:textId="77777777"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6AE94116" w14:textId="77777777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50BF40F4" w14:textId="77777777"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542BA203" w14:textId="77777777"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＋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28F330F9" w14:textId="77777777"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14AA78CE" w14:textId="77777777"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  <w:tr w:rsidR="00DD01C8" w14:paraId="506296EF" w14:textId="77777777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172E96C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0071949A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05E8C8C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6429DF7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4B30089" w14:textId="77777777" w:rsidR="00DD01C8" w:rsidRDefault="00DD01C8" w:rsidP="00A35AAB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022843DE" w14:textId="77777777" w:rsidR="00DD01C8" w:rsidRDefault="00DD01C8" w:rsidP="00A35AAB"/>
                                </w:tc>
                                <w:tc>
                                  <w:tcPr>
                                    <w:tcW w:w="24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5DC042AF" w14:textId="77777777" w:rsidR="00DD01C8" w:rsidRDefault="00DD01C8" w:rsidP="00A35AAB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3CB25C5" w14:textId="77777777" w:rsidR="00DD01C8" w:rsidRDefault="00DD01C8" w:rsidP="00A35AAB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374BA28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00163DDE" w14:textId="77777777" w:rsidR="00DD01C8" w:rsidRDefault="00DD01C8"/>
                                </w:tc>
                                <w:tc>
                                  <w:tcPr>
                                    <w:tcW w:w="23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0501D00" w14:textId="77777777" w:rsidR="00DD01C8" w:rsidRDefault="00DD01C8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C758169" w14:textId="77777777" w:rsidR="00DD01C8" w:rsidRDefault="00DD01C8"/>
                                </w:tc>
                                <w:tc>
                                  <w:tcPr>
                                    <w:tcW w:w="268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52F27CB9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BA7AE68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ADAA685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13314E2" w14:textId="77777777"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FB4F067" w14:textId="77777777" w:rsidR="00DD01C8" w:rsidRDefault="00DD01C8"/>
                                </w:tc>
                                <w:tc>
                                  <w:tcPr>
                                    <w:tcW w:w="244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B777224" w14:textId="77777777" w:rsidR="00DD01C8" w:rsidRDefault="00DD01C8"/>
                                </w:tc>
                              </w:tr>
                            </w:tbl>
                            <w:p w14:paraId="71453014" w14:textId="77777777"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425" y="3570"/>
                            <a:ext cx="4170" cy="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709"/>
                                <w:gridCol w:w="2934"/>
                              </w:tblGrid>
                              <w:tr w:rsidR="00DD01C8" w14:paraId="45E09AE8" w14:textId="77777777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14:paraId="2237EF9A" w14:textId="77777777"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日標準量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56EFBADD" w14:textId="77777777"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24F4657B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 w:val="restart"/>
                                    <w:textDirection w:val="tbRlV"/>
                                  </w:tcPr>
                                  <w:p w14:paraId="54A3A254" w14:textId="77777777" w:rsidR="00DD01C8" w:rsidRPr="00EA747A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試科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24974782" w14:textId="77777777"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大きさ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5A9F1BA5" w14:textId="77777777"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0B35B544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/>
                                  </w:tcPr>
                                  <w:p w14:paraId="4EE5DFAC" w14:textId="77777777" w:rsidR="00DD01C8" w:rsidRPr="00EA747A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63C2A7F8" w14:textId="77777777" w:rsidR="00DD01C8" w:rsidRPr="00EA747A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間　隔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3DB2B0CE" w14:textId="77777777"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46AC510B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14:paraId="2677B0CB" w14:textId="77777777"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作業機械名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58C63356" w14:textId="77777777" w:rsidR="00DD01C8" w:rsidRPr="00EA747A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BADF4ED" w14:textId="77777777"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2" y="4725"/>
                            <a:ext cx="11265" cy="1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1023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307"/>
                                <w:gridCol w:w="827"/>
                                <w:gridCol w:w="522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85"/>
                                <w:gridCol w:w="691"/>
                                <w:gridCol w:w="727"/>
                                <w:gridCol w:w="709"/>
                                <w:gridCol w:w="708"/>
                                <w:gridCol w:w="851"/>
                                <w:gridCol w:w="992"/>
                              </w:tblGrid>
                              <w:tr w:rsidR="00DD01C8" w14:paraId="5CB8506F" w14:textId="77777777">
                                <w:trPr>
                                  <w:trHeight w:val="326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14:paraId="209C2B17" w14:textId="77777777"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月　日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14:paraId="222DE1AE" w14:textId="77777777"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点</w:t>
                                    </w: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55379F42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番号</w:t>
                                    </w:r>
                                  </w:p>
                                  <w:p w14:paraId="51E5990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組の</w:t>
                                    </w:r>
                                  </w:p>
                                </w:tc>
                                <w:tc>
                                  <w:tcPr>
                                    <w:tcW w:w="4297" w:type="dxa"/>
                                    <w:gridSpan w:val="18"/>
                                    <w:vAlign w:val="center"/>
                                  </w:tcPr>
                                  <w:p w14:paraId="702C19D3" w14:textId="77777777" w:rsidR="00DD01C8" w:rsidRPr="003D1319" w:rsidRDefault="00DD01C8" w:rsidP="00A35AAB">
                                    <w:pPr>
                                      <w:adjustRightInd w:val="0"/>
                                      <w:snapToGrid w:val="0"/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　定　　値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  <w:shd w:val="clear" w:color="auto" w:fill="auto"/>
                                  </w:tcPr>
                                  <w:p w14:paraId="66E798A7" w14:textId="77777777"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計</w:t>
                                    </w:r>
                                  </w:p>
                                  <w:p w14:paraId="5DD839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Σ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  <w:shd w:val="clear" w:color="auto" w:fill="auto"/>
                                  </w:tcPr>
                                  <w:p w14:paraId="4B164C83" w14:textId="77777777"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平均値</w:t>
                                    </w:r>
                                  </w:p>
                                  <w:p w14:paraId="31821D4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  <w:shd w:val="clear" w:color="auto" w:fill="auto"/>
                                  </w:tcPr>
                                  <w:p w14:paraId="67A9DE8B" w14:textId="77777777"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範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囲</w:t>
                                    </w:r>
                                  </w:p>
                                  <w:p w14:paraId="7ACB6BB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14:paraId="68F01090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5322C57A" w14:textId="77777777">
                                <w:trPr>
                                  <w:trHeight w:val="218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25F290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659611D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49365B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456E039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shd w:val="clear" w:color="auto" w:fill="auto"/>
                                  </w:tcPr>
                                  <w:p w14:paraId="288BE8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shd w:val="clear" w:color="auto" w:fill="auto"/>
                                  </w:tcPr>
                                  <w:p w14:paraId="1A5AEFB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  <w:shd w:val="clear" w:color="auto" w:fill="auto"/>
                                  </w:tcPr>
                                  <w:p w14:paraId="2DAC20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  <w:shd w:val="clear" w:color="auto" w:fill="auto"/>
                                  </w:tcPr>
                                  <w:p w14:paraId="3F74C99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  <w:shd w:val="clear" w:color="auto" w:fill="auto"/>
                                  </w:tcPr>
                                  <w:p w14:paraId="7E67B9B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C4CA354" w14:textId="77777777" w:rsidR="00DD01C8" w:rsidRPr="003D1319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559FDE4A" w14:textId="77777777">
                                <w:trPr>
                                  <w:trHeight w:val="224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77FEABD0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shd w:val="clear" w:color="auto" w:fill="auto"/>
                                    <w:vAlign w:val="center"/>
                                  </w:tcPr>
                                  <w:p w14:paraId="00124A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58B6F3C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7DB30F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5967ADA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797D79AA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auto"/>
                                  </w:tcPr>
                                  <w:p w14:paraId="5DB170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shd w:val="clear" w:color="auto" w:fill="auto"/>
                                  </w:tcPr>
                                  <w:p w14:paraId="7B25C3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shd w:val="clear" w:color="auto" w:fill="auto"/>
                                  </w:tcPr>
                                  <w:p w14:paraId="72C03E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41C1D60" w14:textId="77777777" w:rsidR="00DD01C8" w:rsidRPr="003D1319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2AEA8FA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</w:tcPr>
                                  <w:p w14:paraId="711FA4B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5FF90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85ED2C2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8C82B0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22686A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B0789FC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B45449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B644C1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51C8BB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CCACB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14:paraId="6CF6496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0395D3F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25F133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143134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547CE5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C4560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D25CDD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57B0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241C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5662C2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B96D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3A5CA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49F32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01A14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3948A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49F2B7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53CB3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A7423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1A4E8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75049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A3D3B9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A24E9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51EA9D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4659A5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8DF705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3EE4DCC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58C36A4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3F6A09F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20C5E8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0F945F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A0E698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5F3660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59D789B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5287AE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D00747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58002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AEE73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2C081D48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5BD186C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102D523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5B80FD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43F7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7CDD9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C4F114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056959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4B51F0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73A48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7BEB9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B0904A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05230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41CEC7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A8DBC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03A0B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39039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4A93E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D19415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CED5FF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8705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BE370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F583A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6CB01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50084A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3FEE177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3923615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4E582B3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277E076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8EF36B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C12CFB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8B7730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0C49B6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18A796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85FA2E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7FA67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6C6ABCD0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14:paraId="55DA5AC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14:paraId="34D8FD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 w14:paraId="0E5A01A4" w14:textId="77777777">
                                <w:trPr>
                                  <w:trHeight w:hRule="exact" w:val="188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1B3173F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533A5DE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131A0A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7ED7E9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D1F13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321E6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C4DF9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C332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66AFE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D77B05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B5286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7DC3B6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6E0CB6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E7B2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C1D13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83CD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705D7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DBEFC5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2E297F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EC2E1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4B179B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3796DB9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171EF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7B0709F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14:paraId="5817111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  <w:vAlign w:val="bottom"/>
                                  </w:tcPr>
                                  <w:p w14:paraId="07F6913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  <w:vAlign w:val="bottom"/>
                                  </w:tcPr>
                                  <w:p w14:paraId="192DD53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76D855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2DFDB5D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934C01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7BAB9F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17CA01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516026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866C272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93E5C85" w14:textId="77777777"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8700A45" w14:textId="77777777"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3D46DC7F" w14:textId="77777777"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6285CF6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14:paraId="42725F0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14:paraId="38B4B41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 w14:paraId="7060FCD2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0FA109D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300234A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5FAB889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2A40E7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CB4CC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4E84C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48AF9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6842F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1A970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21760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BA067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97033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462EB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ECF45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A67142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F7D3F3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2EEDE0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C94D9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B3AF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69E3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6E56847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824056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8F0CB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78B775E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14:paraId="3133BA3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287BEE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3571F8C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56103D9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53CFF6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C1E60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46B04A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89E1EDB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512AD7E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896B762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905E0B3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18A126A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8F128C0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66B5291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14:paraId="4EF61AF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14:paraId="527463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78011B8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4818355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3C3B9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66C0991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BD884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21065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FD4AE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2FD0E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6DAB8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F59EE5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819AEC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5348C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21C12D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A0BE1C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E16C0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FB29F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86544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5D11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68A0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9EF72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215329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6242A33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317B94E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D0D00D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26E53F0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14:paraId="43AF8EA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40FFEBA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3500BA8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7AD73810" w14:textId="77777777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5D8A94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14:paraId="286C762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14:paraId="63FDB99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17C5C6A0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1961A9C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14:paraId="52BA7C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14:paraId="573A98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14:paraId="7DEACB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339E4E2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B297FE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621C377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6F89218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5E50864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2D8EB4B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56B8013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C14477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105A26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0350A7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DE01D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19DA70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6C124DB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53BBA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14:paraId="2F62046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7363C33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14:paraId="523CA3A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7B5FA85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1FCA0DE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848AA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C8B8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6C6BF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77B2B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0FB5E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C1305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B68248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4E9F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3B2BB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D0837C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50F7F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46297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B2309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FF1A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973CF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0B8EB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86E4C3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A6F602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DC8A78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5CF234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568961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F5D8FD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B1AE2F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14:paraId="55459B2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A5E169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3695562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A16F1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D4D0B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FAD399B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387A0F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537CDC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8DED45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783ECA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1B194739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14:paraId="2180FF5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CD03A2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B5458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DD31B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C7FD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51822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9FA15C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22AC2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32BF0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D7B41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6244E1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D5894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001AF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F1876F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97A7E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D115D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3CD8C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545B7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46185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6214E6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66C8814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351386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491379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B1711E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F17B22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67E1AD8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33CE282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6E64C5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4C0B4A9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83A8542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8172A7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BC4E9E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C4D1DA0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65766880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0A93ED91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80D78D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3F2287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57CB746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333C80A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31FA7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58CCF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9BC8D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8F484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D5389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E7EBE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25256A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D365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7E5788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94EC78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48C3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925FE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75E8D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72B5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98CD5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009E7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1342B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F35B9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B0DAC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69B277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945970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2DBF09F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4EDDAD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F6D04A3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7C07A22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4BE4266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0AA229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A2BF09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2B91E9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2D6F2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2B157D18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26CC5E7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51F113FF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2898F8D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14:paraId="0F8E92A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14:paraId="6B9D5F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 w14:paraId="69A22F1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6457941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ED91D0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A3AA9B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8DE96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A412F4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BE81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4823C2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34B016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82C18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66487AAA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96C54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41B998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1DE7EC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FB1855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55ECB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662D1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DC058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0CCB46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32B63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84C55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0C93ED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21FAFAF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479F83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63462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62A706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3CA0194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64F6C2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186C759C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14:paraId="0DF613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458BB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4B1FD3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F133FA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07D1D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AE8E21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7336A7E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12D44C6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7584765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75BBEC4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14:paraId="4564142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14:paraId="2B668E4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42D1B1E2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13E8B04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0BF35A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27A722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793EB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68E8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A48D5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6CE30D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35A9C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BE740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5D75463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13B5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3428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DF1CCB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489A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C5DBA9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CAE7A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25B42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A7C344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ED59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7E7E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CBB432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70B77C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1DFF9E0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725E795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2D61CFA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1C690E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055902E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2515BF5B" w14:textId="77777777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01A2140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14:paraId="41E6293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14:paraId="35C87F1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67C1A08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0A3833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14:paraId="2929559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14:paraId="31C521D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14:paraId="72B071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75F2A20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83F399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2C92301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7F4C16D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D5DEA25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4E5AB9D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9980D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95B060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402241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12F440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D51607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5EE77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8616BD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3C72DE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14:paraId="1DDEF4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5DFCA1D4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66EC37A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F1ED9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D7AB9F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3C3F0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A4B89C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F23A2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DAE3C0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042433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19914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E784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D4BF5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CBCFCD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3D94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A66D5C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2304B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788B6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893E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2C71B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12D04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CCC4A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09A10F9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2DED97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A48542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3D184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7DEEB7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537217A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3FD91B2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6F4936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FC761CE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F000D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001973E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814187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5FB5921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6974743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495D458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300095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6C9D39E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5B0165F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5FB16C7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49B638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47134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BA883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07A90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EB3FB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F90E3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0A395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A630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89815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D7E92D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D32D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F7DA0A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8879D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BB7D5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7E9F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2B9B1A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E0A6A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658E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C22969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5F92C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31BC3E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B37D60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819B0B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423CD53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66C3B34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CC0982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039A24AE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B7DDB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652629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19C803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BEE82A9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48176356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44AC132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2E264A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662CFDE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32CCFB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7CD917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F644D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5F905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D5ED1E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9A81A8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10EBE6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DAB5DF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23FCF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500944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44BFA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7875E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5006C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32083F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7370B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4B93D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71C5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A2981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B2501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B6C3F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187C2A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042587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C483C4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2A3E07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8B295E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0C058956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6714877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199DBB3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5323344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89923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5EEA0F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EA313E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1405B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CFFD61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DC3F48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188111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2319EEAE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4B726F3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020D1E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620F3E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3A3AE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F3023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A94F4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C521E7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67C1B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7FD82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9368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29EDC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94A85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209F2E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B8931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DEE8C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38294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795AC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9C654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E523B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C98DB2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F1D65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35CCC28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B4EE69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CF1283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AA18FE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216F87ED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34E63C6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FA77E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579E7B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5F4AA4C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6362CC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760C23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607450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1FEF9B8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62E1AD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1C804D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4265D9D9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4EBE497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7515472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4C58673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7D333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C2213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54006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9F570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AD9FC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C29A2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A1D2A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1AC83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7F38A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AD165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3EDFD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1F46F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3F1C9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DC8F25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10630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7F751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BCD8D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8D77AE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D92149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482C61D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9B3049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3C3321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7087D063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586341D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2E166B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4C2E484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696D46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360729B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6195457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4C551A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10D9D7B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035913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21025D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680D6676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255263C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4CA558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413F270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C835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C6693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3BE99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07306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D8F68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67740D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002D4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D528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6E43D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E2DE6D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1FD045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9B853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351ACF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F65B62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C0AE7D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6DEB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EB461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4EC00F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7CEE218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68926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69379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42A5A73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1A8005FD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6520A98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113EEF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4C3548B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48F38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565551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B7E0016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BD636C4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3FFD0D3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7FAFD67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2D82E9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46D98E0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3C7278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E746CF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384AB8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B425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116C9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2E919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9413D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C9EB9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3609B9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3E84B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76408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96C2B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6B9362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A60700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B6BD4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D87DC2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15A71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B7604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F5CF4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1E7D5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3BB273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DDBE35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7AE28B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3F5D15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0FD776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31ACC75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232B12B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4678C9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2E4507E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BF0B04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BA6E6E9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CF55A0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B8C83A8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68A3A330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68B85C80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3C1823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 w14:paraId="47DEBA9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4C68A5F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5B36EC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FAEEDF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ECE73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6FF15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89885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B3F67D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A7E6EF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74538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B5FCD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CB0F1C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B3787D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63911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C1B92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E813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3D769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FC4C3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04920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262EB4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E93A1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965836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366EEF7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8E59B6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7B8752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174C60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01BA5AC3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46A7F7F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4E157F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43F7606A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43A8E4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5706C5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4F8404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52C7EB3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5A9798F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04D4ECF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77947FE5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14:paraId="16FB7A2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14:paraId="488A6E6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3D1319" w14:paraId="24E0CA99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6538892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44F3BF9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560919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61CBA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723E43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6F67CA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17E8E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54DE90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F0F9C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ABDB8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12A55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5DAA6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5F53A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1877B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AB5B01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30A7C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0A0BC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15A50B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0D7D6E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35BFB8A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ACDA9A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EF1972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25406AD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334F92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0EAF1F4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6F50B02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05839B1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70DB01FD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14:paraId="5EC906E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119C18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34221F1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C0EFD3D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615BEC4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B442220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FDDCC96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AFE81B8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60C3208C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38C4773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14:paraId="641F844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14:paraId="282364B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44D48AD3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14:paraId="1CE8346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132E559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739742D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CEC5E5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2ED0667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A1B777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C39043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82275E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B2D10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ADEBFA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6C9DD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7EF8E3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303A8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427016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D2DF6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0D20D7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5CA44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16AA74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696179B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7146BA0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1571BC8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75B6ED9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19B85DD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50F3CC6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33F47A95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450F7BB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7E094622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14C2C9CF" w14:textId="77777777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14:paraId="28DE9FE3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14:paraId="7FA89C21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14:paraId="027AA7E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36893EBC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4A38940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14:paraId="7792D5CF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14:paraId="5721522B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14:paraId="345A3215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03403024" w14:textId="77777777"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08386C1" w14:textId="77777777"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60D5845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7A43C3FD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6D9DC8E6" w14:textId="77777777">
                                <w:trPr>
                                  <w:trHeight w:val="1275"/>
                                </w:trPr>
                                <w:tc>
                                  <w:tcPr>
                                    <w:tcW w:w="3936" w:type="dxa"/>
                                    <w:gridSpan w:val="12"/>
                                    <w:shd w:val="clear" w:color="auto" w:fill="auto"/>
                                  </w:tcPr>
                                  <w:p w14:paraId="0FC4B849" w14:textId="77777777" w:rsidR="00DD01C8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（注）</w:t>
                                    </w:r>
                                  </w:p>
                                  <w:p w14:paraId="08DE70D6" w14:textId="77777777" w:rsidR="00DD01C8" w:rsidRDefault="00DD01C8" w:rsidP="00DD01C8">
                                    <w:pPr>
                                      <w:spacing w:line="0" w:lineRule="atLeast"/>
                                      <w:ind w:left="240" w:hangingChars="150" w:hanging="24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．管理限界線の引直しは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方式による。</w:t>
                                    </w:r>
                                  </w:p>
                                  <w:p w14:paraId="589B6A94" w14:textId="77777777" w:rsidR="00DD01C8" w:rsidRPr="003D1319" w:rsidRDefault="00DD01C8" w:rsidP="00DD01C8">
                                    <w:pPr>
                                      <w:spacing w:line="0" w:lineRule="atLeast"/>
                                      <w:ind w:left="240" w:hangingChars="150" w:hanging="24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組から</w:t>
                                    </w:r>
                                    <w:r w:rsidR="00A17516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組までは別のデータシートに記入する。以下、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組ごとに同様とする。</w:t>
                                    </w: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5D548961" w14:textId="77777777" w:rsidR="00DD01C8" w:rsidRPr="003D1319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　　事</w:t>
                                    </w:r>
                                  </w:p>
                                </w:tc>
                                <w:tc>
                                  <w:tcPr>
                                    <w:tcW w:w="6851" w:type="dxa"/>
                                    <w:gridSpan w:val="15"/>
                                    <w:shd w:val="clear" w:color="auto" w:fill="auto"/>
                                  </w:tcPr>
                                  <w:p w14:paraId="0F27315F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 w14:paraId="6FDB2A94" w14:textId="77777777">
                                <w:trPr>
                                  <w:trHeight w:val="1275"/>
                                </w:trPr>
                                <w:tc>
                                  <w:tcPr>
                                    <w:tcW w:w="392" w:type="dxa"/>
                                    <w:shd w:val="clear" w:color="auto" w:fill="auto"/>
                                    <w:textDirection w:val="tbRlV"/>
                                  </w:tcPr>
                                  <w:p w14:paraId="59311305" w14:textId="77777777" w:rsidR="00DD01C8" w:rsidRPr="003D1319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項</w:t>
                                    </w:r>
                                  </w:p>
                                </w:tc>
                                <w:tc>
                                  <w:tcPr>
                                    <w:tcW w:w="10631" w:type="dxa"/>
                                    <w:gridSpan w:val="27"/>
                                    <w:shd w:val="clear" w:color="auto" w:fill="auto"/>
                                  </w:tcPr>
                                  <w:p w14:paraId="4AB37D35" w14:textId="77777777"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62D744A6" w14:textId="77777777"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「項目名」はコンクリート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セメントの物理試験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、道路工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含水量試験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等の品質特性を記入する。</w:t>
                                    </w:r>
                                  </w:p>
                                  <w:p w14:paraId="777191CE" w14:textId="77777777"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「月日」の欄は測定年月日を記入する。</w:t>
                                    </w:r>
                                  </w:p>
                                  <w:p w14:paraId="5AF3958E" w14:textId="77777777"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「番号」の欄は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STA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又はロット番号である。</w:t>
                                    </w:r>
                                  </w:p>
                                  <w:p w14:paraId="4DBD3D08" w14:textId="77777777"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「測定」の欄は当該測定番号を記入する。</w:t>
                                    </w:r>
                                  </w:p>
                                </w:tc>
                              </w:tr>
                            </w:tbl>
                            <w:p w14:paraId="45FD6554" w14:textId="77777777" w:rsidR="00DD01C8" w:rsidRPr="005B41C0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755" y="5100"/>
                            <a:ext cx="15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20" y="670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20" y="673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0575" y="6735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9720" y="8775"/>
                            <a:ext cx="13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9705" y="8745"/>
                            <a:ext cx="13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0575" y="877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720" y="1252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720" y="1249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0575" y="12525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9168" y="14823"/>
                            <a:ext cx="252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71"/>
                                <w:gridCol w:w="571"/>
                                <w:gridCol w:w="572"/>
                                <w:gridCol w:w="572"/>
                              </w:tblGrid>
                              <w:tr w:rsidR="00DD01C8" w14:paraId="3B482470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1C77B1FE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ｎ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36F4188B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4D5E59F9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37AE7841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DD01C8" w14:paraId="6428A826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59AAB9D2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05A7A507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1.13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0B72BB10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1.88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4B7F0D29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3.27</w:t>
                                    </w:r>
                                  </w:p>
                                </w:tc>
                              </w:tr>
                              <w:tr w:rsidR="00DD01C8" w14:paraId="48ADC183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06C793DF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3180923A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1.69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2C768819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1.02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5A4FF66E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2.57</w:t>
                                    </w:r>
                                  </w:p>
                                </w:tc>
                              </w:tr>
                              <w:tr w:rsidR="00DD01C8" w14:paraId="39A5C9AB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4CE5997A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1F3DC3D3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2.06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1F8E3BB6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0.73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2E958897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2.28</w:t>
                                    </w:r>
                                  </w:p>
                                </w:tc>
                              </w:tr>
                              <w:tr w:rsidR="00DD01C8" w14:paraId="5FFA411E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28368388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4E60CD26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2.33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72AB155A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0.58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285F02C6" w14:textId="77777777"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2.11</w:t>
                                    </w:r>
                                  </w:p>
                                </w:tc>
                              </w:tr>
                            </w:tbl>
                            <w:p w14:paraId="1EA0F7EA" w14:textId="77777777"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AD572" id="Group 40" o:spid="_x0000_s1026" style="position:absolute;left:0;text-align:left;margin-left:-33.6pt;margin-top:6.25pt;width:563.25pt;height:644.4pt;z-index:251656704" coordorigin="432,3432" coordsize="11265,12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">
                <v:rect id="Rectangle 41" o:spid="_x0000_s1027" style="position:absolute;left:2707;top:3432;width:4455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4361" w:type="dxa"/>
                          <w:tblBorders>
                            <w:top w:val="none" w:sz="0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46"/>
                          <w:gridCol w:w="267"/>
                          <w:gridCol w:w="236"/>
                          <w:gridCol w:w="236"/>
                          <w:gridCol w:w="237"/>
                          <w:gridCol w:w="267"/>
                          <w:gridCol w:w="268"/>
                          <w:gridCol w:w="236"/>
                          <w:gridCol w:w="236"/>
                          <w:gridCol w:w="236"/>
                          <w:gridCol w:w="236"/>
                          <w:gridCol w:w="244"/>
                        </w:tblGrid>
                        <w:tr w:rsidR="00DD01C8" w14:paraId="7938D17D" w14:textId="77777777">
                          <w:trPr>
                            <w:trHeight w:val="390"/>
                          </w:trPr>
                          <w:tc>
                            <w:tcPr>
                              <w:tcW w:w="944" w:type="dxa"/>
                              <w:gridSpan w:val="4"/>
                              <w:vMerge w:val="restart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22B98860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設　計</w:t>
                              </w:r>
                            </w:p>
                            <w:p w14:paraId="42B18744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基準値</w:t>
                              </w:r>
                            </w:p>
                            <w:p w14:paraId="2F9F24FB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Ａ</w:t>
                              </w:r>
                            </w:p>
                          </w:tc>
                          <w:tc>
                            <w:tcPr>
                              <w:tcW w:w="1961" w:type="dxa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075A6C88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規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格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値</w:t>
                              </w:r>
                            </w:p>
                            <w:p w14:paraId="33024B7D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限　　界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 w:val="restart"/>
                              <w:tcBorders>
                                <w:top w:val="single" w:sz="4" w:space="0" w:color="auto"/>
                              </w:tcBorders>
                            </w:tcPr>
                            <w:p w14:paraId="7A16C915" w14:textId="77777777" w:rsidR="00DD01C8" w:rsidRPr="003C2C3D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　定</w:t>
                              </w:r>
                            </w:p>
                            <w:p w14:paraId="572D2031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単　　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位</w:t>
                              </w:r>
                            </w:p>
                          </w:tc>
                        </w:tr>
                        <w:tr w:rsidR="00DD01C8" w14:paraId="6195F405" w14:textId="77777777">
                          <w:trPr>
                            <w:trHeight w:hRule="exact" w:val="284"/>
                          </w:trPr>
                          <w:tc>
                            <w:tcPr>
                              <w:tcW w:w="944" w:type="dxa"/>
                              <w:gridSpan w:val="4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13C99283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370666DC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上　限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0BA4D367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下　限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/>
                              <w:vAlign w:val="center"/>
                            </w:tcPr>
                            <w:p w14:paraId="4D4EC2DA" w14:textId="77777777"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6AE94116" w14:textId="77777777">
                          <w:trPr>
                            <w:trHeight w:hRule="exact" w:val="227"/>
                          </w:trPr>
                          <w:tc>
                            <w:tcPr>
                              <w:tcW w:w="944" w:type="dxa"/>
                              <w:gridSpan w:val="4"/>
                              <w:tcBorders>
                                <w:top w:val="single" w:sz="4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50BF40F4" w14:textId="77777777"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542BA203" w14:textId="77777777"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＋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28F330F9" w14:textId="77777777"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14AA78CE" w14:textId="77777777"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</w:tr>
                        <w:tr w:rsidR="00DD01C8" w14:paraId="506296EF" w14:textId="77777777">
                          <w:trPr>
                            <w:trHeight w:hRule="exact" w:val="227"/>
                          </w:trPr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172E96C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0071949A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05E8C8C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6429DF7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4B30089" w14:textId="77777777" w:rsidR="00DD01C8" w:rsidRDefault="00DD01C8" w:rsidP="00A35AAB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022843DE" w14:textId="77777777" w:rsidR="00DD01C8" w:rsidRDefault="00DD01C8" w:rsidP="00A35AAB"/>
                          </w:tc>
                          <w:tc>
                            <w:tcPr>
                              <w:tcW w:w="24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5DC042AF" w14:textId="77777777" w:rsidR="00DD01C8" w:rsidRDefault="00DD01C8" w:rsidP="00A35AAB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3CB25C5" w14:textId="77777777" w:rsidR="00DD01C8" w:rsidRDefault="00DD01C8" w:rsidP="00A35AAB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374BA28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00163DDE" w14:textId="77777777" w:rsidR="00DD01C8" w:rsidRDefault="00DD01C8"/>
                          </w:tc>
                          <w:tc>
                            <w:tcPr>
                              <w:tcW w:w="23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0501D00" w14:textId="77777777" w:rsidR="00DD01C8" w:rsidRDefault="00DD01C8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C758169" w14:textId="77777777" w:rsidR="00DD01C8" w:rsidRDefault="00DD01C8"/>
                          </w:tc>
                          <w:tc>
                            <w:tcPr>
                              <w:tcW w:w="268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52F27CB9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BA7AE68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ADAA685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13314E2" w14:textId="77777777"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FB4F067" w14:textId="77777777" w:rsidR="00DD01C8" w:rsidRDefault="00DD01C8"/>
                          </w:tc>
                          <w:tc>
                            <w:tcPr>
                              <w:tcW w:w="244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B777224" w14:textId="77777777" w:rsidR="00DD01C8" w:rsidRDefault="00DD01C8"/>
                          </w:tc>
                        </w:tr>
                      </w:tbl>
                      <w:p w14:paraId="71453014" w14:textId="77777777" w:rsidR="00DD01C8" w:rsidRDefault="00DD01C8" w:rsidP="00DD01C8"/>
                    </w:txbxContent>
                  </v:textbox>
                </v:rect>
                <v:rect id="Rectangle 42" o:spid="_x0000_s1028" style="position:absolute;left:7425;top:3570;width:4170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709"/>
                          <w:gridCol w:w="2934"/>
                        </w:tblGrid>
                        <w:tr w:rsidR="00DD01C8" w14:paraId="45E09AE8" w14:textId="77777777">
                          <w:trPr>
                            <w:trHeight w:hRule="exact" w:val="288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14:paraId="2237EF9A" w14:textId="77777777"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日標準量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56EFBADD" w14:textId="77777777"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24F4657B" w14:textId="77777777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 w:val="restart"/>
                              <w:textDirection w:val="tbRlV"/>
                            </w:tcPr>
                            <w:p w14:paraId="54A3A254" w14:textId="77777777" w:rsidR="00DD01C8" w:rsidRPr="00EA747A" w:rsidRDefault="00DD01C8" w:rsidP="00A35AAB">
                              <w:pPr>
                                <w:spacing w:line="0" w:lineRule="atLeast"/>
                                <w:ind w:left="113" w:right="11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試科</w:t>
                              </w: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24974782" w14:textId="77777777"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大きさ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5A9F1BA5" w14:textId="77777777"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0B35B544" w14:textId="77777777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/>
                            </w:tcPr>
                            <w:p w14:paraId="4EE5DFAC" w14:textId="77777777" w:rsidR="00DD01C8" w:rsidRPr="00EA747A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63C2A7F8" w14:textId="77777777" w:rsidR="00DD01C8" w:rsidRPr="00EA747A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間　隔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3DB2B0CE" w14:textId="77777777"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46AC510B" w14:textId="77777777">
                          <w:trPr>
                            <w:trHeight w:hRule="exact" w:val="289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14:paraId="2677B0CB" w14:textId="77777777"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作業機械名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58C63356" w14:textId="77777777" w:rsidR="00DD01C8" w:rsidRPr="00EA747A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14:paraId="5BADF4ED" w14:textId="77777777" w:rsidR="00DD01C8" w:rsidRDefault="00DD01C8" w:rsidP="00DD01C8"/>
                    </w:txbxContent>
                  </v:textbox>
                </v:rect>
                <v:rect id="Rectangle 43" o:spid="_x0000_s1029" style="position:absolute;left:432;top:4725;width:11265;height:11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0SFwwAAANoAAAAPAAAAZHJzL2Rvd25yZXYueG1sRI9BawIx&#10;FITvgv8hPKG3mlVa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PvtEh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11023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307"/>
                          <w:gridCol w:w="827"/>
                          <w:gridCol w:w="522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85"/>
                          <w:gridCol w:w="691"/>
                          <w:gridCol w:w="727"/>
                          <w:gridCol w:w="709"/>
                          <w:gridCol w:w="708"/>
                          <w:gridCol w:w="851"/>
                          <w:gridCol w:w="992"/>
                        </w:tblGrid>
                        <w:tr w:rsidR="00DD01C8" w14:paraId="5CB8506F" w14:textId="77777777">
                          <w:trPr>
                            <w:trHeight w:val="326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  <w:vAlign w:val="center"/>
                            </w:tcPr>
                            <w:p w14:paraId="209C2B17" w14:textId="77777777"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月　日</w:t>
                              </w: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14:paraId="222DE1AE" w14:textId="77777777"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点</w:t>
                              </w: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55379F42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番号</w:t>
                              </w:r>
                            </w:p>
                            <w:p w14:paraId="51E5990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組の</w:t>
                              </w:r>
                            </w:p>
                          </w:tc>
                          <w:tc>
                            <w:tcPr>
                              <w:tcW w:w="4297" w:type="dxa"/>
                              <w:gridSpan w:val="18"/>
                              <w:vAlign w:val="center"/>
                            </w:tcPr>
                            <w:p w14:paraId="702C19D3" w14:textId="77777777" w:rsidR="00DD01C8" w:rsidRPr="003D1319" w:rsidRDefault="00DD01C8" w:rsidP="00A35AAB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　定　　値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  <w:shd w:val="clear" w:color="auto" w:fill="auto"/>
                            </w:tcPr>
                            <w:p w14:paraId="66E798A7" w14:textId="77777777"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計</w:t>
                              </w:r>
                            </w:p>
                            <w:p w14:paraId="5DD8392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Σ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  <w:shd w:val="clear" w:color="auto" w:fill="auto"/>
                            </w:tcPr>
                            <w:p w14:paraId="4B164C83" w14:textId="77777777"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平均値</w:t>
                              </w:r>
                            </w:p>
                            <w:p w14:paraId="31821D4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  <w:shd w:val="clear" w:color="auto" w:fill="auto"/>
                            </w:tcPr>
                            <w:p w14:paraId="67A9DE8B" w14:textId="77777777"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範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囲</w:t>
                              </w:r>
                            </w:p>
                            <w:p w14:paraId="7ACB6BB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14:paraId="68F01090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5322C57A" w14:textId="77777777">
                          <w:trPr>
                            <w:trHeight w:val="218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  <w:vAlign w:val="center"/>
                            </w:tcPr>
                            <w:p w14:paraId="25F2904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659611D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49365BD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14:paraId="456E039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shd w:val="clear" w:color="auto" w:fill="auto"/>
                            </w:tcPr>
                            <w:p w14:paraId="288BE84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shd w:val="clear" w:color="auto" w:fill="auto"/>
                            </w:tcPr>
                            <w:p w14:paraId="1A5AEFB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/>
                              <w:shd w:val="clear" w:color="auto" w:fill="auto"/>
                            </w:tcPr>
                            <w:p w14:paraId="2DAC20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  <w:shd w:val="clear" w:color="auto" w:fill="auto"/>
                            </w:tcPr>
                            <w:p w14:paraId="3F74C99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  <w:shd w:val="clear" w:color="auto" w:fill="auto"/>
                            </w:tcPr>
                            <w:p w14:paraId="7E67B9B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C4CA354" w14:textId="77777777" w:rsidR="00DD01C8" w:rsidRPr="003D1319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559FDE4A" w14:textId="77777777">
                          <w:trPr>
                            <w:trHeight w:val="224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77FEABD0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shd w:val="clear" w:color="auto" w:fill="auto"/>
                              <w:vAlign w:val="center"/>
                            </w:tcPr>
                            <w:p w14:paraId="00124A3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58B6F3C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14:paraId="7DB30F8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5967ADA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797D79AA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shd w:val="clear" w:color="auto" w:fill="auto"/>
                            </w:tcPr>
                            <w:p w14:paraId="5DB1701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shd w:val="clear" w:color="auto" w:fill="auto"/>
                            </w:tcPr>
                            <w:p w14:paraId="7B25C33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shd w:val="clear" w:color="auto" w:fill="auto"/>
                            </w:tcPr>
                            <w:p w14:paraId="72C03E1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41C1D60" w14:textId="77777777" w:rsidR="00DD01C8" w:rsidRPr="003D1319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2AEA8FA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</w:tcPr>
                            <w:p w14:paraId="711FA4B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5FF90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85ED2C2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8C82B0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22686A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B0789FC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B45449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B644C1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51C8BB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CCACB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14:paraId="6CF6496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0395D3F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25F1332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143134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547CE5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C4560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D25CDD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57B0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241C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5662C2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B96D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3A5CA2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49F32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01A14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3948AD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49F2B7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53CB3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A7423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1A4E8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75049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A3D3B9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A24E9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51EA9D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4659A5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8DF705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3EE4DCC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58C36A4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3F6A09F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20C5E8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0F945F0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A0E698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5F3660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59D789B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5287AE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D00747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580028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AEE731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2C081D48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5BD186C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102D523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5B80FD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43F7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7CDD9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C4F114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056959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4B51F0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73A48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7BEB9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B0904A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05230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41CEC7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A8DBC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03A0B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39039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4A93E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D19415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CED5FF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8705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BE370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F583A8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6CB01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50084A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3FEE177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3923615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4E582B3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277E076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8EF36B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C12CFB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8B7730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0C49B6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18A796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85FA2E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7FA67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6C6ABCD0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14:paraId="55DA5AC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14:paraId="34D8FD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 w14:paraId="0E5A01A4" w14:textId="77777777">
                          <w:trPr>
                            <w:trHeight w:hRule="exact" w:val="188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1B3173F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533A5DE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131A0A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7ED7E9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D1F133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321E6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C4DF9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C3321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66AFE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D77B05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B5286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7DC3B6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6E0CB6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E7B2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C1D13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83CD8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705D7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DBEFC5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2E297F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EC2E1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4B179B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3796DB9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171EF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7B0709F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14:paraId="5817111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  <w:vAlign w:val="bottom"/>
                            </w:tcPr>
                            <w:p w14:paraId="07F6913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  <w:vAlign w:val="bottom"/>
                            </w:tcPr>
                            <w:p w14:paraId="192DD53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76D855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2DFDB5D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934C01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7BAB9F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17CA01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516026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866C272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93E5C85" w14:textId="77777777"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8700A45" w14:textId="77777777"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3D46DC7F" w14:textId="77777777"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6285CF66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14:paraId="42725F0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14:paraId="38B4B41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 w14:paraId="7060FCD2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0FA109D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300234A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5FAB889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2A40E7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CB4CC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4E84C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48AF9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6842F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1A970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21760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BA067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97033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462EB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ECF45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A67142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F7D3F3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2EEDE0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C94D9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B3AF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69E3D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6E56847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824056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8F0CB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78B775E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14:paraId="3133BA3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287BEE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3571F8C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56103D9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53CFF60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C1E60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46B04A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89E1EDB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512AD7E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896B762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905E0B3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18A126A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8F128C0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66B52916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14:paraId="4EF61AF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14:paraId="5274633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78011B8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4818355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3C3B9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66C0991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BD884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21065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FD4AE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2FD0E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6DAB8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F59EE5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819AEC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5348C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21C12D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A0BE1C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E16C0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FB29F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86544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5D112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68A0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9EF72D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215329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6242A33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317B94E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D0D00D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26E53F0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14:paraId="43AF8EA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40FFEBA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3500BA8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7AD73810" w14:textId="77777777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5D8A9469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14:paraId="286C762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14:paraId="63FDB99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17C5C6A0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1961A9C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14:paraId="52BA7C2C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14:paraId="573A981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14:paraId="7DEACB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339E4E2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B297FE4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621C377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6F89218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5E50864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2D8EB4B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56B8013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C14477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105A26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0350A7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DE01D8C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19DA704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6C124DB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53BBA2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14:paraId="2F62046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7363C33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14:paraId="523CA3A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7B5FA85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1FCA0DE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848AA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C8B8F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6C6BF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77B2B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0FB5E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C1305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B68248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4E9F1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3B2BB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D0837C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50F7F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46297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B2309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FF1A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973CF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0B8EB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86E4C3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A6F602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DC8A78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5CF234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568961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F5D8FD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B1AE2F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14:paraId="55459B2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A5E169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3695562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A16F1F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D4D0B0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FAD399B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387A0F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537CDC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8DED45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783ECA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1B194739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14:paraId="2180FF5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CD03A2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B5458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DD31B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C7FD6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51822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9FA15C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22AC2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32BF0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D7B41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6244E1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D5894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001AF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F1876F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97A7E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D115D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3CD8C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545B7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46185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6214E6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66C8814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3513864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4913790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B1711E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F17B22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67E1AD8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33CE282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6E64C5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4C0B4A9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83A8542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8172A7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BC4E9E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C4D1DA0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65766880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0A93ED91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80D78D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3F2287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57CB746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333C80A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31FA7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58CCF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9BC8D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8F484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D5389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E7EBE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25256A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D365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7E5788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94EC78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48C3F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925FE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75E8D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72B5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98CD5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009E7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1342B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F35B9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B0DAC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69B277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945970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2DBF09F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4EDDAD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F6D04A3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7C07A22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4BE4266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0AA229D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A2BF09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2B91E9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2D6F22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2B157D18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26CC5E7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51F113FF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2898F8D4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14:paraId="0F8E92A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14:paraId="6B9D5F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 w14:paraId="69A22F1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6457941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ED91D0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A3AA9B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8DE96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A412F4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BE81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4823C2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34B016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82C18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66487AAA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96C54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41B998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1DE7EC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FB1855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55ECB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662D1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DC058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0CCB46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32B63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84C55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0C93ED1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21FAFAF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479F83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634622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62A706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3CA0194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64F6C2F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186C759C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14:paraId="0DF613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458BB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4B1FD3F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F133FA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07D1DB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AE8E21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7336A7E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12D44C6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7584765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75BBEC45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14:paraId="4564142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14:paraId="2B668E4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42D1B1E2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13E8B04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0BF35A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27A722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793EB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68E8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A48D5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6CE30D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35A9C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BE740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5D75463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13B5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3428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DF1CCB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489A8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C5DBA9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CAE7A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25B42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A7C344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ED59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7E7E2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CBB432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70B77C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1DFF9E0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725E795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2D61CFA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1C690E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055902E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2515BF5B" w14:textId="77777777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01A21401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14:paraId="41E6293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14:paraId="35C87F1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67C1A08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0A3833D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14:paraId="2929559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14:paraId="31C521D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14:paraId="72B0712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75F2A20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83F399D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2C92301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7F4C16D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D5DEA25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4E5AB9D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9980D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95B060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402241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12F440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D51607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5EE773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8616BD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3C72DEE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14:paraId="1DDEF4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5DFCA1D4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66EC37A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F1ED91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D7AB9F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3C3F0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A4B89C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F23A2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DAE3C0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042433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19914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E7848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D4BF5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CBCFCD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3D941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A66D5C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2304B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788B6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893E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2C71B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12D04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CCC4A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09A10F9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2DED97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A48542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3D184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7DEEB7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537217A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3FD91B2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6F4936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FC761CE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F000D0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001973E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814187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5FB5921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6974743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495D458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300095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6C9D39E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5B0165F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5FB16C7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49B638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47134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BA883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07A90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EB3FB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F90E3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0A395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A630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898158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D7E92D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D32D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F7DA0A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8879D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BB7D5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7E9F7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2B9B1A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E0A6A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658E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C22969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5F92C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31BC3E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B37D60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819B0B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423CD53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66C3B34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CC0982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039A24AE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B7DDB4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652629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19C803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BEE82A9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48176356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44AC132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2E264A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662CFDE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32CCFB7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7CD917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F644D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5F905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D5ED1E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9A81A8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10EBE6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DAB5DF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23FCF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500944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44BFA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7875E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5006C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32083F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7370B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4B93D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71C51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A2981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B2501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B6C3F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187C2A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042587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C483C4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2A3E07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8B295E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0C058956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6714877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199DBB3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5323344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899235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5EEA0F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EA313E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1405B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CFFD61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DC3F48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188111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2319EEAE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4B726F3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020D1E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620F3E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3A3AE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F3023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A94F4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C521E7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67C1B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7FD82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9368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29EDC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94A85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209F2E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B8931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DEE8C2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382942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795AC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9C654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E523B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C98DB2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F1D658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35CCC28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B4EE69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CF1283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AA18FE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216F87ED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34E63C6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FA77E2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579E7B7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5F4AA4C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6362CC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760C23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607450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1FEF9B8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62E1AD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1C804D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4265D9D9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4EBE497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7515472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4C58673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7D333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C22138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54006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9F570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AD9FC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C29A2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A1D2A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1AC83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7F38A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AD165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3EDFD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1F46F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3F1C9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DC8F25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10630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7F751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BCD8D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8D77AE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D92149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482C61D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9B3049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3C3321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7087D063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586341D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2E166B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4C2E484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696D46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360729B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6195457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4C551A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10D9D7B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035913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21025D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680D6676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255263C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4CA558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413F270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C835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C6693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3BE992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07306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D8F68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67740D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002D4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D528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6E43D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E2DE6D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1FD045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9B853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351ACF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F65B62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C0AE7D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6DEB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EB461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4EC00F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7CEE218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689266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693796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42A5A73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1A8005FD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6520A98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113EEF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4C3548B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48F3808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5655515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B7E0016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BD636C4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3FFD0D3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7FAFD67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2D82E9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46D98E0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3C7278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E746CF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384AB8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B425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116C92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2E919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9413D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C9EB9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3609B9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3E84B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76408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96C2B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6B9362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A60700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B6BD4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D87DC2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15A71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B7604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F5CF4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1E7D5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3BB273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DDBE35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7AE28B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3F5D150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0FD776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31ACC75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232B12B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4678C9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2E4507E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BF0B04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BA6E6E9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CF55A0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B8C83A8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68A3A330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68B85C80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3C1823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 w14:paraId="47DEBA9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4C68A5F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5B36EC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FAEEDF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ECE73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6FF15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89885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B3F67D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A7E6EF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74538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B5FCD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CB0F1C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B3787D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63911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C1B92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E8136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3D769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FC4C3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04920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262EB4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E93A1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965836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366EEF7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8E59B6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7B87527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174C60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01BA5AC3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46A7F7F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4E157F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43F7606A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43A8E4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5706C5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4F8404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52C7EB3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5A9798F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04D4ECF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77947FE5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14:paraId="16FB7A2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14:paraId="488A6E6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3D1319" w14:paraId="24E0CA99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6538892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44F3BF9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560919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61CBA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723E43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6F67CA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17E8E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54DE90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F0F9C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ABDB8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12A55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5DAA6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5F53A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1877B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AB5B01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30A7C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0A0BC0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15A50B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0D7D6E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35BFB8A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ACDA9A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EF1972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25406AD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334F92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0EAF1F4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6F50B02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05839B1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70DB01FD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14:paraId="5EC906E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119C18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34221F13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C0EFD3D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615BEC4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B442220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FDDCC96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AFE81B8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60C3208C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38C4773F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14:paraId="641F844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14:paraId="282364B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44D48AD3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14:paraId="1CE8346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132E559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739742D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CEC5E5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2ED0667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A1B777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C39043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82275E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B2D107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ADEBFA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6C9DD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7EF8E3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303A8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427016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D2DF6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0D20D7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5CA44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16AA74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696179B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7146BA0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1571BC8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75B6ED9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19B85DD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50F3CC6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33F47A95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450F7BB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7E094622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14C2C9CF" w14:textId="77777777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14:paraId="28DE9FE3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14:paraId="7FA89C21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14:paraId="027AA7E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36893EBC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4A389401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14:paraId="7792D5CF" w14:textId="77777777"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14:paraId="5721522B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14:paraId="345A3215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03403024" w14:textId="77777777"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08386C1" w14:textId="77777777"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60D5845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7A43C3FD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6D9DC8E6" w14:textId="77777777">
                          <w:trPr>
                            <w:trHeight w:val="1275"/>
                          </w:trPr>
                          <w:tc>
                            <w:tcPr>
                              <w:tcW w:w="3936" w:type="dxa"/>
                              <w:gridSpan w:val="12"/>
                              <w:shd w:val="clear" w:color="auto" w:fill="auto"/>
                            </w:tcPr>
                            <w:p w14:paraId="0FC4B849" w14:textId="77777777" w:rsidR="00DD01C8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（注）</w:t>
                              </w:r>
                            </w:p>
                            <w:p w14:paraId="08DE70D6" w14:textId="77777777" w:rsidR="00DD01C8" w:rsidRDefault="00DD01C8" w:rsidP="00DD01C8">
                              <w:pPr>
                                <w:spacing w:line="0" w:lineRule="atLeast"/>
                                <w:ind w:left="240" w:hangingChars="150" w:hanging="24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．管理限界線の引直しは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方式による。</w:t>
                              </w:r>
                            </w:p>
                            <w:p w14:paraId="589B6A94" w14:textId="77777777" w:rsidR="00DD01C8" w:rsidRPr="003D1319" w:rsidRDefault="00DD01C8" w:rsidP="00DD01C8">
                              <w:pPr>
                                <w:spacing w:line="0" w:lineRule="atLeast"/>
                                <w:ind w:left="240" w:hangingChars="150" w:hanging="24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組から</w:t>
                              </w:r>
                              <w:r w:rsidR="00A1751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組までは別のデータシートに記入する。以下、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組ごとに同様とする。</w:t>
                              </w: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5D548961" w14:textId="77777777" w:rsidR="00DD01C8" w:rsidRPr="003D1319" w:rsidRDefault="00DD01C8" w:rsidP="00A35AAB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　　事</w:t>
                              </w:r>
                            </w:p>
                          </w:tc>
                          <w:tc>
                            <w:tcPr>
                              <w:tcW w:w="6851" w:type="dxa"/>
                              <w:gridSpan w:val="15"/>
                              <w:shd w:val="clear" w:color="auto" w:fill="auto"/>
                            </w:tcPr>
                            <w:p w14:paraId="0F27315F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 w14:paraId="6FDB2A94" w14:textId="77777777">
                          <w:trPr>
                            <w:trHeight w:val="1275"/>
                          </w:trPr>
                          <w:tc>
                            <w:tcPr>
                              <w:tcW w:w="392" w:type="dxa"/>
                              <w:shd w:val="clear" w:color="auto" w:fill="auto"/>
                              <w:textDirection w:val="tbRlV"/>
                            </w:tcPr>
                            <w:p w14:paraId="59311305" w14:textId="77777777" w:rsidR="00DD01C8" w:rsidRPr="003D1319" w:rsidRDefault="00DD01C8" w:rsidP="00A35AAB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項</w:t>
                              </w:r>
                            </w:p>
                          </w:tc>
                          <w:tc>
                            <w:tcPr>
                              <w:tcW w:w="10631" w:type="dxa"/>
                              <w:gridSpan w:val="27"/>
                              <w:shd w:val="clear" w:color="auto" w:fill="auto"/>
                            </w:tcPr>
                            <w:p w14:paraId="4AB37D35" w14:textId="77777777"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62D744A6" w14:textId="77777777"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「項目名」はコンクリート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セメントの物理試験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、道路工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含水量試験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等の品質特性を記入する。</w:t>
                              </w:r>
                            </w:p>
                            <w:p w14:paraId="777191CE" w14:textId="77777777"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「月日」の欄は測定年月日を記入する。</w:t>
                              </w:r>
                            </w:p>
                            <w:p w14:paraId="5AF3958E" w14:textId="77777777"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「番号」の欄は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STA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又はロット番号である。</w:t>
                              </w:r>
                            </w:p>
                            <w:p w14:paraId="4DBD3D08" w14:textId="77777777"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「測定」の欄は当該測定番号を記入する。</w:t>
                              </w:r>
                            </w:p>
                          </w:tc>
                        </w:tr>
                      </w:tbl>
                      <w:p w14:paraId="45FD6554" w14:textId="77777777" w:rsidR="00DD01C8" w:rsidRPr="005B41C0" w:rsidRDefault="00DD01C8" w:rsidP="00DD01C8"/>
                    </w:txbxContent>
                  </v:textbox>
                </v:rect>
                <v:line id="Line 44" o:spid="_x0000_s1030" style="position:absolute;visibility:visible;mso-wrap-style:square" from="7755,5100" to="7905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45" o:spid="_x0000_s1031" style="position:absolute;visibility:visible;mso-wrap-style:square" from="9720,6705" to="9840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46" o:spid="_x0000_s1032" style="position:absolute;visibility:visible;mso-wrap-style:square" from="9720,6735" to="9840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47" o:spid="_x0000_s1033" style="position:absolute;visibility:visible;mso-wrap-style:square" from="10575,6735" to="10680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line id="Line 48" o:spid="_x0000_s1034" style="position:absolute;visibility:visible;mso-wrap-style:square" from="9720,8775" to="9855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49" o:spid="_x0000_s1035" style="position:absolute;visibility:visible;mso-wrap-style:square" from="9705,8745" to="9840,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50" o:spid="_x0000_s1036" style="position:absolute;visibility:visible;mso-wrap-style:square" from="10575,8775" to="10695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51" o:spid="_x0000_s1037" style="position:absolute;visibility:visible;mso-wrap-style:square" from="9720,12525" to="9840,12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52" o:spid="_x0000_s1038" style="position:absolute;visibility:visible;mso-wrap-style:square" from="9720,12495" to="9840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53" o:spid="_x0000_s1039" style="position:absolute;visibility:visible;mso-wrap-style:square" from="10575,12525" to="10680,12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rect id="Rectangle 54" o:spid="_x0000_s1040" style="position:absolute;left:9168;top:14823;width:2520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71"/>
                          <w:gridCol w:w="571"/>
                          <w:gridCol w:w="572"/>
                          <w:gridCol w:w="572"/>
                        </w:tblGrid>
                        <w:tr w:rsidR="00DD01C8" w14:paraId="3B482470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1C77B1FE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ｎ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36F4188B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4D5E59F9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37AE7841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c>
                        </w:tr>
                        <w:tr w:rsidR="00DD01C8" w14:paraId="6428A826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59AAB9D2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05A7A507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1.13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0B72BB10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1.88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4B7F0D29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3.27</w:t>
                              </w:r>
                            </w:p>
                          </w:tc>
                        </w:tr>
                        <w:tr w:rsidR="00DD01C8" w14:paraId="48ADC183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06C793DF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3180923A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1.69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2C768819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1.02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5A4FF66E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2.57</w:t>
                              </w:r>
                            </w:p>
                          </w:tc>
                        </w:tr>
                        <w:tr w:rsidR="00DD01C8" w14:paraId="39A5C9AB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4CE5997A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1F3DC3D3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2.06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1F8E3BB6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0.73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2E958897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2.28</w:t>
                              </w:r>
                            </w:p>
                          </w:tc>
                        </w:tr>
                        <w:tr w:rsidR="00DD01C8" w14:paraId="5FFA411E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28368388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4E60CD26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2.33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72AB155A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0.58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285F02C6" w14:textId="77777777"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2.11</w:t>
                              </w:r>
                            </w:p>
                          </w:tc>
                        </w:tr>
                      </w:tbl>
                      <w:p w14:paraId="1EA0F7EA" w14:textId="77777777" w:rsidR="00DD01C8" w:rsidRDefault="00DD01C8" w:rsidP="00DD01C8"/>
                    </w:txbxContent>
                  </v:textbox>
                </v:rect>
              </v:group>
            </w:pict>
          </mc:Fallback>
        </mc:AlternateContent>
      </w:r>
    </w:p>
    <w:sectPr w:rsidR="0024753B" w:rsidRPr="0024753B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624C7"/>
    <w:rsid w:val="0018668B"/>
    <w:rsid w:val="0024753B"/>
    <w:rsid w:val="00467D8A"/>
    <w:rsid w:val="006B7A15"/>
    <w:rsid w:val="00A17516"/>
    <w:rsid w:val="00A35AAB"/>
    <w:rsid w:val="00D87B94"/>
    <w:rsid w:val="00DD01C8"/>
    <w:rsid w:val="00E8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F45EB2"/>
  <w15:chartTrackingRefBased/>
  <w15:docId w15:val="{25E6AC38-86F7-445A-9942-76E9337F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田中 健悟</cp:lastModifiedBy>
  <cp:revision>4</cp:revision>
  <dcterms:created xsi:type="dcterms:W3CDTF">2019-03-28T02:19:00Z</dcterms:created>
  <dcterms:modified xsi:type="dcterms:W3CDTF">2022-09-20T04:37:00Z</dcterms:modified>
</cp:coreProperties>
</file>