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52281E" w14:textId="647BE888" w:rsidR="0005585F" w:rsidRDefault="0005585F"/>
    <w:p w14:paraId="0FD9FE56" w14:textId="77777777" w:rsidR="00FD6ACE" w:rsidRDefault="005B0387"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0B890763" wp14:editId="22ED22C1">
                <wp:simplePos x="0" y="0"/>
                <wp:positionH relativeFrom="column">
                  <wp:posOffset>116840</wp:posOffset>
                </wp:positionH>
                <wp:positionV relativeFrom="paragraph">
                  <wp:posOffset>1440180</wp:posOffset>
                </wp:positionV>
                <wp:extent cx="6911975" cy="723900"/>
                <wp:effectExtent l="635" t="0" r="2540" b="0"/>
                <wp:wrapNone/>
                <wp:docPr id="6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11975" cy="723900"/>
                          <a:chOff x="737" y="3477"/>
                          <a:chExt cx="10885" cy="1140"/>
                        </a:xfrm>
                      </wpg:grpSpPr>
                      <wps:wsp>
                        <wps:cNvPr id="7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737" y="3477"/>
                            <a:ext cx="10775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Style w:val="a3"/>
                                <w:tblW w:w="0" w:type="auto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Look w:val="01E0" w:firstRow="1" w:lastRow="1" w:firstColumn="1" w:lastColumn="1" w:noHBand="0" w:noVBand="0"/>
                              </w:tblPr>
                              <w:tblGrid>
                                <w:gridCol w:w="10556"/>
                              </w:tblGrid>
                              <w:tr w:rsidR="008C163B" w14:paraId="3B3AB83B" w14:textId="77777777">
                                <w:trPr>
                                  <w:trHeight w:val="357"/>
                                </w:trPr>
                                <w:tc>
                                  <w:tcPr>
                                    <w:tcW w:w="10740" w:type="dxa"/>
                                  </w:tcPr>
                                  <w:p w14:paraId="68AC7613" w14:textId="77777777" w:rsidR="008C163B" w:rsidRPr="006D0E20" w:rsidRDefault="008C163B">
                                    <w:r w:rsidRPr="006D0E20">
                                      <w:rPr>
                                        <w:rFonts w:hint="eastAsia"/>
                                        <w:u w:val="single"/>
                                      </w:rPr>
                                      <w:t>工</w:t>
                                    </w:r>
                                    <w:r>
                                      <w:rPr>
                                        <w:rFonts w:hint="eastAsia"/>
                                        <w:u w:val="single"/>
                                      </w:rPr>
                                      <w:t xml:space="preserve">　</w:t>
                                    </w:r>
                                    <w:r w:rsidRPr="006D0E20">
                                      <w:rPr>
                                        <w:rFonts w:hint="eastAsia"/>
                                        <w:u w:val="single"/>
                                      </w:rPr>
                                      <w:t>事</w:t>
                                    </w:r>
                                    <w:r>
                                      <w:rPr>
                                        <w:rFonts w:hint="eastAsia"/>
                                        <w:u w:val="single"/>
                                      </w:rPr>
                                      <w:t xml:space="preserve">　名　　　　　　　　　　　　　　　　　　　</w:t>
                                    </w:r>
                                    <w:r>
                                      <w:rPr>
                                        <w:rFonts w:hint="eastAsia"/>
                                      </w:rPr>
                                      <w:t xml:space="preserve">　　　</w:t>
                                    </w:r>
                                    <w:r w:rsidRPr="006D0E20">
                                      <w:rPr>
                                        <w:rFonts w:hint="eastAsia"/>
                                        <w:u w:val="single"/>
                                      </w:rPr>
                                      <w:t>請負会社名</w:t>
                                    </w:r>
                                    <w:r>
                                      <w:rPr>
                                        <w:rFonts w:hint="eastAsia"/>
                                        <w:u w:val="single"/>
                                      </w:rPr>
                                      <w:t xml:space="preserve">　　　　　　　　　　　　　　　　</w:t>
                                    </w:r>
                                  </w:p>
                                </w:tc>
                              </w:tr>
                            </w:tbl>
                            <w:p w14:paraId="56BA768A" w14:textId="77777777" w:rsidR="008C163B" w:rsidRDefault="008C163B" w:rsidP="00E35B15"/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8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772" y="4077"/>
                            <a:ext cx="1085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Style w:val="a3"/>
                                <w:tblW w:w="0" w:type="auto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Look w:val="01E0" w:firstRow="1" w:lastRow="1" w:firstColumn="1" w:lastColumn="1" w:noHBand="0" w:noVBand="0"/>
                              </w:tblPr>
                              <w:tblGrid>
                                <w:gridCol w:w="10631"/>
                              </w:tblGrid>
                              <w:tr w:rsidR="008C163B" w14:paraId="773C4746" w14:textId="77777777">
                                <w:trPr>
                                  <w:trHeight w:val="357"/>
                                </w:trPr>
                                <w:tc>
                                  <w:tcPr>
                                    <w:tcW w:w="10740" w:type="dxa"/>
                                  </w:tcPr>
                                  <w:p w14:paraId="3E199A2B" w14:textId="70C0BC6A" w:rsidR="008C163B" w:rsidRPr="006D0E20" w:rsidRDefault="008C163B">
                                    <w:r w:rsidRPr="006D0E20">
                                      <w:rPr>
                                        <w:rFonts w:hint="eastAsia"/>
                                        <w:u w:val="single"/>
                                      </w:rPr>
                                      <w:t>工</w:t>
                                    </w:r>
                                    <w:r>
                                      <w:rPr>
                                        <w:rFonts w:hint="eastAsia"/>
                                        <w:u w:val="single"/>
                                      </w:rPr>
                                      <w:t xml:space="preserve">　種　名　　　　　　　　　　　　　　　　　　　</w:t>
                                    </w:r>
                                    <w:r>
                                      <w:rPr>
                                        <w:rFonts w:hint="eastAsia"/>
                                      </w:rPr>
                                      <w:t xml:space="preserve">　　　</w:t>
                                    </w:r>
                                    <w:r>
                                      <w:rPr>
                                        <w:rFonts w:hint="eastAsia"/>
                                        <w:u w:val="single"/>
                                      </w:rPr>
                                      <w:t xml:space="preserve">測　定　者　　　　　　　　　　　　　　</w:t>
                                    </w:r>
                                    <w:r w:rsidR="00A90272">
                                      <w:rPr>
                                        <w:rFonts w:hint="eastAsia"/>
                                        <w:u w:val="single"/>
                                      </w:rPr>
                                      <w:t xml:space="preserve">　</w:t>
                                    </w:r>
                                    <w:r>
                                      <w:rPr>
                                        <w:rFonts w:hint="eastAsia"/>
                                        <w:u w:val="single"/>
                                      </w:rPr>
                                      <w:t xml:space="preserve">　</w:t>
                                    </w:r>
                                  </w:p>
                                </w:tc>
                              </w:tr>
                            </w:tbl>
                            <w:p w14:paraId="5E873899" w14:textId="77777777" w:rsidR="008C163B" w:rsidRDefault="008C163B" w:rsidP="00E35B15"/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B890763" id="Group 11" o:spid="_x0000_s1026" style="position:absolute;left:0;text-align:left;margin-left:9.2pt;margin-top:113.4pt;width:544.25pt;height:57pt;z-index:251657216" coordorigin="737,3477" coordsize="10885,11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">
                <v:rect id="Rectangle 9" o:spid="_x0000_s1027" style="position:absolute;left:737;top:3477;width:10775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" filled="f" stroked="f">
                  <v:textbox inset="5.85pt,.7pt,5.85pt,.7pt">
                    <w:txbxContent>
                      <w:tbl>
                        <w:tblPr>
                          <w:tblStyle w:val="a3"/>
                          <w:tblW w:w="0" w:type="auto"/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Look w:val="01E0" w:firstRow="1" w:lastRow="1" w:firstColumn="1" w:lastColumn="1" w:noHBand="0" w:noVBand="0"/>
                        </w:tblPr>
                        <w:tblGrid>
                          <w:gridCol w:w="10556"/>
                        </w:tblGrid>
                        <w:tr w:rsidR="008C163B" w14:paraId="3B3AB83B" w14:textId="77777777">
                          <w:trPr>
                            <w:trHeight w:val="357"/>
                          </w:trPr>
                          <w:tc>
                            <w:tcPr>
                              <w:tcW w:w="10740" w:type="dxa"/>
                            </w:tcPr>
                            <w:p w14:paraId="68AC7613" w14:textId="77777777" w:rsidR="008C163B" w:rsidRPr="006D0E20" w:rsidRDefault="008C163B">
                              <w:r w:rsidRPr="006D0E20">
                                <w:rPr>
                                  <w:rFonts w:hint="eastAsia"/>
                                  <w:u w:val="single"/>
                                </w:rPr>
                                <w:t>工</w:t>
                              </w:r>
                              <w:r>
                                <w:rPr>
                                  <w:rFonts w:hint="eastAsia"/>
                                  <w:u w:val="single"/>
                                </w:rPr>
                                <w:t xml:space="preserve">　</w:t>
                              </w:r>
                              <w:r w:rsidRPr="006D0E20">
                                <w:rPr>
                                  <w:rFonts w:hint="eastAsia"/>
                                  <w:u w:val="single"/>
                                </w:rPr>
                                <w:t>事</w:t>
                              </w:r>
                              <w:r>
                                <w:rPr>
                                  <w:rFonts w:hint="eastAsia"/>
                                  <w:u w:val="single"/>
                                </w:rPr>
                                <w:t xml:space="preserve">　名　　　　　　　　　　　　　　　　　　　</w:t>
                              </w:r>
                              <w:r>
                                <w:rPr>
                                  <w:rFonts w:hint="eastAsia"/>
                                </w:rPr>
                                <w:t xml:space="preserve">　　　</w:t>
                              </w:r>
                              <w:r w:rsidRPr="006D0E20">
                                <w:rPr>
                                  <w:rFonts w:hint="eastAsia"/>
                                  <w:u w:val="single"/>
                                </w:rPr>
                                <w:t>請負会社名</w:t>
                              </w:r>
                              <w:r>
                                <w:rPr>
                                  <w:rFonts w:hint="eastAsia"/>
                                  <w:u w:val="single"/>
                                </w:rPr>
                                <w:t xml:space="preserve">　　　　　　　　　　　　　　　　</w:t>
                              </w:r>
                            </w:p>
                          </w:tc>
                        </w:tr>
                      </w:tbl>
                      <w:p w14:paraId="56BA768A" w14:textId="77777777" w:rsidR="008C163B" w:rsidRDefault="008C163B" w:rsidP="00E35B15"/>
                    </w:txbxContent>
                  </v:textbox>
                </v:rect>
                <v:rect id="Rectangle 10" o:spid="_x0000_s1028" style="position:absolute;left:772;top:4077;width:1085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" filled="f" stroked="f">
                  <v:textbox inset="5.85pt,.7pt,5.85pt,.7pt">
                    <w:txbxContent>
                      <w:tbl>
                        <w:tblPr>
                          <w:tblStyle w:val="a3"/>
                          <w:tblW w:w="0" w:type="auto"/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Look w:val="01E0" w:firstRow="1" w:lastRow="1" w:firstColumn="1" w:lastColumn="1" w:noHBand="0" w:noVBand="0"/>
                        </w:tblPr>
                        <w:tblGrid>
                          <w:gridCol w:w="10631"/>
                        </w:tblGrid>
                        <w:tr w:rsidR="008C163B" w14:paraId="773C4746" w14:textId="77777777">
                          <w:trPr>
                            <w:trHeight w:val="357"/>
                          </w:trPr>
                          <w:tc>
                            <w:tcPr>
                              <w:tcW w:w="10740" w:type="dxa"/>
                            </w:tcPr>
                            <w:p w14:paraId="3E199A2B" w14:textId="70C0BC6A" w:rsidR="008C163B" w:rsidRPr="006D0E20" w:rsidRDefault="008C163B">
                              <w:r w:rsidRPr="006D0E20">
                                <w:rPr>
                                  <w:rFonts w:hint="eastAsia"/>
                                  <w:u w:val="single"/>
                                </w:rPr>
                                <w:t>工</w:t>
                              </w:r>
                              <w:r>
                                <w:rPr>
                                  <w:rFonts w:hint="eastAsia"/>
                                  <w:u w:val="single"/>
                                </w:rPr>
                                <w:t xml:space="preserve">　種　名　　　　　　　　　　　　　　　　　　　</w:t>
                              </w:r>
                              <w:r>
                                <w:rPr>
                                  <w:rFonts w:hint="eastAsia"/>
                                </w:rPr>
                                <w:t xml:space="preserve">　　　</w:t>
                              </w:r>
                              <w:r>
                                <w:rPr>
                                  <w:rFonts w:hint="eastAsia"/>
                                  <w:u w:val="single"/>
                                </w:rPr>
                                <w:t xml:space="preserve">測　定　者　　　　　　　　　　　　　　</w:t>
                              </w:r>
                              <w:r w:rsidR="00A90272">
                                <w:rPr>
                                  <w:rFonts w:hint="eastAsia"/>
                                  <w:u w:val="single"/>
                                </w:rPr>
                                <w:t xml:space="preserve">　</w:t>
                              </w:r>
                              <w:r>
                                <w:rPr>
                                  <w:rFonts w:hint="eastAsia"/>
                                  <w:u w:val="single"/>
                                </w:rPr>
                                <w:t xml:space="preserve">　</w:t>
                              </w:r>
                            </w:p>
                          </w:tc>
                        </w:tr>
                      </w:tbl>
                      <w:p w14:paraId="5E873899" w14:textId="77777777" w:rsidR="008C163B" w:rsidRDefault="008C163B" w:rsidP="00E35B15"/>
                    </w:txbxContent>
                  </v:textbox>
                </v:rect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E5B0C05" wp14:editId="05E907B8">
                <wp:simplePos x="0" y="0"/>
                <wp:positionH relativeFrom="column">
                  <wp:posOffset>1908175</wp:posOffset>
                </wp:positionH>
                <wp:positionV relativeFrom="paragraph">
                  <wp:posOffset>727710</wp:posOffset>
                </wp:positionV>
                <wp:extent cx="3314700" cy="419100"/>
                <wp:effectExtent l="1270" t="1905" r="0" b="0"/>
                <wp:wrapNone/>
                <wp:docPr id="5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147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1E0" w:firstRow="1" w:lastRow="1" w:firstColumn="1" w:lastColumn="1" w:noHBand="0" w:noVBand="0"/>
                            </w:tblPr>
                            <w:tblGrid>
                              <w:gridCol w:w="4986"/>
                            </w:tblGrid>
                            <w:tr w:rsidR="008C163B" w14:paraId="01919544" w14:textId="77777777">
                              <w:trPr>
                                <w:trHeight w:val="702"/>
                              </w:trPr>
                              <w:tc>
                                <w:tcPr>
                                  <w:tcW w:w="4986" w:type="dxa"/>
                                  <w:vAlign w:val="center"/>
                                </w:tcPr>
                                <w:p w14:paraId="1AB08957" w14:textId="77777777" w:rsidR="008C163B" w:rsidRPr="00E35B15" w:rsidRDefault="008C163B" w:rsidP="00E35B15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  <w:u w:val="double"/>
                                    </w:rPr>
                                  </w:pPr>
                                  <w:r w:rsidRPr="00E35B15">
                                    <w:rPr>
                                      <w:rFonts w:hint="eastAsia"/>
                                      <w:sz w:val="28"/>
                                      <w:szCs w:val="28"/>
                                      <w:u w:val="double"/>
                                    </w:rPr>
                                    <w:t>埋設とう性管たわみ量管理表</w:t>
                                  </w:r>
                                </w:p>
                              </w:tc>
                            </w:tr>
                          </w:tbl>
                          <w:p w14:paraId="49181031" w14:textId="77777777" w:rsidR="008C163B" w:rsidRPr="00E35B15" w:rsidRDefault="008C163B">
                            <w:pPr>
                              <w:rPr>
                                <w:u w:val="double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5B0C05" id="Rectangle 7" o:spid="_x0000_s1029" style="position:absolute;left:0;text-align:left;margin-left:150.25pt;margin-top:57.3pt;width:261pt;height:33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" filled="f" stroked="f">
                <v:textbox inset="5.85pt,.7pt,5.85pt,.7pt">
                  <w:txbxContent>
                    <w:tbl>
                      <w:tblPr>
                        <w:tblStyle w:val="a3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1E0" w:firstRow="1" w:lastRow="1" w:firstColumn="1" w:lastColumn="1" w:noHBand="0" w:noVBand="0"/>
                      </w:tblPr>
                      <w:tblGrid>
                        <w:gridCol w:w="4986"/>
                      </w:tblGrid>
                      <w:tr w:rsidR="008C163B" w14:paraId="01919544" w14:textId="77777777">
                        <w:trPr>
                          <w:trHeight w:val="702"/>
                        </w:trPr>
                        <w:tc>
                          <w:tcPr>
                            <w:tcW w:w="4986" w:type="dxa"/>
                            <w:vAlign w:val="center"/>
                          </w:tcPr>
                          <w:p w14:paraId="1AB08957" w14:textId="77777777" w:rsidR="008C163B" w:rsidRPr="00E35B15" w:rsidRDefault="008C163B" w:rsidP="00E35B15">
                            <w:pPr>
                              <w:jc w:val="center"/>
                              <w:rPr>
                                <w:sz w:val="28"/>
                                <w:szCs w:val="28"/>
                                <w:u w:val="double"/>
                              </w:rPr>
                            </w:pPr>
                            <w:r w:rsidRPr="00E35B15">
                              <w:rPr>
                                <w:rFonts w:hint="eastAsia"/>
                                <w:sz w:val="28"/>
                                <w:szCs w:val="28"/>
                                <w:u w:val="double"/>
                              </w:rPr>
                              <w:t>埋設とう性管たわみ量管理表</w:t>
                            </w:r>
                          </w:p>
                        </w:tc>
                      </w:tr>
                    </w:tbl>
                    <w:p w14:paraId="49181031" w14:textId="77777777" w:rsidR="008C163B" w:rsidRPr="00E35B15" w:rsidRDefault="008C163B">
                      <w:pPr>
                        <w:rPr>
                          <w:u w:val="double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57D9C089" wp14:editId="57BC256E">
                <wp:simplePos x="0" y="0"/>
                <wp:positionH relativeFrom="column">
                  <wp:posOffset>39370</wp:posOffset>
                </wp:positionH>
                <wp:positionV relativeFrom="paragraph">
                  <wp:posOffset>2299335</wp:posOffset>
                </wp:positionV>
                <wp:extent cx="7019925" cy="7334250"/>
                <wp:effectExtent l="0" t="1905" r="635" b="0"/>
                <wp:wrapNone/>
                <wp:docPr id="1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19925" cy="7334250"/>
                          <a:chOff x="615" y="4515"/>
                          <a:chExt cx="11055" cy="11550"/>
                        </a:xfrm>
                      </wpg:grpSpPr>
                      <wps:wsp>
                        <wps:cNvPr id="2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615" y="4515"/>
                            <a:ext cx="11055" cy="11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Style w:val="a3"/>
                                <w:tblW w:w="0" w:type="auto"/>
                                <w:tblLayout w:type="fixed"/>
                                <w:tblLook w:val="01E0" w:firstRow="1" w:lastRow="1" w:firstColumn="1" w:lastColumn="1" w:noHBand="0" w:noVBand="0"/>
                              </w:tblPr>
                              <w:tblGrid>
                                <w:gridCol w:w="1101"/>
                                <w:gridCol w:w="708"/>
                                <w:gridCol w:w="709"/>
                                <w:gridCol w:w="709"/>
                                <w:gridCol w:w="709"/>
                                <w:gridCol w:w="708"/>
                                <w:gridCol w:w="709"/>
                                <w:gridCol w:w="709"/>
                                <w:gridCol w:w="709"/>
                                <w:gridCol w:w="708"/>
                                <w:gridCol w:w="709"/>
                                <w:gridCol w:w="709"/>
                                <w:gridCol w:w="709"/>
                                <w:gridCol w:w="1275"/>
                              </w:tblGrid>
                              <w:tr w:rsidR="008C163B" w:rsidRPr="00F7797A" w14:paraId="2F05D7E1" w14:textId="77777777">
                                <w:tc>
                                  <w:tcPr>
                                    <w:tcW w:w="1101" w:type="dxa"/>
                                    <w:vMerge w:val="restart"/>
                                    <w:vAlign w:val="center"/>
                                  </w:tcPr>
                                  <w:p w14:paraId="0B446D63" w14:textId="77777777" w:rsidR="008C163B" w:rsidRPr="00F7797A" w:rsidRDefault="008C163B" w:rsidP="00F7797A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F7797A"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測　定</w:t>
                                    </w:r>
                                  </w:p>
                                  <w:p w14:paraId="5B251F84" w14:textId="77777777" w:rsidR="008C163B" w:rsidRPr="00F7797A" w:rsidRDefault="008C163B" w:rsidP="00F7797A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F7797A"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位　置</w:t>
                                    </w:r>
                                  </w:p>
                                  <w:p w14:paraId="3A36FFC4" w14:textId="77777777" w:rsidR="008C163B" w:rsidRPr="00F7797A" w:rsidRDefault="008C163B" w:rsidP="00F7797A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F7797A"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(</w:t>
                                    </w:r>
                                    <w:r w:rsidRPr="00F7797A"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管番号</w:t>
                                    </w:r>
                                    <w:r w:rsidRPr="00F7797A"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)</w:t>
                                    </w:r>
                                  </w:p>
                                </w:tc>
                                <w:tc>
                                  <w:tcPr>
                                    <w:tcW w:w="2835" w:type="dxa"/>
                                    <w:gridSpan w:val="4"/>
                                    <w:vAlign w:val="center"/>
                                  </w:tcPr>
                                  <w:p w14:paraId="6AFEE2DC" w14:textId="77777777" w:rsidR="008C163B" w:rsidRPr="00F7797A" w:rsidRDefault="008C163B" w:rsidP="00F7797A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F7797A"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管　据　付　時</w:t>
                                    </w:r>
                                  </w:p>
                                </w:tc>
                                <w:tc>
                                  <w:tcPr>
                                    <w:tcW w:w="2835" w:type="dxa"/>
                                    <w:gridSpan w:val="4"/>
                                    <w:vAlign w:val="center"/>
                                  </w:tcPr>
                                  <w:p w14:paraId="4F51F7E6" w14:textId="77777777" w:rsidR="008C163B" w:rsidRPr="00F7797A" w:rsidRDefault="008C163B" w:rsidP="00F7797A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F7797A"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管頂埋戻し時</w:t>
                                    </w:r>
                                  </w:p>
                                </w:tc>
                                <w:tc>
                                  <w:tcPr>
                                    <w:tcW w:w="2835" w:type="dxa"/>
                                    <w:gridSpan w:val="4"/>
                                    <w:vAlign w:val="center"/>
                                  </w:tcPr>
                                  <w:p w14:paraId="16A014A3" w14:textId="77777777" w:rsidR="008C163B" w:rsidRPr="00F7797A" w:rsidRDefault="008C163B" w:rsidP="00F7797A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埋戻し完了時</w:t>
                                    </w:r>
                                  </w:p>
                                </w:tc>
                                <w:tc>
                                  <w:tcPr>
                                    <w:tcW w:w="1275" w:type="dxa"/>
                                    <w:vMerge w:val="restart"/>
                                    <w:vAlign w:val="center"/>
                                  </w:tcPr>
                                  <w:p w14:paraId="16448224" w14:textId="77777777" w:rsidR="008C163B" w:rsidRPr="00F7797A" w:rsidRDefault="008C163B" w:rsidP="00F7797A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F7797A"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D+ t(mm)</w:t>
                                    </w:r>
                                  </w:p>
                                  <w:p w14:paraId="5D415925" w14:textId="77777777" w:rsidR="008C163B" w:rsidRPr="00F7797A" w:rsidRDefault="008C163B" w:rsidP="00F7797A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F7797A"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(</w:t>
                                    </w:r>
                                    <w:r w:rsidRPr="00F7797A"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内径</w:t>
                                    </w:r>
                                    <w:r w:rsidRPr="00F7797A"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)(</w:t>
                                    </w:r>
                                    <w:r w:rsidRPr="00F7797A"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管厚</w:t>
                                    </w:r>
                                    <w:r w:rsidRPr="00F7797A"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)</w:t>
                                    </w:r>
                                  </w:p>
                                </w:tc>
                              </w:tr>
                              <w:tr w:rsidR="008C163B" w:rsidRPr="00F7797A" w14:paraId="4ACD26B9" w14:textId="77777777">
                                <w:tc>
                                  <w:tcPr>
                                    <w:tcW w:w="1101" w:type="dxa"/>
                                    <w:vMerge/>
                                  </w:tcPr>
                                  <w:p w14:paraId="0E379ABF" w14:textId="77777777" w:rsidR="008C163B" w:rsidRPr="00F7797A" w:rsidRDefault="008C163B" w:rsidP="00F7797A">
                                    <w:pPr>
                                      <w:spacing w:line="10" w:lineRule="atLeast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8" w:type="dxa"/>
                                    <w:vAlign w:val="center"/>
                                  </w:tcPr>
                                  <w:p w14:paraId="06385A39" w14:textId="77777777" w:rsidR="008C163B" w:rsidRPr="00F7797A" w:rsidRDefault="008C163B" w:rsidP="00F7797A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proofErr w:type="spellStart"/>
                                    <w:r w:rsidRPr="00F7797A"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D</w:t>
                                    </w:r>
                                    <w:r w:rsidRPr="00F7797A">
                                      <w:rPr>
                                        <w:rFonts w:ascii="ＭＳ Ｐゴシック" w:eastAsia="ＭＳ Ｐゴシック" w:hAnsi="ＭＳ Ｐゴシック" w:hint="eastAsia"/>
                                        <w:sz w:val="20"/>
                                        <w:szCs w:val="20"/>
                                      </w:rPr>
                                      <w:t>ʊ</w:t>
                                    </w:r>
                                    <w:proofErr w:type="spellEnd"/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14:paraId="3AE9DF1A" w14:textId="77777777" w:rsidR="008C163B" w:rsidRPr="00F7797A" w:rsidRDefault="008C163B" w:rsidP="00F7797A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F7797A"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たわ</w:t>
                                    </w:r>
                                  </w:p>
                                  <w:p w14:paraId="3920AA3C" w14:textId="77777777" w:rsidR="008C163B" w:rsidRPr="00F7797A" w:rsidRDefault="008C163B" w:rsidP="00F7797A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F7797A"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み率</w:t>
                                    </w: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14:paraId="352F85B5" w14:textId="77777777" w:rsidR="008C163B" w:rsidRPr="00F7797A" w:rsidRDefault="008C163B" w:rsidP="00F7797A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F7797A"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Dh</w:t>
                                    </w: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14:paraId="7B293649" w14:textId="77777777" w:rsidR="008C163B" w:rsidRPr="00F7797A" w:rsidRDefault="008C163B" w:rsidP="00F7797A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F7797A"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たわ</w:t>
                                    </w:r>
                                  </w:p>
                                  <w:p w14:paraId="77147DEF" w14:textId="77777777" w:rsidR="008C163B" w:rsidRPr="00F7797A" w:rsidRDefault="008C163B" w:rsidP="00F7797A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F7797A"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み率</w:t>
                                    </w:r>
                                  </w:p>
                                </w:tc>
                                <w:tc>
                                  <w:tcPr>
                                    <w:tcW w:w="708" w:type="dxa"/>
                                    <w:vAlign w:val="center"/>
                                  </w:tcPr>
                                  <w:p w14:paraId="68303DEC" w14:textId="77777777" w:rsidR="008C163B" w:rsidRPr="00F7797A" w:rsidRDefault="008C163B" w:rsidP="00F7797A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proofErr w:type="spellStart"/>
                                    <w:r w:rsidRPr="00F7797A"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D</w:t>
                                    </w:r>
                                    <w:r w:rsidRPr="00F7797A">
                                      <w:rPr>
                                        <w:rFonts w:ascii="ＭＳ Ｐゴシック" w:eastAsia="ＭＳ Ｐゴシック" w:hAnsi="ＭＳ Ｐゴシック" w:hint="eastAsia"/>
                                        <w:sz w:val="20"/>
                                        <w:szCs w:val="20"/>
                                      </w:rPr>
                                      <w:t>ʊ</w:t>
                                    </w:r>
                                    <w:proofErr w:type="spellEnd"/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14:paraId="1DC46991" w14:textId="77777777" w:rsidR="008C163B" w:rsidRPr="00F7797A" w:rsidRDefault="008C163B" w:rsidP="00F7797A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F7797A"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たわ</w:t>
                                    </w:r>
                                  </w:p>
                                  <w:p w14:paraId="1312A98F" w14:textId="77777777" w:rsidR="008C163B" w:rsidRPr="00F7797A" w:rsidRDefault="008C163B" w:rsidP="00F7797A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F7797A"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み率</w:t>
                                    </w: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14:paraId="4DFF8A2C" w14:textId="77777777" w:rsidR="008C163B" w:rsidRPr="00F7797A" w:rsidRDefault="008C163B" w:rsidP="00F7797A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F7797A"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Dh</w:t>
                                    </w: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14:paraId="5F648ECD" w14:textId="77777777" w:rsidR="008C163B" w:rsidRPr="00F7797A" w:rsidRDefault="008C163B" w:rsidP="00F7797A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F7797A"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たわ</w:t>
                                    </w:r>
                                  </w:p>
                                  <w:p w14:paraId="2FC73FFE" w14:textId="77777777" w:rsidR="008C163B" w:rsidRPr="00F7797A" w:rsidRDefault="008C163B" w:rsidP="00F7797A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F7797A"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み率</w:t>
                                    </w:r>
                                  </w:p>
                                </w:tc>
                                <w:tc>
                                  <w:tcPr>
                                    <w:tcW w:w="708" w:type="dxa"/>
                                    <w:vAlign w:val="center"/>
                                  </w:tcPr>
                                  <w:p w14:paraId="09EEADDF" w14:textId="77777777" w:rsidR="008C163B" w:rsidRPr="00F7797A" w:rsidRDefault="008C163B" w:rsidP="00F7797A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proofErr w:type="spellStart"/>
                                    <w:r w:rsidRPr="00F7797A"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D</w:t>
                                    </w:r>
                                    <w:r w:rsidRPr="00F7797A">
                                      <w:rPr>
                                        <w:rFonts w:ascii="ＭＳ Ｐゴシック" w:eastAsia="ＭＳ Ｐゴシック" w:hAnsi="ＭＳ Ｐゴシック" w:hint="eastAsia"/>
                                        <w:sz w:val="20"/>
                                        <w:szCs w:val="20"/>
                                      </w:rPr>
                                      <w:t>ʊ</w:t>
                                    </w:r>
                                    <w:proofErr w:type="spellEnd"/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14:paraId="2490F923" w14:textId="77777777" w:rsidR="008C163B" w:rsidRPr="00F7797A" w:rsidRDefault="008C163B" w:rsidP="00F7797A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F7797A"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たわ</w:t>
                                    </w:r>
                                  </w:p>
                                  <w:p w14:paraId="68B2853C" w14:textId="77777777" w:rsidR="008C163B" w:rsidRPr="00F7797A" w:rsidRDefault="008C163B" w:rsidP="00F7797A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F7797A"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み率</w:t>
                                    </w: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14:paraId="23AE409D" w14:textId="77777777" w:rsidR="008C163B" w:rsidRPr="00F7797A" w:rsidRDefault="008C163B" w:rsidP="00F7797A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F7797A"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Dh</w:t>
                                    </w: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14:paraId="6EF19D80" w14:textId="77777777" w:rsidR="008C163B" w:rsidRPr="00F7797A" w:rsidRDefault="008C163B" w:rsidP="00F7797A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F7797A"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たわ</w:t>
                                    </w:r>
                                  </w:p>
                                  <w:p w14:paraId="463428DE" w14:textId="77777777" w:rsidR="008C163B" w:rsidRPr="00F7797A" w:rsidRDefault="008C163B" w:rsidP="00F7797A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F7797A"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み率</w:t>
                                    </w:r>
                                  </w:p>
                                </w:tc>
                                <w:tc>
                                  <w:tcPr>
                                    <w:tcW w:w="1275" w:type="dxa"/>
                                    <w:vMerge/>
                                  </w:tcPr>
                                  <w:p w14:paraId="5A109FBE" w14:textId="77777777" w:rsidR="008C163B" w:rsidRPr="00F7797A" w:rsidRDefault="008C163B" w:rsidP="00F7797A">
                                    <w:pPr>
                                      <w:spacing w:line="10" w:lineRule="atLeast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8C163B" w:rsidRPr="00F7797A" w14:paraId="50D6E153" w14:textId="77777777">
                                <w:tc>
                                  <w:tcPr>
                                    <w:tcW w:w="1101" w:type="dxa"/>
                                    <w:vMerge/>
                                  </w:tcPr>
                                  <w:p w14:paraId="3B5353DC" w14:textId="77777777" w:rsidR="008C163B" w:rsidRPr="00F7797A" w:rsidRDefault="008C163B" w:rsidP="00F7797A">
                                    <w:pPr>
                                      <w:spacing w:line="10" w:lineRule="atLeast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8" w:type="dxa"/>
                                    <w:vAlign w:val="center"/>
                                  </w:tcPr>
                                  <w:p w14:paraId="06C4F1CC" w14:textId="77777777" w:rsidR="008C163B" w:rsidRPr="00F7797A" w:rsidRDefault="008C163B" w:rsidP="00F7797A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F7797A"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mm</w:t>
                                    </w: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14:paraId="4C7CCE8A" w14:textId="77777777" w:rsidR="008C163B" w:rsidRPr="00F7797A" w:rsidRDefault="008C163B" w:rsidP="00F7797A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F7797A"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%</w:t>
                                    </w: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14:paraId="6B0C5D25" w14:textId="77777777" w:rsidR="008C163B" w:rsidRPr="00F7797A" w:rsidRDefault="008C163B" w:rsidP="00F7797A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F7797A"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mm</w:t>
                                    </w: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14:paraId="545E4C8D" w14:textId="77777777" w:rsidR="008C163B" w:rsidRPr="00F7797A" w:rsidRDefault="008C163B" w:rsidP="00F7797A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F7797A"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%</w:t>
                                    </w:r>
                                  </w:p>
                                </w:tc>
                                <w:tc>
                                  <w:tcPr>
                                    <w:tcW w:w="708" w:type="dxa"/>
                                    <w:vAlign w:val="center"/>
                                  </w:tcPr>
                                  <w:p w14:paraId="40AB9DA8" w14:textId="77777777" w:rsidR="008C163B" w:rsidRPr="00F7797A" w:rsidRDefault="008C163B" w:rsidP="00F7797A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F7797A"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mm</w:t>
                                    </w: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14:paraId="12CC071B" w14:textId="77777777" w:rsidR="008C163B" w:rsidRPr="00F7797A" w:rsidRDefault="008C163B" w:rsidP="00F7797A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F7797A"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%</w:t>
                                    </w: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14:paraId="38395ED1" w14:textId="77777777" w:rsidR="008C163B" w:rsidRPr="00F7797A" w:rsidRDefault="008C163B" w:rsidP="00F7797A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F7797A"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mm</w:t>
                                    </w: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14:paraId="0BF740C2" w14:textId="77777777" w:rsidR="008C163B" w:rsidRPr="00F7797A" w:rsidRDefault="008C163B" w:rsidP="00F7797A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F7797A"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%</w:t>
                                    </w:r>
                                  </w:p>
                                </w:tc>
                                <w:tc>
                                  <w:tcPr>
                                    <w:tcW w:w="708" w:type="dxa"/>
                                    <w:vAlign w:val="center"/>
                                  </w:tcPr>
                                  <w:p w14:paraId="277C1B3C" w14:textId="77777777" w:rsidR="008C163B" w:rsidRPr="00F7797A" w:rsidRDefault="008C163B" w:rsidP="00F7797A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F7797A"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mm</w:t>
                                    </w: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14:paraId="5F2D8E95" w14:textId="77777777" w:rsidR="008C163B" w:rsidRPr="00F7797A" w:rsidRDefault="008C163B" w:rsidP="00F7797A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F7797A"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%</w:t>
                                    </w: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14:paraId="71C3D666" w14:textId="77777777" w:rsidR="008C163B" w:rsidRPr="00F7797A" w:rsidRDefault="008C163B" w:rsidP="00F7797A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F7797A"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mm</w:t>
                                    </w: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14:paraId="0104F2F5" w14:textId="77777777" w:rsidR="008C163B" w:rsidRPr="00F7797A" w:rsidRDefault="008C163B" w:rsidP="00F7797A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F7797A"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%</w:t>
                                    </w:r>
                                  </w:p>
                                </w:tc>
                                <w:tc>
                                  <w:tcPr>
                                    <w:tcW w:w="1275" w:type="dxa"/>
                                    <w:vMerge/>
                                  </w:tcPr>
                                  <w:p w14:paraId="35E943B2" w14:textId="77777777" w:rsidR="008C163B" w:rsidRPr="00F7797A" w:rsidRDefault="008C163B" w:rsidP="00F7797A">
                                    <w:pPr>
                                      <w:spacing w:line="10" w:lineRule="atLeast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8C163B" w:rsidRPr="00F7797A" w14:paraId="15DD7F38" w14:textId="77777777">
                                <w:trPr>
                                  <w:trHeight w:val="506"/>
                                </w:trPr>
                                <w:tc>
                                  <w:tcPr>
                                    <w:tcW w:w="1101" w:type="dxa"/>
                                    <w:vAlign w:val="center"/>
                                  </w:tcPr>
                                  <w:p w14:paraId="5E8F1467" w14:textId="77777777" w:rsidR="008C163B" w:rsidRPr="00F7797A" w:rsidRDefault="008C163B" w:rsidP="00F7797A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8" w:type="dxa"/>
                                    <w:vAlign w:val="center"/>
                                  </w:tcPr>
                                  <w:p w14:paraId="320E98CC" w14:textId="77777777" w:rsidR="008C163B" w:rsidRPr="00F7797A" w:rsidRDefault="008C163B" w:rsidP="00F7797A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14:paraId="75089ABB" w14:textId="77777777" w:rsidR="008C163B" w:rsidRPr="00F7797A" w:rsidRDefault="008C163B" w:rsidP="00F7797A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14:paraId="6624E2DB" w14:textId="77777777" w:rsidR="008C163B" w:rsidRPr="00F7797A" w:rsidRDefault="008C163B" w:rsidP="00F7797A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14:paraId="301FCD31" w14:textId="77777777" w:rsidR="008C163B" w:rsidRPr="00F7797A" w:rsidRDefault="008C163B" w:rsidP="00F7797A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8" w:type="dxa"/>
                                    <w:vAlign w:val="center"/>
                                  </w:tcPr>
                                  <w:p w14:paraId="4F0F9E47" w14:textId="77777777" w:rsidR="008C163B" w:rsidRPr="00F7797A" w:rsidRDefault="008C163B" w:rsidP="00F7797A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14:paraId="2537DC97" w14:textId="77777777" w:rsidR="008C163B" w:rsidRPr="00F7797A" w:rsidRDefault="008C163B" w:rsidP="00F7797A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14:paraId="6B165BAD" w14:textId="77777777" w:rsidR="008C163B" w:rsidRPr="00F7797A" w:rsidRDefault="008C163B" w:rsidP="00F7797A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14:paraId="53C7FF59" w14:textId="77777777" w:rsidR="008C163B" w:rsidRPr="00F7797A" w:rsidRDefault="008C163B" w:rsidP="00F7797A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8" w:type="dxa"/>
                                    <w:vAlign w:val="center"/>
                                  </w:tcPr>
                                  <w:p w14:paraId="3A9BCAC8" w14:textId="77777777" w:rsidR="008C163B" w:rsidRPr="00F7797A" w:rsidRDefault="008C163B" w:rsidP="00F7797A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14:paraId="05BF1F25" w14:textId="77777777" w:rsidR="008C163B" w:rsidRPr="00F7797A" w:rsidRDefault="008C163B" w:rsidP="00F7797A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14:paraId="101A82AB" w14:textId="77777777" w:rsidR="008C163B" w:rsidRPr="00F7797A" w:rsidRDefault="008C163B" w:rsidP="00F7797A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14:paraId="6413A4BF" w14:textId="77777777" w:rsidR="008C163B" w:rsidRPr="00F7797A" w:rsidRDefault="008C163B" w:rsidP="00F7797A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75" w:type="dxa"/>
                                    <w:vAlign w:val="center"/>
                                  </w:tcPr>
                                  <w:p w14:paraId="60A4304A" w14:textId="77777777" w:rsidR="008C163B" w:rsidRPr="00F7797A" w:rsidRDefault="008C163B" w:rsidP="00F7797A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8C163B" w:rsidRPr="00F7797A" w14:paraId="1E011228" w14:textId="77777777">
                                <w:trPr>
                                  <w:trHeight w:val="542"/>
                                </w:trPr>
                                <w:tc>
                                  <w:tcPr>
                                    <w:tcW w:w="1101" w:type="dxa"/>
                                    <w:vAlign w:val="center"/>
                                  </w:tcPr>
                                  <w:p w14:paraId="6D66563E" w14:textId="77777777"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8" w:type="dxa"/>
                                    <w:vAlign w:val="center"/>
                                  </w:tcPr>
                                  <w:p w14:paraId="0A076CA2" w14:textId="77777777"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14:paraId="59DF29BD" w14:textId="77777777"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14:paraId="61511BEA" w14:textId="77777777"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14:paraId="7FA8BB31" w14:textId="77777777"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8" w:type="dxa"/>
                                    <w:vAlign w:val="center"/>
                                  </w:tcPr>
                                  <w:p w14:paraId="0722492E" w14:textId="77777777"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14:paraId="495E1F49" w14:textId="77777777"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14:paraId="3AE3087D" w14:textId="77777777"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14:paraId="32C97C80" w14:textId="77777777"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8" w:type="dxa"/>
                                    <w:vAlign w:val="center"/>
                                  </w:tcPr>
                                  <w:p w14:paraId="76BA1336" w14:textId="77777777"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14:paraId="5B800137" w14:textId="77777777"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14:paraId="58BB8BE5" w14:textId="77777777"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14:paraId="2DF2C621" w14:textId="77777777"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75" w:type="dxa"/>
                                    <w:vAlign w:val="center"/>
                                  </w:tcPr>
                                  <w:p w14:paraId="55A7B614" w14:textId="77777777"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8C163B" w:rsidRPr="00F7797A" w14:paraId="21F4F82A" w14:textId="77777777">
                                <w:trPr>
                                  <w:trHeight w:val="564"/>
                                </w:trPr>
                                <w:tc>
                                  <w:tcPr>
                                    <w:tcW w:w="1101" w:type="dxa"/>
                                    <w:vAlign w:val="center"/>
                                  </w:tcPr>
                                  <w:p w14:paraId="2A2249CC" w14:textId="77777777"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8" w:type="dxa"/>
                                    <w:vAlign w:val="center"/>
                                  </w:tcPr>
                                  <w:p w14:paraId="0075D29B" w14:textId="77777777"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14:paraId="431D4054" w14:textId="77777777"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14:paraId="54399CF3" w14:textId="77777777"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14:paraId="4146F1B1" w14:textId="77777777"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8" w:type="dxa"/>
                                    <w:vAlign w:val="center"/>
                                  </w:tcPr>
                                  <w:p w14:paraId="59B2DDDA" w14:textId="77777777"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14:paraId="3DF5EA22" w14:textId="77777777"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14:paraId="1E23F072" w14:textId="77777777"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14:paraId="63CC13F0" w14:textId="77777777"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8" w:type="dxa"/>
                                    <w:vAlign w:val="center"/>
                                  </w:tcPr>
                                  <w:p w14:paraId="2725C5D1" w14:textId="77777777"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14:paraId="6F229E6B" w14:textId="77777777"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14:paraId="1E245141" w14:textId="77777777"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14:paraId="724DF11E" w14:textId="77777777"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75" w:type="dxa"/>
                                    <w:vAlign w:val="center"/>
                                  </w:tcPr>
                                  <w:p w14:paraId="3328092E" w14:textId="77777777"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8C163B" w:rsidRPr="00F7797A" w14:paraId="47C16D3A" w14:textId="77777777">
                                <w:trPr>
                                  <w:trHeight w:val="558"/>
                                </w:trPr>
                                <w:tc>
                                  <w:tcPr>
                                    <w:tcW w:w="1101" w:type="dxa"/>
                                    <w:vAlign w:val="center"/>
                                  </w:tcPr>
                                  <w:p w14:paraId="4DE11D8D" w14:textId="77777777"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8" w:type="dxa"/>
                                    <w:vAlign w:val="center"/>
                                  </w:tcPr>
                                  <w:p w14:paraId="50379033" w14:textId="77777777"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14:paraId="7EA3D688" w14:textId="77777777"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14:paraId="6E6A0FB9" w14:textId="77777777"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14:paraId="75EA10D5" w14:textId="77777777"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8" w:type="dxa"/>
                                    <w:vAlign w:val="center"/>
                                  </w:tcPr>
                                  <w:p w14:paraId="2F94B97C" w14:textId="77777777"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14:paraId="779C987E" w14:textId="77777777"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14:paraId="4D9320CB" w14:textId="77777777"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14:paraId="205DF1E0" w14:textId="77777777"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8" w:type="dxa"/>
                                    <w:vAlign w:val="center"/>
                                  </w:tcPr>
                                  <w:p w14:paraId="4F14E7F4" w14:textId="77777777"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14:paraId="701363B7" w14:textId="77777777"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14:paraId="32E548C9" w14:textId="77777777"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14:paraId="212610AD" w14:textId="77777777"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75" w:type="dxa"/>
                                    <w:vAlign w:val="center"/>
                                  </w:tcPr>
                                  <w:p w14:paraId="4C5A8587" w14:textId="77777777"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8C163B" w:rsidRPr="00F7797A" w14:paraId="52E35F75" w14:textId="77777777">
                                <w:trPr>
                                  <w:trHeight w:val="552"/>
                                </w:trPr>
                                <w:tc>
                                  <w:tcPr>
                                    <w:tcW w:w="1101" w:type="dxa"/>
                                    <w:vAlign w:val="center"/>
                                  </w:tcPr>
                                  <w:p w14:paraId="62881419" w14:textId="77777777"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8" w:type="dxa"/>
                                    <w:vAlign w:val="center"/>
                                  </w:tcPr>
                                  <w:p w14:paraId="1977EE9B" w14:textId="77777777"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14:paraId="29097CE3" w14:textId="77777777"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14:paraId="6C08DC5D" w14:textId="77777777"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14:paraId="2AFADC10" w14:textId="77777777"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8" w:type="dxa"/>
                                    <w:vAlign w:val="center"/>
                                  </w:tcPr>
                                  <w:p w14:paraId="74D92A73" w14:textId="77777777"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14:paraId="4A3E7969" w14:textId="77777777"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14:paraId="59C47FE5" w14:textId="77777777"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14:paraId="626B4A5B" w14:textId="77777777"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8" w:type="dxa"/>
                                    <w:vAlign w:val="center"/>
                                  </w:tcPr>
                                  <w:p w14:paraId="491080EA" w14:textId="77777777"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14:paraId="192E7484" w14:textId="77777777"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14:paraId="2638A7D3" w14:textId="77777777"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14:paraId="668B0225" w14:textId="77777777"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75" w:type="dxa"/>
                                    <w:vAlign w:val="center"/>
                                  </w:tcPr>
                                  <w:p w14:paraId="7DDE43FE" w14:textId="77777777"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8C163B" w:rsidRPr="00F7797A" w14:paraId="3B1055C0" w14:textId="77777777">
                                <w:trPr>
                                  <w:trHeight w:val="560"/>
                                </w:trPr>
                                <w:tc>
                                  <w:tcPr>
                                    <w:tcW w:w="1101" w:type="dxa"/>
                                    <w:vAlign w:val="center"/>
                                  </w:tcPr>
                                  <w:p w14:paraId="77D1F2D4" w14:textId="77777777"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8" w:type="dxa"/>
                                    <w:vAlign w:val="center"/>
                                  </w:tcPr>
                                  <w:p w14:paraId="4C5D9B5D" w14:textId="77777777"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14:paraId="3E1E0B70" w14:textId="77777777"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14:paraId="21A99A8F" w14:textId="77777777"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14:paraId="029B35BF" w14:textId="77777777"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8" w:type="dxa"/>
                                    <w:vAlign w:val="center"/>
                                  </w:tcPr>
                                  <w:p w14:paraId="1769930B" w14:textId="77777777"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14:paraId="483AB862" w14:textId="77777777"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14:paraId="0FC0589A" w14:textId="77777777"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14:paraId="6113CCFB" w14:textId="77777777"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8" w:type="dxa"/>
                                    <w:vAlign w:val="center"/>
                                  </w:tcPr>
                                  <w:p w14:paraId="4FABAC7F" w14:textId="77777777"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14:paraId="080572E2" w14:textId="77777777"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14:paraId="54150D69" w14:textId="77777777"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14:paraId="46B04FA8" w14:textId="77777777"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75" w:type="dxa"/>
                                    <w:vAlign w:val="center"/>
                                  </w:tcPr>
                                  <w:p w14:paraId="74ECCA0D" w14:textId="77777777"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8C163B" w:rsidRPr="00F7797A" w14:paraId="43F41391" w14:textId="77777777">
                                <w:trPr>
                                  <w:trHeight w:val="567"/>
                                </w:trPr>
                                <w:tc>
                                  <w:tcPr>
                                    <w:tcW w:w="1101" w:type="dxa"/>
                                    <w:vAlign w:val="center"/>
                                  </w:tcPr>
                                  <w:p w14:paraId="7CB6787E" w14:textId="77777777"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8" w:type="dxa"/>
                                    <w:vAlign w:val="center"/>
                                  </w:tcPr>
                                  <w:p w14:paraId="7F39807E" w14:textId="77777777"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14:paraId="5C035264" w14:textId="77777777"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14:paraId="067CA078" w14:textId="77777777"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14:paraId="7624E2C6" w14:textId="77777777"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8" w:type="dxa"/>
                                    <w:vAlign w:val="center"/>
                                  </w:tcPr>
                                  <w:p w14:paraId="001CB534" w14:textId="77777777"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14:paraId="68603553" w14:textId="77777777"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14:paraId="4DEA9C27" w14:textId="77777777"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14:paraId="3C7554B7" w14:textId="77777777"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8" w:type="dxa"/>
                                    <w:vAlign w:val="center"/>
                                  </w:tcPr>
                                  <w:p w14:paraId="7C3FD46E" w14:textId="77777777"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14:paraId="37C58C01" w14:textId="77777777"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14:paraId="3098C893" w14:textId="77777777"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14:paraId="70536A71" w14:textId="77777777"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75" w:type="dxa"/>
                                    <w:vAlign w:val="center"/>
                                  </w:tcPr>
                                  <w:p w14:paraId="4B277659" w14:textId="77777777"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8C163B" w:rsidRPr="00F7797A" w14:paraId="5448450F" w14:textId="77777777">
                                <w:trPr>
                                  <w:trHeight w:val="547"/>
                                </w:trPr>
                                <w:tc>
                                  <w:tcPr>
                                    <w:tcW w:w="1101" w:type="dxa"/>
                                    <w:vAlign w:val="center"/>
                                  </w:tcPr>
                                  <w:p w14:paraId="059F7659" w14:textId="77777777"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8" w:type="dxa"/>
                                    <w:vAlign w:val="center"/>
                                  </w:tcPr>
                                  <w:p w14:paraId="518BF18C" w14:textId="77777777"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14:paraId="00BE7110" w14:textId="77777777"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14:paraId="25042730" w14:textId="77777777"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14:paraId="2B603501" w14:textId="77777777"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8" w:type="dxa"/>
                                    <w:vAlign w:val="center"/>
                                  </w:tcPr>
                                  <w:p w14:paraId="24DE412B" w14:textId="77777777"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14:paraId="7D76C9A0" w14:textId="77777777"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14:paraId="5121EDC2" w14:textId="77777777"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14:paraId="1DAAF9A1" w14:textId="77777777"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8" w:type="dxa"/>
                                    <w:vAlign w:val="center"/>
                                  </w:tcPr>
                                  <w:p w14:paraId="43375A46" w14:textId="77777777"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14:paraId="3D8EFF87" w14:textId="77777777"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14:paraId="31EDBE8D" w14:textId="77777777"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14:paraId="08B3FF44" w14:textId="77777777"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75" w:type="dxa"/>
                                    <w:vAlign w:val="center"/>
                                  </w:tcPr>
                                  <w:p w14:paraId="7C549796" w14:textId="77777777"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8C163B" w:rsidRPr="00F7797A" w14:paraId="42ADBD86" w14:textId="77777777">
                                <w:trPr>
                                  <w:trHeight w:val="555"/>
                                </w:trPr>
                                <w:tc>
                                  <w:tcPr>
                                    <w:tcW w:w="1101" w:type="dxa"/>
                                    <w:vAlign w:val="center"/>
                                  </w:tcPr>
                                  <w:p w14:paraId="738E3C1E" w14:textId="77777777"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8" w:type="dxa"/>
                                    <w:vAlign w:val="center"/>
                                  </w:tcPr>
                                  <w:p w14:paraId="32A54BC7" w14:textId="77777777"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14:paraId="0A58D4F5" w14:textId="77777777"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14:paraId="0CEE6F4F" w14:textId="77777777"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14:paraId="3230D4EF" w14:textId="77777777"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8" w:type="dxa"/>
                                    <w:vAlign w:val="center"/>
                                  </w:tcPr>
                                  <w:p w14:paraId="1665A740" w14:textId="77777777"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14:paraId="54CDEE3B" w14:textId="77777777"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14:paraId="7B393F2C" w14:textId="77777777"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14:paraId="5E3970D8" w14:textId="77777777"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8" w:type="dxa"/>
                                    <w:vAlign w:val="center"/>
                                  </w:tcPr>
                                  <w:p w14:paraId="5CAB0408" w14:textId="77777777"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14:paraId="27C68086" w14:textId="77777777"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14:paraId="053D5173" w14:textId="77777777"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14:paraId="1C6A682B" w14:textId="77777777"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75" w:type="dxa"/>
                                    <w:vAlign w:val="center"/>
                                  </w:tcPr>
                                  <w:p w14:paraId="392B06B9" w14:textId="77777777"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8C163B" w:rsidRPr="00F7797A" w14:paraId="5FA0807B" w14:textId="77777777">
                                <w:trPr>
                                  <w:trHeight w:val="549"/>
                                </w:trPr>
                                <w:tc>
                                  <w:tcPr>
                                    <w:tcW w:w="1101" w:type="dxa"/>
                                    <w:vAlign w:val="center"/>
                                  </w:tcPr>
                                  <w:p w14:paraId="1E4CA11D" w14:textId="77777777"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8" w:type="dxa"/>
                                    <w:vAlign w:val="center"/>
                                  </w:tcPr>
                                  <w:p w14:paraId="7CCD8A6E" w14:textId="77777777"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14:paraId="7444A74D" w14:textId="77777777"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14:paraId="08D3333B" w14:textId="77777777"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14:paraId="29611475" w14:textId="77777777"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8" w:type="dxa"/>
                                    <w:vAlign w:val="center"/>
                                  </w:tcPr>
                                  <w:p w14:paraId="0C5AA4EC" w14:textId="77777777"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14:paraId="0C75B21A" w14:textId="77777777"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14:paraId="1A3E440C" w14:textId="77777777"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14:paraId="61C54777" w14:textId="77777777"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8" w:type="dxa"/>
                                    <w:vAlign w:val="center"/>
                                  </w:tcPr>
                                  <w:p w14:paraId="68538887" w14:textId="77777777"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14:paraId="67A99D40" w14:textId="77777777"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14:paraId="710283E7" w14:textId="77777777"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14:paraId="088B2517" w14:textId="77777777"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75" w:type="dxa"/>
                                    <w:vAlign w:val="center"/>
                                  </w:tcPr>
                                  <w:p w14:paraId="5D1A93AF" w14:textId="77777777"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8C163B" w:rsidRPr="00C31190" w14:paraId="5E0A2884" w14:textId="77777777">
                                <w:trPr>
                                  <w:trHeight w:val="4271"/>
                                </w:trPr>
                                <w:tc>
                                  <w:tcPr>
                                    <w:tcW w:w="10881" w:type="dxa"/>
                                    <w:gridSpan w:val="14"/>
                                  </w:tcPr>
                                  <w:p w14:paraId="2B6DDBB5" w14:textId="77777777" w:rsidR="008C163B" w:rsidRDefault="008C163B" w:rsidP="00C31190">
                                    <w:pPr>
                                      <w:spacing w:line="10" w:lineRule="atLeast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  <w:p w14:paraId="30926D3F" w14:textId="77777777" w:rsidR="008C163B" w:rsidRDefault="008C163B" w:rsidP="00C31190">
                                    <w:pPr>
                                      <w:spacing w:line="10" w:lineRule="atLeast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たわみ率の計算</w:t>
                                    </w:r>
                                  </w:p>
                                  <w:p w14:paraId="7C75D017" w14:textId="77777777" w:rsidR="008C163B" w:rsidRDefault="008C163B" w:rsidP="00C31190">
                                    <w:pPr>
                                      <w:spacing w:line="10" w:lineRule="atLeast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 xml:space="preserve">　　　　　</w:t>
                                    </w:r>
                                  </w:p>
                                  <w:p w14:paraId="4EBD0A20" w14:textId="77777777" w:rsidR="008C163B" w:rsidRDefault="008C163B" w:rsidP="005F79E4">
                                    <w:pPr>
                                      <w:spacing w:line="10" w:lineRule="atLeast"/>
                                      <w:ind w:firstLineChars="600" w:firstLine="1188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×</w:t>
                                    </w:r>
                                    <w:r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100</w:t>
                                    </w:r>
                                    <w:r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（％）</w:t>
                                    </w:r>
                                  </w:p>
                                  <w:p w14:paraId="453A4C8F" w14:textId="77777777" w:rsidR="008C163B" w:rsidRDefault="008C163B" w:rsidP="00C31190">
                                    <w:pPr>
                                      <w:spacing w:line="10" w:lineRule="atLeast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 xml:space="preserve">　　　　　　△Ｘ＝［２Ｒ－</w:t>
                                    </w:r>
                                    <w:r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(</w:t>
                                    </w:r>
                                    <w:proofErr w:type="spellStart"/>
                                    <w:r w:rsidRPr="00F7797A"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D</w:t>
                                    </w:r>
                                    <w:r w:rsidRPr="00F7797A">
                                      <w:rPr>
                                        <w:rFonts w:ascii="ＭＳ Ｐゴシック" w:eastAsia="ＭＳ Ｐゴシック" w:hAnsi="ＭＳ Ｐゴシック" w:hint="eastAsia"/>
                                        <w:sz w:val="20"/>
                                        <w:szCs w:val="20"/>
                                      </w:rPr>
                                      <w:t>ʊ</w:t>
                                    </w:r>
                                    <w:proofErr w:type="spellEnd"/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sz w:val="20"/>
                                        <w:szCs w:val="20"/>
                                      </w:rPr>
                                      <w:t>＋ｔ</w:t>
                                    </w:r>
                                    <w:r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)</w:t>
                                    </w:r>
                                    <w:r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］又は［２</w:t>
                                    </w:r>
                                    <w:r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R</w:t>
                                    </w:r>
                                    <w:r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－</w:t>
                                    </w:r>
                                    <w:r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(Dh</w:t>
                                    </w:r>
                                    <w:r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＋</w:t>
                                    </w:r>
                                    <w:r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t)</w:t>
                                    </w:r>
                                    <w:r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］</w:t>
                                    </w:r>
                                  </w:p>
                                  <w:p w14:paraId="6897E91B" w14:textId="77777777" w:rsidR="008C163B" w:rsidRDefault="008C163B" w:rsidP="00C31190">
                                    <w:pPr>
                                      <w:spacing w:line="10" w:lineRule="atLeast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 xml:space="preserve">            </w:t>
                                    </w:r>
                                    <w:r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２</w:t>
                                    </w:r>
                                    <w:r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R</w:t>
                                    </w:r>
                                    <w:r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：管厚中心直径</w:t>
                                    </w:r>
                                  </w:p>
                                  <w:p w14:paraId="26D6A4E0" w14:textId="77777777" w:rsidR="008C163B" w:rsidRDefault="008C163B" w:rsidP="00C31190">
                                    <w:pPr>
                                      <w:spacing w:line="10" w:lineRule="atLeast"/>
                                      <w:ind w:firstLineChars="650" w:firstLine="1287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ｔ：管厚</w:t>
                                    </w:r>
                                  </w:p>
                                  <w:p w14:paraId="137FE6B7" w14:textId="77777777" w:rsidR="008C163B" w:rsidRDefault="008C163B" w:rsidP="005F79E4">
                                    <w:pPr>
                                      <w:spacing w:line="0" w:lineRule="atLeast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注）１．マーキング位置における測定値を記入する。</w:t>
                                    </w:r>
                                  </w:p>
                                  <w:p w14:paraId="2CC2BCF2" w14:textId="77777777" w:rsidR="008C163B" w:rsidRDefault="008C163B" w:rsidP="005F79E4">
                                    <w:pPr>
                                      <w:spacing w:line="0" w:lineRule="atLeast"/>
                                      <w:ind w:left="693" w:hangingChars="350" w:hanging="693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 xml:space="preserve">　　２．測定については「</w:t>
                                    </w:r>
                                    <w:r w:rsidR="00944F44"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農業</w:t>
                                    </w:r>
                                    <w:r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土木工事施工管理基準」第２項　直接測定による出来形管理の８</w:t>
                                    </w:r>
                                    <w:r w:rsidR="00EC344B"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管</w:t>
                                    </w:r>
                                    <w:r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水路工事</w:t>
                                    </w:r>
                                  </w:p>
                                  <w:p w14:paraId="45D747CF" w14:textId="77777777" w:rsidR="008C163B" w:rsidRDefault="008C163B" w:rsidP="008C163B">
                                    <w:pPr>
                                      <w:spacing w:line="0" w:lineRule="atLeast"/>
                                      <w:ind w:leftChars="273" w:left="694" w:hangingChars="50" w:hanging="99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 xml:space="preserve">　管水路（埋設とう性管）の測定基準による。</w:t>
                                    </w:r>
                                  </w:p>
                                  <w:p w14:paraId="6EEABD5E" w14:textId="77777777" w:rsidR="008C163B" w:rsidRDefault="008C163B" w:rsidP="005F79E4">
                                    <w:pPr>
                                      <w:spacing w:line="0" w:lineRule="atLeast"/>
                                      <w:ind w:left="693" w:hangingChars="350" w:hanging="693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 xml:space="preserve">　　３．矢板引抜き時の測定値は「管頂埋戻し時」の欄に測定値を記入する。</w:t>
                                    </w:r>
                                  </w:p>
                                  <w:p w14:paraId="3E6FB1F0" w14:textId="77777777" w:rsidR="008C163B" w:rsidRPr="00C31190" w:rsidRDefault="008C163B" w:rsidP="00C31190">
                                    <w:pPr>
                                      <w:spacing w:line="10" w:lineRule="atLeast"/>
                                      <w:ind w:left="693" w:hangingChars="350" w:hanging="693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 xml:space="preserve">　</w:t>
                                    </w:r>
                                  </w:p>
                                </w:tc>
                              </w:tr>
                            </w:tbl>
                            <w:p w14:paraId="46C1321C" w14:textId="77777777" w:rsidR="008C163B" w:rsidRPr="00C31190" w:rsidRDefault="008C163B" w:rsidP="00F7797A">
                              <w:pPr>
                                <w:spacing w:line="10" w:lineRule="atLeast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3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990" y="12495"/>
                            <a:ext cx="840" cy="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56261F" w14:textId="77777777" w:rsidR="008C163B" w:rsidRDefault="008C163B">
                              <w:r>
                                <w:rPr>
                                  <w:rFonts w:hint="eastAsia"/>
                                </w:rPr>
                                <w:t>△Ｘ</w:t>
                              </w:r>
                            </w:p>
                            <w:p w14:paraId="05016B13" w14:textId="77777777" w:rsidR="008C163B" w:rsidRDefault="008C163B">
                              <w:r>
                                <w:rPr>
                                  <w:rFonts w:hint="eastAsia"/>
                                </w:rPr>
                                <w:t>２Ｒ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4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930" y="12885"/>
                            <a:ext cx="81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7D9C089" id="Group 20" o:spid="_x0000_s1030" style="position:absolute;left:0;text-align:left;margin-left:3.1pt;margin-top:181.05pt;width:552.75pt;height:577.5pt;z-index:251658240" coordorigin="615,4515" coordsize="11055,11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">
                <v:rect id="Rectangle 14" o:spid="_x0000_s1031" style="position:absolute;left:615;top:4515;width:11055;height:115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" filled="f" stroked="f">
                  <v:textbox inset="5.85pt,.7pt,5.85pt,.7pt">
                    <w:txbxContent>
                      <w:tbl>
                        <w:tblPr>
                          <w:tblStyle w:val="a3"/>
                          <w:tblW w:w="0" w:type="auto"/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1101"/>
                          <w:gridCol w:w="708"/>
                          <w:gridCol w:w="709"/>
                          <w:gridCol w:w="709"/>
                          <w:gridCol w:w="709"/>
                          <w:gridCol w:w="708"/>
                          <w:gridCol w:w="709"/>
                          <w:gridCol w:w="709"/>
                          <w:gridCol w:w="709"/>
                          <w:gridCol w:w="708"/>
                          <w:gridCol w:w="709"/>
                          <w:gridCol w:w="709"/>
                          <w:gridCol w:w="709"/>
                          <w:gridCol w:w="1275"/>
                        </w:tblGrid>
                        <w:tr w:rsidR="008C163B" w:rsidRPr="00F7797A" w14:paraId="2F05D7E1" w14:textId="77777777">
                          <w:tc>
                            <w:tcPr>
                              <w:tcW w:w="1101" w:type="dxa"/>
                              <w:vMerge w:val="restart"/>
                              <w:vAlign w:val="center"/>
                            </w:tcPr>
                            <w:p w14:paraId="0B446D63" w14:textId="77777777" w:rsidR="008C163B" w:rsidRPr="00F7797A" w:rsidRDefault="008C163B" w:rsidP="00F7797A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F7797A"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測　定</w:t>
                              </w:r>
                            </w:p>
                            <w:p w14:paraId="5B251F84" w14:textId="77777777" w:rsidR="008C163B" w:rsidRPr="00F7797A" w:rsidRDefault="008C163B" w:rsidP="00F7797A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F7797A"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位　置</w:t>
                              </w:r>
                            </w:p>
                            <w:p w14:paraId="3A36FFC4" w14:textId="77777777" w:rsidR="008C163B" w:rsidRPr="00F7797A" w:rsidRDefault="008C163B" w:rsidP="00F7797A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F7797A"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(</w:t>
                              </w:r>
                              <w:r w:rsidRPr="00F7797A"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管番号</w:t>
                              </w:r>
                              <w:r w:rsidRPr="00F7797A"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)</w:t>
                              </w:r>
                            </w:p>
                          </w:tc>
                          <w:tc>
                            <w:tcPr>
                              <w:tcW w:w="2835" w:type="dxa"/>
                              <w:gridSpan w:val="4"/>
                              <w:vAlign w:val="center"/>
                            </w:tcPr>
                            <w:p w14:paraId="6AFEE2DC" w14:textId="77777777" w:rsidR="008C163B" w:rsidRPr="00F7797A" w:rsidRDefault="008C163B" w:rsidP="00F7797A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F7797A"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管　据　付　時</w:t>
                              </w:r>
                            </w:p>
                          </w:tc>
                          <w:tc>
                            <w:tcPr>
                              <w:tcW w:w="2835" w:type="dxa"/>
                              <w:gridSpan w:val="4"/>
                              <w:vAlign w:val="center"/>
                            </w:tcPr>
                            <w:p w14:paraId="4F51F7E6" w14:textId="77777777" w:rsidR="008C163B" w:rsidRPr="00F7797A" w:rsidRDefault="008C163B" w:rsidP="00F7797A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F7797A"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管頂埋戻し時</w:t>
                              </w:r>
                            </w:p>
                          </w:tc>
                          <w:tc>
                            <w:tcPr>
                              <w:tcW w:w="2835" w:type="dxa"/>
                              <w:gridSpan w:val="4"/>
                              <w:vAlign w:val="center"/>
                            </w:tcPr>
                            <w:p w14:paraId="16A014A3" w14:textId="77777777" w:rsidR="008C163B" w:rsidRPr="00F7797A" w:rsidRDefault="008C163B" w:rsidP="00F7797A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埋戻し完了時</w:t>
                              </w:r>
                            </w:p>
                          </w:tc>
                          <w:tc>
                            <w:tcPr>
                              <w:tcW w:w="1275" w:type="dxa"/>
                              <w:vMerge w:val="restart"/>
                              <w:vAlign w:val="center"/>
                            </w:tcPr>
                            <w:p w14:paraId="16448224" w14:textId="77777777" w:rsidR="008C163B" w:rsidRPr="00F7797A" w:rsidRDefault="008C163B" w:rsidP="00F7797A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F7797A"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D+ t(mm)</w:t>
                              </w:r>
                            </w:p>
                            <w:p w14:paraId="5D415925" w14:textId="77777777" w:rsidR="008C163B" w:rsidRPr="00F7797A" w:rsidRDefault="008C163B" w:rsidP="00F7797A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F7797A"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(</w:t>
                              </w:r>
                              <w:r w:rsidRPr="00F7797A"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内径</w:t>
                              </w:r>
                              <w:r w:rsidRPr="00F7797A"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)(</w:t>
                              </w:r>
                              <w:r w:rsidRPr="00F7797A"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管厚</w:t>
                              </w:r>
                              <w:r w:rsidRPr="00F7797A"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)</w:t>
                              </w:r>
                            </w:p>
                          </w:tc>
                        </w:tr>
                        <w:tr w:rsidR="008C163B" w:rsidRPr="00F7797A" w14:paraId="4ACD26B9" w14:textId="77777777">
                          <w:tc>
                            <w:tcPr>
                              <w:tcW w:w="1101" w:type="dxa"/>
                              <w:vMerge/>
                            </w:tcPr>
                            <w:p w14:paraId="0E379ABF" w14:textId="77777777" w:rsidR="008C163B" w:rsidRPr="00F7797A" w:rsidRDefault="008C163B" w:rsidP="00F7797A">
                              <w:pPr>
                                <w:spacing w:line="10" w:lineRule="atLeast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8" w:type="dxa"/>
                              <w:vAlign w:val="center"/>
                            </w:tcPr>
                            <w:p w14:paraId="06385A39" w14:textId="77777777" w:rsidR="008C163B" w:rsidRPr="00F7797A" w:rsidRDefault="008C163B" w:rsidP="00F7797A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 w:rsidRPr="00F7797A"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D</w:t>
                              </w:r>
                              <w:r w:rsidRPr="00F7797A">
                                <w:rPr>
                                  <w:rFonts w:ascii="ＭＳ Ｐゴシック" w:eastAsia="ＭＳ Ｐゴシック" w:hAnsi="ＭＳ Ｐゴシック" w:hint="eastAsia"/>
                                  <w:sz w:val="20"/>
                                  <w:szCs w:val="20"/>
                                </w:rPr>
                                <w:t>ʊ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14:paraId="3AE9DF1A" w14:textId="77777777" w:rsidR="008C163B" w:rsidRPr="00F7797A" w:rsidRDefault="008C163B" w:rsidP="00F7797A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F7797A"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たわ</w:t>
                              </w:r>
                            </w:p>
                            <w:p w14:paraId="3920AA3C" w14:textId="77777777" w:rsidR="008C163B" w:rsidRPr="00F7797A" w:rsidRDefault="008C163B" w:rsidP="00F7797A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F7797A"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み率</w:t>
                              </w: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14:paraId="352F85B5" w14:textId="77777777" w:rsidR="008C163B" w:rsidRPr="00F7797A" w:rsidRDefault="008C163B" w:rsidP="00F7797A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F7797A"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Dh</w:t>
                              </w: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14:paraId="7B293649" w14:textId="77777777" w:rsidR="008C163B" w:rsidRPr="00F7797A" w:rsidRDefault="008C163B" w:rsidP="00F7797A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F7797A"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たわ</w:t>
                              </w:r>
                            </w:p>
                            <w:p w14:paraId="77147DEF" w14:textId="77777777" w:rsidR="008C163B" w:rsidRPr="00F7797A" w:rsidRDefault="008C163B" w:rsidP="00F7797A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F7797A"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み率</w:t>
                              </w:r>
                            </w:p>
                          </w:tc>
                          <w:tc>
                            <w:tcPr>
                              <w:tcW w:w="708" w:type="dxa"/>
                              <w:vAlign w:val="center"/>
                            </w:tcPr>
                            <w:p w14:paraId="68303DEC" w14:textId="77777777" w:rsidR="008C163B" w:rsidRPr="00F7797A" w:rsidRDefault="008C163B" w:rsidP="00F7797A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 w:rsidRPr="00F7797A"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D</w:t>
                              </w:r>
                              <w:r w:rsidRPr="00F7797A">
                                <w:rPr>
                                  <w:rFonts w:ascii="ＭＳ Ｐゴシック" w:eastAsia="ＭＳ Ｐゴシック" w:hAnsi="ＭＳ Ｐゴシック" w:hint="eastAsia"/>
                                  <w:sz w:val="20"/>
                                  <w:szCs w:val="20"/>
                                </w:rPr>
                                <w:t>ʊ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14:paraId="1DC46991" w14:textId="77777777" w:rsidR="008C163B" w:rsidRPr="00F7797A" w:rsidRDefault="008C163B" w:rsidP="00F7797A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F7797A"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たわ</w:t>
                              </w:r>
                            </w:p>
                            <w:p w14:paraId="1312A98F" w14:textId="77777777" w:rsidR="008C163B" w:rsidRPr="00F7797A" w:rsidRDefault="008C163B" w:rsidP="00F7797A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F7797A"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み率</w:t>
                              </w: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14:paraId="4DFF8A2C" w14:textId="77777777" w:rsidR="008C163B" w:rsidRPr="00F7797A" w:rsidRDefault="008C163B" w:rsidP="00F7797A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F7797A"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Dh</w:t>
                              </w: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14:paraId="5F648ECD" w14:textId="77777777" w:rsidR="008C163B" w:rsidRPr="00F7797A" w:rsidRDefault="008C163B" w:rsidP="00F7797A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F7797A"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たわ</w:t>
                              </w:r>
                            </w:p>
                            <w:p w14:paraId="2FC73FFE" w14:textId="77777777" w:rsidR="008C163B" w:rsidRPr="00F7797A" w:rsidRDefault="008C163B" w:rsidP="00F7797A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F7797A"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み率</w:t>
                              </w:r>
                            </w:p>
                          </w:tc>
                          <w:tc>
                            <w:tcPr>
                              <w:tcW w:w="708" w:type="dxa"/>
                              <w:vAlign w:val="center"/>
                            </w:tcPr>
                            <w:p w14:paraId="09EEADDF" w14:textId="77777777" w:rsidR="008C163B" w:rsidRPr="00F7797A" w:rsidRDefault="008C163B" w:rsidP="00F7797A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 w:rsidRPr="00F7797A"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D</w:t>
                              </w:r>
                              <w:r w:rsidRPr="00F7797A">
                                <w:rPr>
                                  <w:rFonts w:ascii="ＭＳ Ｐゴシック" w:eastAsia="ＭＳ Ｐゴシック" w:hAnsi="ＭＳ Ｐゴシック" w:hint="eastAsia"/>
                                  <w:sz w:val="20"/>
                                  <w:szCs w:val="20"/>
                                </w:rPr>
                                <w:t>ʊ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14:paraId="2490F923" w14:textId="77777777" w:rsidR="008C163B" w:rsidRPr="00F7797A" w:rsidRDefault="008C163B" w:rsidP="00F7797A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F7797A"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たわ</w:t>
                              </w:r>
                            </w:p>
                            <w:p w14:paraId="68B2853C" w14:textId="77777777" w:rsidR="008C163B" w:rsidRPr="00F7797A" w:rsidRDefault="008C163B" w:rsidP="00F7797A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F7797A"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み率</w:t>
                              </w: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14:paraId="23AE409D" w14:textId="77777777" w:rsidR="008C163B" w:rsidRPr="00F7797A" w:rsidRDefault="008C163B" w:rsidP="00F7797A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F7797A"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Dh</w:t>
                              </w: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14:paraId="6EF19D80" w14:textId="77777777" w:rsidR="008C163B" w:rsidRPr="00F7797A" w:rsidRDefault="008C163B" w:rsidP="00F7797A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F7797A"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たわ</w:t>
                              </w:r>
                            </w:p>
                            <w:p w14:paraId="463428DE" w14:textId="77777777" w:rsidR="008C163B" w:rsidRPr="00F7797A" w:rsidRDefault="008C163B" w:rsidP="00F7797A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F7797A"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み率</w:t>
                              </w:r>
                            </w:p>
                          </w:tc>
                          <w:tc>
                            <w:tcPr>
                              <w:tcW w:w="1275" w:type="dxa"/>
                              <w:vMerge/>
                            </w:tcPr>
                            <w:p w14:paraId="5A109FBE" w14:textId="77777777" w:rsidR="008C163B" w:rsidRPr="00F7797A" w:rsidRDefault="008C163B" w:rsidP="00F7797A">
                              <w:pPr>
                                <w:spacing w:line="10" w:lineRule="atLeast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8C163B" w:rsidRPr="00F7797A" w14:paraId="50D6E153" w14:textId="77777777">
                          <w:tc>
                            <w:tcPr>
                              <w:tcW w:w="1101" w:type="dxa"/>
                              <w:vMerge/>
                            </w:tcPr>
                            <w:p w14:paraId="3B5353DC" w14:textId="77777777" w:rsidR="008C163B" w:rsidRPr="00F7797A" w:rsidRDefault="008C163B" w:rsidP="00F7797A">
                              <w:pPr>
                                <w:spacing w:line="10" w:lineRule="atLeast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8" w:type="dxa"/>
                              <w:vAlign w:val="center"/>
                            </w:tcPr>
                            <w:p w14:paraId="06C4F1CC" w14:textId="77777777" w:rsidR="008C163B" w:rsidRPr="00F7797A" w:rsidRDefault="008C163B" w:rsidP="00F7797A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F7797A"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mm</w:t>
                              </w: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14:paraId="4C7CCE8A" w14:textId="77777777" w:rsidR="008C163B" w:rsidRPr="00F7797A" w:rsidRDefault="008C163B" w:rsidP="00F7797A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F7797A"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%</w:t>
                              </w: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14:paraId="6B0C5D25" w14:textId="77777777" w:rsidR="008C163B" w:rsidRPr="00F7797A" w:rsidRDefault="008C163B" w:rsidP="00F7797A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F7797A"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mm</w:t>
                              </w: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14:paraId="545E4C8D" w14:textId="77777777" w:rsidR="008C163B" w:rsidRPr="00F7797A" w:rsidRDefault="008C163B" w:rsidP="00F7797A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F7797A"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%</w:t>
                              </w:r>
                            </w:p>
                          </w:tc>
                          <w:tc>
                            <w:tcPr>
                              <w:tcW w:w="708" w:type="dxa"/>
                              <w:vAlign w:val="center"/>
                            </w:tcPr>
                            <w:p w14:paraId="40AB9DA8" w14:textId="77777777" w:rsidR="008C163B" w:rsidRPr="00F7797A" w:rsidRDefault="008C163B" w:rsidP="00F7797A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F7797A"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mm</w:t>
                              </w: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14:paraId="12CC071B" w14:textId="77777777" w:rsidR="008C163B" w:rsidRPr="00F7797A" w:rsidRDefault="008C163B" w:rsidP="00F7797A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F7797A"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%</w:t>
                              </w: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14:paraId="38395ED1" w14:textId="77777777" w:rsidR="008C163B" w:rsidRPr="00F7797A" w:rsidRDefault="008C163B" w:rsidP="00F7797A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F7797A"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mm</w:t>
                              </w: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14:paraId="0BF740C2" w14:textId="77777777" w:rsidR="008C163B" w:rsidRPr="00F7797A" w:rsidRDefault="008C163B" w:rsidP="00F7797A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F7797A"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%</w:t>
                              </w:r>
                            </w:p>
                          </w:tc>
                          <w:tc>
                            <w:tcPr>
                              <w:tcW w:w="708" w:type="dxa"/>
                              <w:vAlign w:val="center"/>
                            </w:tcPr>
                            <w:p w14:paraId="277C1B3C" w14:textId="77777777" w:rsidR="008C163B" w:rsidRPr="00F7797A" w:rsidRDefault="008C163B" w:rsidP="00F7797A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F7797A"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mm</w:t>
                              </w: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14:paraId="5F2D8E95" w14:textId="77777777" w:rsidR="008C163B" w:rsidRPr="00F7797A" w:rsidRDefault="008C163B" w:rsidP="00F7797A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F7797A"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%</w:t>
                              </w: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14:paraId="71C3D666" w14:textId="77777777" w:rsidR="008C163B" w:rsidRPr="00F7797A" w:rsidRDefault="008C163B" w:rsidP="00F7797A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F7797A"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mm</w:t>
                              </w: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14:paraId="0104F2F5" w14:textId="77777777" w:rsidR="008C163B" w:rsidRPr="00F7797A" w:rsidRDefault="008C163B" w:rsidP="00F7797A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F7797A"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%</w:t>
                              </w:r>
                            </w:p>
                          </w:tc>
                          <w:tc>
                            <w:tcPr>
                              <w:tcW w:w="1275" w:type="dxa"/>
                              <w:vMerge/>
                            </w:tcPr>
                            <w:p w14:paraId="35E943B2" w14:textId="77777777" w:rsidR="008C163B" w:rsidRPr="00F7797A" w:rsidRDefault="008C163B" w:rsidP="00F7797A">
                              <w:pPr>
                                <w:spacing w:line="10" w:lineRule="atLeast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8C163B" w:rsidRPr="00F7797A" w14:paraId="15DD7F38" w14:textId="77777777">
                          <w:trPr>
                            <w:trHeight w:val="506"/>
                          </w:trPr>
                          <w:tc>
                            <w:tcPr>
                              <w:tcW w:w="1101" w:type="dxa"/>
                              <w:vAlign w:val="center"/>
                            </w:tcPr>
                            <w:p w14:paraId="5E8F1467" w14:textId="77777777" w:rsidR="008C163B" w:rsidRPr="00F7797A" w:rsidRDefault="008C163B" w:rsidP="00F7797A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8" w:type="dxa"/>
                              <w:vAlign w:val="center"/>
                            </w:tcPr>
                            <w:p w14:paraId="320E98CC" w14:textId="77777777" w:rsidR="008C163B" w:rsidRPr="00F7797A" w:rsidRDefault="008C163B" w:rsidP="00F7797A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14:paraId="75089ABB" w14:textId="77777777" w:rsidR="008C163B" w:rsidRPr="00F7797A" w:rsidRDefault="008C163B" w:rsidP="00F7797A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14:paraId="6624E2DB" w14:textId="77777777" w:rsidR="008C163B" w:rsidRPr="00F7797A" w:rsidRDefault="008C163B" w:rsidP="00F7797A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14:paraId="301FCD31" w14:textId="77777777" w:rsidR="008C163B" w:rsidRPr="00F7797A" w:rsidRDefault="008C163B" w:rsidP="00F7797A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8" w:type="dxa"/>
                              <w:vAlign w:val="center"/>
                            </w:tcPr>
                            <w:p w14:paraId="4F0F9E47" w14:textId="77777777" w:rsidR="008C163B" w:rsidRPr="00F7797A" w:rsidRDefault="008C163B" w:rsidP="00F7797A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14:paraId="2537DC97" w14:textId="77777777" w:rsidR="008C163B" w:rsidRPr="00F7797A" w:rsidRDefault="008C163B" w:rsidP="00F7797A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14:paraId="6B165BAD" w14:textId="77777777" w:rsidR="008C163B" w:rsidRPr="00F7797A" w:rsidRDefault="008C163B" w:rsidP="00F7797A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14:paraId="53C7FF59" w14:textId="77777777" w:rsidR="008C163B" w:rsidRPr="00F7797A" w:rsidRDefault="008C163B" w:rsidP="00F7797A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8" w:type="dxa"/>
                              <w:vAlign w:val="center"/>
                            </w:tcPr>
                            <w:p w14:paraId="3A9BCAC8" w14:textId="77777777" w:rsidR="008C163B" w:rsidRPr="00F7797A" w:rsidRDefault="008C163B" w:rsidP="00F7797A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14:paraId="05BF1F25" w14:textId="77777777" w:rsidR="008C163B" w:rsidRPr="00F7797A" w:rsidRDefault="008C163B" w:rsidP="00F7797A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14:paraId="101A82AB" w14:textId="77777777" w:rsidR="008C163B" w:rsidRPr="00F7797A" w:rsidRDefault="008C163B" w:rsidP="00F7797A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14:paraId="6413A4BF" w14:textId="77777777" w:rsidR="008C163B" w:rsidRPr="00F7797A" w:rsidRDefault="008C163B" w:rsidP="00F7797A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1275" w:type="dxa"/>
                              <w:vAlign w:val="center"/>
                            </w:tcPr>
                            <w:p w14:paraId="60A4304A" w14:textId="77777777" w:rsidR="008C163B" w:rsidRPr="00F7797A" w:rsidRDefault="008C163B" w:rsidP="00F7797A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8C163B" w:rsidRPr="00F7797A" w14:paraId="1E011228" w14:textId="77777777">
                          <w:trPr>
                            <w:trHeight w:val="542"/>
                          </w:trPr>
                          <w:tc>
                            <w:tcPr>
                              <w:tcW w:w="1101" w:type="dxa"/>
                              <w:vAlign w:val="center"/>
                            </w:tcPr>
                            <w:p w14:paraId="6D66563E" w14:textId="77777777"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8" w:type="dxa"/>
                              <w:vAlign w:val="center"/>
                            </w:tcPr>
                            <w:p w14:paraId="0A076CA2" w14:textId="77777777"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14:paraId="59DF29BD" w14:textId="77777777"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14:paraId="61511BEA" w14:textId="77777777"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14:paraId="7FA8BB31" w14:textId="77777777"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8" w:type="dxa"/>
                              <w:vAlign w:val="center"/>
                            </w:tcPr>
                            <w:p w14:paraId="0722492E" w14:textId="77777777"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14:paraId="495E1F49" w14:textId="77777777"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14:paraId="3AE3087D" w14:textId="77777777"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14:paraId="32C97C80" w14:textId="77777777"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8" w:type="dxa"/>
                              <w:vAlign w:val="center"/>
                            </w:tcPr>
                            <w:p w14:paraId="76BA1336" w14:textId="77777777"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14:paraId="5B800137" w14:textId="77777777"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14:paraId="58BB8BE5" w14:textId="77777777"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14:paraId="2DF2C621" w14:textId="77777777"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1275" w:type="dxa"/>
                              <w:vAlign w:val="center"/>
                            </w:tcPr>
                            <w:p w14:paraId="55A7B614" w14:textId="77777777"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8C163B" w:rsidRPr="00F7797A" w14:paraId="21F4F82A" w14:textId="77777777">
                          <w:trPr>
                            <w:trHeight w:val="564"/>
                          </w:trPr>
                          <w:tc>
                            <w:tcPr>
                              <w:tcW w:w="1101" w:type="dxa"/>
                              <w:vAlign w:val="center"/>
                            </w:tcPr>
                            <w:p w14:paraId="2A2249CC" w14:textId="77777777"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8" w:type="dxa"/>
                              <w:vAlign w:val="center"/>
                            </w:tcPr>
                            <w:p w14:paraId="0075D29B" w14:textId="77777777"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14:paraId="431D4054" w14:textId="77777777"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14:paraId="54399CF3" w14:textId="77777777"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14:paraId="4146F1B1" w14:textId="77777777"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8" w:type="dxa"/>
                              <w:vAlign w:val="center"/>
                            </w:tcPr>
                            <w:p w14:paraId="59B2DDDA" w14:textId="77777777"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14:paraId="3DF5EA22" w14:textId="77777777"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14:paraId="1E23F072" w14:textId="77777777"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14:paraId="63CC13F0" w14:textId="77777777"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8" w:type="dxa"/>
                              <w:vAlign w:val="center"/>
                            </w:tcPr>
                            <w:p w14:paraId="2725C5D1" w14:textId="77777777"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14:paraId="6F229E6B" w14:textId="77777777"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14:paraId="1E245141" w14:textId="77777777"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14:paraId="724DF11E" w14:textId="77777777"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1275" w:type="dxa"/>
                              <w:vAlign w:val="center"/>
                            </w:tcPr>
                            <w:p w14:paraId="3328092E" w14:textId="77777777"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8C163B" w:rsidRPr="00F7797A" w14:paraId="47C16D3A" w14:textId="77777777">
                          <w:trPr>
                            <w:trHeight w:val="558"/>
                          </w:trPr>
                          <w:tc>
                            <w:tcPr>
                              <w:tcW w:w="1101" w:type="dxa"/>
                              <w:vAlign w:val="center"/>
                            </w:tcPr>
                            <w:p w14:paraId="4DE11D8D" w14:textId="77777777"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8" w:type="dxa"/>
                              <w:vAlign w:val="center"/>
                            </w:tcPr>
                            <w:p w14:paraId="50379033" w14:textId="77777777"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14:paraId="7EA3D688" w14:textId="77777777"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14:paraId="6E6A0FB9" w14:textId="77777777"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14:paraId="75EA10D5" w14:textId="77777777"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8" w:type="dxa"/>
                              <w:vAlign w:val="center"/>
                            </w:tcPr>
                            <w:p w14:paraId="2F94B97C" w14:textId="77777777"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14:paraId="779C987E" w14:textId="77777777"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14:paraId="4D9320CB" w14:textId="77777777"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14:paraId="205DF1E0" w14:textId="77777777"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8" w:type="dxa"/>
                              <w:vAlign w:val="center"/>
                            </w:tcPr>
                            <w:p w14:paraId="4F14E7F4" w14:textId="77777777"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14:paraId="701363B7" w14:textId="77777777"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14:paraId="32E548C9" w14:textId="77777777"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14:paraId="212610AD" w14:textId="77777777"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1275" w:type="dxa"/>
                              <w:vAlign w:val="center"/>
                            </w:tcPr>
                            <w:p w14:paraId="4C5A8587" w14:textId="77777777"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8C163B" w:rsidRPr="00F7797A" w14:paraId="52E35F75" w14:textId="77777777">
                          <w:trPr>
                            <w:trHeight w:val="552"/>
                          </w:trPr>
                          <w:tc>
                            <w:tcPr>
                              <w:tcW w:w="1101" w:type="dxa"/>
                              <w:vAlign w:val="center"/>
                            </w:tcPr>
                            <w:p w14:paraId="62881419" w14:textId="77777777"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8" w:type="dxa"/>
                              <w:vAlign w:val="center"/>
                            </w:tcPr>
                            <w:p w14:paraId="1977EE9B" w14:textId="77777777"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14:paraId="29097CE3" w14:textId="77777777"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14:paraId="6C08DC5D" w14:textId="77777777"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14:paraId="2AFADC10" w14:textId="77777777"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8" w:type="dxa"/>
                              <w:vAlign w:val="center"/>
                            </w:tcPr>
                            <w:p w14:paraId="74D92A73" w14:textId="77777777"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14:paraId="4A3E7969" w14:textId="77777777"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14:paraId="59C47FE5" w14:textId="77777777"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14:paraId="626B4A5B" w14:textId="77777777"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8" w:type="dxa"/>
                              <w:vAlign w:val="center"/>
                            </w:tcPr>
                            <w:p w14:paraId="491080EA" w14:textId="77777777"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14:paraId="192E7484" w14:textId="77777777"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14:paraId="2638A7D3" w14:textId="77777777"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14:paraId="668B0225" w14:textId="77777777"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1275" w:type="dxa"/>
                              <w:vAlign w:val="center"/>
                            </w:tcPr>
                            <w:p w14:paraId="7DDE43FE" w14:textId="77777777"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8C163B" w:rsidRPr="00F7797A" w14:paraId="3B1055C0" w14:textId="77777777">
                          <w:trPr>
                            <w:trHeight w:val="560"/>
                          </w:trPr>
                          <w:tc>
                            <w:tcPr>
                              <w:tcW w:w="1101" w:type="dxa"/>
                              <w:vAlign w:val="center"/>
                            </w:tcPr>
                            <w:p w14:paraId="77D1F2D4" w14:textId="77777777"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8" w:type="dxa"/>
                              <w:vAlign w:val="center"/>
                            </w:tcPr>
                            <w:p w14:paraId="4C5D9B5D" w14:textId="77777777"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14:paraId="3E1E0B70" w14:textId="77777777"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14:paraId="21A99A8F" w14:textId="77777777"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14:paraId="029B35BF" w14:textId="77777777"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8" w:type="dxa"/>
                              <w:vAlign w:val="center"/>
                            </w:tcPr>
                            <w:p w14:paraId="1769930B" w14:textId="77777777"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14:paraId="483AB862" w14:textId="77777777"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14:paraId="0FC0589A" w14:textId="77777777"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14:paraId="6113CCFB" w14:textId="77777777"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8" w:type="dxa"/>
                              <w:vAlign w:val="center"/>
                            </w:tcPr>
                            <w:p w14:paraId="4FABAC7F" w14:textId="77777777"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14:paraId="080572E2" w14:textId="77777777"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14:paraId="54150D69" w14:textId="77777777"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14:paraId="46B04FA8" w14:textId="77777777"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1275" w:type="dxa"/>
                              <w:vAlign w:val="center"/>
                            </w:tcPr>
                            <w:p w14:paraId="74ECCA0D" w14:textId="77777777"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8C163B" w:rsidRPr="00F7797A" w14:paraId="43F41391" w14:textId="77777777">
                          <w:trPr>
                            <w:trHeight w:val="567"/>
                          </w:trPr>
                          <w:tc>
                            <w:tcPr>
                              <w:tcW w:w="1101" w:type="dxa"/>
                              <w:vAlign w:val="center"/>
                            </w:tcPr>
                            <w:p w14:paraId="7CB6787E" w14:textId="77777777"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8" w:type="dxa"/>
                              <w:vAlign w:val="center"/>
                            </w:tcPr>
                            <w:p w14:paraId="7F39807E" w14:textId="77777777"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14:paraId="5C035264" w14:textId="77777777"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14:paraId="067CA078" w14:textId="77777777"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14:paraId="7624E2C6" w14:textId="77777777"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8" w:type="dxa"/>
                              <w:vAlign w:val="center"/>
                            </w:tcPr>
                            <w:p w14:paraId="001CB534" w14:textId="77777777"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14:paraId="68603553" w14:textId="77777777"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14:paraId="4DEA9C27" w14:textId="77777777"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14:paraId="3C7554B7" w14:textId="77777777"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8" w:type="dxa"/>
                              <w:vAlign w:val="center"/>
                            </w:tcPr>
                            <w:p w14:paraId="7C3FD46E" w14:textId="77777777"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14:paraId="37C58C01" w14:textId="77777777"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14:paraId="3098C893" w14:textId="77777777"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14:paraId="70536A71" w14:textId="77777777"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1275" w:type="dxa"/>
                              <w:vAlign w:val="center"/>
                            </w:tcPr>
                            <w:p w14:paraId="4B277659" w14:textId="77777777"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8C163B" w:rsidRPr="00F7797A" w14:paraId="5448450F" w14:textId="77777777">
                          <w:trPr>
                            <w:trHeight w:val="547"/>
                          </w:trPr>
                          <w:tc>
                            <w:tcPr>
                              <w:tcW w:w="1101" w:type="dxa"/>
                              <w:vAlign w:val="center"/>
                            </w:tcPr>
                            <w:p w14:paraId="059F7659" w14:textId="77777777"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8" w:type="dxa"/>
                              <w:vAlign w:val="center"/>
                            </w:tcPr>
                            <w:p w14:paraId="518BF18C" w14:textId="77777777"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14:paraId="00BE7110" w14:textId="77777777"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14:paraId="25042730" w14:textId="77777777"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14:paraId="2B603501" w14:textId="77777777"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8" w:type="dxa"/>
                              <w:vAlign w:val="center"/>
                            </w:tcPr>
                            <w:p w14:paraId="24DE412B" w14:textId="77777777"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14:paraId="7D76C9A0" w14:textId="77777777"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14:paraId="5121EDC2" w14:textId="77777777"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14:paraId="1DAAF9A1" w14:textId="77777777"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8" w:type="dxa"/>
                              <w:vAlign w:val="center"/>
                            </w:tcPr>
                            <w:p w14:paraId="43375A46" w14:textId="77777777"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14:paraId="3D8EFF87" w14:textId="77777777"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14:paraId="31EDBE8D" w14:textId="77777777"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14:paraId="08B3FF44" w14:textId="77777777"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1275" w:type="dxa"/>
                              <w:vAlign w:val="center"/>
                            </w:tcPr>
                            <w:p w14:paraId="7C549796" w14:textId="77777777"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8C163B" w:rsidRPr="00F7797A" w14:paraId="42ADBD86" w14:textId="77777777">
                          <w:trPr>
                            <w:trHeight w:val="555"/>
                          </w:trPr>
                          <w:tc>
                            <w:tcPr>
                              <w:tcW w:w="1101" w:type="dxa"/>
                              <w:vAlign w:val="center"/>
                            </w:tcPr>
                            <w:p w14:paraId="738E3C1E" w14:textId="77777777"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8" w:type="dxa"/>
                              <w:vAlign w:val="center"/>
                            </w:tcPr>
                            <w:p w14:paraId="32A54BC7" w14:textId="77777777"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14:paraId="0A58D4F5" w14:textId="77777777"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14:paraId="0CEE6F4F" w14:textId="77777777"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14:paraId="3230D4EF" w14:textId="77777777"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8" w:type="dxa"/>
                              <w:vAlign w:val="center"/>
                            </w:tcPr>
                            <w:p w14:paraId="1665A740" w14:textId="77777777"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14:paraId="54CDEE3B" w14:textId="77777777"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14:paraId="7B393F2C" w14:textId="77777777"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14:paraId="5E3970D8" w14:textId="77777777"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8" w:type="dxa"/>
                              <w:vAlign w:val="center"/>
                            </w:tcPr>
                            <w:p w14:paraId="5CAB0408" w14:textId="77777777"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14:paraId="27C68086" w14:textId="77777777"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14:paraId="053D5173" w14:textId="77777777"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14:paraId="1C6A682B" w14:textId="77777777"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1275" w:type="dxa"/>
                              <w:vAlign w:val="center"/>
                            </w:tcPr>
                            <w:p w14:paraId="392B06B9" w14:textId="77777777"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8C163B" w:rsidRPr="00F7797A" w14:paraId="5FA0807B" w14:textId="77777777">
                          <w:trPr>
                            <w:trHeight w:val="549"/>
                          </w:trPr>
                          <w:tc>
                            <w:tcPr>
                              <w:tcW w:w="1101" w:type="dxa"/>
                              <w:vAlign w:val="center"/>
                            </w:tcPr>
                            <w:p w14:paraId="1E4CA11D" w14:textId="77777777"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8" w:type="dxa"/>
                              <w:vAlign w:val="center"/>
                            </w:tcPr>
                            <w:p w14:paraId="7CCD8A6E" w14:textId="77777777"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14:paraId="7444A74D" w14:textId="77777777"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14:paraId="08D3333B" w14:textId="77777777"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14:paraId="29611475" w14:textId="77777777"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8" w:type="dxa"/>
                              <w:vAlign w:val="center"/>
                            </w:tcPr>
                            <w:p w14:paraId="0C5AA4EC" w14:textId="77777777"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14:paraId="0C75B21A" w14:textId="77777777"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14:paraId="1A3E440C" w14:textId="77777777"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14:paraId="61C54777" w14:textId="77777777"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8" w:type="dxa"/>
                              <w:vAlign w:val="center"/>
                            </w:tcPr>
                            <w:p w14:paraId="68538887" w14:textId="77777777"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14:paraId="67A99D40" w14:textId="77777777"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14:paraId="710283E7" w14:textId="77777777"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14:paraId="088B2517" w14:textId="77777777"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1275" w:type="dxa"/>
                              <w:vAlign w:val="center"/>
                            </w:tcPr>
                            <w:p w14:paraId="5D1A93AF" w14:textId="77777777"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8C163B" w:rsidRPr="00C31190" w14:paraId="5E0A2884" w14:textId="77777777">
                          <w:trPr>
                            <w:trHeight w:val="4271"/>
                          </w:trPr>
                          <w:tc>
                            <w:tcPr>
                              <w:tcW w:w="10881" w:type="dxa"/>
                              <w:gridSpan w:val="14"/>
                            </w:tcPr>
                            <w:p w14:paraId="2B6DDBB5" w14:textId="77777777" w:rsidR="008C163B" w:rsidRDefault="008C163B" w:rsidP="00C31190">
                              <w:pPr>
                                <w:spacing w:line="10" w:lineRule="atLeast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  <w:p w14:paraId="30926D3F" w14:textId="77777777" w:rsidR="008C163B" w:rsidRDefault="008C163B" w:rsidP="00C31190">
                              <w:pPr>
                                <w:spacing w:line="10" w:lineRule="atLeast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たわみ率の計算</w:t>
                              </w:r>
                            </w:p>
                            <w:p w14:paraId="7C75D017" w14:textId="77777777" w:rsidR="008C163B" w:rsidRDefault="008C163B" w:rsidP="00C31190">
                              <w:pPr>
                                <w:spacing w:line="10" w:lineRule="atLeast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 xml:space="preserve">　　　　　</w:t>
                              </w:r>
                            </w:p>
                            <w:p w14:paraId="4EBD0A20" w14:textId="77777777" w:rsidR="008C163B" w:rsidRDefault="008C163B" w:rsidP="005F79E4">
                              <w:pPr>
                                <w:spacing w:line="10" w:lineRule="atLeast"/>
                                <w:ind w:firstLineChars="600" w:firstLine="1188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×</w:t>
                              </w:r>
                              <w:r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100</w:t>
                              </w:r>
                              <w:r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（％）</w:t>
                              </w:r>
                            </w:p>
                            <w:p w14:paraId="453A4C8F" w14:textId="77777777" w:rsidR="008C163B" w:rsidRDefault="008C163B" w:rsidP="00C31190">
                              <w:pPr>
                                <w:spacing w:line="10" w:lineRule="atLeast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 xml:space="preserve">　　　　　　△Ｘ＝［２Ｒ－</w:t>
                              </w:r>
                              <w:r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(</w:t>
                              </w:r>
                              <w:proofErr w:type="spellStart"/>
                              <w:r w:rsidRPr="00F7797A"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D</w:t>
                              </w:r>
                              <w:r w:rsidRPr="00F7797A">
                                <w:rPr>
                                  <w:rFonts w:ascii="ＭＳ Ｐゴシック" w:eastAsia="ＭＳ Ｐゴシック" w:hAnsi="ＭＳ Ｐゴシック" w:hint="eastAsia"/>
                                  <w:sz w:val="20"/>
                                  <w:szCs w:val="20"/>
                                </w:rPr>
                                <w:t>ʊ</w:t>
                              </w:r>
                              <w:proofErr w:type="spellEnd"/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20"/>
                                  <w:szCs w:val="20"/>
                                </w:rPr>
                                <w:t>＋ｔ</w:t>
                              </w:r>
                              <w:r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)</w:t>
                              </w:r>
                              <w:r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］又は［２</w:t>
                              </w:r>
                              <w:r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R</w:t>
                              </w:r>
                              <w:r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－</w:t>
                              </w:r>
                              <w:r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(Dh</w:t>
                              </w:r>
                              <w:r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＋</w:t>
                              </w:r>
                              <w:r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t)</w:t>
                              </w:r>
                              <w:r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］</w:t>
                              </w:r>
                            </w:p>
                            <w:p w14:paraId="6897E91B" w14:textId="77777777" w:rsidR="008C163B" w:rsidRDefault="008C163B" w:rsidP="00C31190">
                              <w:pPr>
                                <w:spacing w:line="10" w:lineRule="atLeast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 xml:space="preserve">            </w:t>
                              </w:r>
                              <w:r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２</w:t>
                              </w:r>
                              <w:r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R</w:t>
                              </w:r>
                              <w:r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：管厚中心直径</w:t>
                              </w:r>
                            </w:p>
                            <w:p w14:paraId="26D6A4E0" w14:textId="77777777" w:rsidR="008C163B" w:rsidRDefault="008C163B" w:rsidP="00C31190">
                              <w:pPr>
                                <w:spacing w:line="10" w:lineRule="atLeast"/>
                                <w:ind w:firstLineChars="650" w:firstLine="1287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ｔ：管厚</w:t>
                              </w:r>
                            </w:p>
                            <w:p w14:paraId="137FE6B7" w14:textId="77777777" w:rsidR="008C163B" w:rsidRDefault="008C163B" w:rsidP="005F79E4">
                              <w:pPr>
                                <w:spacing w:line="0" w:lineRule="atLeast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注）１．マーキング位置における測定値を記入する。</w:t>
                              </w:r>
                            </w:p>
                            <w:p w14:paraId="2CC2BCF2" w14:textId="77777777" w:rsidR="008C163B" w:rsidRDefault="008C163B" w:rsidP="005F79E4">
                              <w:pPr>
                                <w:spacing w:line="0" w:lineRule="atLeast"/>
                                <w:ind w:left="693" w:hangingChars="350" w:hanging="693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 xml:space="preserve">　　２．測定については「</w:t>
                              </w:r>
                              <w:r w:rsidR="00944F44"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農業</w:t>
                              </w:r>
                              <w:r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土木工事施工管理基準」第２項　直接測定による出来形管理の８</w:t>
                              </w:r>
                              <w:r w:rsidR="00EC344B"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管</w:t>
                              </w:r>
                              <w:r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水路工事</w:t>
                              </w:r>
                            </w:p>
                            <w:p w14:paraId="45D747CF" w14:textId="77777777" w:rsidR="008C163B" w:rsidRDefault="008C163B" w:rsidP="008C163B">
                              <w:pPr>
                                <w:spacing w:line="0" w:lineRule="atLeast"/>
                                <w:ind w:leftChars="273" w:left="694" w:hangingChars="50" w:hanging="99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 xml:space="preserve">　管水路（埋設とう性管）の測定基準による。</w:t>
                              </w:r>
                            </w:p>
                            <w:p w14:paraId="6EEABD5E" w14:textId="77777777" w:rsidR="008C163B" w:rsidRDefault="008C163B" w:rsidP="005F79E4">
                              <w:pPr>
                                <w:spacing w:line="0" w:lineRule="atLeast"/>
                                <w:ind w:left="693" w:hangingChars="350" w:hanging="693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 xml:space="preserve">　　３．矢板引抜き時の測定値は「管頂埋戻し時」の欄に測定値を記入する。</w:t>
                              </w:r>
                            </w:p>
                            <w:p w14:paraId="3E6FB1F0" w14:textId="77777777" w:rsidR="008C163B" w:rsidRPr="00C31190" w:rsidRDefault="008C163B" w:rsidP="00C31190">
                              <w:pPr>
                                <w:spacing w:line="10" w:lineRule="atLeast"/>
                                <w:ind w:left="693" w:hangingChars="350" w:hanging="693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 xml:space="preserve">　</w:t>
                              </w:r>
                            </w:p>
                          </w:tc>
                        </w:tr>
                      </w:tbl>
                      <w:p w14:paraId="46C1321C" w14:textId="77777777" w:rsidR="008C163B" w:rsidRPr="00C31190" w:rsidRDefault="008C163B" w:rsidP="00F7797A">
                        <w:pPr>
                          <w:spacing w:line="10" w:lineRule="atLeast"/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17" o:spid="_x0000_s1032" style="position:absolute;left:990;top:12495;width:840;height:7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" filled="f" stroked="f">
                  <v:textbox inset="5.85pt,.7pt,5.85pt,.7pt">
                    <w:txbxContent>
                      <w:p w14:paraId="7556261F" w14:textId="77777777" w:rsidR="008C163B" w:rsidRDefault="008C163B">
                        <w:r>
                          <w:rPr>
                            <w:rFonts w:hint="eastAsia"/>
                          </w:rPr>
                          <w:t>△Ｘ</w:t>
                        </w:r>
                      </w:p>
                      <w:p w14:paraId="05016B13" w14:textId="77777777" w:rsidR="008C163B" w:rsidRDefault="008C163B">
                        <w:r>
                          <w:rPr>
                            <w:rFonts w:hint="eastAsia"/>
                          </w:rPr>
                          <w:t>２Ｒ</w:t>
                        </w:r>
                      </w:p>
                    </w:txbxContent>
                  </v:textbox>
                </v:rect>
                <v:line id="Line 18" o:spid="_x0000_s1033" style="position:absolute;visibility:visible;mso-wrap-style:square" from="930,12885" to="1740,128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LSoxQAAANoAAAAPAAAAZHJzL2Rvd25yZXYueG1sRI9Pa8JA&#10;FMTvhX6H5Qm91Y1tC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CeWLSoxQAAANoAAAAP&#10;AAAAAAAAAAAAAAAAAAcCAABkcnMvZG93bnJldi54bWxQSwUGAAAAAAMAAwC3AAAA+QIAAAAA&#10;"/>
              </v:group>
            </w:pict>
          </mc:Fallback>
        </mc:AlternateContent>
      </w:r>
      <w:r w:rsidR="0005585F">
        <w:rPr>
          <w:rFonts w:hint="eastAsia"/>
        </w:rPr>
        <w:t xml:space="preserve">　様式　３－５</w:t>
      </w:r>
    </w:p>
    <w:sectPr w:rsidR="00FD6ACE" w:rsidSect="002D4D81">
      <w:pgSz w:w="11906" w:h="16838" w:code="9"/>
      <w:pgMar w:top="567" w:right="567" w:bottom="567" w:left="567" w:header="851" w:footer="992" w:gutter="0"/>
      <w:paperSrc w:first="32"/>
      <w:cols w:space="425"/>
      <w:docGrid w:type="linesAndChar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"/>
  <w:drawingGridVerticalSpacing w:val="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D81"/>
    <w:rsid w:val="0005585F"/>
    <w:rsid w:val="001668FE"/>
    <w:rsid w:val="002D4D81"/>
    <w:rsid w:val="003B03B5"/>
    <w:rsid w:val="005B0387"/>
    <w:rsid w:val="005F79E4"/>
    <w:rsid w:val="00693CEE"/>
    <w:rsid w:val="00886E95"/>
    <w:rsid w:val="008C163B"/>
    <w:rsid w:val="00944F44"/>
    <w:rsid w:val="00974874"/>
    <w:rsid w:val="00A90272"/>
    <w:rsid w:val="00C31190"/>
    <w:rsid w:val="00D814AE"/>
    <w:rsid w:val="00E35B15"/>
    <w:rsid w:val="00E44AD8"/>
    <w:rsid w:val="00EC344B"/>
    <w:rsid w:val="00F7797A"/>
    <w:rsid w:val="00FD6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B468ABA"/>
  <w15:chartTrackingRefBased/>
  <w15:docId w15:val="{8FBE076C-10B7-46D0-B511-00E2BC41D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spacing w:val="-1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35B1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長崎県</dc:creator>
  <cp:keywords/>
  <dc:description/>
  <cp:lastModifiedBy>田中 健悟</cp:lastModifiedBy>
  <cp:revision>4</cp:revision>
  <cp:lastPrinted>2002-05-24T07:24:00Z</cp:lastPrinted>
  <dcterms:created xsi:type="dcterms:W3CDTF">2019-03-28T02:15:00Z</dcterms:created>
  <dcterms:modified xsi:type="dcterms:W3CDTF">2022-09-20T04:29:00Z</dcterms:modified>
</cp:coreProperties>
</file>