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D353" w14:textId="77777777" w:rsidR="000E0DD7" w:rsidRDefault="000E0DD7" w:rsidP="00671D37">
      <w:pPr>
        <w:rPr>
          <w:rFonts w:cs="Times New Roman"/>
        </w:rPr>
      </w:pPr>
      <w:r>
        <w:rPr>
          <w:rFonts w:cs="ＭＳ 明朝" w:hint="eastAsia"/>
        </w:rPr>
        <w:t>第１号様式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0E0DD7" w:rsidRPr="007E3C74" w14:paraId="72D0A632" w14:textId="77777777">
        <w:tc>
          <w:tcPr>
            <w:tcW w:w="1134" w:type="dxa"/>
          </w:tcPr>
          <w:p w14:paraId="5DA6FAA8" w14:textId="77777777" w:rsidR="000E0DD7" w:rsidRPr="007E3C74" w:rsidRDefault="000E0DD7" w:rsidP="00EE13A8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14:paraId="69EAE143" w14:textId="77777777" w:rsidR="000E0DD7" w:rsidRPr="007E3C74" w:rsidRDefault="000E0DD7" w:rsidP="00EE13A8">
            <w:pPr>
              <w:rPr>
                <w:rFonts w:cs="Times New Roman"/>
              </w:rPr>
            </w:pPr>
          </w:p>
        </w:tc>
      </w:tr>
    </w:tbl>
    <w:p w14:paraId="4984CAB8" w14:textId="77777777" w:rsidR="000E0DD7" w:rsidRDefault="000E0DD7" w:rsidP="00671D37">
      <w:pPr>
        <w:ind w:firstLineChars="800" w:firstLine="1680"/>
        <w:rPr>
          <w:rFonts w:cs="Times New Roman"/>
        </w:rPr>
      </w:pPr>
    </w:p>
    <w:p w14:paraId="0661C6BF" w14:textId="77777777" w:rsidR="000E0DD7" w:rsidRDefault="000E0DD7">
      <w:pPr>
        <w:jc w:val="center"/>
        <w:rPr>
          <w:rFonts w:cs="Times New Roman"/>
        </w:rPr>
      </w:pPr>
      <w:r>
        <w:rPr>
          <w:rFonts w:cs="ＭＳ 明朝" w:hint="eastAsia"/>
        </w:rPr>
        <w:t>障害者総合支援法</w:t>
      </w:r>
      <w:r w:rsidRPr="00061067">
        <w:rPr>
          <w:rFonts w:cs="ＭＳ 明朝" w:hint="eastAsia"/>
        </w:rPr>
        <w:t>に基づく業務管理体制</w:t>
      </w:r>
      <w:r>
        <w:rPr>
          <w:rFonts w:cs="ＭＳ 明朝" w:hint="eastAsia"/>
        </w:rPr>
        <w:t>の整備に関する事項の</w:t>
      </w:r>
      <w:r w:rsidRPr="00061067">
        <w:rPr>
          <w:rFonts w:cs="ＭＳ 明朝" w:hint="eastAsia"/>
        </w:rPr>
        <w:t>届出書</w:t>
      </w:r>
    </w:p>
    <w:p w14:paraId="70122EF4" w14:textId="77777777" w:rsidR="000E0DD7" w:rsidRDefault="000E0DD7" w:rsidP="00671D37">
      <w:pPr>
        <w:rPr>
          <w:rFonts w:cs="Times New Roman"/>
        </w:rPr>
      </w:pPr>
    </w:p>
    <w:p w14:paraId="04A02EDF" w14:textId="5967BF03" w:rsidR="000E0DD7" w:rsidRDefault="00BC3CAA" w:rsidP="00671D37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令和　</w:t>
      </w:r>
      <w:r w:rsidR="000E0DD7">
        <w:rPr>
          <w:rFonts w:cs="ＭＳ 明朝" w:hint="eastAsia"/>
        </w:rPr>
        <w:t xml:space="preserve">　年　月　日</w:t>
      </w:r>
    </w:p>
    <w:p w14:paraId="1032C79A" w14:textId="77777777" w:rsidR="000E0DD7" w:rsidRDefault="000E0DD7" w:rsidP="00671D37">
      <w:pPr>
        <w:jc w:val="left"/>
        <w:rPr>
          <w:rFonts w:cs="Times New Roman"/>
        </w:rPr>
      </w:pPr>
      <w:r>
        <w:rPr>
          <w:rFonts w:cs="ＭＳ 明朝" w:hint="eastAsia"/>
        </w:rPr>
        <w:t>行政機関の長　殿</w:t>
      </w:r>
    </w:p>
    <w:p w14:paraId="07202754" w14:textId="77777777" w:rsidR="000E0DD7" w:rsidRDefault="000E0DD7" w:rsidP="00671D3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14:paraId="779186D2" w14:textId="096FB026" w:rsidR="000E0DD7" w:rsidRDefault="000E0DD7" w:rsidP="00BC3CAA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</w:t>
      </w:r>
      <w:r w:rsidR="00BC3CAA">
        <w:rPr>
          <w:rFonts w:cs="ＭＳ 明朝" w:hint="eastAsia"/>
        </w:rPr>
        <w:t xml:space="preserve">　</w:t>
      </w:r>
    </w:p>
    <w:p w14:paraId="24EE272B" w14:textId="77777777" w:rsidR="000E0DD7" w:rsidRDefault="000E0DD7" w:rsidP="00671D37">
      <w:pPr>
        <w:jc w:val="right"/>
        <w:rPr>
          <w:rFonts w:cs="Times New Roman"/>
        </w:rPr>
      </w:pPr>
    </w:p>
    <w:p w14:paraId="5F616048" w14:textId="77777777" w:rsidR="000E0DD7" w:rsidRDefault="000E0DD7" w:rsidP="00671D37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251"/>
        <w:gridCol w:w="607"/>
        <w:gridCol w:w="426"/>
        <w:gridCol w:w="424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6"/>
        <w:gridCol w:w="162"/>
        <w:gridCol w:w="58"/>
        <w:gridCol w:w="12"/>
        <w:gridCol w:w="224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0E0DD7" w:rsidRPr="007E3C74" w14:paraId="524E4B95" w14:textId="77777777">
        <w:tc>
          <w:tcPr>
            <w:tcW w:w="514" w:type="dxa"/>
            <w:tcBorders>
              <w:top w:val="nil"/>
              <w:left w:val="nil"/>
              <w:right w:val="nil"/>
            </w:tcBorders>
          </w:tcPr>
          <w:p w14:paraId="35B784D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14:paraId="5C6F3DE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201" w:type="dxa"/>
            <w:gridSpan w:val="7"/>
          </w:tcPr>
          <w:p w14:paraId="32A5FFE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事業者（法人）番号</w:t>
            </w:r>
          </w:p>
        </w:tc>
        <w:tc>
          <w:tcPr>
            <w:tcW w:w="366" w:type="dxa"/>
          </w:tcPr>
          <w:p w14:paraId="255679D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</w:tcPr>
          <w:p w14:paraId="018BEBF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52" w:type="dxa"/>
            <w:gridSpan w:val="2"/>
          </w:tcPr>
          <w:p w14:paraId="6FE74C0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3"/>
          </w:tcPr>
          <w:p w14:paraId="175D5DD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1" w:type="dxa"/>
            <w:gridSpan w:val="5"/>
          </w:tcPr>
          <w:p w14:paraId="73E62C0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0" w:type="dxa"/>
            <w:gridSpan w:val="2"/>
          </w:tcPr>
          <w:p w14:paraId="60337BA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2"/>
          </w:tcPr>
          <w:p w14:paraId="321BAC9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9" w:type="dxa"/>
            <w:gridSpan w:val="2"/>
          </w:tcPr>
          <w:p w14:paraId="6AB88DB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3" w:type="dxa"/>
            <w:gridSpan w:val="4"/>
          </w:tcPr>
          <w:p w14:paraId="4521B18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2" w:type="dxa"/>
            <w:gridSpan w:val="2"/>
          </w:tcPr>
          <w:p w14:paraId="38A427D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3"/>
          </w:tcPr>
          <w:p w14:paraId="0C98310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gridSpan w:val="3"/>
          </w:tcPr>
          <w:p w14:paraId="459CB00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5" w:type="dxa"/>
            <w:gridSpan w:val="2"/>
          </w:tcPr>
          <w:p w14:paraId="271AE7D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7" w:type="dxa"/>
            <w:gridSpan w:val="2"/>
          </w:tcPr>
          <w:p w14:paraId="4E3E273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14:paraId="4173FEB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14:paraId="1A007F9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</w:tcPr>
          <w:p w14:paraId="202C738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49" w:type="dxa"/>
            <w:gridSpan w:val="2"/>
          </w:tcPr>
          <w:p w14:paraId="6459563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14C3B222" w14:textId="77777777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14:paraId="20B682C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１　届出の内容</w:t>
            </w:r>
          </w:p>
        </w:tc>
      </w:tr>
      <w:tr w:rsidR="000E0DD7" w:rsidRPr="007E3C74" w14:paraId="1EEFDD8C" w14:textId="77777777">
        <w:tc>
          <w:tcPr>
            <w:tcW w:w="514" w:type="dxa"/>
            <w:tcBorders>
              <w:top w:val="nil"/>
              <w:bottom w:val="nil"/>
            </w:tcBorders>
          </w:tcPr>
          <w:p w14:paraId="329591C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25" w:type="dxa"/>
            <w:gridSpan w:val="50"/>
          </w:tcPr>
          <w:p w14:paraId="2F06477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（１）法第</w:t>
            </w:r>
            <w:r w:rsidRPr="007E3C74">
              <w:t>51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項、第</w:t>
            </w:r>
            <w:r w:rsidRPr="007E3C74">
              <w:t>51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31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項関係（整備）</w:t>
            </w:r>
          </w:p>
        </w:tc>
      </w:tr>
      <w:tr w:rsidR="000E0DD7" w:rsidRPr="007E3C74" w14:paraId="5B59365F" w14:textId="77777777">
        <w:tc>
          <w:tcPr>
            <w:tcW w:w="514" w:type="dxa"/>
            <w:tcBorders>
              <w:top w:val="nil"/>
            </w:tcBorders>
          </w:tcPr>
          <w:p w14:paraId="7313045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25" w:type="dxa"/>
            <w:gridSpan w:val="50"/>
          </w:tcPr>
          <w:p w14:paraId="3B9B996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（２）法第</w:t>
            </w:r>
            <w:r w:rsidRPr="007E3C74">
              <w:t>51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4</w:t>
            </w:r>
            <w:r w:rsidRPr="007E3C74">
              <w:rPr>
                <w:rFonts w:cs="ＭＳ 明朝" w:hint="eastAsia"/>
              </w:rPr>
              <w:t>項、第</w:t>
            </w:r>
            <w:r w:rsidRPr="007E3C74">
              <w:t>51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31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4</w:t>
            </w:r>
            <w:r w:rsidRPr="007E3C74">
              <w:rPr>
                <w:rFonts w:cs="ＭＳ 明朝" w:hint="eastAsia"/>
              </w:rPr>
              <w:t>項関係（区分の変更）</w:t>
            </w:r>
          </w:p>
        </w:tc>
      </w:tr>
      <w:tr w:rsidR="000E0DD7" w:rsidRPr="007E3C74" w14:paraId="016BAA86" w14:textId="77777777">
        <w:tc>
          <w:tcPr>
            <w:tcW w:w="514" w:type="dxa"/>
            <w:vMerge w:val="restart"/>
            <w:textDirection w:val="tbRlV"/>
            <w:vAlign w:val="center"/>
          </w:tcPr>
          <w:p w14:paraId="0887C391" w14:textId="77777777" w:rsidR="000E0DD7" w:rsidRPr="007E3C74" w:rsidRDefault="000E0DD7" w:rsidP="007E3C74">
            <w:pPr>
              <w:ind w:left="113" w:right="113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5B66381D" w14:textId="77777777" w:rsidR="000E0DD7" w:rsidRPr="007E3C74" w:rsidRDefault="000E0DD7" w:rsidP="00EE13A8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7B83915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0F2D6A92" w14:textId="77777777">
        <w:tc>
          <w:tcPr>
            <w:tcW w:w="514" w:type="dxa"/>
            <w:vMerge/>
          </w:tcPr>
          <w:p w14:paraId="1A798A2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43B5F234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361999C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7A3D1AC4" w14:textId="77777777">
        <w:tc>
          <w:tcPr>
            <w:tcW w:w="514" w:type="dxa"/>
            <w:vMerge/>
          </w:tcPr>
          <w:p w14:paraId="5C5E1F8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21EB881C" w14:textId="77777777" w:rsidR="000E0DD7" w:rsidRPr="007E3C74" w:rsidRDefault="000E0DD7" w:rsidP="007E3C74">
            <w:pPr>
              <w:ind w:firstLineChars="100" w:firstLine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住　　　所</w:t>
            </w:r>
          </w:p>
          <w:p w14:paraId="63D1516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（主たる事務所</w:t>
            </w:r>
          </w:p>
          <w:p w14:paraId="702C6482" w14:textId="77777777" w:rsidR="000E0DD7" w:rsidRPr="007E3C74" w:rsidRDefault="000E0DD7" w:rsidP="007E3C74">
            <w:pPr>
              <w:ind w:firstLineChars="100" w:firstLine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7218C0B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（郵便番号　　－　　　　　）</w:t>
            </w:r>
          </w:p>
          <w:p w14:paraId="3AA71A0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都道　　　　　　　　郡　市</w:t>
            </w:r>
          </w:p>
          <w:p w14:paraId="379F6D9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0E0DD7" w:rsidRPr="007E3C74" w14:paraId="6CBD2B73" w14:textId="77777777">
        <w:tc>
          <w:tcPr>
            <w:tcW w:w="514" w:type="dxa"/>
            <w:vMerge/>
          </w:tcPr>
          <w:p w14:paraId="1538BF4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14:paraId="3D0EB3D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781585D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（ビルの名称等）</w:t>
            </w:r>
          </w:p>
        </w:tc>
      </w:tr>
      <w:tr w:rsidR="000E0DD7" w:rsidRPr="007E3C74" w14:paraId="748CDC4D" w14:textId="77777777">
        <w:tc>
          <w:tcPr>
            <w:tcW w:w="514" w:type="dxa"/>
            <w:vMerge/>
          </w:tcPr>
          <w:p w14:paraId="3038D59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</w:tcPr>
          <w:p w14:paraId="0F66AA3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709DE2B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740E75C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420" w:type="dxa"/>
            <w:gridSpan w:val="15"/>
          </w:tcPr>
          <w:p w14:paraId="69C9D05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7E49E96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5D058DC5" w14:textId="77777777">
        <w:tc>
          <w:tcPr>
            <w:tcW w:w="514" w:type="dxa"/>
            <w:vMerge/>
          </w:tcPr>
          <w:p w14:paraId="5AEC70C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</w:tcPr>
          <w:p w14:paraId="3BAF776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  <w:spacing w:val="45"/>
                <w:kern w:val="0"/>
                <w:fitText w:val="1470" w:id="903523840"/>
              </w:rPr>
              <w:t>法人の種</w:t>
            </w:r>
            <w:r w:rsidRPr="007E3C74">
              <w:rPr>
                <w:rFonts w:cs="ＭＳ 明朝" w:hint="eastAsia"/>
                <w:spacing w:val="30"/>
                <w:kern w:val="0"/>
                <w:fitText w:val="1470" w:id="903523840"/>
              </w:rPr>
              <w:t>別</w:t>
            </w:r>
          </w:p>
        </w:tc>
        <w:tc>
          <w:tcPr>
            <w:tcW w:w="6664" w:type="dxa"/>
            <w:gridSpan w:val="48"/>
          </w:tcPr>
          <w:p w14:paraId="5584A6F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1FCC88CA" w14:textId="77777777">
        <w:trPr>
          <w:trHeight w:val="287"/>
        </w:trPr>
        <w:tc>
          <w:tcPr>
            <w:tcW w:w="514" w:type="dxa"/>
            <w:vMerge/>
          </w:tcPr>
          <w:p w14:paraId="391CA21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A826EC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8E05A6E" w14:textId="77777777" w:rsidR="000E0DD7" w:rsidRPr="007E3C74" w:rsidRDefault="000E0DD7" w:rsidP="007E3C74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7E3C74">
              <w:rPr>
                <w:rFonts w:cs="ＭＳ 明朝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71F9DFC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1A0B1A3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14:paraId="36F9243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 w:val="restart"/>
          </w:tcPr>
          <w:p w14:paraId="0EEF3E5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生年</w:t>
            </w:r>
          </w:p>
          <w:p w14:paraId="0B36E90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549629C0" w14:textId="77777777" w:rsidR="000E0DD7" w:rsidRPr="007E3C74" w:rsidRDefault="000E0DD7" w:rsidP="007E3C74">
            <w:pPr>
              <w:ind w:firstLineChars="100" w:firstLine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年　月　日</w:t>
            </w:r>
          </w:p>
        </w:tc>
      </w:tr>
      <w:tr w:rsidR="000E0DD7" w:rsidRPr="007E3C74" w14:paraId="3E86751B" w14:textId="77777777">
        <w:trPr>
          <w:trHeight w:val="309"/>
        </w:trPr>
        <w:tc>
          <w:tcPr>
            <w:tcW w:w="514" w:type="dxa"/>
            <w:vMerge/>
          </w:tcPr>
          <w:p w14:paraId="04A85F4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14:paraId="4A5C4C4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26" w:type="dxa"/>
            <w:vMerge/>
          </w:tcPr>
          <w:p w14:paraId="51E855E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vMerge/>
          </w:tcPr>
          <w:p w14:paraId="59346BA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</w:tcBorders>
          </w:tcPr>
          <w:p w14:paraId="4B123B8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</w:tcBorders>
          </w:tcPr>
          <w:p w14:paraId="1583B3A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/>
          </w:tcPr>
          <w:p w14:paraId="788F7A7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911" w:type="dxa"/>
            <w:gridSpan w:val="13"/>
            <w:vMerge/>
          </w:tcPr>
          <w:p w14:paraId="335AD41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6929B97E" w14:textId="77777777">
        <w:tc>
          <w:tcPr>
            <w:tcW w:w="514" w:type="dxa"/>
            <w:vMerge/>
          </w:tcPr>
          <w:p w14:paraId="474759F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1753F5D6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  <w:spacing w:val="15"/>
                <w:kern w:val="0"/>
              </w:rPr>
              <w:t>代表者の住</w:t>
            </w:r>
            <w:r w:rsidRPr="007E3C74">
              <w:rPr>
                <w:rFonts w:cs="ＭＳ 明朝" w:hint="eastAsia"/>
                <w:spacing w:val="30"/>
                <w:kern w:val="0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0B0ACBB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（郵便番号　　－　　　　　）</w:t>
            </w:r>
          </w:p>
          <w:p w14:paraId="3834FA9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都道　　　　　　　　郡　市</w:t>
            </w:r>
          </w:p>
          <w:p w14:paraId="637DB8D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0E0DD7" w:rsidRPr="007E3C74" w14:paraId="107612E4" w14:textId="77777777">
        <w:tc>
          <w:tcPr>
            <w:tcW w:w="514" w:type="dxa"/>
            <w:vMerge/>
          </w:tcPr>
          <w:p w14:paraId="00BE145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14:paraId="171FAB0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34F0AEF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（ビルの名称等）</w:t>
            </w:r>
          </w:p>
        </w:tc>
      </w:tr>
      <w:tr w:rsidR="000E0DD7" w:rsidRPr="007E3C74" w14:paraId="1C6131F6" w14:textId="77777777">
        <w:tc>
          <w:tcPr>
            <w:tcW w:w="2375" w:type="dxa"/>
            <w:gridSpan w:val="3"/>
            <w:vMerge w:val="restart"/>
          </w:tcPr>
          <w:p w14:paraId="1CBF710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３　</w:t>
            </w:r>
            <w:r w:rsidRPr="007E3C74">
              <w:rPr>
                <w:rFonts w:cs="ＭＳ 明朝" w:hint="eastAsia"/>
                <w:spacing w:val="15"/>
                <w:kern w:val="0"/>
              </w:rPr>
              <w:t>事業所名称</w:t>
            </w:r>
            <w:r w:rsidRPr="007E3C74">
              <w:rPr>
                <w:rFonts w:cs="ＭＳ 明朝" w:hint="eastAsia"/>
                <w:spacing w:val="30"/>
                <w:kern w:val="0"/>
              </w:rPr>
              <w:t>等</w:t>
            </w:r>
          </w:p>
          <w:p w14:paraId="77602AF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</w:t>
            </w:r>
            <w:r w:rsidRPr="007E3C74">
              <w:rPr>
                <w:rFonts w:cs="ＭＳ 明朝" w:hint="eastAsia"/>
                <w:spacing w:val="45"/>
                <w:kern w:val="0"/>
              </w:rPr>
              <w:t>及び所在</w:t>
            </w:r>
            <w:r w:rsidRPr="007E3C74">
              <w:rPr>
                <w:rFonts w:cs="ＭＳ 明朝" w:hint="eastAsia"/>
                <w:spacing w:val="30"/>
                <w:kern w:val="0"/>
              </w:rPr>
              <w:t>地</w:t>
            </w:r>
          </w:p>
        </w:tc>
        <w:tc>
          <w:tcPr>
            <w:tcW w:w="1561" w:type="dxa"/>
            <w:gridSpan w:val="5"/>
          </w:tcPr>
          <w:p w14:paraId="3F5C3861" w14:textId="77777777" w:rsidR="000E0DD7" w:rsidRPr="007E3C74" w:rsidRDefault="000E0DD7" w:rsidP="007E3C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E3C74">
              <w:rPr>
                <w:rFonts w:cs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14:paraId="4FEBB4C8" w14:textId="77777777" w:rsidR="000E0DD7" w:rsidRPr="007E3C74" w:rsidRDefault="000E0DD7" w:rsidP="007E3C74">
            <w:pPr>
              <w:jc w:val="left"/>
              <w:rPr>
                <w:rFonts w:cs="Times New Roman"/>
                <w:sz w:val="16"/>
                <w:szCs w:val="16"/>
              </w:rPr>
            </w:pPr>
            <w:r w:rsidRPr="007E3C74">
              <w:rPr>
                <w:rFonts w:cs="ＭＳ 明朝" w:hint="eastAsia"/>
                <w:spacing w:val="42"/>
                <w:w w:val="78"/>
                <w:kern w:val="0"/>
                <w:sz w:val="16"/>
                <w:szCs w:val="16"/>
                <w:fitText w:val="960" w:id="903523841"/>
              </w:rPr>
              <w:t>指定年月</w:t>
            </w:r>
            <w:r w:rsidRPr="007E3C74">
              <w:rPr>
                <w:rFonts w:cs="ＭＳ 明朝" w:hint="eastAsia"/>
                <w:spacing w:val="3"/>
                <w:w w:val="78"/>
                <w:kern w:val="0"/>
                <w:sz w:val="16"/>
                <w:szCs w:val="16"/>
                <w:fitText w:val="960" w:id="903523841"/>
              </w:rPr>
              <w:t>日</w:t>
            </w:r>
          </w:p>
        </w:tc>
        <w:tc>
          <w:tcPr>
            <w:tcW w:w="1700" w:type="dxa"/>
            <w:gridSpan w:val="20"/>
          </w:tcPr>
          <w:p w14:paraId="20834ACE" w14:textId="77777777" w:rsidR="000E0DD7" w:rsidRPr="007E3C74" w:rsidRDefault="000E0DD7" w:rsidP="007E3C74">
            <w:pPr>
              <w:jc w:val="left"/>
              <w:rPr>
                <w:rFonts w:cs="Times New Roman"/>
                <w:sz w:val="18"/>
                <w:szCs w:val="18"/>
              </w:rPr>
            </w:pPr>
            <w:r w:rsidRPr="007E3C74">
              <w:rPr>
                <w:rFonts w:cs="ＭＳ 明朝" w:hint="eastAsia"/>
                <w:spacing w:val="60"/>
                <w:kern w:val="0"/>
                <w:sz w:val="18"/>
                <w:szCs w:val="18"/>
                <w:fitText w:val="1440" w:id="903523842"/>
              </w:rPr>
              <w:t>事業所番</w:t>
            </w:r>
            <w:r w:rsidRPr="007E3C74">
              <w:rPr>
                <w:rFonts w:cs="ＭＳ 明朝" w:hint="eastAsia"/>
                <w:spacing w:val="30"/>
                <w:kern w:val="0"/>
                <w:sz w:val="18"/>
                <w:szCs w:val="18"/>
                <w:fitText w:val="1440" w:id="903523842"/>
              </w:rPr>
              <w:t>号</w:t>
            </w:r>
          </w:p>
        </w:tc>
        <w:tc>
          <w:tcPr>
            <w:tcW w:w="2269" w:type="dxa"/>
            <w:gridSpan w:val="16"/>
          </w:tcPr>
          <w:p w14:paraId="67D974C2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所　在　地</w:t>
            </w:r>
          </w:p>
        </w:tc>
      </w:tr>
      <w:tr w:rsidR="000E0DD7" w:rsidRPr="007E3C74" w14:paraId="224FDF66" w14:textId="77777777">
        <w:trPr>
          <w:trHeight w:val="602"/>
        </w:trPr>
        <w:tc>
          <w:tcPr>
            <w:tcW w:w="2375" w:type="dxa"/>
            <w:gridSpan w:val="3"/>
            <w:vMerge/>
          </w:tcPr>
          <w:p w14:paraId="57C66B0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561" w:type="dxa"/>
            <w:gridSpan w:val="5"/>
            <w:vAlign w:val="bottom"/>
          </w:tcPr>
          <w:p w14:paraId="7204E260" w14:textId="77777777" w:rsidR="000E0DD7" w:rsidRPr="007E3C74" w:rsidRDefault="000E0DD7" w:rsidP="00D920E0">
            <w:pPr>
              <w:rPr>
                <w:rFonts w:cs="Times New Roman"/>
                <w:sz w:val="20"/>
                <w:szCs w:val="20"/>
              </w:rPr>
            </w:pPr>
            <w:r w:rsidRPr="007E3C74">
              <w:rPr>
                <w:rFonts w:cs="ＭＳ 明朝"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7"/>
          </w:tcPr>
          <w:p w14:paraId="406D803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gridSpan w:val="20"/>
          </w:tcPr>
          <w:p w14:paraId="43DCF49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269" w:type="dxa"/>
            <w:gridSpan w:val="16"/>
          </w:tcPr>
          <w:p w14:paraId="0E9FC4D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762E9AD7" w14:textId="77777777">
        <w:trPr>
          <w:trHeight w:val="471"/>
        </w:trPr>
        <w:tc>
          <w:tcPr>
            <w:tcW w:w="2375" w:type="dxa"/>
            <w:gridSpan w:val="3"/>
            <w:vMerge w:val="restart"/>
            <w:vAlign w:val="center"/>
          </w:tcPr>
          <w:p w14:paraId="6D3A1DB9" w14:textId="77777777" w:rsidR="000E0DD7" w:rsidRPr="007E3C74" w:rsidRDefault="000E0DD7" w:rsidP="007E3C74">
            <w:pPr>
              <w:ind w:left="210" w:hangingChars="100" w:hanging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４　障害者</w:t>
            </w:r>
            <w:r>
              <w:rPr>
                <w:rFonts w:cs="ＭＳ 明朝" w:hint="eastAsia"/>
              </w:rPr>
              <w:t>総合</w:t>
            </w:r>
            <w:r w:rsidRPr="007E3C74">
              <w:rPr>
                <w:rFonts w:cs="ＭＳ 明朝" w:hint="eastAsia"/>
              </w:rPr>
              <w:t>支援法上の該当する条文（事業者の区分）</w:t>
            </w:r>
          </w:p>
        </w:tc>
        <w:tc>
          <w:tcPr>
            <w:tcW w:w="6664" w:type="dxa"/>
            <w:gridSpan w:val="48"/>
            <w:vAlign w:val="center"/>
          </w:tcPr>
          <w:p w14:paraId="699341F5" w14:textId="77777777" w:rsidR="000E0DD7" w:rsidRPr="007E3C74" w:rsidRDefault="000E0DD7" w:rsidP="00E44BA9">
            <w:r w:rsidRPr="007E3C74">
              <w:rPr>
                <w:rFonts w:cs="ＭＳ 明朝" w:hint="eastAsia"/>
              </w:rPr>
              <w:t>（１）法第</w:t>
            </w:r>
            <w:r w:rsidRPr="007E3C74">
              <w:t>51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2</w:t>
            </w:r>
          </w:p>
          <w:p w14:paraId="515648AB" w14:textId="77777777" w:rsidR="000E0DD7" w:rsidRPr="007E3C74" w:rsidRDefault="000E0DD7" w:rsidP="00E44BA9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（指定障害福祉サービス事業者及び指定障害者支援施設等の設置者）　</w:t>
            </w:r>
          </w:p>
        </w:tc>
      </w:tr>
      <w:tr w:rsidR="000E0DD7" w:rsidRPr="007E3C74" w14:paraId="6011B216" w14:textId="77777777">
        <w:tc>
          <w:tcPr>
            <w:tcW w:w="2375" w:type="dxa"/>
            <w:gridSpan w:val="3"/>
            <w:vMerge/>
            <w:vAlign w:val="center"/>
          </w:tcPr>
          <w:p w14:paraId="74F71852" w14:textId="77777777" w:rsidR="000E0DD7" w:rsidRPr="007E3C74" w:rsidDel="00261AAB" w:rsidRDefault="000E0DD7" w:rsidP="009C69DB">
            <w:pPr>
              <w:rPr>
                <w:rFonts w:cs="Times New Roman"/>
              </w:rPr>
            </w:pPr>
          </w:p>
        </w:tc>
        <w:tc>
          <w:tcPr>
            <w:tcW w:w="6664" w:type="dxa"/>
            <w:gridSpan w:val="48"/>
            <w:vAlign w:val="center"/>
          </w:tcPr>
          <w:p w14:paraId="466D097C" w14:textId="77777777" w:rsidR="000E0DD7" w:rsidRPr="007E3C74" w:rsidRDefault="000E0DD7" w:rsidP="00E44BA9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（２）法第</w:t>
            </w:r>
            <w:r w:rsidRPr="007E3C74">
              <w:t>51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31</w:t>
            </w:r>
            <w:r w:rsidRPr="007E3C74">
              <w:rPr>
                <w:rFonts w:cs="ＭＳ 明朝" w:hint="eastAsia"/>
              </w:rPr>
              <w:t>（指定相談支援事業者）</w:t>
            </w:r>
          </w:p>
        </w:tc>
      </w:tr>
      <w:tr w:rsidR="000E0DD7" w:rsidRPr="007E3C74" w14:paraId="6B8DEC66" w14:textId="77777777">
        <w:tc>
          <w:tcPr>
            <w:tcW w:w="2375" w:type="dxa"/>
            <w:gridSpan w:val="3"/>
            <w:vMerge w:val="restart"/>
            <w:vAlign w:val="center"/>
          </w:tcPr>
          <w:p w14:paraId="21E9E03E" w14:textId="77777777" w:rsidR="000E0DD7" w:rsidRPr="007E3C74" w:rsidRDefault="000E0DD7" w:rsidP="007E3C74">
            <w:pPr>
              <w:ind w:left="181" w:hangingChars="86" w:hanging="181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５　障害者</w:t>
            </w:r>
            <w:r>
              <w:rPr>
                <w:rFonts w:cs="ＭＳ 明朝" w:hint="eastAsia"/>
              </w:rPr>
              <w:t>総合</w:t>
            </w:r>
            <w:r w:rsidRPr="007E3C74">
              <w:rPr>
                <w:rFonts w:cs="ＭＳ 明朝" w:hint="eastAsia"/>
              </w:rPr>
              <w:t>支援法施行規則第</w:t>
            </w:r>
            <w:r w:rsidRPr="007E3C74">
              <w:t>34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28</w:t>
            </w:r>
            <w:r w:rsidRPr="007E3C74">
              <w:rPr>
                <w:rFonts w:cs="ＭＳ 明朝" w:hint="eastAsia"/>
              </w:rPr>
              <w:t>及び第</w:t>
            </w:r>
            <w:r w:rsidRPr="007E3C74">
              <w:t>34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62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1</w:t>
            </w:r>
            <w:r w:rsidRPr="007E3C74">
              <w:rPr>
                <w:rFonts w:cs="ＭＳ 明朝" w:hint="eastAsia"/>
              </w:rPr>
              <w:t>項第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号から第</w:t>
            </w:r>
            <w:r w:rsidRPr="007E3C74">
              <w:t>4</w:t>
            </w:r>
            <w:r w:rsidRPr="007E3C74">
              <w:rPr>
                <w:rFonts w:cs="ＭＳ 明朝"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244C73B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14:paraId="2400922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44F44F2B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生年月日</w:t>
            </w:r>
          </w:p>
        </w:tc>
      </w:tr>
      <w:tr w:rsidR="000E0DD7" w:rsidRPr="007E3C74" w14:paraId="7BEA83FE" w14:textId="77777777">
        <w:trPr>
          <w:trHeight w:val="673"/>
        </w:trPr>
        <w:tc>
          <w:tcPr>
            <w:tcW w:w="2375" w:type="dxa"/>
            <w:gridSpan w:val="3"/>
            <w:vMerge/>
          </w:tcPr>
          <w:p w14:paraId="3EB305B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</w:tcPr>
          <w:p w14:paraId="74EEC5F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3118" w:type="dxa"/>
            <w:gridSpan w:val="24"/>
          </w:tcPr>
          <w:p w14:paraId="072CC2E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95" w:type="dxa"/>
            <w:gridSpan w:val="22"/>
          </w:tcPr>
          <w:p w14:paraId="5B3E30F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06891C68" w14:textId="77777777">
        <w:trPr>
          <w:trHeight w:val="458"/>
        </w:trPr>
        <w:tc>
          <w:tcPr>
            <w:tcW w:w="2375" w:type="dxa"/>
            <w:gridSpan w:val="3"/>
            <w:vMerge/>
          </w:tcPr>
          <w:p w14:paraId="6ED6B3E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</w:tcPr>
          <w:p w14:paraId="3DC0EF9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14:paraId="2DB4A77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業務が法令に適合することを確保するための規程の概要</w:t>
            </w:r>
          </w:p>
        </w:tc>
      </w:tr>
      <w:tr w:rsidR="000E0DD7" w:rsidRPr="007E3C74" w14:paraId="65DFB4B5" w14:textId="77777777">
        <w:trPr>
          <w:trHeight w:val="422"/>
        </w:trPr>
        <w:tc>
          <w:tcPr>
            <w:tcW w:w="2375" w:type="dxa"/>
            <w:gridSpan w:val="3"/>
            <w:vMerge/>
          </w:tcPr>
          <w:p w14:paraId="551380A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</w:tcPr>
          <w:p w14:paraId="683B22F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14:paraId="3FBA371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業務執行の状況の監査の方法の概要</w:t>
            </w:r>
          </w:p>
        </w:tc>
      </w:tr>
      <w:tr w:rsidR="000E0DD7" w:rsidRPr="007E3C74" w14:paraId="1A06D622" w14:textId="77777777">
        <w:trPr>
          <w:trHeight w:val="366"/>
        </w:trPr>
        <w:tc>
          <w:tcPr>
            <w:tcW w:w="514" w:type="dxa"/>
            <w:vMerge w:val="restart"/>
            <w:textDirection w:val="tbRlV"/>
          </w:tcPr>
          <w:p w14:paraId="522477AB" w14:textId="77777777" w:rsidR="000E0DD7" w:rsidRPr="007E3C74" w:rsidRDefault="000E0DD7" w:rsidP="007E3C74">
            <w:pPr>
              <w:ind w:left="113" w:right="113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６　区分変更</w:t>
            </w:r>
          </w:p>
        </w:tc>
        <w:tc>
          <w:tcPr>
            <w:tcW w:w="4126" w:type="dxa"/>
            <w:gridSpan w:val="11"/>
          </w:tcPr>
          <w:p w14:paraId="5C0FB4E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14:paraId="619B332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795CBB68" w14:textId="77777777">
        <w:tc>
          <w:tcPr>
            <w:tcW w:w="514" w:type="dxa"/>
            <w:vMerge/>
          </w:tcPr>
          <w:p w14:paraId="1351A43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3E152E2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4D98E1D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gridSpan w:val="3"/>
          </w:tcPr>
          <w:p w14:paraId="7D1CD41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5" w:type="dxa"/>
            <w:gridSpan w:val="3"/>
          </w:tcPr>
          <w:p w14:paraId="560242A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2" w:type="dxa"/>
            <w:gridSpan w:val="2"/>
          </w:tcPr>
          <w:p w14:paraId="2FC43D6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1" w:type="dxa"/>
            <w:gridSpan w:val="2"/>
          </w:tcPr>
          <w:p w14:paraId="1674D43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1AFD169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7A599BC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7" w:type="dxa"/>
            <w:gridSpan w:val="4"/>
          </w:tcPr>
          <w:p w14:paraId="5ABA7FE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gridSpan w:val="3"/>
          </w:tcPr>
          <w:p w14:paraId="3FC9B3E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3808AAB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</w:tcPr>
          <w:p w14:paraId="3F89447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</w:tcPr>
          <w:p w14:paraId="1014158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6D8A611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70BA832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3E46F93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43D4734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3" w:type="dxa"/>
            <w:gridSpan w:val="2"/>
          </w:tcPr>
          <w:p w14:paraId="4858182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365" w:type="dxa"/>
          </w:tcPr>
          <w:p w14:paraId="76A37F6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146299F0" w14:textId="77777777">
        <w:tc>
          <w:tcPr>
            <w:tcW w:w="514" w:type="dxa"/>
            <w:vMerge/>
          </w:tcPr>
          <w:p w14:paraId="758E8F2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791777B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14:paraId="145823D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7E1A920C" w14:textId="77777777">
        <w:tc>
          <w:tcPr>
            <w:tcW w:w="514" w:type="dxa"/>
            <w:vMerge/>
          </w:tcPr>
          <w:p w14:paraId="25B8489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29C53F0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14:paraId="0F10445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1D8911FC" w14:textId="77777777">
        <w:tc>
          <w:tcPr>
            <w:tcW w:w="514" w:type="dxa"/>
            <w:vMerge/>
          </w:tcPr>
          <w:p w14:paraId="5C61CB6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2EC4D76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14:paraId="508871F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年　　　月　　　日</w:t>
            </w:r>
          </w:p>
        </w:tc>
      </w:tr>
    </w:tbl>
    <w:p w14:paraId="2E83B0B0" w14:textId="77777777" w:rsidR="000E0DD7" w:rsidRDefault="000E0DD7" w:rsidP="00D52017">
      <w:pPr>
        <w:jc w:val="right"/>
        <w:rPr>
          <w:rFonts w:cs="Times New Roman"/>
        </w:rPr>
      </w:pPr>
      <w:r>
        <w:rPr>
          <w:rFonts w:cs="ＭＳ 明朝" w:hint="eastAsia"/>
        </w:rPr>
        <w:t>（日本工業規格Ａ列４番）</w:t>
      </w:r>
    </w:p>
    <w:p w14:paraId="0D1E1600" w14:textId="77777777" w:rsidR="000E0DD7" w:rsidRDefault="000E0DD7">
      <w:pPr>
        <w:jc w:val="left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ＭＳ 明朝" w:hint="eastAsia"/>
        </w:rPr>
        <w:lastRenderedPageBreak/>
        <w:t>第２号様式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0E0DD7" w:rsidRPr="007E3C74" w14:paraId="04B9CEF6" w14:textId="77777777">
        <w:tc>
          <w:tcPr>
            <w:tcW w:w="1134" w:type="dxa"/>
          </w:tcPr>
          <w:p w14:paraId="563EAB1B" w14:textId="77777777" w:rsidR="000E0DD7" w:rsidRPr="007E3C74" w:rsidRDefault="000E0DD7" w:rsidP="008C701D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14:paraId="3D3711FC" w14:textId="77777777" w:rsidR="000E0DD7" w:rsidRPr="007E3C74" w:rsidRDefault="000E0DD7" w:rsidP="008C701D">
            <w:pPr>
              <w:rPr>
                <w:rFonts w:cs="Times New Roman"/>
              </w:rPr>
            </w:pPr>
          </w:p>
        </w:tc>
      </w:tr>
    </w:tbl>
    <w:p w14:paraId="674561BF" w14:textId="77777777" w:rsidR="000E0DD7" w:rsidRDefault="000E0DD7" w:rsidP="005B49F2">
      <w:pPr>
        <w:ind w:firstLineChars="800" w:firstLine="1680"/>
        <w:rPr>
          <w:rFonts w:cs="Times New Roman"/>
        </w:rPr>
      </w:pPr>
    </w:p>
    <w:p w14:paraId="6BC3C6EF" w14:textId="77777777" w:rsidR="000E0DD7" w:rsidRDefault="000E0DD7" w:rsidP="00E44BA9">
      <w:pPr>
        <w:jc w:val="center"/>
        <w:rPr>
          <w:rFonts w:cs="Times New Roman"/>
        </w:rPr>
      </w:pPr>
      <w:r>
        <w:rPr>
          <w:rFonts w:cs="ＭＳ 明朝" w:hint="eastAsia"/>
        </w:rPr>
        <w:t>児童福祉法</w:t>
      </w:r>
      <w:r w:rsidRPr="00061067">
        <w:rPr>
          <w:rFonts w:cs="ＭＳ 明朝" w:hint="eastAsia"/>
        </w:rPr>
        <w:t>に基づく業務管理体制</w:t>
      </w:r>
      <w:r>
        <w:rPr>
          <w:rFonts w:cs="ＭＳ 明朝" w:hint="eastAsia"/>
        </w:rPr>
        <w:t>の整備に関する事項の</w:t>
      </w:r>
      <w:r w:rsidRPr="00061067">
        <w:rPr>
          <w:rFonts w:cs="ＭＳ 明朝" w:hint="eastAsia"/>
        </w:rPr>
        <w:t>届出書</w:t>
      </w:r>
    </w:p>
    <w:p w14:paraId="50B3A3E7" w14:textId="77777777" w:rsidR="000E0DD7" w:rsidRDefault="000E0DD7" w:rsidP="005B49F2">
      <w:pPr>
        <w:rPr>
          <w:rFonts w:cs="Times New Roman"/>
        </w:rPr>
      </w:pPr>
    </w:p>
    <w:p w14:paraId="16A3B01C" w14:textId="288BD8A0" w:rsidR="000E0DD7" w:rsidRDefault="00BC3CAA" w:rsidP="005B49F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令和　</w:t>
      </w:r>
      <w:r w:rsidR="000E0DD7">
        <w:rPr>
          <w:rFonts w:cs="ＭＳ 明朝" w:hint="eastAsia"/>
        </w:rPr>
        <w:t xml:space="preserve">　年　月　日</w:t>
      </w:r>
    </w:p>
    <w:p w14:paraId="20A7D7D3" w14:textId="77777777" w:rsidR="000E0DD7" w:rsidRDefault="000E0DD7" w:rsidP="005B49F2">
      <w:pPr>
        <w:jc w:val="left"/>
        <w:rPr>
          <w:rFonts w:cs="Times New Roman"/>
        </w:rPr>
      </w:pPr>
      <w:r>
        <w:rPr>
          <w:rFonts w:cs="ＭＳ 明朝" w:hint="eastAsia"/>
        </w:rPr>
        <w:t>行政機関の長　殿</w:t>
      </w:r>
    </w:p>
    <w:p w14:paraId="620F6F39" w14:textId="77777777" w:rsidR="000E0DD7" w:rsidRDefault="000E0DD7" w:rsidP="005B49F2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14:paraId="052AD90B" w14:textId="29DE8347" w:rsidR="000E0DD7" w:rsidRDefault="000E0DD7" w:rsidP="00BC3CAA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</w:t>
      </w:r>
      <w:r w:rsidR="00BC3CAA">
        <w:rPr>
          <w:rFonts w:cs="ＭＳ 明朝" w:hint="eastAsia"/>
        </w:rPr>
        <w:t xml:space="preserve">　</w:t>
      </w:r>
    </w:p>
    <w:p w14:paraId="57D52DB9" w14:textId="77777777" w:rsidR="000E0DD7" w:rsidRDefault="000E0DD7" w:rsidP="005B49F2">
      <w:pPr>
        <w:jc w:val="right"/>
        <w:rPr>
          <w:rFonts w:cs="Times New Roman"/>
        </w:rPr>
      </w:pPr>
    </w:p>
    <w:p w14:paraId="2847EAED" w14:textId="77777777" w:rsidR="000E0DD7" w:rsidRDefault="000E0DD7" w:rsidP="005B49F2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250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6"/>
        <w:gridCol w:w="82"/>
        <w:gridCol w:w="80"/>
        <w:gridCol w:w="58"/>
        <w:gridCol w:w="11"/>
        <w:gridCol w:w="225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0E0DD7" w:rsidRPr="007E3C74" w14:paraId="650F8BB6" w14:textId="77777777">
        <w:tc>
          <w:tcPr>
            <w:tcW w:w="514" w:type="dxa"/>
            <w:tcBorders>
              <w:top w:val="nil"/>
              <w:left w:val="nil"/>
              <w:right w:val="nil"/>
            </w:tcBorders>
          </w:tcPr>
          <w:p w14:paraId="6A0C3BF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14:paraId="726589E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201" w:type="dxa"/>
            <w:gridSpan w:val="6"/>
          </w:tcPr>
          <w:p w14:paraId="3C6984C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14:paraId="37183A0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</w:tcPr>
          <w:p w14:paraId="3777406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52" w:type="dxa"/>
            <w:gridSpan w:val="2"/>
          </w:tcPr>
          <w:p w14:paraId="74EDFCF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14:paraId="690F6CB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1" w:type="dxa"/>
            <w:gridSpan w:val="6"/>
          </w:tcPr>
          <w:p w14:paraId="0FCBB88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0" w:type="dxa"/>
            <w:gridSpan w:val="2"/>
          </w:tcPr>
          <w:p w14:paraId="1572BE0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2"/>
          </w:tcPr>
          <w:p w14:paraId="6DF1DC9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9" w:type="dxa"/>
            <w:gridSpan w:val="2"/>
          </w:tcPr>
          <w:p w14:paraId="72A8DEA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3" w:type="dxa"/>
            <w:gridSpan w:val="4"/>
          </w:tcPr>
          <w:p w14:paraId="53729D4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2" w:type="dxa"/>
            <w:gridSpan w:val="2"/>
          </w:tcPr>
          <w:p w14:paraId="6F08D3A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3"/>
          </w:tcPr>
          <w:p w14:paraId="40ACC19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gridSpan w:val="3"/>
          </w:tcPr>
          <w:p w14:paraId="3E8B13D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5" w:type="dxa"/>
            <w:gridSpan w:val="2"/>
          </w:tcPr>
          <w:p w14:paraId="78843CF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7" w:type="dxa"/>
            <w:gridSpan w:val="2"/>
          </w:tcPr>
          <w:p w14:paraId="0423121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14:paraId="5078DD4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14:paraId="47CDFB75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</w:tcPr>
          <w:p w14:paraId="44348B5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49" w:type="dxa"/>
            <w:gridSpan w:val="2"/>
          </w:tcPr>
          <w:p w14:paraId="2ED2B8F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7A761205" w14:textId="77777777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14:paraId="206FC21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１　届出の内容</w:t>
            </w:r>
          </w:p>
        </w:tc>
      </w:tr>
      <w:tr w:rsidR="000E0DD7" w:rsidRPr="007E3C74" w14:paraId="1CD970BA" w14:textId="77777777">
        <w:tc>
          <w:tcPr>
            <w:tcW w:w="514" w:type="dxa"/>
            <w:tcBorders>
              <w:top w:val="nil"/>
              <w:bottom w:val="nil"/>
            </w:tcBorders>
          </w:tcPr>
          <w:p w14:paraId="1E9E3AF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25" w:type="dxa"/>
            <w:gridSpan w:val="50"/>
          </w:tcPr>
          <w:p w14:paraId="3748ADA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（１）児童福祉法第</w:t>
            </w:r>
            <w:r w:rsidRPr="007E3C74">
              <w:t>21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5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25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項、第</w:t>
            </w:r>
            <w:r w:rsidRPr="007E3C74">
              <w:t>24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19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、第</w:t>
            </w:r>
            <w:r w:rsidRPr="007E3C74">
              <w:t>24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38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項</w:t>
            </w:r>
          </w:p>
          <w:p w14:paraId="7A39F784" w14:textId="77777777" w:rsidR="000E0DD7" w:rsidRPr="007E3C74" w:rsidRDefault="000E0DD7" w:rsidP="007E3C74">
            <w:pPr>
              <w:ind w:firstLineChars="200" w:firstLine="42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関係（整備）</w:t>
            </w:r>
          </w:p>
        </w:tc>
      </w:tr>
      <w:tr w:rsidR="000E0DD7" w:rsidRPr="007E3C74" w14:paraId="0F6AD5CA" w14:textId="77777777">
        <w:tc>
          <w:tcPr>
            <w:tcW w:w="514" w:type="dxa"/>
            <w:tcBorders>
              <w:top w:val="nil"/>
            </w:tcBorders>
          </w:tcPr>
          <w:p w14:paraId="5CC6471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25" w:type="dxa"/>
            <w:gridSpan w:val="50"/>
          </w:tcPr>
          <w:p w14:paraId="3DA22E0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（２）児童福祉法第</w:t>
            </w:r>
            <w:r w:rsidRPr="007E3C74">
              <w:t>21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5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25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4</w:t>
            </w:r>
            <w:r w:rsidRPr="007E3C74">
              <w:rPr>
                <w:rFonts w:cs="ＭＳ 明朝" w:hint="eastAsia"/>
              </w:rPr>
              <w:t>項、第</w:t>
            </w:r>
            <w:r w:rsidRPr="007E3C74">
              <w:t>24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19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、第</w:t>
            </w:r>
            <w:r w:rsidRPr="007E3C74">
              <w:t>24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38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4</w:t>
            </w:r>
            <w:r w:rsidRPr="007E3C74">
              <w:rPr>
                <w:rFonts w:cs="ＭＳ 明朝" w:hint="eastAsia"/>
              </w:rPr>
              <w:t>項</w:t>
            </w:r>
          </w:p>
          <w:p w14:paraId="11CD6365" w14:textId="77777777" w:rsidR="000E0DD7" w:rsidRPr="007E3C74" w:rsidRDefault="000E0DD7" w:rsidP="007E3C74">
            <w:pPr>
              <w:ind w:firstLineChars="200" w:firstLine="42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関係（区分の変更）</w:t>
            </w:r>
          </w:p>
        </w:tc>
      </w:tr>
      <w:tr w:rsidR="000E0DD7" w:rsidRPr="007E3C74" w14:paraId="6C32DB3C" w14:textId="77777777">
        <w:tc>
          <w:tcPr>
            <w:tcW w:w="514" w:type="dxa"/>
            <w:vMerge w:val="restart"/>
            <w:textDirection w:val="tbRlV"/>
            <w:vAlign w:val="center"/>
          </w:tcPr>
          <w:p w14:paraId="10984D6C" w14:textId="77777777" w:rsidR="000E0DD7" w:rsidRPr="007E3C74" w:rsidRDefault="000E0DD7" w:rsidP="007E3C74">
            <w:pPr>
              <w:ind w:left="113" w:right="113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3DDEF410" w14:textId="77777777" w:rsidR="000E0DD7" w:rsidRPr="007E3C74" w:rsidRDefault="000E0DD7" w:rsidP="008C701D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2D45DCC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264998FB" w14:textId="77777777">
        <w:tc>
          <w:tcPr>
            <w:tcW w:w="514" w:type="dxa"/>
            <w:vMerge/>
          </w:tcPr>
          <w:p w14:paraId="7611880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199D5349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4390D50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396768B5" w14:textId="77777777">
        <w:tc>
          <w:tcPr>
            <w:tcW w:w="514" w:type="dxa"/>
            <w:vMerge/>
          </w:tcPr>
          <w:p w14:paraId="707E9F6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4B765C0" w14:textId="77777777" w:rsidR="000E0DD7" w:rsidRPr="007E3C74" w:rsidRDefault="000E0DD7" w:rsidP="007E3C74">
            <w:pPr>
              <w:ind w:firstLineChars="100" w:firstLine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住　　　所</w:t>
            </w:r>
          </w:p>
          <w:p w14:paraId="4AC75D7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（主たる事務所</w:t>
            </w:r>
          </w:p>
          <w:p w14:paraId="5D59EC48" w14:textId="77777777" w:rsidR="000E0DD7" w:rsidRPr="007E3C74" w:rsidRDefault="000E0DD7" w:rsidP="007E3C74">
            <w:pPr>
              <w:ind w:firstLineChars="100" w:firstLine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5DCA73A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（郵便番号　　－　　　　　）</w:t>
            </w:r>
          </w:p>
          <w:p w14:paraId="3AC2A96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都道　　　　　　　　郡　市</w:t>
            </w:r>
          </w:p>
          <w:p w14:paraId="58EA8E7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0E0DD7" w:rsidRPr="007E3C74" w14:paraId="27B4B82E" w14:textId="77777777">
        <w:tc>
          <w:tcPr>
            <w:tcW w:w="514" w:type="dxa"/>
            <w:vMerge/>
          </w:tcPr>
          <w:p w14:paraId="4F28B18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14:paraId="6730919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4D4D409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（ビルの名称等）</w:t>
            </w:r>
          </w:p>
        </w:tc>
      </w:tr>
      <w:tr w:rsidR="000E0DD7" w:rsidRPr="007E3C74" w14:paraId="597192DD" w14:textId="77777777">
        <w:tc>
          <w:tcPr>
            <w:tcW w:w="514" w:type="dxa"/>
            <w:vMerge/>
          </w:tcPr>
          <w:p w14:paraId="5B0A7AD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</w:tcPr>
          <w:p w14:paraId="3C16E0B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54B8CF0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50EB695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420" w:type="dxa"/>
            <w:gridSpan w:val="15"/>
          </w:tcPr>
          <w:p w14:paraId="7234AC4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69C22E2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47671D44" w14:textId="77777777">
        <w:tc>
          <w:tcPr>
            <w:tcW w:w="514" w:type="dxa"/>
            <w:vMerge/>
          </w:tcPr>
          <w:p w14:paraId="751C1C6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</w:tcPr>
          <w:p w14:paraId="527B49E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  <w:spacing w:val="45"/>
                <w:kern w:val="0"/>
                <w:fitText w:val="1470" w:id="903523843"/>
              </w:rPr>
              <w:t>法人の種</w:t>
            </w:r>
            <w:r w:rsidRPr="007E3C74">
              <w:rPr>
                <w:rFonts w:cs="ＭＳ 明朝" w:hint="eastAsia"/>
                <w:spacing w:val="30"/>
                <w:kern w:val="0"/>
                <w:fitText w:val="1470" w:id="903523843"/>
              </w:rPr>
              <w:t>別</w:t>
            </w:r>
          </w:p>
        </w:tc>
        <w:tc>
          <w:tcPr>
            <w:tcW w:w="6664" w:type="dxa"/>
            <w:gridSpan w:val="48"/>
          </w:tcPr>
          <w:p w14:paraId="5ECF07B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284038F4" w14:textId="77777777">
        <w:trPr>
          <w:trHeight w:val="287"/>
        </w:trPr>
        <w:tc>
          <w:tcPr>
            <w:tcW w:w="514" w:type="dxa"/>
            <w:vMerge/>
          </w:tcPr>
          <w:p w14:paraId="59DA9F3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31B78F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3FFD8AF4" w14:textId="77777777" w:rsidR="000E0DD7" w:rsidRPr="007E3C74" w:rsidRDefault="000E0DD7" w:rsidP="007E3C74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7E3C74">
              <w:rPr>
                <w:rFonts w:cs="ＭＳ 明朝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7CC894F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14:paraId="3606EDB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42DB662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 w:val="restart"/>
          </w:tcPr>
          <w:p w14:paraId="75EB58C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生年</w:t>
            </w:r>
          </w:p>
          <w:p w14:paraId="60B9F6B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593A2F94" w14:textId="77777777" w:rsidR="000E0DD7" w:rsidRPr="007E3C74" w:rsidRDefault="000E0DD7" w:rsidP="007E3C74">
            <w:pPr>
              <w:ind w:firstLineChars="100" w:firstLine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年　月　日</w:t>
            </w:r>
          </w:p>
        </w:tc>
      </w:tr>
      <w:tr w:rsidR="000E0DD7" w:rsidRPr="007E3C74" w14:paraId="3F27271B" w14:textId="77777777">
        <w:trPr>
          <w:trHeight w:val="309"/>
        </w:trPr>
        <w:tc>
          <w:tcPr>
            <w:tcW w:w="514" w:type="dxa"/>
            <w:vMerge/>
          </w:tcPr>
          <w:p w14:paraId="42D5A99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14:paraId="19D8654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26" w:type="dxa"/>
            <w:vMerge/>
          </w:tcPr>
          <w:p w14:paraId="1DB2BAC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vMerge/>
          </w:tcPr>
          <w:p w14:paraId="6CB31CA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</w:tcBorders>
          </w:tcPr>
          <w:p w14:paraId="2E60439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</w:tcBorders>
          </w:tcPr>
          <w:p w14:paraId="3E0E900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/>
          </w:tcPr>
          <w:p w14:paraId="4FB7A2D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911" w:type="dxa"/>
            <w:gridSpan w:val="13"/>
            <w:vMerge/>
          </w:tcPr>
          <w:p w14:paraId="52EF3DE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62563021" w14:textId="77777777">
        <w:tc>
          <w:tcPr>
            <w:tcW w:w="514" w:type="dxa"/>
            <w:vMerge/>
          </w:tcPr>
          <w:p w14:paraId="5C13FC4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05C1A528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  <w:spacing w:val="15"/>
                <w:kern w:val="0"/>
                <w:fitText w:val="1470" w:id="903523844"/>
              </w:rPr>
              <w:t>代表者の住</w:t>
            </w:r>
            <w:r w:rsidRPr="007E3C74">
              <w:rPr>
                <w:rFonts w:cs="ＭＳ 明朝" w:hint="eastAsia"/>
                <w:spacing w:val="30"/>
                <w:kern w:val="0"/>
                <w:fitText w:val="1470" w:id="903523844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70E9AAF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（郵便番号　　－　　　　　）</w:t>
            </w:r>
          </w:p>
          <w:p w14:paraId="4F5007B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都道　　　　　　　　郡　市</w:t>
            </w:r>
          </w:p>
          <w:p w14:paraId="4C43DBD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0E0DD7" w:rsidRPr="007E3C74" w14:paraId="1DE5C46C" w14:textId="77777777">
        <w:tc>
          <w:tcPr>
            <w:tcW w:w="514" w:type="dxa"/>
            <w:vMerge/>
          </w:tcPr>
          <w:p w14:paraId="1F815E7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14:paraId="411109F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45B723D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（ビルの名称等）</w:t>
            </w:r>
          </w:p>
        </w:tc>
      </w:tr>
      <w:tr w:rsidR="000E0DD7" w:rsidRPr="007E3C74" w14:paraId="44F9B1A1" w14:textId="77777777">
        <w:tc>
          <w:tcPr>
            <w:tcW w:w="2375" w:type="dxa"/>
            <w:gridSpan w:val="3"/>
            <w:vMerge w:val="restart"/>
          </w:tcPr>
          <w:p w14:paraId="12AD1F4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３　</w:t>
            </w:r>
            <w:r w:rsidRPr="007E3C74">
              <w:rPr>
                <w:rFonts w:cs="ＭＳ 明朝" w:hint="eastAsia"/>
                <w:spacing w:val="15"/>
                <w:kern w:val="0"/>
                <w:fitText w:val="1470" w:id="903523845"/>
              </w:rPr>
              <w:t>事業所名称</w:t>
            </w:r>
            <w:r w:rsidRPr="007E3C74">
              <w:rPr>
                <w:rFonts w:cs="ＭＳ 明朝" w:hint="eastAsia"/>
                <w:spacing w:val="30"/>
                <w:kern w:val="0"/>
                <w:fitText w:val="1470" w:id="903523845"/>
              </w:rPr>
              <w:t>等</w:t>
            </w:r>
          </w:p>
          <w:p w14:paraId="1694C70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</w:t>
            </w:r>
            <w:r w:rsidRPr="007E3C74">
              <w:rPr>
                <w:rFonts w:cs="ＭＳ 明朝" w:hint="eastAsia"/>
                <w:spacing w:val="45"/>
                <w:kern w:val="0"/>
                <w:fitText w:val="1470" w:id="903523846"/>
              </w:rPr>
              <w:t>及び所在</w:t>
            </w:r>
            <w:r w:rsidRPr="007E3C74">
              <w:rPr>
                <w:rFonts w:cs="ＭＳ 明朝" w:hint="eastAsia"/>
                <w:spacing w:val="30"/>
                <w:kern w:val="0"/>
                <w:fitText w:val="1470" w:id="903523846"/>
              </w:rPr>
              <w:t>地</w:t>
            </w:r>
          </w:p>
        </w:tc>
        <w:tc>
          <w:tcPr>
            <w:tcW w:w="1702" w:type="dxa"/>
            <w:gridSpan w:val="6"/>
          </w:tcPr>
          <w:p w14:paraId="64A4E74E" w14:textId="77777777" w:rsidR="000E0DD7" w:rsidRPr="007E3C74" w:rsidRDefault="000E0DD7" w:rsidP="007E3C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E3C74">
              <w:rPr>
                <w:rFonts w:cs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14:paraId="254A9446" w14:textId="77777777" w:rsidR="000E0DD7" w:rsidRPr="007E3C74" w:rsidRDefault="000E0DD7" w:rsidP="007E3C74">
            <w:pPr>
              <w:jc w:val="left"/>
              <w:rPr>
                <w:rFonts w:cs="Times New Roman"/>
                <w:sz w:val="16"/>
                <w:szCs w:val="16"/>
              </w:rPr>
            </w:pPr>
            <w:r w:rsidRPr="007E3C74">
              <w:rPr>
                <w:rFonts w:cs="ＭＳ 明朝" w:hint="eastAsia"/>
                <w:spacing w:val="42"/>
                <w:w w:val="78"/>
                <w:kern w:val="0"/>
                <w:sz w:val="16"/>
                <w:szCs w:val="16"/>
                <w:fitText w:val="960" w:id="903523847"/>
              </w:rPr>
              <w:t>指定年月</w:t>
            </w:r>
            <w:r w:rsidRPr="007E3C74">
              <w:rPr>
                <w:rFonts w:cs="ＭＳ 明朝" w:hint="eastAsia"/>
                <w:spacing w:val="3"/>
                <w:w w:val="78"/>
                <w:kern w:val="0"/>
                <w:sz w:val="16"/>
                <w:szCs w:val="16"/>
                <w:fitText w:val="960" w:id="903523847"/>
              </w:rPr>
              <w:t>日</w:t>
            </w:r>
          </w:p>
        </w:tc>
        <w:tc>
          <w:tcPr>
            <w:tcW w:w="1559" w:type="dxa"/>
            <w:gridSpan w:val="17"/>
          </w:tcPr>
          <w:p w14:paraId="3926FB5A" w14:textId="77777777" w:rsidR="000E0DD7" w:rsidRPr="007E3C74" w:rsidRDefault="000E0DD7" w:rsidP="007E3C7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3C74">
              <w:rPr>
                <w:rFonts w:cs="ＭＳ 明朝" w:hint="eastAsia"/>
                <w:spacing w:val="45"/>
                <w:kern w:val="0"/>
                <w:sz w:val="18"/>
                <w:szCs w:val="18"/>
                <w:fitText w:val="1260" w:id="903523848"/>
              </w:rPr>
              <w:t>事業所番</w:t>
            </w:r>
            <w:r w:rsidRPr="007E3C74">
              <w:rPr>
                <w:rFonts w:cs="ＭＳ 明朝" w:hint="eastAsia"/>
                <w:kern w:val="0"/>
                <w:sz w:val="18"/>
                <w:szCs w:val="18"/>
                <w:fitText w:val="1260" w:id="903523848"/>
              </w:rPr>
              <w:t>号</w:t>
            </w:r>
          </w:p>
        </w:tc>
        <w:tc>
          <w:tcPr>
            <w:tcW w:w="2269" w:type="dxa"/>
            <w:gridSpan w:val="16"/>
          </w:tcPr>
          <w:p w14:paraId="27856ED5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所　在　地</w:t>
            </w:r>
          </w:p>
        </w:tc>
      </w:tr>
      <w:tr w:rsidR="000E0DD7" w:rsidRPr="007E3C74" w14:paraId="2BC4F90E" w14:textId="77777777">
        <w:trPr>
          <w:trHeight w:val="658"/>
        </w:trPr>
        <w:tc>
          <w:tcPr>
            <w:tcW w:w="2375" w:type="dxa"/>
            <w:gridSpan w:val="3"/>
            <w:vMerge/>
          </w:tcPr>
          <w:p w14:paraId="3A20359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702" w:type="dxa"/>
            <w:gridSpan w:val="6"/>
            <w:vAlign w:val="bottom"/>
          </w:tcPr>
          <w:p w14:paraId="00B3F1D8" w14:textId="77777777" w:rsidR="000E0DD7" w:rsidRPr="007E3C74" w:rsidRDefault="000E0DD7" w:rsidP="00D920E0">
            <w:pPr>
              <w:rPr>
                <w:rFonts w:cs="Times New Roman"/>
                <w:sz w:val="20"/>
                <w:szCs w:val="20"/>
              </w:rPr>
            </w:pPr>
            <w:r w:rsidRPr="007E3C74">
              <w:rPr>
                <w:rFonts w:cs="ＭＳ 明朝"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14:paraId="125189B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17"/>
          </w:tcPr>
          <w:p w14:paraId="5D1E002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269" w:type="dxa"/>
            <w:gridSpan w:val="16"/>
          </w:tcPr>
          <w:p w14:paraId="62F9FF5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5A84BD35" w14:textId="77777777">
        <w:tc>
          <w:tcPr>
            <w:tcW w:w="2375" w:type="dxa"/>
            <w:gridSpan w:val="3"/>
            <w:vMerge w:val="restart"/>
            <w:vAlign w:val="center"/>
          </w:tcPr>
          <w:p w14:paraId="3E936920" w14:textId="77777777" w:rsidR="000E0DD7" w:rsidRPr="007E3C74" w:rsidRDefault="000E0DD7" w:rsidP="007E3C74">
            <w:pPr>
              <w:ind w:left="195" w:hangingChars="93" w:hanging="195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４　児童福祉法上の該当する条文（事業者の区分）</w:t>
            </w:r>
          </w:p>
        </w:tc>
        <w:tc>
          <w:tcPr>
            <w:tcW w:w="6664" w:type="dxa"/>
            <w:gridSpan w:val="48"/>
          </w:tcPr>
          <w:p w14:paraId="3834BEB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（１）法第</w:t>
            </w:r>
            <w:r w:rsidRPr="007E3C74">
              <w:t>21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5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25</w:t>
            </w:r>
            <w:r w:rsidRPr="007E3C74">
              <w:rPr>
                <w:rFonts w:cs="ＭＳ 明朝" w:hint="eastAsia"/>
              </w:rPr>
              <w:t xml:space="preserve">（指定障害児通所支援事業者等）　　</w:t>
            </w:r>
          </w:p>
        </w:tc>
      </w:tr>
      <w:tr w:rsidR="000E0DD7" w:rsidRPr="007E3C74" w14:paraId="629F65EB" w14:textId="77777777">
        <w:tc>
          <w:tcPr>
            <w:tcW w:w="2375" w:type="dxa"/>
            <w:gridSpan w:val="3"/>
            <w:vMerge/>
            <w:vAlign w:val="center"/>
          </w:tcPr>
          <w:p w14:paraId="315B6E79" w14:textId="77777777" w:rsidR="000E0DD7" w:rsidRPr="007E3C74" w:rsidDel="00261AAB" w:rsidRDefault="000E0DD7" w:rsidP="008C701D">
            <w:pPr>
              <w:rPr>
                <w:rFonts w:cs="Times New Roman"/>
              </w:rPr>
            </w:pPr>
          </w:p>
        </w:tc>
        <w:tc>
          <w:tcPr>
            <w:tcW w:w="6664" w:type="dxa"/>
            <w:gridSpan w:val="48"/>
          </w:tcPr>
          <w:p w14:paraId="1BA9F81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（２）法第</w:t>
            </w:r>
            <w:r w:rsidRPr="007E3C74">
              <w:t>24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19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（指定障害児入所施設等の設置者）</w:t>
            </w:r>
          </w:p>
        </w:tc>
      </w:tr>
      <w:tr w:rsidR="000E0DD7" w:rsidRPr="007E3C74" w14:paraId="02A2753F" w14:textId="77777777">
        <w:tc>
          <w:tcPr>
            <w:tcW w:w="2375" w:type="dxa"/>
            <w:gridSpan w:val="3"/>
            <w:vMerge/>
            <w:vAlign w:val="center"/>
          </w:tcPr>
          <w:p w14:paraId="1815C0DD" w14:textId="77777777" w:rsidR="000E0DD7" w:rsidRPr="007E3C74" w:rsidRDefault="000E0DD7" w:rsidP="008C701D">
            <w:pPr>
              <w:rPr>
                <w:rFonts w:cs="Times New Roman"/>
              </w:rPr>
            </w:pPr>
          </w:p>
        </w:tc>
        <w:tc>
          <w:tcPr>
            <w:tcW w:w="6664" w:type="dxa"/>
            <w:gridSpan w:val="48"/>
          </w:tcPr>
          <w:p w14:paraId="1594A59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（３）法第</w:t>
            </w:r>
            <w:r w:rsidRPr="007E3C74">
              <w:t>24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38</w:t>
            </w:r>
            <w:r w:rsidRPr="007E3C74">
              <w:rPr>
                <w:rFonts w:cs="ＭＳ 明朝" w:hint="eastAsia"/>
              </w:rPr>
              <w:t>（指定障害児相談支援事業者）</w:t>
            </w:r>
          </w:p>
        </w:tc>
      </w:tr>
      <w:tr w:rsidR="000E0DD7" w:rsidRPr="007E3C74" w14:paraId="42FE99A7" w14:textId="77777777">
        <w:tc>
          <w:tcPr>
            <w:tcW w:w="2375" w:type="dxa"/>
            <w:gridSpan w:val="3"/>
            <w:vMerge w:val="restart"/>
            <w:vAlign w:val="center"/>
          </w:tcPr>
          <w:p w14:paraId="2D789302" w14:textId="77777777" w:rsidR="000E0DD7" w:rsidRPr="007E3C74" w:rsidRDefault="000E0DD7" w:rsidP="007E3C74">
            <w:pPr>
              <w:ind w:left="223" w:hangingChars="106" w:hanging="223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５　児童福祉法施行規則第</w:t>
            </w:r>
            <w:r w:rsidRPr="007E3C74">
              <w:t>18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38</w:t>
            </w:r>
            <w:r w:rsidRPr="007E3C74">
              <w:rPr>
                <w:rFonts w:cs="ＭＳ 明朝" w:hint="eastAsia"/>
              </w:rPr>
              <w:t>、第</w:t>
            </w:r>
            <w:r w:rsidRPr="007E3C74">
              <w:t>25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23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及び</w:t>
            </w:r>
            <w:r w:rsidRPr="007E3C74">
              <w:t>25</w:t>
            </w:r>
            <w:r w:rsidRPr="007E3C74">
              <w:rPr>
                <w:rFonts w:cs="ＭＳ 明朝" w:hint="eastAsia"/>
              </w:rPr>
              <w:t>条の</w:t>
            </w:r>
            <w:r w:rsidRPr="007E3C74">
              <w:t>26</w:t>
            </w:r>
            <w:r w:rsidRPr="007E3C74">
              <w:rPr>
                <w:rFonts w:cs="ＭＳ 明朝" w:hint="eastAsia"/>
              </w:rPr>
              <w:t>の</w:t>
            </w:r>
            <w:r w:rsidRPr="007E3C74">
              <w:t>9</w:t>
            </w:r>
            <w:r w:rsidRPr="007E3C74">
              <w:rPr>
                <w:rFonts w:cs="ＭＳ 明朝" w:hint="eastAsia"/>
              </w:rPr>
              <w:t>第</w:t>
            </w:r>
            <w:r w:rsidRPr="007E3C74">
              <w:t>1</w:t>
            </w:r>
            <w:r w:rsidRPr="007E3C74">
              <w:rPr>
                <w:rFonts w:cs="ＭＳ 明朝" w:hint="eastAsia"/>
              </w:rPr>
              <w:t>項第</w:t>
            </w:r>
            <w:r w:rsidRPr="007E3C74">
              <w:t>2</w:t>
            </w:r>
            <w:r w:rsidRPr="007E3C74">
              <w:rPr>
                <w:rFonts w:cs="ＭＳ 明朝" w:hint="eastAsia"/>
              </w:rPr>
              <w:t>号から第</w:t>
            </w:r>
            <w:r w:rsidRPr="007E3C74">
              <w:t>4</w:t>
            </w:r>
            <w:r w:rsidRPr="007E3C74">
              <w:rPr>
                <w:rFonts w:cs="ＭＳ 明朝"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05AC722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14:paraId="43A3CBA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7DC9D508" w14:textId="77777777" w:rsidR="000E0DD7" w:rsidRPr="007E3C74" w:rsidRDefault="000E0DD7" w:rsidP="007E3C74">
            <w:pPr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生年月日</w:t>
            </w:r>
          </w:p>
        </w:tc>
      </w:tr>
      <w:tr w:rsidR="000E0DD7" w:rsidRPr="007E3C74" w14:paraId="1307D160" w14:textId="77777777">
        <w:trPr>
          <w:trHeight w:val="531"/>
        </w:trPr>
        <w:tc>
          <w:tcPr>
            <w:tcW w:w="2375" w:type="dxa"/>
            <w:gridSpan w:val="3"/>
            <w:vMerge/>
          </w:tcPr>
          <w:p w14:paraId="3C597E59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</w:tcPr>
          <w:p w14:paraId="5050FEA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3118" w:type="dxa"/>
            <w:gridSpan w:val="24"/>
          </w:tcPr>
          <w:p w14:paraId="4E45990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695" w:type="dxa"/>
            <w:gridSpan w:val="22"/>
          </w:tcPr>
          <w:p w14:paraId="5F0D0F1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30774754" w14:textId="77777777">
        <w:trPr>
          <w:trHeight w:val="491"/>
        </w:trPr>
        <w:tc>
          <w:tcPr>
            <w:tcW w:w="2375" w:type="dxa"/>
            <w:gridSpan w:val="3"/>
            <w:vMerge/>
          </w:tcPr>
          <w:p w14:paraId="2DF80D5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</w:tcPr>
          <w:p w14:paraId="2023B42B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14:paraId="14C3A40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業務が法令に適合することを確保するための規程の概要</w:t>
            </w:r>
          </w:p>
        </w:tc>
      </w:tr>
      <w:tr w:rsidR="000E0DD7" w:rsidRPr="007E3C74" w14:paraId="3E78F06F" w14:textId="77777777">
        <w:trPr>
          <w:trHeight w:val="291"/>
        </w:trPr>
        <w:tc>
          <w:tcPr>
            <w:tcW w:w="2375" w:type="dxa"/>
            <w:gridSpan w:val="3"/>
            <w:vMerge/>
          </w:tcPr>
          <w:p w14:paraId="6AF8254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</w:tcPr>
          <w:p w14:paraId="4CB9E9E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14:paraId="134E50A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業務執行の状況の監査の方法の概要</w:t>
            </w:r>
          </w:p>
        </w:tc>
      </w:tr>
      <w:tr w:rsidR="000E0DD7" w:rsidRPr="007E3C74" w14:paraId="44741F76" w14:textId="77777777">
        <w:tc>
          <w:tcPr>
            <w:tcW w:w="514" w:type="dxa"/>
            <w:vMerge w:val="restart"/>
            <w:textDirection w:val="tbRlV"/>
          </w:tcPr>
          <w:p w14:paraId="40AC9D07" w14:textId="77777777" w:rsidR="000E0DD7" w:rsidRPr="007E3C74" w:rsidRDefault="000E0DD7" w:rsidP="007E3C74">
            <w:pPr>
              <w:ind w:left="113" w:right="113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６</w:t>
            </w:r>
            <w:r w:rsidRPr="007E3C74">
              <w:t xml:space="preserve"> </w:t>
            </w:r>
            <w:r w:rsidRPr="007E3C74">
              <w:rPr>
                <w:rFonts w:cs="ＭＳ 明朝"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3910F30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14:paraId="5A492DE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2EE018BD" w14:textId="77777777">
        <w:tc>
          <w:tcPr>
            <w:tcW w:w="514" w:type="dxa"/>
            <w:vMerge/>
          </w:tcPr>
          <w:p w14:paraId="35E7D27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198164C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1404592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gridSpan w:val="2"/>
          </w:tcPr>
          <w:p w14:paraId="05DCD06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5" w:type="dxa"/>
            <w:gridSpan w:val="4"/>
          </w:tcPr>
          <w:p w14:paraId="033327A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2" w:type="dxa"/>
            <w:gridSpan w:val="2"/>
          </w:tcPr>
          <w:p w14:paraId="5C85FD2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1" w:type="dxa"/>
            <w:gridSpan w:val="2"/>
          </w:tcPr>
          <w:p w14:paraId="1B4D8AD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08D3A057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39BADB5C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7" w:type="dxa"/>
            <w:gridSpan w:val="4"/>
          </w:tcPr>
          <w:p w14:paraId="507E234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gridSpan w:val="3"/>
          </w:tcPr>
          <w:p w14:paraId="121C1FE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5BFFC058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</w:tcPr>
          <w:p w14:paraId="7D82E65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</w:tcPr>
          <w:p w14:paraId="21CC0A9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2BBF6BD2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699821C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0C544B2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14:paraId="18D4B133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243" w:type="dxa"/>
            <w:gridSpan w:val="2"/>
          </w:tcPr>
          <w:p w14:paraId="329EBFA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365" w:type="dxa"/>
          </w:tcPr>
          <w:p w14:paraId="0F2C3B00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31C22C55" w14:textId="77777777">
        <w:tc>
          <w:tcPr>
            <w:tcW w:w="514" w:type="dxa"/>
            <w:vMerge/>
          </w:tcPr>
          <w:p w14:paraId="6621C4C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3887EAE1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14:paraId="514A7D9F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6954BCF8" w14:textId="77777777">
        <w:tc>
          <w:tcPr>
            <w:tcW w:w="514" w:type="dxa"/>
            <w:vMerge/>
          </w:tcPr>
          <w:p w14:paraId="012B7E1E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7C91F214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14:paraId="0600D76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</w:tr>
      <w:tr w:rsidR="000E0DD7" w:rsidRPr="007E3C74" w14:paraId="13B7AB6C" w14:textId="77777777">
        <w:tc>
          <w:tcPr>
            <w:tcW w:w="514" w:type="dxa"/>
            <w:vMerge/>
          </w:tcPr>
          <w:p w14:paraId="72E27086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14:paraId="7403BD3D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14:paraId="4E7FB10A" w14:textId="77777777" w:rsidR="000E0DD7" w:rsidRPr="007E3C74" w:rsidRDefault="000E0DD7" w:rsidP="007E3C74">
            <w:pPr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　　　　年　　　月　　　日</w:t>
            </w:r>
          </w:p>
        </w:tc>
      </w:tr>
    </w:tbl>
    <w:p w14:paraId="0837F919" w14:textId="77777777" w:rsidR="000E0DD7" w:rsidRDefault="000E0DD7" w:rsidP="005B49F2">
      <w:pPr>
        <w:widowControl/>
        <w:jc w:val="right"/>
        <w:rPr>
          <w:rFonts w:cs="Times New Roman"/>
        </w:rPr>
      </w:pPr>
      <w:r>
        <w:rPr>
          <w:rFonts w:cs="ＭＳ 明朝" w:hint="eastAsia"/>
        </w:rPr>
        <w:t>（日本工業規格Ａ列４番）</w:t>
      </w:r>
    </w:p>
    <w:p w14:paraId="665BE3A9" w14:textId="77777777" w:rsidR="000E0DD7" w:rsidRDefault="000E0DD7" w:rsidP="005B49F2">
      <w:pPr>
        <w:rPr>
          <w:rFonts w:cs="Times New Roman"/>
        </w:rPr>
      </w:pPr>
      <w:r>
        <w:rPr>
          <w:rFonts w:cs="ＭＳ 明朝" w:hint="eastAsia"/>
        </w:rPr>
        <w:lastRenderedPageBreak/>
        <w:t>第３号様式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0E0DD7" w:rsidRPr="007E3C74" w14:paraId="063D2EEE" w14:textId="77777777">
        <w:tc>
          <w:tcPr>
            <w:tcW w:w="1134" w:type="dxa"/>
          </w:tcPr>
          <w:p w14:paraId="6E39B158" w14:textId="77777777" w:rsidR="000E0DD7" w:rsidRPr="007E3C74" w:rsidRDefault="000E0DD7" w:rsidP="008C701D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14:paraId="36556CD6" w14:textId="77777777" w:rsidR="000E0DD7" w:rsidRPr="007E3C74" w:rsidRDefault="000E0DD7" w:rsidP="008C701D">
            <w:pPr>
              <w:rPr>
                <w:rFonts w:cs="Times New Roman"/>
              </w:rPr>
            </w:pPr>
          </w:p>
        </w:tc>
      </w:tr>
    </w:tbl>
    <w:p w14:paraId="743E0420" w14:textId="77777777" w:rsidR="000E0DD7" w:rsidRDefault="000E0DD7" w:rsidP="005B49F2">
      <w:pPr>
        <w:ind w:firstLineChars="800" w:firstLine="1680"/>
        <w:rPr>
          <w:rFonts w:cs="Times New Roman"/>
        </w:rPr>
      </w:pPr>
    </w:p>
    <w:p w14:paraId="0A312B27" w14:textId="77777777" w:rsidR="000E0DD7" w:rsidRDefault="000E0DD7">
      <w:pPr>
        <w:jc w:val="center"/>
        <w:rPr>
          <w:rFonts w:cs="Times New Roman"/>
        </w:rPr>
      </w:pPr>
      <w:r>
        <w:rPr>
          <w:rFonts w:cs="ＭＳ 明朝" w:hint="eastAsia"/>
        </w:rPr>
        <w:t>障害者総合支援法</w:t>
      </w:r>
      <w:r w:rsidRPr="005B49F2">
        <w:rPr>
          <w:rFonts w:cs="ＭＳ 明朝" w:hint="eastAsia"/>
        </w:rPr>
        <w:t>に基づく</w:t>
      </w:r>
      <w:r>
        <w:rPr>
          <w:rFonts w:cs="ＭＳ 明朝" w:hint="eastAsia"/>
        </w:rPr>
        <w:t>業務管理体制の整備に関する事項の届出書（届出事項の変更）</w:t>
      </w:r>
    </w:p>
    <w:p w14:paraId="1B511D75" w14:textId="77777777" w:rsidR="000E0DD7" w:rsidRDefault="000E0DD7" w:rsidP="005B49F2">
      <w:pPr>
        <w:rPr>
          <w:rFonts w:cs="Times New Roman"/>
        </w:rPr>
      </w:pPr>
    </w:p>
    <w:p w14:paraId="11E3E461" w14:textId="6478399B" w:rsidR="000E0DD7" w:rsidRDefault="00BC3CAA" w:rsidP="005B49F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令和　</w:t>
      </w:r>
      <w:r w:rsidR="000E0DD7">
        <w:rPr>
          <w:rFonts w:cs="ＭＳ 明朝" w:hint="eastAsia"/>
        </w:rPr>
        <w:t xml:space="preserve">　年　月　日</w:t>
      </w:r>
    </w:p>
    <w:p w14:paraId="6EBD0CAA" w14:textId="77777777" w:rsidR="000E0DD7" w:rsidRDefault="000E0DD7" w:rsidP="005B49F2">
      <w:pPr>
        <w:jc w:val="left"/>
        <w:rPr>
          <w:rFonts w:cs="Times New Roman"/>
        </w:rPr>
      </w:pPr>
      <w:r>
        <w:rPr>
          <w:rFonts w:cs="ＭＳ 明朝" w:hint="eastAsia"/>
        </w:rPr>
        <w:t>行政機関の長　殿</w:t>
      </w:r>
    </w:p>
    <w:p w14:paraId="659BD522" w14:textId="77777777" w:rsidR="000E0DD7" w:rsidRDefault="000E0DD7" w:rsidP="005B49F2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14:paraId="264C7177" w14:textId="02E96B91" w:rsidR="000E0DD7" w:rsidRDefault="000E0DD7" w:rsidP="00BC3CAA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</w:t>
      </w:r>
      <w:r w:rsidR="00BC3CAA">
        <w:rPr>
          <w:rFonts w:cs="ＭＳ 明朝" w:hint="eastAsia"/>
        </w:rPr>
        <w:t xml:space="preserve">　</w:t>
      </w:r>
    </w:p>
    <w:p w14:paraId="5DA99C39" w14:textId="77777777" w:rsidR="000E0DD7" w:rsidRDefault="000E0DD7" w:rsidP="005B49F2">
      <w:pPr>
        <w:jc w:val="right"/>
        <w:rPr>
          <w:rFonts w:cs="Times New Roman"/>
        </w:rPr>
      </w:pPr>
    </w:p>
    <w:p w14:paraId="4EDB272C" w14:textId="77777777" w:rsidR="000E0DD7" w:rsidRDefault="000E0DD7" w:rsidP="005B49F2">
      <w:pPr>
        <w:jc w:val="right"/>
        <w:rPr>
          <w:rFonts w:cs="Times New Roman"/>
        </w:rPr>
      </w:pPr>
    </w:p>
    <w:p w14:paraId="487AB57A" w14:textId="77777777" w:rsidR="000E0DD7" w:rsidRDefault="000E0DD7" w:rsidP="005B49F2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p w14:paraId="2690D1C7" w14:textId="77777777" w:rsidR="000E0DD7" w:rsidRDefault="000E0DD7" w:rsidP="005B49F2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0E0DD7" w:rsidRPr="007E3C74" w14:paraId="783FB537" w14:textId="77777777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1CCC8B93" w14:textId="77777777" w:rsidR="000E0DD7" w:rsidRPr="007E3C74" w:rsidRDefault="000E0DD7" w:rsidP="007E3C74">
            <w:pPr>
              <w:ind w:right="210"/>
              <w:jc w:val="lef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6E13366E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721C045B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7E01490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16" w:type="dxa"/>
            <w:vAlign w:val="center"/>
          </w:tcPr>
          <w:p w14:paraId="2A81BBBE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4E0C4349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477E2A80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4E314851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53B020C5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26E5FB23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5FE031D3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36E449C3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6EEE9D12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530CB692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29C4E2C5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013C7058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06AE8C1B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71419AC2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7CDAFD98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</w:tr>
      <w:tr w:rsidR="000E0DD7" w:rsidRPr="007E3C74" w14:paraId="1347269F" w14:textId="77777777">
        <w:trPr>
          <w:trHeight w:val="976"/>
        </w:trPr>
        <w:tc>
          <w:tcPr>
            <w:tcW w:w="8702" w:type="dxa"/>
            <w:gridSpan w:val="19"/>
            <w:vAlign w:val="center"/>
          </w:tcPr>
          <w:p w14:paraId="3F17E8B4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変　更　が　あ　っ　た　事　項</w:t>
            </w:r>
          </w:p>
        </w:tc>
      </w:tr>
      <w:tr w:rsidR="000E0DD7" w:rsidRPr="007E3C74" w14:paraId="70449451" w14:textId="77777777">
        <w:trPr>
          <w:trHeight w:val="2110"/>
        </w:trPr>
        <w:tc>
          <w:tcPr>
            <w:tcW w:w="8702" w:type="dxa"/>
            <w:gridSpan w:val="19"/>
            <w:vAlign w:val="center"/>
          </w:tcPr>
          <w:p w14:paraId="2BA16473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１、法人の種別、名称（ﾌﾘｶﾞﾅ）　　　　２、主たる事務所の所在地、電話、</w:t>
            </w:r>
            <w:r w:rsidRPr="007E3C74">
              <w:t>FAX</w:t>
            </w:r>
            <w:r w:rsidRPr="007E3C74">
              <w:rPr>
                <w:rFonts w:cs="ＭＳ 明朝" w:hint="eastAsia"/>
              </w:rPr>
              <w:t>番号</w:t>
            </w:r>
          </w:p>
          <w:p w14:paraId="69975C94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３、代表者氏名（ﾌﾘｶﾞﾅ）、生年月日　　</w:t>
            </w:r>
            <w:r w:rsidRPr="007E3C74">
              <w:t xml:space="preserve"> </w:t>
            </w:r>
            <w:r w:rsidRPr="007E3C74">
              <w:rPr>
                <w:rFonts w:cs="ＭＳ 明朝" w:hint="eastAsia"/>
              </w:rPr>
              <w:t>４、代表者の住所、職名</w:t>
            </w:r>
          </w:p>
          <w:p w14:paraId="6EC77A92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５、事業所名称等及び所在地</w:t>
            </w:r>
          </w:p>
          <w:p w14:paraId="75B626F3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６、法令遵守責任者の氏名（ﾌﾘｶﾞﾅ）及び生年月日</w:t>
            </w:r>
          </w:p>
          <w:p w14:paraId="6801387A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７、業務が法令に適合することを確保するための規程の概要</w:t>
            </w:r>
          </w:p>
          <w:p w14:paraId="11E0986F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８、業務執行の状況の監査の方法の概要</w:t>
            </w:r>
          </w:p>
        </w:tc>
      </w:tr>
    </w:tbl>
    <w:p w14:paraId="11FAD7E5" w14:textId="77777777" w:rsidR="000E0DD7" w:rsidRDefault="000E0DD7" w:rsidP="005B49F2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0E0DD7" w:rsidRPr="007E3C74" w14:paraId="31354A1E" w14:textId="77777777">
        <w:trPr>
          <w:trHeight w:val="891"/>
        </w:trPr>
        <w:tc>
          <w:tcPr>
            <w:tcW w:w="8702" w:type="dxa"/>
            <w:vAlign w:val="center"/>
          </w:tcPr>
          <w:p w14:paraId="5F393864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変　更　の　内　容</w:t>
            </w:r>
          </w:p>
        </w:tc>
      </w:tr>
      <w:tr w:rsidR="000E0DD7" w:rsidRPr="007E3C74" w14:paraId="3158D4DB" w14:textId="77777777">
        <w:trPr>
          <w:trHeight w:val="1477"/>
        </w:trPr>
        <w:tc>
          <w:tcPr>
            <w:tcW w:w="8702" w:type="dxa"/>
          </w:tcPr>
          <w:p w14:paraId="6469290D" w14:textId="77777777" w:rsidR="000E0DD7" w:rsidRPr="007E3C74" w:rsidRDefault="000E0DD7" w:rsidP="007E3C74">
            <w:pPr>
              <w:ind w:right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（変更前）</w:t>
            </w:r>
          </w:p>
        </w:tc>
      </w:tr>
      <w:tr w:rsidR="000E0DD7" w:rsidRPr="007E3C74" w14:paraId="3D8C1970" w14:textId="77777777">
        <w:trPr>
          <w:trHeight w:val="1554"/>
        </w:trPr>
        <w:tc>
          <w:tcPr>
            <w:tcW w:w="8702" w:type="dxa"/>
          </w:tcPr>
          <w:p w14:paraId="37EA9613" w14:textId="77777777" w:rsidR="000E0DD7" w:rsidRPr="007E3C74" w:rsidRDefault="000E0DD7" w:rsidP="007E3C74">
            <w:pPr>
              <w:ind w:right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（変更後）</w:t>
            </w:r>
          </w:p>
        </w:tc>
      </w:tr>
    </w:tbl>
    <w:p w14:paraId="42B8C2EA" w14:textId="77777777" w:rsidR="000E0DD7" w:rsidRDefault="000E0DD7" w:rsidP="005B49F2">
      <w:pPr>
        <w:ind w:right="210"/>
        <w:jc w:val="right"/>
        <w:rPr>
          <w:rFonts w:cs="Times New Roman"/>
        </w:rPr>
      </w:pPr>
      <w:r>
        <w:rPr>
          <w:rFonts w:cs="ＭＳ 明朝" w:hint="eastAsia"/>
        </w:rPr>
        <w:t>（日本工業規格</w:t>
      </w:r>
      <w:r>
        <w:t>A</w:t>
      </w:r>
      <w:r>
        <w:rPr>
          <w:rFonts w:cs="ＭＳ 明朝" w:hint="eastAsia"/>
        </w:rPr>
        <w:t>列４番）</w:t>
      </w:r>
    </w:p>
    <w:p w14:paraId="451A740F" w14:textId="77777777" w:rsidR="000E0DD7" w:rsidRDefault="000E0DD7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22E33041" w14:textId="77777777" w:rsidR="000E0DD7" w:rsidRDefault="000E0DD7" w:rsidP="00D52017">
      <w:pPr>
        <w:rPr>
          <w:rFonts w:cs="Times New Roman"/>
        </w:rPr>
      </w:pPr>
      <w:r>
        <w:rPr>
          <w:rFonts w:cs="ＭＳ 明朝" w:hint="eastAsia"/>
        </w:rPr>
        <w:t>第４号様式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0E0DD7" w:rsidRPr="007E3C74" w14:paraId="4A9EBAC4" w14:textId="77777777">
        <w:tc>
          <w:tcPr>
            <w:tcW w:w="1134" w:type="dxa"/>
          </w:tcPr>
          <w:p w14:paraId="00BEE810" w14:textId="77777777" w:rsidR="000E0DD7" w:rsidRPr="007E3C74" w:rsidRDefault="000E0DD7" w:rsidP="008C701D">
            <w:pPr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14:paraId="36D95500" w14:textId="77777777" w:rsidR="000E0DD7" w:rsidRPr="007E3C74" w:rsidRDefault="000E0DD7" w:rsidP="008C701D">
            <w:pPr>
              <w:rPr>
                <w:rFonts w:cs="Times New Roman"/>
              </w:rPr>
            </w:pPr>
          </w:p>
        </w:tc>
      </w:tr>
    </w:tbl>
    <w:p w14:paraId="466FC75F" w14:textId="77777777" w:rsidR="000E0DD7" w:rsidRDefault="000E0DD7" w:rsidP="00D52017">
      <w:pPr>
        <w:ind w:firstLineChars="800" w:firstLine="1680"/>
        <w:rPr>
          <w:rFonts w:cs="Times New Roman"/>
        </w:rPr>
      </w:pPr>
    </w:p>
    <w:p w14:paraId="49405D01" w14:textId="77777777" w:rsidR="000E0DD7" w:rsidRDefault="000E0DD7">
      <w:pPr>
        <w:jc w:val="center"/>
        <w:rPr>
          <w:rFonts w:cs="Times New Roman"/>
        </w:rPr>
      </w:pPr>
      <w:r>
        <w:rPr>
          <w:rFonts w:cs="ＭＳ 明朝" w:hint="eastAsia"/>
        </w:rPr>
        <w:t>児童福祉法</w:t>
      </w:r>
      <w:r w:rsidRPr="005B49F2">
        <w:rPr>
          <w:rFonts w:cs="ＭＳ 明朝" w:hint="eastAsia"/>
        </w:rPr>
        <w:t>に基づく</w:t>
      </w:r>
      <w:r>
        <w:rPr>
          <w:rFonts w:cs="ＭＳ 明朝" w:hint="eastAsia"/>
        </w:rPr>
        <w:t>業務管理体制の整備に関する事項の届出書（届出事項の変更）</w:t>
      </w:r>
    </w:p>
    <w:p w14:paraId="453CD2DE" w14:textId="77777777" w:rsidR="000E0DD7" w:rsidRDefault="000E0DD7" w:rsidP="00D52017">
      <w:pPr>
        <w:rPr>
          <w:rFonts w:cs="Times New Roman"/>
        </w:rPr>
      </w:pPr>
    </w:p>
    <w:p w14:paraId="497270E1" w14:textId="0D591939" w:rsidR="000E0DD7" w:rsidRDefault="00BC3CAA" w:rsidP="00D52017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令和　</w:t>
      </w:r>
      <w:r w:rsidR="000E0DD7">
        <w:rPr>
          <w:rFonts w:cs="ＭＳ 明朝" w:hint="eastAsia"/>
        </w:rPr>
        <w:t xml:space="preserve">　年　月　日</w:t>
      </w:r>
    </w:p>
    <w:p w14:paraId="46614699" w14:textId="77777777" w:rsidR="000E0DD7" w:rsidRDefault="000E0DD7" w:rsidP="00D52017">
      <w:pPr>
        <w:jc w:val="left"/>
        <w:rPr>
          <w:rFonts w:cs="Times New Roman"/>
        </w:rPr>
      </w:pPr>
      <w:r>
        <w:rPr>
          <w:rFonts w:cs="ＭＳ 明朝" w:hint="eastAsia"/>
        </w:rPr>
        <w:t>行政機関の長　殿</w:t>
      </w:r>
    </w:p>
    <w:p w14:paraId="1CDE33C6" w14:textId="77777777" w:rsidR="000E0DD7" w:rsidRDefault="000E0DD7" w:rsidP="00D5201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14:paraId="137504C1" w14:textId="041DF018" w:rsidR="000E0DD7" w:rsidRDefault="000E0DD7" w:rsidP="00BC3CAA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</w:t>
      </w:r>
      <w:r w:rsidR="00BC3CAA">
        <w:rPr>
          <w:rFonts w:cs="ＭＳ 明朝" w:hint="eastAsia"/>
        </w:rPr>
        <w:t xml:space="preserve">　</w:t>
      </w:r>
    </w:p>
    <w:p w14:paraId="0B442114" w14:textId="77777777" w:rsidR="000E0DD7" w:rsidRDefault="000E0DD7" w:rsidP="00D52017">
      <w:pPr>
        <w:jc w:val="right"/>
        <w:rPr>
          <w:rFonts w:cs="Times New Roman"/>
        </w:rPr>
      </w:pPr>
    </w:p>
    <w:p w14:paraId="4FB5C23F" w14:textId="77777777" w:rsidR="000E0DD7" w:rsidRDefault="000E0DD7" w:rsidP="00D52017">
      <w:pPr>
        <w:jc w:val="right"/>
        <w:rPr>
          <w:rFonts w:cs="Times New Roman"/>
        </w:rPr>
      </w:pPr>
    </w:p>
    <w:p w14:paraId="0AE9DDC1" w14:textId="77777777" w:rsidR="000E0DD7" w:rsidRDefault="000E0DD7" w:rsidP="00D52017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p w14:paraId="48ECFA0C" w14:textId="77777777" w:rsidR="000E0DD7" w:rsidRDefault="000E0DD7" w:rsidP="00D52017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0E0DD7" w:rsidRPr="007E3C74" w14:paraId="17AF1024" w14:textId="77777777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46417C65" w14:textId="77777777" w:rsidR="000E0DD7" w:rsidRPr="007E3C74" w:rsidRDefault="000E0DD7" w:rsidP="007E3C74">
            <w:pPr>
              <w:ind w:right="210"/>
              <w:jc w:val="lef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594E06F5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216DBDCC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A16F7F4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16" w:type="dxa"/>
            <w:vAlign w:val="center"/>
          </w:tcPr>
          <w:p w14:paraId="2E331200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784652FA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3CEA3DE0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01549A5D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25B2890D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4D407218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3C65D4CE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29A1A8F8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39DC0C88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49D9A076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3CEDADA7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052BB0E5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782DF0C5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14:paraId="157A9C85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14:paraId="1BD363F9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</w:p>
        </w:tc>
      </w:tr>
      <w:tr w:rsidR="000E0DD7" w:rsidRPr="007E3C74" w14:paraId="68A21495" w14:textId="77777777">
        <w:trPr>
          <w:trHeight w:val="976"/>
        </w:trPr>
        <w:tc>
          <w:tcPr>
            <w:tcW w:w="8702" w:type="dxa"/>
            <w:gridSpan w:val="19"/>
            <w:vAlign w:val="center"/>
          </w:tcPr>
          <w:p w14:paraId="320AEFE6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変　更　が　あ　っ　た　事　項</w:t>
            </w:r>
          </w:p>
        </w:tc>
      </w:tr>
      <w:tr w:rsidR="000E0DD7" w:rsidRPr="007E3C74" w14:paraId="7D591E1E" w14:textId="77777777">
        <w:trPr>
          <w:trHeight w:val="2110"/>
        </w:trPr>
        <w:tc>
          <w:tcPr>
            <w:tcW w:w="8702" w:type="dxa"/>
            <w:gridSpan w:val="19"/>
            <w:vAlign w:val="center"/>
          </w:tcPr>
          <w:p w14:paraId="2CFC83A7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１、法人の種別、名称（ﾌﾘｶﾞﾅ）　　　　２、主たる事務所の所在地、電話、</w:t>
            </w:r>
            <w:r w:rsidRPr="007E3C74">
              <w:t>FAX</w:t>
            </w:r>
            <w:r w:rsidRPr="007E3C74">
              <w:rPr>
                <w:rFonts w:cs="ＭＳ 明朝" w:hint="eastAsia"/>
              </w:rPr>
              <w:t>番号</w:t>
            </w:r>
          </w:p>
          <w:p w14:paraId="6E536A3E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 xml:space="preserve">３、代表者氏名（ﾌﾘｶﾞﾅ）、生年月日　　</w:t>
            </w:r>
            <w:r w:rsidRPr="007E3C74">
              <w:t xml:space="preserve"> </w:t>
            </w:r>
            <w:r w:rsidRPr="007E3C74">
              <w:rPr>
                <w:rFonts w:cs="ＭＳ 明朝" w:hint="eastAsia"/>
              </w:rPr>
              <w:t>４、代表者の住所、職名</w:t>
            </w:r>
          </w:p>
          <w:p w14:paraId="111FBECB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５、事業所名称等及び所在地</w:t>
            </w:r>
          </w:p>
          <w:p w14:paraId="09E72560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６、法令遵守責任者の氏名（ﾌﾘｶﾞﾅ）及び生年月日</w:t>
            </w:r>
          </w:p>
          <w:p w14:paraId="03918D20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７、業務が法令に適合することを確保するための規程の概要</w:t>
            </w:r>
          </w:p>
          <w:p w14:paraId="01DFAF6A" w14:textId="77777777" w:rsidR="000E0DD7" w:rsidRPr="007E3C74" w:rsidRDefault="000E0DD7" w:rsidP="007E3C74">
            <w:pPr>
              <w:ind w:right="210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８、業務執行の状況の監査の方法の概要</w:t>
            </w:r>
          </w:p>
        </w:tc>
      </w:tr>
    </w:tbl>
    <w:p w14:paraId="5EE54FF9" w14:textId="77777777" w:rsidR="000E0DD7" w:rsidRDefault="000E0DD7" w:rsidP="00D52017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0E0DD7" w:rsidRPr="007E3C74" w14:paraId="2DDCF36B" w14:textId="77777777">
        <w:trPr>
          <w:trHeight w:val="891"/>
        </w:trPr>
        <w:tc>
          <w:tcPr>
            <w:tcW w:w="8702" w:type="dxa"/>
            <w:vAlign w:val="center"/>
          </w:tcPr>
          <w:p w14:paraId="1E39E398" w14:textId="77777777" w:rsidR="000E0DD7" w:rsidRPr="007E3C74" w:rsidRDefault="000E0DD7" w:rsidP="007E3C74">
            <w:pPr>
              <w:ind w:right="210"/>
              <w:jc w:val="center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変　更　の　内　容</w:t>
            </w:r>
          </w:p>
        </w:tc>
      </w:tr>
      <w:tr w:rsidR="000E0DD7" w:rsidRPr="007E3C74" w14:paraId="2CE03F1E" w14:textId="77777777">
        <w:trPr>
          <w:trHeight w:val="1477"/>
        </w:trPr>
        <w:tc>
          <w:tcPr>
            <w:tcW w:w="8702" w:type="dxa"/>
          </w:tcPr>
          <w:p w14:paraId="1073285D" w14:textId="77777777" w:rsidR="000E0DD7" w:rsidRPr="007E3C74" w:rsidRDefault="000E0DD7" w:rsidP="007E3C74">
            <w:pPr>
              <w:ind w:right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（変更前）</w:t>
            </w:r>
          </w:p>
        </w:tc>
      </w:tr>
      <w:tr w:rsidR="000E0DD7" w:rsidRPr="007E3C74" w14:paraId="4EA79881" w14:textId="77777777">
        <w:trPr>
          <w:trHeight w:val="1554"/>
        </w:trPr>
        <w:tc>
          <w:tcPr>
            <w:tcW w:w="8702" w:type="dxa"/>
          </w:tcPr>
          <w:p w14:paraId="31E238BE" w14:textId="77777777" w:rsidR="000E0DD7" w:rsidRPr="007E3C74" w:rsidRDefault="000E0DD7" w:rsidP="007E3C74">
            <w:pPr>
              <w:ind w:right="210"/>
              <w:jc w:val="left"/>
              <w:rPr>
                <w:rFonts w:cs="Times New Roman"/>
              </w:rPr>
            </w:pPr>
            <w:r w:rsidRPr="007E3C74">
              <w:rPr>
                <w:rFonts w:cs="ＭＳ 明朝" w:hint="eastAsia"/>
              </w:rPr>
              <w:t>（変更後）</w:t>
            </w:r>
          </w:p>
        </w:tc>
      </w:tr>
    </w:tbl>
    <w:p w14:paraId="0E9271A5" w14:textId="77777777" w:rsidR="000E0DD7" w:rsidRDefault="000E0DD7" w:rsidP="00D52017">
      <w:pPr>
        <w:ind w:right="210"/>
        <w:jc w:val="right"/>
        <w:rPr>
          <w:rFonts w:cs="Times New Roman"/>
        </w:rPr>
      </w:pPr>
      <w:r>
        <w:rPr>
          <w:rFonts w:cs="ＭＳ 明朝" w:hint="eastAsia"/>
        </w:rPr>
        <w:t>（日本工業規格</w:t>
      </w:r>
      <w:r>
        <w:t>A</w:t>
      </w:r>
      <w:r>
        <w:rPr>
          <w:rFonts w:cs="ＭＳ 明朝" w:hint="eastAsia"/>
        </w:rPr>
        <w:t>列４番）</w:t>
      </w:r>
    </w:p>
    <w:p w14:paraId="231E862F" w14:textId="77777777" w:rsidR="000E0DD7" w:rsidRPr="00D52017" w:rsidRDefault="000E0DD7" w:rsidP="005B49F2">
      <w:pPr>
        <w:rPr>
          <w:rFonts w:cs="Times New Roman"/>
        </w:rPr>
      </w:pPr>
    </w:p>
    <w:sectPr w:rsidR="000E0DD7" w:rsidRP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DC640" w14:textId="77777777" w:rsidR="000E0DD7" w:rsidRDefault="000E0DD7" w:rsidP="00671D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A09A51" w14:textId="77777777" w:rsidR="000E0DD7" w:rsidRDefault="000E0DD7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E783D" w14:textId="77777777" w:rsidR="000E0DD7" w:rsidRDefault="000E0DD7" w:rsidP="00671D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676786" w14:textId="77777777" w:rsidR="000E0DD7" w:rsidRDefault="000E0DD7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828B6"/>
    <w:rsid w:val="000D1FF2"/>
    <w:rsid w:val="000E0DD7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C66EA"/>
    <w:rsid w:val="001E3907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3C74"/>
    <w:rsid w:val="007E5C02"/>
    <w:rsid w:val="007E71FB"/>
    <w:rsid w:val="00830E09"/>
    <w:rsid w:val="00833D7B"/>
    <w:rsid w:val="008737EA"/>
    <w:rsid w:val="00876479"/>
    <w:rsid w:val="00895B3E"/>
    <w:rsid w:val="008C701D"/>
    <w:rsid w:val="008F4C5D"/>
    <w:rsid w:val="00914AC1"/>
    <w:rsid w:val="00920E32"/>
    <w:rsid w:val="009242CB"/>
    <w:rsid w:val="009520AB"/>
    <w:rsid w:val="0095247D"/>
    <w:rsid w:val="009C69DB"/>
    <w:rsid w:val="009C7D23"/>
    <w:rsid w:val="00A10326"/>
    <w:rsid w:val="00A66779"/>
    <w:rsid w:val="00A9436E"/>
    <w:rsid w:val="00AB0B42"/>
    <w:rsid w:val="00AE36FA"/>
    <w:rsid w:val="00AF7180"/>
    <w:rsid w:val="00B74746"/>
    <w:rsid w:val="00BC3CAA"/>
    <w:rsid w:val="00BC53D4"/>
    <w:rsid w:val="00BD42CC"/>
    <w:rsid w:val="00BE1883"/>
    <w:rsid w:val="00BE4964"/>
    <w:rsid w:val="00BF742E"/>
    <w:rsid w:val="00C51043"/>
    <w:rsid w:val="00C72D3E"/>
    <w:rsid w:val="00CB3274"/>
    <w:rsid w:val="00D246C8"/>
    <w:rsid w:val="00D25706"/>
    <w:rsid w:val="00D4043B"/>
    <w:rsid w:val="00D42843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9918C"/>
  <w15:docId w15:val="{1CFBE6EC-26EC-4001-8ABE-1B6B97A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3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404</Words>
  <Characters>2309</Characters>
  <Application>Microsoft Office Word</Application>
  <DocSecurity>0</DocSecurity>
  <Lines>19</Lines>
  <Paragraphs>5</Paragraphs>
  <ScaleCrop>false</ScaleCrop>
  <Company>厚生労働省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田口 たまみ</cp:lastModifiedBy>
  <cp:revision>20</cp:revision>
  <dcterms:created xsi:type="dcterms:W3CDTF">2012-03-19T03:07:00Z</dcterms:created>
  <dcterms:modified xsi:type="dcterms:W3CDTF">2022-03-29T17:04:00Z</dcterms:modified>
</cp:coreProperties>
</file>