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ACE" w:rsidRDefault="009D188A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2838450</wp:posOffset>
                </wp:positionV>
                <wp:extent cx="9839325" cy="3602355"/>
                <wp:effectExtent l="9525" t="0" r="9525" b="9525"/>
                <wp:wrapNone/>
                <wp:docPr id="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9325" cy="3602355"/>
                          <a:chOff x="735" y="5037"/>
                          <a:chExt cx="15495" cy="5673"/>
                        </a:xfrm>
                      </wpg:grpSpPr>
                      <wps:wsp>
                        <wps:cNvPr id="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35" y="5055"/>
                            <a:ext cx="15495" cy="5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75" y="5037"/>
                            <a:ext cx="6735" cy="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</w:tblGrid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</w:tbl>
                            <w:p w:rsidR="00C61A9B" w:rsidRDefault="00C61A9B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995" y="5037"/>
                            <a:ext cx="6735" cy="4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  <w:gridCol w:w="338"/>
                              </w:tblGrid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  <w:bottom w:val="single" w:sz="6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  <w:tr w:rsidR="00C61A9B">
                                <w:trPr>
                                  <w:trHeight w:hRule="exact" w:val="284"/>
                                </w:trPr>
                                <w:tc>
                                  <w:tcPr>
                                    <w:tcW w:w="338" w:type="dxa"/>
                                    <w:tcBorders>
                                      <w:top w:val="single" w:sz="6" w:space="0" w:color="auto"/>
                                      <w:left w:val="single" w:sz="18" w:space="0" w:color="auto"/>
                                    </w:tcBorders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  <w:tc>
                                  <w:tcPr>
                                    <w:tcW w:w="338" w:type="dxa"/>
                                  </w:tcPr>
                                  <w:p w:rsidR="00C61A9B" w:rsidRDefault="00C61A9B" w:rsidP="00422FD3"/>
                                </w:tc>
                              </w:tr>
                            </w:tbl>
                            <w:p w:rsidR="00C61A9B" w:rsidRDefault="00C61A9B" w:rsidP="00422FD3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4500" y="9390"/>
                            <a:ext cx="709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1A9B" w:rsidRDefault="00C61A9B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－）　　　　　　　設　定　値　と　の　差　　　　　　　（＋）</w:t>
                              </w:r>
                            </w:p>
                            <w:p w:rsidR="00C61A9B" w:rsidRPr="008428DD" w:rsidRDefault="00C61A9B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Line 27"/>
                        <wps:cNvCnPr>
                          <a:cxnSpLocks noChangeShapeType="1"/>
                        </wps:cNvCnPr>
                        <wps:spPr bwMode="auto">
                          <a:xfrm flipH="1">
                            <a:off x="5370" y="9570"/>
                            <a:ext cx="1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9300" y="9570"/>
                            <a:ext cx="13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50" y="5910"/>
                            <a:ext cx="0" cy="25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35" y="6450"/>
                            <a:ext cx="675" cy="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1A9B" w:rsidRDefault="00C61A9B">
                              <w:r>
                                <w:rPr>
                                  <w:rFonts w:hint="eastAsia"/>
                                </w:rPr>
                                <w:t xml:space="preserve">度　　</w:t>
                              </w:r>
                              <w:r>
                                <w:rPr>
                                  <w:rFonts w:hint="eastAsia"/>
                                </w:rPr>
                                <w:t>数（回）</w:t>
                              </w:r>
                            </w:p>
                            <w:p w:rsidR="00C61A9B" w:rsidRDefault="00C61A9B">
                              <w:r>
                                <w:rPr>
                                  <w:rFonts w:hint="eastAsia"/>
                                </w:rPr>
                                <w:t>（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left:0;text-align:left;margin-left:8.4pt;margin-top:223.5pt;width:774.75pt;height:283.65pt;z-index:251659776" coordorigin="735,5037" coordsize="15495,5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">
                <v:rect id="Rectangle 15" o:spid="_x0000_s1027" style="position:absolute;left:735;top:5055;width:15495;height:5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">
                  <v:textbox inset="5.85pt,.7pt,5.85pt,.7pt"/>
                </v:rect>
                <v:rect id="Rectangle 18" o:spid="_x0000_s1028" style="position:absolute;left:1575;top:5037;width:6735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</w:tblGrid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</w:tbl>
                      <w:p w:rsidR="00C61A9B" w:rsidRDefault="00C61A9B"/>
                    </w:txbxContent>
                  </v:textbox>
                </v:rect>
                <v:rect id="Rectangle 19" o:spid="_x0000_s1029" style="position:absolute;left:7995;top:5037;width:6735;height:4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" filled="f" stroked="f">
                  <v:textbox inset="5.85pt,.7pt,5.85pt,.7pt">
                    <w:txbxContent>
                      <w:tbl>
                        <w:tblPr>
                          <w:tblStyle w:val="a3"/>
                          <w:tblW w:w="0" w:type="auto"/>
                          <w:tblLook w:val="01E0" w:firstRow="1" w:lastRow="1" w:firstColumn="1" w:lastColumn="1" w:noHBand="0" w:noVBand="0"/>
                        </w:tblPr>
                        <w:tblGrid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  <w:gridCol w:w="338"/>
                        </w:tblGrid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  <w:bottom w:val="single" w:sz="6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  <w:tr w:rsidR="00C61A9B">
                          <w:trPr>
                            <w:trHeight w:hRule="exact" w:val="284"/>
                          </w:trPr>
                          <w:tc>
                            <w:tcPr>
                              <w:tcW w:w="338" w:type="dxa"/>
                              <w:tcBorders>
                                <w:top w:val="single" w:sz="6" w:space="0" w:color="auto"/>
                                <w:left w:val="single" w:sz="18" w:space="0" w:color="auto"/>
                              </w:tcBorders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  <w:tc>
                            <w:tcPr>
                              <w:tcW w:w="338" w:type="dxa"/>
                            </w:tcPr>
                            <w:p w:rsidR="00C61A9B" w:rsidRDefault="00C61A9B" w:rsidP="00422FD3"/>
                          </w:tc>
                        </w:tr>
                      </w:tbl>
                      <w:p w:rsidR="00C61A9B" w:rsidRDefault="00C61A9B" w:rsidP="00422FD3"/>
                    </w:txbxContent>
                  </v:textbox>
                </v:rect>
                <v:rect id="Rectangle 26" o:spid="_x0000_s1030" style="position:absolute;left:4500;top:9390;width:7095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" filled="f" stroked="f">
                  <v:textbox inset="5.85pt,.7pt,5.85pt,.7pt">
                    <w:txbxContent>
                      <w:p w:rsidR="00C61A9B" w:rsidRDefault="00C61A9B">
                        <w:r>
                          <w:rPr>
                            <w:rFonts w:hint="eastAsia"/>
                          </w:rPr>
                          <w:t>（</w:t>
                        </w:r>
                        <w:r>
                          <w:rPr>
                            <w:rFonts w:hint="eastAsia"/>
                          </w:rPr>
                          <w:t>－）　　　　　　　設　定　値　と　の　差　　　　　　　（＋）</w:t>
                        </w:r>
                      </w:p>
                      <w:p w:rsidR="00C61A9B" w:rsidRPr="008428DD" w:rsidRDefault="00C61A9B">
                        <w:r>
                          <w:rPr>
                            <w:rFonts w:hint="eastAsia"/>
                          </w:rPr>
                          <w:t>（</w:t>
                        </w:r>
                      </w:p>
                    </w:txbxContent>
                  </v:textbox>
                </v:rect>
                <v:line id="Line 27" o:spid="_x0000_s1031" style="position:absolute;flip:x;visibility:visible;mso-wrap-style:square" from="5370,9570" to="6675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">
                  <v:stroke endarrow="block"/>
                </v:line>
                <v:line id="Line 28" o:spid="_x0000_s1032" style="position:absolute;visibility:visible;mso-wrap-style:square" from="9300,9570" to="10665,9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31" o:spid="_x0000_s1033" style="position:absolute;flip:y;visibility:visible;mso-wrap-style:square" from="1350,5910" to="1350,8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  <v:rect id="Rectangle 32" o:spid="_x0000_s1034" style="position:absolute;left:735;top:6450;width:675;height:2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" filled="f" stroked="f">
                  <v:textbox style="layout-flow:vertical-ideographic" inset="5.85pt,.7pt,5.85pt,.7pt">
                    <w:txbxContent>
                      <w:p w:rsidR="00C61A9B" w:rsidRDefault="00C61A9B">
                        <w:r>
                          <w:rPr>
                            <w:rFonts w:hint="eastAsia"/>
                          </w:rPr>
                          <w:t xml:space="preserve">度　　</w:t>
                        </w:r>
                        <w:r>
                          <w:rPr>
                            <w:rFonts w:hint="eastAsia"/>
                          </w:rPr>
                          <w:t>数（回）</w:t>
                        </w:r>
                      </w:p>
                      <w:p w:rsidR="00C61A9B" w:rsidRDefault="00C61A9B">
                        <w:r>
                          <w:rPr>
                            <w:rFonts w:hint="eastAsia"/>
                          </w:rPr>
                          <w:t>（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763905</wp:posOffset>
                </wp:positionV>
                <wp:extent cx="2209800" cy="457200"/>
                <wp:effectExtent l="0" t="0" r="1905" b="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61A9B" w:rsidRPr="00040036" w:rsidRDefault="00C61A9B">
                            <w:pPr>
                              <w:rPr>
                                <w:sz w:val="32"/>
                                <w:szCs w:val="32"/>
                                <w:u w:val="double"/>
                              </w:rPr>
                            </w:pPr>
                            <w:r w:rsidRPr="00040036">
                              <w:rPr>
                                <w:rFonts w:hint="eastAsia"/>
                                <w:sz w:val="32"/>
                                <w:szCs w:val="32"/>
                                <w:u w:val="double"/>
                              </w:rPr>
                              <w:t xml:space="preserve">　度　　</w:t>
                            </w:r>
                            <w:r w:rsidRPr="00040036">
                              <w:rPr>
                                <w:rFonts w:hint="eastAsia"/>
                                <w:sz w:val="32"/>
                                <w:szCs w:val="32"/>
                                <w:u w:val="double"/>
                              </w:rPr>
                              <w:t xml:space="preserve">数　　表　</w:t>
                            </w:r>
                          </w:p>
                          <w:p w:rsidR="00C61A9B" w:rsidRPr="009357F3" w:rsidRDefault="00C61A9B">
                            <w:pPr>
                              <w:rPr>
                                <w:sz w:val="28"/>
                                <w:szCs w:val="28"/>
                                <w:u w:val="doub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5" style="position:absolute;left:0;text-align:left;margin-left:342pt;margin-top:60.15pt;width:174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" filled="f" stroked="f">
                <v:textbox inset="5.85pt,.7pt,5.85pt,.7pt">
                  <w:txbxContent>
                    <w:p w:rsidR="00C61A9B" w:rsidRPr="00040036" w:rsidRDefault="00C61A9B">
                      <w:pPr>
                        <w:rPr>
                          <w:rFonts w:hint="eastAsia"/>
                          <w:sz w:val="32"/>
                          <w:szCs w:val="32"/>
                          <w:u w:val="double"/>
                        </w:rPr>
                      </w:pPr>
                      <w:r w:rsidRPr="00040036">
                        <w:rPr>
                          <w:rFonts w:hint="eastAsia"/>
                          <w:sz w:val="32"/>
                          <w:szCs w:val="32"/>
                          <w:u w:val="double"/>
                        </w:rPr>
                        <w:t xml:space="preserve">　度　　数　　表　</w:t>
                      </w:r>
                    </w:p>
                    <w:p w:rsidR="00C61A9B" w:rsidRPr="009357F3" w:rsidRDefault="00C61A9B">
                      <w:pPr>
                        <w:rPr>
                          <w:rFonts w:hint="eastAsia"/>
                          <w:sz w:val="28"/>
                          <w:szCs w:val="28"/>
                          <w:u w:val="doub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421005</wp:posOffset>
                </wp:positionH>
                <wp:positionV relativeFrom="paragraph">
                  <wp:posOffset>6545580</wp:posOffset>
                </wp:positionV>
                <wp:extent cx="3752850" cy="295275"/>
                <wp:effectExtent l="0" t="0" r="0" b="0"/>
                <wp:wrapNone/>
                <wp:docPr id="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61A9B" w:rsidRDefault="00C61A9B">
                            <w:r>
                              <w:rPr>
                                <w:rFonts w:hint="eastAsia"/>
                              </w:rPr>
                              <w:t>注）</w:t>
                            </w:r>
                            <w:r>
                              <w:rPr>
                                <w:rFonts w:hint="eastAsia"/>
                              </w:rPr>
                              <w:t>出来形管理で</w:t>
                            </w: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点以上の場合使用する。</w:t>
                            </w:r>
                          </w:p>
                          <w:p w:rsidR="00C61A9B" w:rsidRPr="00C12785" w:rsidRDefault="00C61A9B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6" style="position:absolute;left:0;text-align:left;margin-left:33.15pt;margin-top:515.4pt;width:295.5pt;height:23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" filled="f" stroked="f">
                <v:textbox inset="5.85pt,.7pt,5.85pt,.7pt">
                  <w:txbxContent>
                    <w:p w:rsidR="00C61A9B" w:rsidRDefault="00C61A9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注）出来形管理で</w:t>
                      </w:r>
                      <w:r>
                        <w:rPr>
                          <w:rFonts w:hint="eastAsia"/>
                        </w:rPr>
                        <w:t>20</w:t>
                      </w:r>
                      <w:r>
                        <w:rPr>
                          <w:rFonts w:hint="eastAsia"/>
                        </w:rPr>
                        <w:t>点以上の場合使用する。</w:t>
                      </w:r>
                    </w:p>
                    <w:p w:rsidR="00C61A9B" w:rsidRPr="00C12785" w:rsidRDefault="00C61A9B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2497455</wp:posOffset>
                </wp:positionV>
                <wp:extent cx="3276600" cy="257175"/>
                <wp:effectExtent l="0" t="0" r="0" b="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61A9B" w:rsidRDefault="00965410">
                            <w:r w:rsidRPr="00965410">
                              <w:rPr>
                                <w:rFonts w:hint="eastAsia"/>
                                <w:color w:val="FF0000"/>
                              </w:rPr>
                              <w:t>令和</w:t>
                            </w:r>
                            <w:r w:rsidR="00C61A9B">
                              <w:rPr>
                                <w:rFonts w:hint="eastAsia"/>
                              </w:rPr>
                              <w:t xml:space="preserve">　　　年　　　月　　　日　　　現在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7" style="position:absolute;left:0;text-align:left;margin-left:45.15pt;margin-top:196.65pt;width:258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" filled="f" stroked="f">
                <v:textbox inset="5.85pt,.7pt,5.85pt,.7pt">
                  <w:txbxContent>
                    <w:p w:rsidR="00C61A9B" w:rsidRDefault="00965410">
                      <w:r w:rsidRPr="00965410">
                        <w:rPr>
                          <w:rFonts w:hint="eastAsia"/>
                          <w:color w:val="FF0000"/>
                        </w:rPr>
                        <w:t>令和</w:t>
                      </w:r>
                      <w:r w:rsidR="00C61A9B">
                        <w:rPr>
                          <w:rFonts w:hint="eastAsia"/>
                        </w:rPr>
                        <w:t xml:space="preserve">　　　年　　　月　　　日　　　現在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2228850</wp:posOffset>
                </wp:positionV>
                <wp:extent cx="9696450" cy="400050"/>
                <wp:effectExtent l="0" t="0" r="1905" b="190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964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567"/>
                            </w:tblGrid>
                            <w:tr w:rsidR="00C61A9B">
                              <w:trPr>
                                <w:trHeight w:val="357"/>
                              </w:trPr>
                              <w:tc>
                                <w:tcPr>
                                  <w:tcW w:w="14567" w:type="dxa"/>
                                </w:tcPr>
                                <w:p w:rsidR="00C61A9B" w:rsidRPr="006D0E20" w:rsidRDefault="00C61A9B"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工　</w:t>
                                  </w:r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種　名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　　　　　　　　　　　　　　　　　　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測　定　者　　　　　　　　　　</w:t>
                                  </w:r>
                                  <w:r w:rsidR="00965410"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</w:t>
                                  </w:r>
                                </w:p>
                              </w:tc>
                            </w:tr>
                          </w:tbl>
                          <w:p w:rsidR="00C61A9B" w:rsidRDefault="00C61A9B" w:rsidP="009357F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8" style="position:absolute;left:0;text-align:left;margin-left:45pt;margin-top:175.5pt;width:763.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" filled="f" stroked="f">
                <v:textbox inset="5.85pt,.7pt,5.85pt,.7pt"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567"/>
                      </w:tblGrid>
                      <w:tr w:rsidR="00C61A9B">
                        <w:trPr>
                          <w:trHeight w:val="357"/>
                        </w:trPr>
                        <w:tc>
                          <w:tcPr>
                            <w:tcW w:w="14567" w:type="dxa"/>
                          </w:tcPr>
                          <w:p w:rsidR="00C61A9B" w:rsidRPr="006D0E20" w:rsidRDefault="00C61A9B">
                            <w:r w:rsidRPr="009357F3">
                              <w:rPr>
                                <w:rFonts w:hint="eastAsia"/>
                              </w:rPr>
                              <w:t xml:space="preserve">工　</w:t>
                            </w:r>
                            <w:r w:rsidRPr="009357F3">
                              <w:rPr>
                                <w:rFonts w:hint="eastAsia"/>
                              </w:rPr>
                              <w:t xml:space="preserve">種　名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測　定　者　　　　　　　　　　</w:t>
                            </w:r>
                            <w:r w:rsidR="00965410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</w:p>
                        </w:tc>
                      </w:tr>
                    </w:tbl>
                    <w:p w:rsidR="00C61A9B" w:rsidRDefault="00C61A9B" w:rsidP="009357F3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1943100</wp:posOffset>
                </wp:positionV>
                <wp:extent cx="9029700" cy="514350"/>
                <wp:effectExtent l="0" t="0" r="1905" b="1905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297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3"/>
                              <w:tblW w:w="1428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4283"/>
                            </w:tblGrid>
                            <w:tr w:rsidR="00C61A9B">
                              <w:trPr>
                                <w:trHeight w:val="357"/>
                              </w:trPr>
                              <w:tc>
                                <w:tcPr>
                                  <w:tcW w:w="14283" w:type="dxa"/>
                                </w:tcPr>
                                <w:p w:rsidR="00C61A9B" w:rsidRPr="006D0E20" w:rsidRDefault="00C61A9B"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工　</w:t>
                                  </w:r>
                                  <w:r w:rsidRPr="009357F3">
                                    <w:rPr>
                                      <w:rFonts w:hint="eastAsia"/>
                                    </w:rPr>
                                    <w:t xml:space="preserve">事　名　　　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　　　　　　　　　　　　　　　　　　</w:t>
                                  </w:r>
                                  <w:r w:rsidRPr="006D0E20">
                                    <w:rPr>
                                      <w:rFonts w:hint="eastAsia"/>
                                      <w:u w:val="single"/>
                                    </w:rPr>
                                    <w:t>請負会社名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　　　　　　　　　　　　　</w:t>
                                  </w:r>
                                </w:p>
                              </w:tc>
                            </w:tr>
                          </w:tbl>
                          <w:p w:rsidR="00C61A9B" w:rsidRDefault="00C61A9B" w:rsidP="009357F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9" style="position:absolute;left:0;text-align:left;margin-left:45pt;margin-top:153pt;width:711pt;height:4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" filled="f" stroked="f">
                <v:textbox inset="5.85pt,.7pt,5.85pt,.7pt">
                  <w:txbxContent>
                    <w:tbl>
                      <w:tblPr>
                        <w:tblStyle w:val="a3"/>
                        <w:tblW w:w="1428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4283"/>
                      </w:tblGrid>
                      <w:tr w:rsidR="00C61A9B">
                        <w:trPr>
                          <w:trHeight w:val="357"/>
                        </w:trPr>
                        <w:tc>
                          <w:tcPr>
                            <w:tcW w:w="14283" w:type="dxa"/>
                          </w:tcPr>
                          <w:p w:rsidR="00C61A9B" w:rsidRPr="006D0E20" w:rsidRDefault="00C61A9B">
                            <w:r w:rsidRPr="009357F3">
                              <w:rPr>
                                <w:rFonts w:hint="eastAsia"/>
                              </w:rPr>
                              <w:t xml:space="preserve">工　</w:t>
                            </w:r>
                            <w:r w:rsidRPr="009357F3">
                              <w:rPr>
                                <w:rFonts w:hint="eastAsia"/>
                              </w:rPr>
                              <w:t xml:space="preserve">事　名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</w:t>
                            </w:r>
                            <w:r w:rsidRPr="006D0E20">
                              <w:rPr>
                                <w:rFonts w:hint="eastAsia"/>
                                <w:u w:val="single"/>
                              </w:rPr>
                              <w:t>請負会社名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</w:p>
                        </w:tc>
                      </w:tr>
                    </w:tbl>
                    <w:p w:rsidR="00C61A9B" w:rsidRDefault="00C61A9B" w:rsidP="009357F3"/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p w:rsidR="00132E44" w:rsidRDefault="00132E44">
      <w:r>
        <w:rPr>
          <w:rFonts w:hint="eastAsia"/>
        </w:rPr>
        <w:t>様式</w:t>
      </w:r>
      <w:r w:rsidR="00437367">
        <w:rPr>
          <w:rFonts w:hint="eastAsia"/>
        </w:rPr>
        <w:t xml:space="preserve">　</w:t>
      </w:r>
      <w:r>
        <w:rPr>
          <w:rFonts w:hint="eastAsia"/>
        </w:rPr>
        <w:t>２－２</w:t>
      </w:r>
    </w:p>
    <w:sectPr w:rsidR="00132E44" w:rsidSect="009357F3">
      <w:pgSz w:w="16838" w:h="11906" w:orient="landscape" w:code="9"/>
      <w:pgMar w:top="567" w:right="567" w:bottom="567" w:left="567" w:header="851" w:footer="992" w:gutter="0"/>
      <w:paperSrc w:first="27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65" w:rsidRDefault="00ED1E65" w:rsidP="00965410">
      <w:r>
        <w:separator/>
      </w:r>
    </w:p>
  </w:endnote>
  <w:endnote w:type="continuationSeparator" w:id="0">
    <w:p w:rsidR="00ED1E65" w:rsidRDefault="00ED1E65" w:rsidP="0096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65" w:rsidRDefault="00ED1E65" w:rsidP="00965410">
      <w:r>
        <w:separator/>
      </w:r>
    </w:p>
  </w:footnote>
  <w:footnote w:type="continuationSeparator" w:id="0">
    <w:p w:rsidR="00ED1E65" w:rsidRDefault="00ED1E65" w:rsidP="0096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D81"/>
    <w:rsid w:val="00040036"/>
    <w:rsid w:val="00132E44"/>
    <w:rsid w:val="001B5E96"/>
    <w:rsid w:val="002D4D81"/>
    <w:rsid w:val="00422FD3"/>
    <w:rsid w:val="00430537"/>
    <w:rsid w:val="00437367"/>
    <w:rsid w:val="00616D92"/>
    <w:rsid w:val="008428DD"/>
    <w:rsid w:val="009357F3"/>
    <w:rsid w:val="00965410"/>
    <w:rsid w:val="00974874"/>
    <w:rsid w:val="009D188A"/>
    <w:rsid w:val="00C12785"/>
    <w:rsid w:val="00C61A9B"/>
    <w:rsid w:val="00D425A0"/>
    <w:rsid w:val="00D601EC"/>
    <w:rsid w:val="00ED1E65"/>
    <w:rsid w:val="00FD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F1059A0"/>
  <w15:chartTrackingRefBased/>
  <w15:docId w15:val="{159F1AFF-8CDD-44E2-915A-2C313C9A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-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57F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54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5410"/>
    <w:rPr>
      <w:spacing w:val="-1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9654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5410"/>
    <w:rPr>
      <w:spacing w:val="-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長崎県</dc:creator>
  <cp:keywords/>
  <dc:description/>
  <cp:lastModifiedBy>森高 一久</cp:lastModifiedBy>
  <cp:revision>3</cp:revision>
  <cp:lastPrinted>2002-05-27T06:18:00Z</cp:lastPrinted>
  <dcterms:created xsi:type="dcterms:W3CDTF">2019-03-28T01:29:00Z</dcterms:created>
  <dcterms:modified xsi:type="dcterms:W3CDTF">2021-01-20T06:30:00Z</dcterms:modified>
</cp:coreProperties>
</file>