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5CCDC" w14:textId="24406F42" w:rsidR="00DB7AC1" w:rsidRDefault="00DB7AC1" w:rsidP="00DB7AC1">
      <w:pPr>
        <w:pStyle w:val="a3"/>
        <w:ind w:right="840"/>
        <w:rPr>
          <w:rFonts w:ascii="ＭＳ 明朝" w:hAnsi="ＭＳ 明朝"/>
        </w:rPr>
      </w:pPr>
      <w:r>
        <w:rPr>
          <w:rFonts w:ascii="ＭＳ 明朝" w:hAnsi="ＭＳ 明朝" w:hint="eastAsia"/>
        </w:rPr>
        <w:t>様式２４号－２</w:t>
      </w:r>
    </w:p>
    <w:p w14:paraId="65F7F308" w14:textId="28F0772A" w:rsidR="00905A57" w:rsidRDefault="00905A57" w:rsidP="00DB7AC1">
      <w:pPr>
        <w:pStyle w:val="a3"/>
        <w:jc w:val="right"/>
      </w:pPr>
      <w:r>
        <w:rPr>
          <w:rFonts w:ascii="ＭＳ 明朝" w:hAnsi="ＭＳ 明朝" w:hint="eastAsia"/>
        </w:rPr>
        <w:t xml:space="preserve">　年　　月　　日</w:t>
      </w:r>
    </w:p>
    <w:p w14:paraId="2C184E0A" w14:textId="77777777" w:rsidR="00DB7AC1" w:rsidRDefault="00DB7AC1" w:rsidP="00DB7AC1">
      <w:pPr>
        <w:pStyle w:val="a3"/>
        <w:jc w:val="right"/>
      </w:pPr>
    </w:p>
    <w:p w14:paraId="74336C52" w14:textId="77777777" w:rsidR="00905A57" w:rsidRDefault="00905A57">
      <w:pPr>
        <w:pStyle w:val="a3"/>
        <w:jc w:val="center"/>
      </w:pPr>
      <w:r>
        <w:rPr>
          <w:rFonts w:ascii="ＭＳ 明朝" w:hAnsi="ＭＳ 明朝" w:hint="eastAsia"/>
          <w:sz w:val="22"/>
          <w:szCs w:val="22"/>
        </w:rPr>
        <w:t>不在者投票を行うことのできる病院（施設）の指定依頼書</w:t>
      </w:r>
    </w:p>
    <w:p w14:paraId="73CF6DA3" w14:textId="77777777" w:rsidR="00905A57" w:rsidRDefault="00905A57">
      <w:pPr>
        <w:pStyle w:val="a3"/>
      </w:pPr>
    </w:p>
    <w:p w14:paraId="68D498A7" w14:textId="3B76AFEC" w:rsidR="00905A57" w:rsidRDefault="00905A57">
      <w:pPr>
        <w:pStyle w:val="a3"/>
      </w:pPr>
      <w:r>
        <w:rPr>
          <w:rFonts w:ascii="ＭＳ 明朝" w:hAnsi="ＭＳ 明朝" w:hint="eastAsia"/>
        </w:rPr>
        <w:t xml:space="preserve">　長崎県選挙管理委員会　御中</w:t>
      </w:r>
    </w:p>
    <w:p w14:paraId="3EF12B64" w14:textId="77777777" w:rsidR="00905A57" w:rsidRDefault="00905A57" w:rsidP="00263989">
      <w:pPr>
        <w:pStyle w:val="a3"/>
        <w:ind w:firstLineChars="1900" w:firstLine="3990"/>
      </w:pPr>
      <w:r>
        <w:rPr>
          <w:rFonts w:ascii="ＭＳ 明朝" w:hAnsi="ＭＳ 明朝" w:hint="eastAsia"/>
        </w:rPr>
        <w:t>住　　　　　　所</w:t>
      </w:r>
    </w:p>
    <w:p w14:paraId="451A644F" w14:textId="46796C1F" w:rsidR="00905A57" w:rsidRDefault="006D7F86" w:rsidP="00263989">
      <w:pPr>
        <w:pStyle w:val="a3"/>
        <w:ind w:firstLineChars="1900" w:firstLine="3990"/>
      </w:pPr>
      <w:r>
        <w:rPr>
          <w:rFonts w:ascii="ＭＳ 明朝" w:hAnsi="ＭＳ 明朝" w:hint="eastAsia"/>
        </w:rPr>
        <w:t>病院</w:t>
      </w:r>
      <w:r w:rsidR="00905A5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施設</w:t>
      </w:r>
      <w:r w:rsidR="00905A57">
        <w:rPr>
          <w:rFonts w:ascii="ＭＳ 明朝" w:hAnsi="ＭＳ 明朝" w:hint="eastAsia"/>
        </w:rPr>
        <w:t>）　名</w:t>
      </w:r>
      <w:r w:rsidR="00905A57">
        <w:rPr>
          <w:rFonts w:eastAsia="Times New Roman" w:cs="Times New Roman"/>
        </w:rPr>
        <w:t xml:space="preserve"> </w:t>
      </w:r>
    </w:p>
    <w:p w14:paraId="20870165" w14:textId="302553B7" w:rsidR="00905A57" w:rsidRDefault="006D7F86" w:rsidP="00263989">
      <w:pPr>
        <w:pStyle w:val="a3"/>
        <w:ind w:firstLineChars="1900" w:firstLine="3990"/>
      </w:pPr>
      <w:r>
        <w:rPr>
          <w:rFonts w:ascii="ＭＳ 明朝" w:hAnsi="ＭＳ 明朝" w:hint="eastAsia"/>
        </w:rPr>
        <w:t>病院</w:t>
      </w:r>
      <w:r w:rsidR="00905A57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施設</w:t>
      </w:r>
      <w:bookmarkStart w:id="0" w:name="_GoBack"/>
      <w:bookmarkEnd w:id="0"/>
      <w:r w:rsidR="00905A57">
        <w:rPr>
          <w:rFonts w:ascii="ＭＳ 明朝" w:hAnsi="ＭＳ 明朝" w:hint="eastAsia"/>
        </w:rPr>
        <w:t>）長名</w:t>
      </w:r>
    </w:p>
    <w:p w14:paraId="764D393C" w14:textId="77777777" w:rsidR="00905A57" w:rsidRDefault="00905A57">
      <w:pPr>
        <w:pStyle w:val="a3"/>
      </w:pPr>
    </w:p>
    <w:p w14:paraId="0B999FD2" w14:textId="77777777" w:rsidR="00905A57" w:rsidRDefault="00905A57">
      <w:pPr>
        <w:pStyle w:val="a3"/>
      </w:pP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当団体が設置する下記の病院（施設）について、公職選挙法施行令第５５条第２項の規定による不在者投票を行うことのできる病院（施設）として指定されるよう依頼します。</w:t>
      </w:r>
    </w:p>
    <w:p w14:paraId="1F94F9DB" w14:textId="77777777" w:rsidR="00905A57" w:rsidRPr="00E42C74" w:rsidRDefault="00905A57">
      <w:pPr>
        <w:pStyle w:val="a3"/>
      </w:pPr>
    </w:p>
    <w:p w14:paraId="314213BC" w14:textId="77777777" w:rsidR="00905A57" w:rsidRDefault="00905A57" w:rsidP="00E42C74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記</w:t>
      </w:r>
    </w:p>
    <w:p w14:paraId="4EFBF095" w14:textId="77777777" w:rsidR="00E42C74" w:rsidRDefault="00E42C74" w:rsidP="00E42C74">
      <w:pPr>
        <w:pStyle w:val="a3"/>
        <w:jc w:val="center"/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32"/>
        <w:gridCol w:w="2014"/>
        <w:gridCol w:w="1802"/>
        <w:gridCol w:w="318"/>
        <w:gridCol w:w="1908"/>
      </w:tblGrid>
      <w:tr w:rsidR="00905A57" w14:paraId="2730B03F" w14:textId="77777777">
        <w:trPr>
          <w:trHeight w:hRule="exact" w:val="993"/>
          <w:jc w:val="center"/>
        </w:trPr>
        <w:tc>
          <w:tcPr>
            <w:tcW w:w="2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6370" w14:textId="77777777" w:rsidR="00905A57" w:rsidRDefault="00905A57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>病院（施設）の名称</w:t>
            </w:r>
          </w:p>
        </w:tc>
        <w:tc>
          <w:tcPr>
            <w:tcW w:w="38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4789B53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（ふりがな）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B9E9C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設置（認可）年月日</w:t>
            </w:r>
          </w:p>
        </w:tc>
      </w:tr>
      <w:tr w:rsidR="00905A57" w14:paraId="3C1980BE" w14:textId="77777777">
        <w:trPr>
          <w:trHeight w:hRule="exact" w:val="995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381B" w14:textId="77777777" w:rsidR="00905A57" w:rsidRDefault="00905A57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>病院（施設）の所在地</w:t>
            </w:r>
          </w:p>
        </w:tc>
        <w:tc>
          <w:tcPr>
            <w:tcW w:w="604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80327C5" w14:textId="77777777" w:rsidR="00905A57" w:rsidRDefault="00905A57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（電話）</w:t>
            </w:r>
          </w:p>
        </w:tc>
      </w:tr>
      <w:tr w:rsidR="00905A57" w14:paraId="4111C57A" w14:textId="77777777">
        <w:trPr>
          <w:trHeight w:hRule="exact" w:val="1393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6CBA23" w14:textId="77777777" w:rsidR="00905A57" w:rsidRDefault="00905A57" w:rsidP="00E42C74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>診療科目（施設種別）</w:t>
            </w:r>
          </w:p>
        </w:tc>
        <w:tc>
          <w:tcPr>
            <w:tcW w:w="6042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2DA4A3" w14:textId="77777777" w:rsidR="00E42C74" w:rsidRDefault="00E42C74">
            <w:pPr>
              <w:pStyle w:val="a3"/>
            </w:pPr>
          </w:p>
        </w:tc>
      </w:tr>
      <w:tr w:rsidR="00905A57" w14:paraId="077AA022" w14:textId="77777777">
        <w:trPr>
          <w:trHeight w:hRule="exact" w:val="999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D19F00" w14:textId="77777777" w:rsidR="00905A57" w:rsidRDefault="00905A57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>ベット数（入所定員）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DC05B" w14:textId="77777777" w:rsidR="00905A57" w:rsidRDefault="00905A57">
            <w:pPr>
              <w:pStyle w:val="a3"/>
            </w:pPr>
          </w:p>
        </w:tc>
        <w:tc>
          <w:tcPr>
            <w:tcW w:w="21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59387B" w14:textId="77777777" w:rsidR="00905A57" w:rsidRDefault="00905A57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>現入院（入所）者数</w:t>
            </w:r>
          </w:p>
        </w:tc>
        <w:tc>
          <w:tcPr>
            <w:tcW w:w="1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87CDC" w14:textId="77777777" w:rsidR="00905A57" w:rsidRDefault="00905A57">
            <w:pPr>
              <w:pStyle w:val="a3"/>
              <w:spacing w:before="105" w:line="561" w:lineRule="exact"/>
            </w:pPr>
            <w:r>
              <w:rPr>
                <w:rFonts w:eastAsia="Times New Roman" w:cs="Times New Roman"/>
              </w:rPr>
              <w:t xml:space="preserve">       </w:t>
            </w:r>
            <w:r>
              <w:rPr>
                <w:rFonts w:ascii="ＭＳ 明朝" w:hAnsi="ＭＳ 明朝" w:hint="eastAsia"/>
              </w:rPr>
              <w:t>人</w:t>
            </w:r>
          </w:p>
          <w:p w14:paraId="363AC3E9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  <w:spacing w:val="-4"/>
              </w:rPr>
              <w:t>（うち成人　　人）</w:t>
            </w:r>
          </w:p>
        </w:tc>
      </w:tr>
      <w:tr w:rsidR="00905A57" w14:paraId="0DF2D507" w14:textId="77777777">
        <w:trPr>
          <w:trHeight w:hRule="exact" w:val="66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5DEDB4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最寄りの投票所までの</w:t>
            </w:r>
          </w:p>
          <w:p w14:paraId="5C74D274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距離</w:t>
            </w:r>
          </w:p>
        </w:tc>
        <w:tc>
          <w:tcPr>
            <w:tcW w:w="20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9199" w14:textId="77777777" w:rsidR="00905A57" w:rsidRDefault="00905A57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>約　　　　　　　ｍ</w:t>
            </w: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704BCF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投票所記載場所とな</w:t>
            </w:r>
          </w:p>
          <w:p w14:paraId="07192B01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る場所の面積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9380EE" w14:textId="77777777" w:rsidR="00905A57" w:rsidRDefault="00905A57">
            <w:pPr>
              <w:pStyle w:val="a3"/>
            </w:pPr>
          </w:p>
          <w:p w14:paraId="14C613D0" w14:textId="77777777" w:rsidR="00E42C74" w:rsidRDefault="00E42C74">
            <w:pPr>
              <w:pStyle w:val="a3"/>
            </w:pPr>
            <w:r>
              <w:rPr>
                <w:rFonts w:hint="eastAsia"/>
              </w:rPr>
              <w:t xml:space="preserve">　　　　　　　㎡</w:t>
            </w:r>
          </w:p>
        </w:tc>
      </w:tr>
      <w:tr w:rsidR="00905A57" w14:paraId="151E44AA" w14:textId="77777777">
        <w:trPr>
          <w:trHeight w:hRule="exact" w:val="66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7E32571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不在者投票管理者</w:t>
            </w:r>
          </w:p>
          <w:p w14:paraId="202026DC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（病院長・施設長）</w:t>
            </w:r>
          </w:p>
        </w:tc>
        <w:tc>
          <w:tcPr>
            <w:tcW w:w="60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F925A" w14:textId="77777777" w:rsidR="00905A57" w:rsidRDefault="00905A57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（役職名）</w:t>
            </w:r>
            <w:r>
              <w:rPr>
                <w:rFonts w:eastAsia="Times New Roman" w:cs="Times New Roman"/>
              </w:rPr>
              <w:t xml:space="preserve">                  </w:t>
            </w:r>
            <w:r>
              <w:rPr>
                <w:rFonts w:ascii="ＭＳ 明朝" w:hAnsi="ＭＳ 明朝" w:hint="eastAsia"/>
              </w:rPr>
              <w:t>（氏名）</w:t>
            </w:r>
          </w:p>
        </w:tc>
      </w:tr>
      <w:tr w:rsidR="00905A57" w14:paraId="22DF4848" w14:textId="77777777">
        <w:trPr>
          <w:trHeight w:hRule="exact" w:val="66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53CE98D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不在者投票管理者の職</w:t>
            </w:r>
          </w:p>
          <w:p w14:paraId="4CD89E1D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務を代理する者</w:t>
            </w:r>
          </w:p>
        </w:tc>
        <w:tc>
          <w:tcPr>
            <w:tcW w:w="60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9AD9" w14:textId="77777777" w:rsidR="00905A57" w:rsidRDefault="00905A57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</w:rPr>
              <w:t>（役職名）</w:t>
            </w:r>
            <w:r>
              <w:rPr>
                <w:rFonts w:eastAsia="Times New Roman" w:cs="Times New Roman"/>
              </w:rPr>
              <w:t xml:space="preserve">                   (</w:t>
            </w:r>
            <w:r>
              <w:rPr>
                <w:rFonts w:ascii="ＭＳ 明朝" w:hAnsi="ＭＳ 明朝" w:hint="eastAsia"/>
              </w:rPr>
              <w:t>氏名</w:t>
            </w:r>
            <w:r>
              <w:rPr>
                <w:rFonts w:eastAsia="Times New Roman" w:cs="Times New Roman"/>
              </w:rPr>
              <w:t>)</w:t>
            </w:r>
          </w:p>
        </w:tc>
      </w:tr>
      <w:tr w:rsidR="00905A57" w14:paraId="67C9189B" w14:textId="77777777">
        <w:trPr>
          <w:trHeight w:hRule="exact" w:val="666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E4B6A3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職員数（病院長又は施</w:t>
            </w:r>
          </w:p>
          <w:p w14:paraId="633F8C2A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設長を除く）</w:t>
            </w:r>
          </w:p>
        </w:tc>
        <w:tc>
          <w:tcPr>
            <w:tcW w:w="60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11854" w14:textId="76F4ED2F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医師　　　　人　　　看護</w:t>
            </w:r>
            <w:r w:rsidR="007E3EFC">
              <w:rPr>
                <w:rFonts w:ascii="ＭＳ 明朝" w:hAnsi="ＭＳ 明朝" w:hint="eastAsia"/>
              </w:rPr>
              <w:t>師</w:t>
            </w:r>
            <w:r>
              <w:rPr>
                <w:rFonts w:ascii="ＭＳ 明朝" w:hAnsi="ＭＳ 明朝" w:hint="eastAsia"/>
              </w:rPr>
              <w:t xml:space="preserve">　　　　人</w:t>
            </w:r>
          </w:p>
          <w:p w14:paraId="173F05AA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事務員　　　人　　　その他　　　　人　　　計　　　　人</w:t>
            </w:r>
          </w:p>
        </w:tc>
      </w:tr>
      <w:tr w:rsidR="00905A57" w14:paraId="481B5A25" w14:textId="77777777">
        <w:trPr>
          <w:trHeight w:hRule="exact" w:val="999"/>
          <w:jc w:val="center"/>
        </w:trPr>
        <w:tc>
          <w:tcPr>
            <w:tcW w:w="23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8C1E7F3" w14:textId="77777777" w:rsidR="00905A57" w:rsidRDefault="00905A57">
            <w:pPr>
              <w:pStyle w:val="a3"/>
              <w:spacing w:before="105" w:line="561" w:lineRule="exact"/>
            </w:pPr>
            <w:r>
              <w:rPr>
                <w:rFonts w:ascii="ＭＳ 明朝" w:hAnsi="ＭＳ 明朝" w:hint="eastAsia"/>
              </w:rPr>
              <w:t>事務担当者名</w:t>
            </w:r>
          </w:p>
        </w:tc>
        <w:tc>
          <w:tcPr>
            <w:tcW w:w="604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C0F7F" w14:textId="77777777" w:rsidR="00905A57" w:rsidRDefault="00905A57">
            <w:pPr>
              <w:pStyle w:val="a3"/>
            </w:pPr>
            <w:r>
              <w:rPr>
                <w:rFonts w:ascii="ＭＳ 明朝" w:hAnsi="ＭＳ 明朝" w:hint="eastAsia"/>
              </w:rPr>
              <w:t>（役職名）</w:t>
            </w:r>
            <w:r>
              <w:rPr>
                <w:rFonts w:eastAsia="Times New Roman" w:cs="Times New Roman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>（氏名）</w:t>
            </w:r>
          </w:p>
        </w:tc>
      </w:tr>
    </w:tbl>
    <w:p w14:paraId="5C5E2391" w14:textId="77777777" w:rsidR="00905A57" w:rsidRDefault="00905A57">
      <w:pPr>
        <w:pStyle w:val="a3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添付書類　１　位置図（投票所との位置関係がわかるもの）</w:t>
      </w:r>
    </w:p>
    <w:p w14:paraId="2287619F" w14:textId="77777777" w:rsidR="00905A57" w:rsidRDefault="00905A57">
      <w:pPr>
        <w:pStyle w:val="a3"/>
        <w:ind w:left="1060"/>
      </w:pPr>
      <w:r>
        <w:rPr>
          <w:rFonts w:eastAsia="Times New Roman" w:cs="Times New Roman"/>
        </w:rPr>
        <w:t xml:space="preserve"> </w:t>
      </w:r>
      <w:r>
        <w:rPr>
          <w:rFonts w:ascii="ＭＳ 明朝" w:hAnsi="ＭＳ 明朝" w:hint="eastAsia"/>
        </w:rPr>
        <w:t>２</w:t>
      </w:r>
      <w:r>
        <w:rPr>
          <w:rFonts w:eastAsia="Times New Roman" w:cs="Times New Roman"/>
        </w:rPr>
        <w:t xml:space="preserve">  </w:t>
      </w:r>
      <w:r>
        <w:rPr>
          <w:rFonts w:ascii="ＭＳ 明朝" w:hAnsi="ＭＳ 明朝" w:hint="eastAsia"/>
        </w:rPr>
        <w:t>病院（施設）の平面図又は見取り図（不在者投票を行う場所を表示）</w:t>
      </w:r>
    </w:p>
    <w:sectPr w:rsidR="00905A57" w:rsidSect="00E42C74">
      <w:pgSz w:w="11906" w:h="16838" w:code="9"/>
      <w:pgMar w:top="1418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4DB09F" w14:textId="77777777" w:rsidR="00206389" w:rsidRDefault="00206389" w:rsidP="00C35ADA">
      <w:r>
        <w:separator/>
      </w:r>
    </w:p>
  </w:endnote>
  <w:endnote w:type="continuationSeparator" w:id="0">
    <w:p w14:paraId="34A9EA6C" w14:textId="77777777" w:rsidR="00206389" w:rsidRDefault="00206389" w:rsidP="00C35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C3869" w14:textId="77777777" w:rsidR="00206389" w:rsidRDefault="00206389" w:rsidP="00C35ADA">
      <w:r>
        <w:separator/>
      </w:r>
    </w:p>
  </w:footnote>
  <w:footnote w:type="continuationSeparator" w:id="0">
    <w:p w14:paraId="2946D191" w14:textId="77777777" w:rsidR="00206389" w:rsidRDefault="00206389" w:rsidP="00C35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A57"/>
    <w:rsid w:val="00206389"/>
    <w:rsid w:val="00263989"/>
    <w:rsid w:val="003757FC"/>
    <w:rsid w:val="003B5186"/>
    <w:rsid w:val="006D100E"/>
    <w:rsid w:val="006D7F86"/>
    <w:rsid w:val="007E3EFC"/>
    <w:rsid w:val="00905A57"/>
    <w:rsid w:val="00A0729E"/>
    <w:rsid w:val="00B12793"/>
    <w:rsid w:val="00C35ADA"/>
    <w:rsid w:val="00D45908"/>
    <w:rsid w:val="00D90C89"/>
    <w:rsid w:val="00DB7AC1"/>
    <w:rsid w:val="00E42C74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530A390"/>
  <w15:chartTrackingRefBased/>
  <w15:docId w15:val="{397DA090-E596-444A-8660-EA0D577A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Note Heading"/>
    <w:basedOn w:val="a"/>
    <w:next w:val="a"/>
    <w:rsid w:val="00E42C74"/>
    <w:pPr>
      <w:jc w:val="center"/>
    </w:pPr>
  </w:style>
  <w:style w:type="paragraph" w:styleId="a5">
    <w:name w:val="Closing"/>
    <w:basedOn w:val="a"/>
    <w:rsid w:val="00E42C74"/>
    <w:pPr>
      <w:jc w:val="right"/>
    </w:pPr>
  </w:style>
  <w:style w:type="paragraph" w:styleId="a6">
    <w:name w:val="header"/>
    <w:basedOn w:val="a"/>
    <w:link w:val="a7"/>
    <w:uiPriority w:val="99"/>
    <w:unhideWhenUsed/>
    <w:rsid w:val="00C35A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35AD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35A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35A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長崎県</dc:creator>
  <cp:keywords/>
  <dc:description/>
  <cp:lastModifiedBy>豊増 春香</cp:lastModifiedBy>
  <cp:revision>10</cp:revision>
  <cp:lastPrinted>2020-12-21T04:53:00Z</cp:lastPrinted>
  <dcterms:created xsi:type="dcterms:W3CDTF">2020-04-06T07:12:00Z</dcterms:created>
  <dcterms:modified xsi:type="dcterms:W3CDTF">2020-12-23T02:13:00Z</dcterms:modified>
</cp:coreProperties>
</file>