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0B09" w14:textId="77777777" w:rsidR="006535E7" w:rsidRPr="003E624C" w:rsidRDefault="00557FEE" w:rsidP="006535E7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C3A9E">
        <w:rPr>
          <w:rFonts w:ascii="BIZ UDPゴシック" w:eastAsia="BIZ UDPゴシック" w:hAnsi="BIZ UDPゴシック" w:hint="eastAsia"/>
          <w:spacing w:val="527"/>
          <w:kern w:val="0"/>
          <w:sz w:val="32"/>
          <w:szCs w:val="32"/>
          <w:fitText w:val="3070" w:id="-1514900992"/>
        </w:rPr>
        <w:t>入札</w:t>
      </w:r>
      <w:r w:rsidRPr="009C3A9E">
        <w:rPr>
          <w:rFonts w:ascii="BIZ UDPゴシック" w:eastAsia="BIZ UDPゴシック" w:hAnsi="BIZ UDPゴシック" w:hint="eastAsia"/>
          <w:spacing w:val="1"/>
          <w:kern w:val="0"/>
          <w:sz w:val="32"/>
          <w:szCs w:val="32"/>
          <w:fitText w:val="3070" w:id="-1514900992"/>
        </w:rPr>
        <w:t>書</w:t>
      </w:r>
    </w:p>
    <w:p w14:paraId="268A30B0" w14:textId="77777777" w:rsidR="006535E7" w:rsidRPr="003E624C" w:rsidRDefault="006535E7">
      <w:pPr>
        <w:rPr>
          <w:rFonts w:ascii="BIZ UDPゴシック" w:eastAsia="BIZ UDPゴシック" w:hAnsi="BIZ UDPゴシック"/>
        </w:rPr>
      </w:pPr>
    </w:p>
    <w:p w14:paraId="1E7A904E" w14:textId="77777777" w:rsidR="006535E7" w:rsidRPr="003E624C" w:rsidRDefault="00DE0E9E" w:rsidP="006535E7">
      <w:pPr>
        <w:jc w:val="righ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令和</w:t>
      </w:r>
      <w:r w:rsidR="006535E7" w:rsidRPr="003E624C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5EFEB4EF" w14:textId="77777777" w:rsidR="006535E7" w:rsidRPr="003E624C" w:rsidRDefault="006535E7">
      <w:pPr>
        <w:rPr>
          <w:rFonts w:ascii="BIZ UDPゴシック" w:eastAsia="BIZ UDPゴシック" w:hAnsi="BIZ UDPゴシック"/>
        </w:rPr>
      </w:pPr>
    </w:p>
    <w:p w14:paraId="6C70224B" w14:textId="4D3EB166" w:rsidR="006535E7" w:rsidRPr="003E624C" w:rsidRDefault="006867CE" w:rsidP="00981D33">
      <w:pPr>
        <w:ind w:firstLineChars="100" w:firstLine="20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長崎県</w:t>
      </w:r>
      <w:r w:rsidR="007C490C" w:rsidRPr="003E624C">
        <w:rPr>
          <w:rFonts w:ascii="BIZ UDPゴシック" w:eastAsia="BIZ UDPゴシック" w:hAnsi="BIZ UDPゴシック" w:hint="eastAsia"/>
        </w:rPr>
        <w:t>東京事務所長</w:t>
      </w:r>
      <w:r w:rsidRPr="003E624C">
        <w:rPr>
          <w:rFonts w:ascii="BIZ UDPゴシック" w:eastAsia="BIZ UDPゴシック" w:hAnsi="BIZ UDPゴシック" w:hint="eastAsia"/>
        </w:rPr>
        <w:t xml:space="preserve">　</w:t>
      </w:r>
      <w:r w:rsidR="00D74EC2" w:rsidRPr="00D74EC2">
        <w:rPr>
          <w:rFonts w:ascii="BIZ UDPゴシック" w:eastAsia="BIZ UDPゴシック" w:hAnsi="BIZ UDPゴシック" w:hint="eastAsia"/>
        </w:rPr>
        <w:t>長野</w:t>
      </w:r>
      <w:r w:rsidR="00D74EC2">
        <w:rPr>
          <w:rFonts w:ascii="BIZ UDPゴシック" w:eastAsia="BIZ UDPゴシック" w:hAnsi="BIZ UDPゴシック" w:hint="eastAsia"/>
        </w:rPr>
        <w:t xml:space="preserve">　</w:t>
      </w:r>
      <w:r w:rsidR="00D74EC2" w:rsidRPr="00D74EC2">
        <w:rPr>
          <w:rFonts w:ascii="BIZ UDPゴシック" w:eastAsia="BIZ UDPゴシック" w:hAnsi="BIZ UDPゴシック" w:hint="eastAsia"/>
        </w:rPr>
        <w:t>敦志</w:t>
      </w:r>
      <w:r w:rsidRPr="003E624C">
        <w:rPr>
          <w:rFonts w:ascii="BIZ UDPゴシック" w:eastAsia="BIZ UDPゴシック" w:hAnsi="BIZ UDPゴシック" w:hint="eastAsia"/>
        </w:rPr>
        <w:t xml:space="preserve">　</w:t>
      </w:r>
      <w:r w:rsidR="006535E7" w:rsidRPr="003E624C">
        <w:rPr>
          <w:rFonts w:ascii="BIZ UDPゴシック" w:eastAsia="BIZ UDPゴシック" w:hAnsi="BIZ UDPゴシック" w:hint="eastAsia"/>
        </w:rPr>
        <w:t xml:space="preserve">　様</w:t>
      </w:r>
    </w:p>
    <w:p w14:paraId="24E07F8C" w14:textId="77777777" w:rsidR="0038215B" w:rsidRPr="003E624C" w:rsidRDefault="0038215B" w:rsidP="0038215B">
      <w:pPr>
        <w:rPr>
          <w:rFonts w:ascii="BIZ UDPゴシック" w:eastAsia="BIZ UDPゴシック" w:hAnsi="BIZ UDPゴシック"/>
        </w:rPr>
      </w:pPr>
    </w:p>
    <w:p w14:paraId="5389F1B4" w14:textId="5F37DA56" w:rsidR="006535E7" w:rsidRPr="003E624C" w:rsidRDefault="00557FEE" w:rsidP="00D9048D">
      <w:pPr>
        <w:ind w:firstLineChars="2150" w:firstLine="4333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  <w:kern w:val="0"/>
        </w:rPr>
        <w:t>入札者</w:t>
      </w:r>
      <w:r w:rsidR="00D66635">
        <w:rPr>
          <w:rFonts w:ascii="BIZ UDPゴシック" w:eastAsia="BIZ UDPゴシック" w:hAnsi="BIZ UDPゴシック" w:hint="eastAsia"/>
          <w:kern w:val="0"/>
        </w:rPr>
        <w:t xml:space="preserve"> 　</w:t>
      </w:r>
      <w:r w:rsidR="006535E7" w:rsidRPr="009C3A9E">
        <w:rPr>
          <w:rFonts w:ascii="BIZ UDPゴシック" w:eastAsia="BIZ UDPゴシック" w:hAnsi="BIZ UDPゴシック" w:hint="eastAsia"/>
          <w:spacing w:val="146"/>
          <w:kern w:val="0"/>
          <w:fitText w:val="1212" w:id="-191841536"/>
        </w:rPr>
        <w:t>所在</w:t>
      </w:r>
      <w:r w:rsidR="006535E7" w:rsidRPr="009C3A9E">
        <w:rPr>
          <w:rFonts w:ascii="BIZ UDPゴシック" w:eastAsia="BIZ UDPゴシック" w:hAnsi="BIZ UDPゴシック" w:hint="eastAsia"/>
          <w:spacing w:val="-1"/>
          <w:kern w:val="0"/>
          <w:fitText w:val="1212" w:id="-191841536"/>
        </w:rPr>
        <w:t>地</w:t>
      </w:r>
    </w:p>
    <w:p w14:paraId="6E0A6A0B" w14:textId="634B409D" w:rsidR="006535E7" w:rsidRPr="003E624C" w:rsidRDefault="006535E7" w:rsidP="00D9048D">
      <w:pPr>
        <w:ind w:firstLineChars="2550" w:firstLine="5140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商号又は名称</w:t>
      </w:r>
    </w:p>
    <w:p w14:paraId="2093182A" w14:textId="363B1832" w:rsidR="006535E7" w:rsidRPr="003E624C" w:rsidRDefault="0038215B" w:rsidP="00D9048D">
      <w:pPr>
        <w:ind w:firstLineChars="2550" w:firstLine="5140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代表者職氏</w:t>
      </w:r>
      <w:r w:rsidR="006535E7" w:rsidRPr="003E624C">
        <w:rPr>
          <w:rFonts w:ascii="BIZ UDPゴシック" w:eastAsia="BIZ UDPゴシック" w:hAnsi="BIZ UDPゴシック" w:hint="eastAsia"/>
        </w:rPr>
        <w:t xml:space="preserve">名　　　　　　　　　　　　　　　　</w:t>
      </w:r>
      <w:r w:rsidR="003E624C">
        <w:rPr>
          <w:rFonts w:ascii="BIZ UDPゴシック" w:eastAsia="BIZ UDPゴシック" w:hAnsi="BIZ UDPゴシック" w:hint="eastAsia"/>
        </w:rPr>
        <w:t xml:space="preserve">　　　　</w:t>
      </w:r>
      <w:r w:rsidR="00D66635">
        <w:rPr>
          <w:rFonts w:ascii="BIZ UDPゴシック" w:eastAsia="BIZ UDPゴシック" w:hAnsi="BIZ UDPゴシック" w:hint="eastAsia"/>
        </w:rPr>
        <w:t xml:space="preserve">　　　　　</w:t>
      </w:r>
      <w:r w:rsidR="006535E7" w:rsidRPr="003E624C">
        <w:rPr>
          <w:rFonts w:ascii="BIZ UDPゴシック" w:eastAsia="BIZ UDPゴシック" w:hAnsi="BIZ UDPゴシック" w:hint="eastAsia"/>
        </w:rPr>
        <w:t>㊞</w:t>
      </w:r>
    </w:p>
    <w:p w14:paraId="5C401F2F" w14:textId="59823996" w:rsidR="006535E7" w:rsidRPr="003E624C" w:rsidRDefault="00557FEE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　　　　  </w:t>
      </w:r>
      <w:r w:rsidR="00D66635">
        <w:rPr>
          <w:rFonts w:ascii="BIZ UDPゴシック" w:eastAsia="BIZ UDPゴシック" w:hAnsi="BIZ UDPゴシック" w:hint="eastAsia"/>
        </w:rPr>
        <w:t xml:space="preserve">　　　　</w:t>
      </w:r>
      <w:r w:rsidR="00D9048D">
        <w:rPr>
          <w:rFonts w:ascii="BIZ UDPゴシック" w:eastAsia="BIZ UDPゴシック" w:hAnsi="BIZ UDPゴシック" w:hint="eastAsia"/>
        </w:rPr>
        <w:t xml:space="preserve">　　　　　　　　</w:t>
      </w:r>
      <w:r w:rsidRPr="003E624C">
        <w:rPr>
          <w:rFonts w:ascii="BIZ UDPゴシック" w:eastAsia="BIZ UDPゴシック" w:hAnsi="BIZ UDPゴシック" w:hint="eastAsia"/>
        </w:rPr>
        <w:t>（代理人による入札の場合は）</w:t>
      </w:r>
      <w:r w:rsidRPr="009C3A9E">
        <w:rPr>
          <w:rFonts w:ascii="BIZ UDPゴシック" w:eastAsia="BIZ UDPゴシック" w:hAnsi="BIZ UDPゴシック" w:hint="eastAsia"/>
          <w:spacing w:val="20"/>
          <w:kern w:val="0"/>
          <w:fitText w:val="1212" w:id="-191841535"/>
        </w:rPr>
        <w:t>代理人氏</w:t>
      </w:r>
      <w:r w:rsidRPr="009C3A9E">
        <w:rPr>
          <w:rFonts w:ascii="BIZ UDPゴシック" w:eastAsia="BIZ UDPゴシック" w:hAnsi="BIZ UDPゴシック" w:hint="eastAsia"/>
          <w:spacing w:val="1"/>
          <w:kern w:val="0"/>
          <w:fitText w:val="1212" w:id="-191841535"/>
        </w:rPr>
        <w:t>名</w:t>
      </w:r>
      <w:r w:rsidRPr="003E624C">
        <w:rPr>
          <w:rFonts w:ascii="BIZ UDPゴシック" w:eastAsia="BIZ UDPゴシック" w:hAnsi="BIZ UDPゴシック" w:hint="eastAsia"/>
          <w:kern w:val="0"/>
        </w:rPr>
        <w:t xml:space="preserve">                                </w:t>
      </w:r>
      <w:r w:rsidR="003E624C">
        <w:rPr>
          <w:rFonts w:ascii="BIZ UDPゴシック" w:eastAsia="BIZ UDPゴシック" w:hAnsi="BIZ UDPゴシック" w:hint="eastAsia"/>
          <w:kern w:val="0"/>
        </w:rPr>
        <w:t xml:space="preserve"> </w:t>
      </w:r>
      <w:r w:rsidRPr="003E624C">
        <w:rPr>
          <w:rFonts w:ascii="BIZ UDPゴシック" w:eastAsia="BIZ UDPゴシック" w:hAnsi="BIZ UDPゴシック" w:hint="eastAsia"/>
        </w:rPr>
        <w:t>㊞</w:t>
      </w:r>
    </w:p>
    <w:p w14:paraId="22F93B19" w14:textId="77777777" w:rsidR="00557FEE" w:rsidRPr="003E624C" w:rsidRDefault="00557FEE">
      <w:pPr>
        <w:rPr>
          <w:rFonts w:ascii="BIZ UDPゴシック" w:eastAsia="BIZ UDPゴシック" w:hAnsi="BIZ UDPゴシック"/>
        </w:rPr>
      </w:pPr>
    </w:p>
    <w:p w14:paraId="4E5CEC92" w14:textId="77777777" w:rsidR="006535E7" w:rsidRPr="003E624C" w:rsidRDefault="00557FEE" w:rsidP="00D542DD">
      <w:pPr>
        <w:ind w:firstLineChars="100" w:firstLine="20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下記</w:t>
      </w:r>
      <w:r w:rsidR="00D40172" w:rsidRPr="003E624C">
        <w:rPr>
          <w:rFonts w:ascii="BIZ UDPゴシック" w:eastAsia="BIZ UDPゴシック" w:hAnsi="BIZ UDPゴシック" w:hint="eastAsia"/>
        </w:rPr>
        <w:t>業務を請け負いたいので、</w:t>
      </w:r>
      <w:r w:rsidRPr="003E624C">
        <w:rPr>
          <w:rFonts w:ascii="BIZ UDPゴシック" w:eastAsia="BIZ UDPゴシック" w:hAnsi="BIZ UDPゴシック" w:hint="eastAsia"/>
        </w:rPr>
        <w:t>下記金額をもって入札します。</w:t>
      </w:r>
    </w:p>
    <w:p w14:paraId="56680714" w14:textId="77777777" w:rsidR="00557FEE" w:rsidRPr="003E624C" w:rsidRDefault="00557FEE">
      <w:pPr>
        <w:rPr>
          <w:rFonts w:ascii="BIZ UDPゴシック" w:eastAsia="BIZ UDPゴシック" w:hAnsi="BIZ UDPゴシック"/>
        </w:rPr>
      </w:pPr>
    </w:p>
    <w:p w14:paraId="6FE46932" w14:textId="77777777" w:rsidR="00557FEE" w:rsidRPr="003E624C" w:rsidRDefault="00557FEE" w:rsidP="00557FEE">
      <w:pPr>
        <w:jc w:val="center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記</w:t>
      </w:r>
    </w:p>
    <w:p w14:paraId="28A4A8B0" w14:textId="7D9D4C43" w:rsidR="0038215B" w:rsidRPr="003E624C" w:rsidRDefault="0038215B">
      <w:pPr>
        <w:rPr>
          <w:rFonts w:ascii="BIZ UDPゴシック" w:eastAsia="BIZ UDPゴシック" w:hAnsi="BIZ UDPゴシック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1"/>
        <w:gridCol w:w="1625"/>
        <w:gridCol w:w="3515"/>
        <w:gridCol w:w="1944"/>
        <w:gridCol w:w="2126"/>
      </w:tblGrid>
      <w:tr w:rsidR="00D9048D" w14:paraId="12A8F2A8" w14:textId="77777777" w:rsidTr="00E06CA6">
        <w:trPr>
          <w:trHeight w:hRule="exact" w:val="851"/>
        </w:trPr>
        <w:tc>
          <w:tcPr>
            <w:tcW w:w="1411" w:type="dxa"/>
            <w:vAlign w:val="center"/>
          </w:tcPr>
          <w:p w14:paraId="206EFF0C" w14:textId="68A9B9D5" w:rsidR="00D9048D" w:rsidRDefault="00D9048D" w:rsidP="00D9048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1625" w:type="dxa"/>
            <w:vAlign w:val="center"/>
          </w:tcPr>
          <w:p w14:paraId="5D3B31E5" w14:textId="3E78523A" w:rsidR="00D9048D" w:rsidRDefault="00D9048D" w:rsidP="00D9048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予定数量</w:t>
            </w:r>
          </w:p>
        </w:tc>
        <w:tc>
          <w:tcPr>
            <w:tcW w:w="3515" w:type="dxa"/>
            <w:vAlign w:val="center"/>
          </w:tcPr>
          <w:p w14:paraId="42F6036B" w14:textId="26912A04" w:rsidR="00D9048D" w:rsidRDefault="00D9048D" w:rsidP="00D9048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1944" w:type="dxa"/>
            <w:vAlign w:val="center"/>
          </w:tcPr>
          <w:p w14:paraId="72EE08EB" w14:textId="314D0F9A" w:rsidR="00D9048D" w:rsidRDefault="00D9048D" w:rsidP="00D9048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単価</w:t>
            </w:r>
          </w:p>
        </w:tc>
        <w:tc>
          <w:tcPr>
            <w:tcW w:w="2126" w:type="dxa"/>
            <w:vAlign w:val="center"/>
          </w:tcPr>
          <w:p w14:paraId="30D9128A" w14:textId="1A746A16" w:rsidR="00D9048D" w:rsidRDefault="00D9048D" w:rsidP="00D9048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年間予定額</w:t>
            </w:r>
          </w:p>
        </w:tc>
      </w:tr>
      <w:tr w:rsidR="00D9048D" w14:paraId="2AB7A934" w14:textId="77777777" w:rsidTr="00E06CA6">
        <w:trPr>
          <w:trHeight w:hRule="exact" w:val="851"/>
        </w:trPr>
        <w:tc>
          <w:tcPr>
            <w:tcW w:w="1411" w:type="dxa"/>
            <w:vMerge w:val="restart"/>
            <w:vAlign w:val="center"/>
          </w:tcPr>
          <w:p w14:paraId="7671C52F" w14:textId="29538B4F" w:rsidR="00D9048D" w:rsidRDefault="00D9048D" w:rsidP="00D9048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大型車</w:t>
            </w:r>
          </w:p>
        </w:tc>
        <w:tc>
          <w:tcPr>
            <w:tcW w:w="1625" w:type="dxa"/>
            <w:vMerge w:val="restart"/>
            <w:vAlign w:val="center"/>
          </w:tcPr>
          <w:p w14:paraId="2ECE3AF6" w14:textId="5E8D4395" w:rsidR="00D9048D" w:rsidRDefault="00AD7221" w:rsidP="00216D0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２８</w:t>
            </w:r>
            <w:r w:rsidR="00D9048D">
              <w:rPr>
                <w:rFonts w:ascii="BIZ UDPゴシック" w:eastAsia="BIZ UDPゴシック" w:hAnsi="BIZ UDPゴシック" w:hint="eastAsia"/>
              </w:rPr>
              <w:t>回／年</w:t>
            </w:r>
          </w:p>
          <w:p w14:paraId="05A69816" w14:textId="22560519" w:rsidR="00D9048D" w:rsidRDefault="00D9048D" w:rsidP="00216D0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8時間／日</w:t>
            </w:r>
          </w:p>
        </w:tc>
        <w:tc>
          <w:tcPr>
            <w:tcW w:w="3515" w:type="dxa"/>
            <w:vAlign w:val="center"/>
          </w:tcPr>
          <w:p w14:paraId="632528C8" w14:textId="67F4E9FF" w:rsidR="00D9048D" w:rsidRDefault="00D9048D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初乗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E06CA6"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運行時間の最初の1時間又は運行距離の最初の15kmまでの運賃</w:t>
            </w:r>
            <w:r w:rsid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944" w:type="dxa"/>
            <w:vAlign w:val="center"/>
          </w:tcPr>
          <w:p w14:paraId="239A619E" w14:textId="77777777" w:rsidR="00D9048D" w:rsidRDefault="00D904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749F9F85" w14:textId="77777777" w:rsidR="00D9048D" w:rsidRDefault="00D9048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9048D" w14:paraId="70191D29" w14:textId="77777777" w:rsidTr="00E06CA6">
        <w:trPr>
          <w:trHeight w:hRule="exact" w:val="1334"/>
        </w:trPr>
        <w:tc>
          <w:tcPr>
            <w:tcW w:w="1411" w:type="dxa"/>
            <w:vMerge/>
          </w:tcPr>
          <w:p w14:paraId="62E2FB57" w14:textId="77777777" w:rsidR="00D9048D" w:rsidRDefault="00D904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5" w:type="dxa"/>
            <w:vMerge/>
          </w:tcPr>
          <w:p w14:paraId="38D13570" w14:textId="77777777" w:rsidR="00D9048D" w:rsidRDefault="00D9048D" w:rsidP="00216D0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15" w:type="dxa"/>
            <w:vAlign w:val="center"/>
          </w:tcPr>
          <w:p w14:paraId="4CFBD4B1" w14:textId="39C1C5A9" w:rsidR="00D9048D" w:rsidRDefault="00D9048D" w:rsidP="00E06CA6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加算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E06CA6"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最初の1時間を超過した運行時間の30分又は最初の15kmを超過した運行距離の7.5kmあたりの運賃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944" w:type="dxa"/>
            <w:vAlign w:val="center"/>
          </w:tcPr>
          <w:p w14:paraId="741B5D52" w14:textId="77777777" w:rsidR="00D9048D" w:rsidRDefault="00D9048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58D7F684" w14:textId="77777777" w:rsidR="00D9048D" w:rsidRDefault="00D9048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25822" w14:paraId="78279201" w14:textId="77777777" w:rsidTr="00E06CA6">
        <w:trPr>
          <w:trHeight w:hRule="exact" w:val="851"/>
        </w:trPr>
        <w:tc>
          <w:tcPr>
            <w:tcW w:w="1411" w:type="dxa"/>
            <w:vMerge w:val="restart"/>
            <w:vAlign w:val="center"/>
          </w:tcPr>
          <w:p w14:paraId="0E80ADBA" w14:textId="071D9C94" w:rsidR="00425822" w:rsidRDefault="00425822" w:rsidP="00A775B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特定大型車</w:t>
            </w:r>
          </w:p>
        </w:tc>
        <w:tc>
          <w:tcPr>
            <w:tcW w:w="1625" w:type="dxa"/>
            <w:vMerge w:val="restart"/>
            <w:vAlign w:val="center"/>
          </w:tcPr>
          <w:p w14:paraId="0AA170EC" w14:textId="6F2701F2" w:rsidR="00425822" w:rsidRDefault="00AD7221" w:rsidP="00216D0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５４</w:t>
            </w:r>
            <w:r w:rsidR="00425822">
              <w:rPr>
                <w:rFonts w:ascii="BIZ UDPゴシック" w:eastAsia="BIZ UDPゴシック" w:hAnsi="BIZ UDPゴシック" w:hint="eastAsia"/>
              </w:rPr>
              <w:t>回／年</w:t>
            </w:r>
          </w:p>
          <w:p w14:paraId="7995678C" w14:textId="6E75CF4B" w:rsidR="00425822" w:rsidRDefault="00425822" w:rsidP="00216D0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8時間／日</w:t>
            </w:r>
          </w:p>
        </w:tc>
        <w:tc>
          <w:tcPr>
            <w:tcW w:w="3515" w:type="dxa"/>
            <w:vAlign w:val="center"/>
          </w:tcPr>
          <w:p w14:paraId="73B261CA" w14:textId="6F9A4F4F" w:rsidR="00425822" w:rsidRDefault="007B535A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初乗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（運行時間の最初の1時間又は運行距離の最初の15kmまでの運賃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944" w:type="dxa"/>
            <w:vAlign w:val="center"/>
          </w:tcPr>
          <w:p w14:paraId="1D5E6D02" w14:textId="77777777" w:rsidR="00425822" w:rsidRDefault="0042582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A88AB7C" w14:textId="77777777" w:rsidR="00425822" w:rsidRDefault="0042582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535A" w14:paraId="1DFD736E" w14:textId="77777777" w:rsidTr="007B535A">
        <w:trPr>
          <w:trHeight w:hRule="exact" w:val="1409"/>
        </w:trPr>
        <w:tc>
          <w:tcPr>
            <w:tcW w:w="1411" w:type="dxa"/>
            <w:vMerge/>
          </w:tcPr>
          <w:p w14:paraId="21192807" w14:textId="77777777" w:rsidR="007B535A" w:rsidRDefault="007B535A" w:rsidP="007B535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5" w:type="dxa"/>
            <w:vMerge/>
            <w:vAlign w:val="center"/>
          </w:tcPr>
          <w:p w14:paraId="5D214B2A" w14:textId="77777777" w:rsidR="007B535A" w:rsidRDefault="007B535A" w:rsidP="007B535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15" w:type="dxa"/>
            <w:vAlign w:val="center"/>
          </w:tcPr>
          <w:p w14:paraId="614D740E" w14:textId="25B30121" w:rsidR="007B535A" w:rsidRDefault="007B535A" w:rsidP="007B535A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加算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（最初の1時間を超過した運行時間の30分又は最初の15kmを超過した運行距離の7.5kmあたりの運賃）</w:t>
            </w:r>
          </w:p>
        </w:tc>
        <w:tc>
          <w:tcPr>
            <w:tcW w:w="1944" w:type="dxa"/>
            <w:vAlign w:val="center"/>
          </w:tcPr>
          <w:p w14:paraId="736A2934" w14:textId="77777777" w:rsidR="007B535A" w:rsidRDefault="007B535A" w:rsidP="007B535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vAlign w:val="center"/>
          </w:tcPr>
          <w:p w14:paraId="4ABBB437" w14:textId="77777777" w:rsidR="007B535A" w:rsidRDefault="007B535A" w:rsidP="007B535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535A" w14:paraId="6134AE74" w14:textId="77777777" w:rsidTr="00E06CA6">
        <w:trPr>
          <w:trHeight w:hRule="exact" w:val="851"/>
        </w:trPr>
        <w:tc>
          <w:tcPr>
            <w:tcW w:w="8495" w:type="dxa"/>
            <w:gridSpan w:val="4"/>
            <w:vAlign w:val="center"/>
          </w:tcPr>
          <w:p w14:paraId="45F9A9D1" w14:textId="0910DE49" w:rsidR="007B535A" w:rsidRDefault="007B535A" w:rsidP="007B535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合　計</w:t>
            </w:r>
          </w:p>
        </w:tc>
        <w:tc>
          <w:tcPr>
            <w:tcW w:w="2126" w:type="dxa"/>
            <w:vAlign w:val="center"/>
          </w:tcPr>
          <w:p w14:paraId="15F488E6" w14:textId="77777777" w:rsidR="007B535A" w:rsidRDefault="007B535A" w:rsidP="007B535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636EE9E" w14:textId="77777777" w:rsidR="00D40172" w:rsidRPr="003E624C" w:rsidRDefault="00D40172">
      <w:pPr>
        <w:rPr>
          <w:rFonts w:ascii="BIZ UDPゴシック" w:eastAsia="BIZ UDPゴシック" w:hAnsi="BIZ UDPゴシック"/>
        </w:rPr>
      </w:pPr>
    </w:p>
    <w:p w14:paraId="546CDC0B" w14:textId="0BE4FE1F" w:rsidR="00D40172" w:rsidRPr="003E624C" w:rsidRDefault="00D40172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１　</w:t>
      </w:r>
      <w:r w:rsidRPr="009C3A9E">
        <w:rPr>
          <w:rFonts w:ascii="BIZ UDPゴシック" w:eastAsia="BIZ UDPゴシック" w:hAnsi="BIZ UDPゴシック" w:hint="eastAsia"/>
          <w:spacing w:val="45"/>
          <w:kern w:val="0"/>
          <w:fitText w:val="808" w:id="-1987827456"/>
        </w:rPr>
        <w:t>業務</w:t>
      </w:r>
      <w:r w:rsidRPr="009C3A9E">
        <w:rPr>
          <w:rFonts w:ascii="BIZ UDPゴシック" w:eastAsia="BIZ UDPゴシック" w:hAnsi="BIZ UDPゴシック" w:hint="eastAsia"/>
          <w:spacing w:val="-1"/>
          <w:kern w:val="0"/>
          <w:fitText w:val="808" w:id="-1987827456"/>
        </w:rPr>
        <w:t>名</w:t>
      </w:r>
      <w:r w:rsidRPr="003E624C">
        <w:rPr>
          <w:rFonts w:ascii="BIZ UDPゴシック" w:eastAsia="BIZ UDPゴシック" w:hAnsi="BIZ UDPゴシック" w:hint="eastAsia"/>
        </w:rPr>
        <w:t xml:space="preserve">　　</w:t>
      </w:r>
      <w:r w:rsidR="00B62FD4">
        <w:rPr>
          <w:rFonts w:ascii="BIZ UDPゴシック" w:eastAsia="BIZ UDPゴシック" w:hAnsi="BIZ UDPゴシック" w:hint="eastAsia"/>
        </w:rPr>
        <w:t>令和</w:t>
      </w:r>
      <w:r w:rsidR="00AD7221">
        <w:rPr>
          <w:rFonts w:ascii="BIZ UDPゴシック" w:eastAsia="BIZ UDPゴシック" w:hAnsi="BIZ UDPゴシック" w:hint="eastAsia"/>
        </w:rPr>
        <w:t>８</w:t>
      </w:r>
      <w:r w:rsidR="00B62FD4">
        <w:rPr>
          <w:rFonts w:ascii="BIZ UDPゴシック" w:eastAsia="BIZ UDPゴシック" w:hAnsi="BIZ UDPゴシック" w:hint="eastAsia"/>
        </w:rPr>
        <w:t>年度ハイヤー借上げ料金単価契約</w:t>
      </w:r>
    </w:p>
    <w:p w14:paraId="6F42781F" w14:textId="4A03C452" w:rsidR="00D40172" w:rsidRPr="00B62FD4" w:rsidRDefault="00D40172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２　履行場所　　</w:t>
      </w:r>
      <w:r w:rsidR="00B62FD4" w:rsidRPr="00B62FD4">
        <w:rPr>
          <w:rFonts w:ascii="BIZ UDPゴシック" w:eastAsia="BIZ UDPゴシック" w:hAnsi="BIZ UDPゴシック" w:hint="eastAsia"/>
        </w:rPr>
        <w:t>都内一円（主に都内23区）及び東京都近隣県</w:t>
      </w:r>
    </w:p>
    <w:p w14:paraId="64072D34" w14:textId="2C789C86" w:rsidR="00D40172" w:rsidRDefault="00D40172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３　履行期間　　契約日から</w:t>
      </w:r>
      <w:r w:rsidR="00041387" w:rsidRPr="003E624C">
        <w:rPr>
          <w:rFonts w:ascii="BIZ UDPゴシック" w:eastAsia="BIZ UDPゴシック" w:hAnsi="BIZ UDPゴシック"/>
        </w:rPr>
        <w:t>令和</w:t>
      </w:r>
      <w:r w:rsidR="00AD7221">
        <w:rPr>
          <w:rFonts w:ascii="BIZ UDPゴシック" w:eastAsia="BIZ UDPゴシック" w:hAnsi="BIZ UDPゴシック" w:hint="eastAsia"/>
        </w:rPr>
        <w:t>９</w:t>
      </w:r>
      <w:r w:rsidR="00041387" w:rsidRPr="003E624C">
        <w:rPr>
          <w:rFonts w:ascii="BIZ UDPゴシック" w:eastAsia="BIZ UDPゴシック" w:hAnsi="BIZ UDPゴシック"/>
        </w:rPr>
        <w:t>年３月</w:t>
      </w:r>
      <w:r w:rsidR="00B62FD4">
        <w:rPr>
          <w:rFonts w:ascii="BIZ UDPゴシック" w:eastAsia="BIZ UDPゴシック" w:hAnsi="BIZ UDPゴシック" w:hint="eastAsia"/>
        </w:rPr>
        <w:t>３１</w:t>
      </w:r>
      <w:r w:rsidR="00041387" w:rsidRPr="003E624C">
        <w:rPr>
          <w:rFonts w:ascii="BIZ UDPゴシック" w:eastAsia="BIZ UDPゴシック" w:hAnsi="BIZ UDPゴシック"/>
        </w:rPr>
        <w:t>日</w:t>
      </w:r>
      <w:r w:rsidRPr="003E624C">
        <w:rPr>
          <w:rFonts w:ascii="BIZ UDPゴシック" w:eastAsia="BIZ UDPゴシック" w:hAnsi="BIZ UDPゴシック" w:hint="eastAsia"/>
        </w:rPr>
        <w:t>まで</w:t>
      </w:r>
    </w:p>
    <w:p w14:paraId="453B4F89" w14:textId="77777777" w:rsidR="007F6090" w:rsidRPr="003E624C" w:rsidRDefault="007F6090">
      <w:pPr>
        <w:rPr>
          <w:rFonts w:ascii="BIZ UDPゴシック" w:eastAsia="BIZ UDPゴシック" w:hAnsi="BIZ UDPゴシック"/>
        </w:rPr>
      </w:pPr>
    </w:p>
    <w:p w14:paraId="2E9A8630" w14:textId="726E426C" w:rsidR="00D40172" w:rsidRPr="003E624C" w:rsidRDefault="00741213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備考　１　</w:t>
      </w:r>
      <w:r w:rsidR="00D40172" w:rsidRPr="003E624C">
        <w:rPr>
          <w:rFonts w:ascii="BIZ UDPゴシック" w:eastAsia="BIZ UDPゴシック" w:hAnsi="BIZ UDPゴシック" w:hint="eastAsia"/>
        </w:rPr>
        <w:t>入札者は、消費税に係る課税業者であるか免税業者であるかを問わず、見積もった</w:t>
      </w:r>
    </w:p>
    <w:p w14:paraId="0BFB2755" w14:textId="28484D20" w:rsidR="003E624C" w:rsidRDefault="00E85DA1" w:rsidP="003E624C">
      <w:pPr>
        <w:ind w:firstLineChars="400" w:firstLine="806"/>
        <w:rPr>
          <w:rFonts w:ascii="BIZ UDPゴシック" w:eastAsia="BIZ UDPゴシック" w:hAnsi="BIZ UDPゴシック"/>
        </w:rPr>
      </w:pPr>
      <w:r w:rsidRPr="00663B72">
        <w:rPr>
          <w:rFonts w:ascii="BIZ UDPゴシック" w:eastAsia="BIZ UDPゴシック" w:hAnsi="BIZ UDPゴシック"/>
        </w:rPr>
        <w:t>契約希望単価</w:t>
      </w:r>
      <w:r w:rsidR="00D40172" w:rsidRPr="003E624C">
        <w:rPr>
          <w:rFonts w:ascii="BIZ UDPゴシック" w:eastAsia="BIZ UDPゴシック" w:hAnsi="BIZ UDPゴシック" w:hint="eastAsia"/>
        </w:rPr>
        <w:t>の1</w:t>
      </w:r>
      <w:r w:rsidR="00D40172" w:rsidRPr="003E624C">
        <w:rPr>
          <w:rFonts w:ascii="BIZ UDPゴシック" w:eastAsia="BIZ UDPゴシック" w:hAnsi="BIZ UDPゴシック"/>
        </w:rPr>
        <w:t>00/110</w:t>
      </w:r>
      <w:r w:rsidR="00D40172" w:rsidRPr="003E624C">
        <w:rPr>
          <w:rFonts w:ascii="BIZ UDPゴシック" w:eastAsia="BIZ UDPゴシック" w:hAnsi="BIZ UDPゴシック" w:hint="eastAsia"/>
        </w:rPr>
        <w:t>に相当する金額を</w:t>
      </w:r>
      <w:r w:rsidR="00741213" w:rsidRPr="003E624C">
        <w:rPr>
          <w:rFonts w:ascii="BIZ UDPゴシック" w:eastAsia="BIZ UDPゴシック" w:hAnsi="BIZ UDPゴシック" w:hint="eastAsia"/>
        </w:rPr>
        <w:t>記載すること</w:t>
      </w:r>
      <w:r w:rsidR="003862E9" w:rsidRPr="003E624C">
        <w:rPr>
          <w:rFonts w:ascii="BIZ UDPゴシック" w:eastAsia="BIZ UDPゴシック" w:hAnsi="BIZ UDPゴシック" w:hint="eastAsia"/>
        </w:rPr>
        <w:t>。</w:t>
      </w:r>
    </w:p>
    <w:p w14:paraId="0FF25999" w14:textId="050E2DAE" w:rsidR="003862E9" w:rsidRPr="003E624C" w:rsidRDefault="003862E9" w:rsidP="003E624C">
      <w:pPr>
        <w:ind w:firstLineChars="250" w:firstLine="504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２　金額は</w:t>
      </w:r>
      <w:r w:rsidR="00D40172" w:rsidRPr="003E624C">
        <w:rPr>
          <w:rFonts w:ascii="BIZ UDPゴシック" w:eastAsia="BIZ UDPゴシック" w:hAnsi="BIZ UDPゴシック" w:hint="eastAsia"/>
        </w:rPr>
        <w:t>、</w:t>
      </w:r>
      <w:r w:rsidRPr="003E624C">
        <w:rPr>
          <w:rFonts w:ascii="BIZ UDPゴシック" w:eastAsia="BIZ UDPゴシック" w:hAnsi="BIZ UDPゴシック" w:hint="eastAsia"/>
        </w:rPr>
        <w:t>アラビア数字を用い、訂正又は抹消することはできない。</w:t>
      </w:r>
    </w:p>
    <w:p w14:paraId="56E30AC8" w14:textId="119F1370" w:rsidR="009C3A9E" w:rsidRPr="003E624C" w:rsidRDefault="00446C61" w:rsidP="009C3A9E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E624C">
        <w:rPr>
          <w:rFonts w:ascii="BIZ UDPゴシック" w:eastAsia="BIZ UDPゴシック" w:hAnsi="BIZ UDPゴシック"/>
        </w:rPr>
        <w:br w:type="page"/>
      </w:r>
      <w:r w:rsidR="009C3A9E" w:rsidRPr="009C3A9E">
        <w:rPr>
          <w:rFonts w:ascii="BIZ UDPゴシック" w:eastAsia="BIZ UDPゴシック" w:hAnsi="BIZ UDPゴシック" w:hint="eastAsia"/>
          <w:spacing w:val="132"/>
          <w:kern w:val="0"/>
          <w:sz w:val="32"/>
          <w:szCs w:val="32"/>
          <w:fitText w:val="4680" w:id="-745185785"/>
        </w:rPr>
        <w:lastRenderedPageBreak/>
        <w:t>入札書（記載要領</w:t>
      </w:r>
      <w:r w:rsidR="009C3A9E" w:rsidRPr="009C3A9E">
        <w:rPr>
          <w:rFonts w:ascii="BIZ UDPゴシック" w:eastAsia="BIZ UDPゴシック" w:hAnsi="BIZ UDPゴシック" w:hint="eastAsia"/>
          <w:spacing w:val="4"/>
          <w:kern w:val="0"/>
          <w:sz w:val="32"/>
          <w:szCs w:val="32"/>
          <w:fitText w:val="4680" w:id="-745185785"/>
        </w:rPr>
        <w:t>）</w:t>
      </w:r>
    </w:p>
    <w:p w14:paraId="7C193EDE" w14:textId="77777777" w:rsidR="009C3A9E" w:rsidRPr="003E624C" w:rsidRDefault="009C3A9E" w:rsidP="009C3A9E">
      <w:pPr>
        <w:rPr>
          <w:rFonts w:ascii="BIZ UDPゴシック" w:eastAsia="BIZ UDPゴシック" w:hAnsi="BIZ UDPゴシック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1"/>
        <w:gridCol w:w="1625"/>
        <w:gridCol w:w="3515"/>
        <w:gridCol w:w="1944"/>
        <w:gridCol w:w="2126"/>
      </w:tblGrid>
      <w:tr w:rsidR="009C3A9E" w14:paraId="0DA98330" w14:textId="77777777" w:rsidTr="009C3A9E">
        <w:trPr>
          <w:trHeight w:val="851"/>
        </w:trPr>
        <w:tc>
          <w:tcPr>
            <w:tcW w:w="1411" w:type="dxa"/>
            <w:vAlign w:val="center"/>
          </w:tcPr>
          <w:p w14:paraId="6F8DCB86" w14:textId="77777777" w:rsidR="009C3A9E" w:rsidRDefault="009C3A9E" w:rsidP="00FB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1625" w:type="dxa"/>
            <w:vAlign w:val="center"/>
          </w:tcPr>
          <w:p w14:paraId="2DC5BDB4" w14:textId="77777777" w:rsidR="009C3A9E" w:rsidRDefault="009C3A9E" w:rsidP="00FB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予定数量</w:t>
            </w:r>
          </w:p>
        </w:tc>
        <w:tc>
          <w:tcPr>
            <w:tcW w:w="3515" w:type="dxa"/>
            <w:vAlign w:val="center"/>
          </w:tcPr>
          <w:p w14:paraId="160B7D22" w14:textId="77777777" w:rsidR="009C3A9E" w:rsidRDefault="009C3A9E" w:rsidP="00FB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51CC338E" w14:textId="77777777" w:rsidR="009C3A9E" w:rsidRDefault="009C3A9E" w:rsidP="00FB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単価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1E29CE3" w14:textId="77777777" w:rsidR="009C3A9E" w:rsidRDefault="009C3A9E" w:rsidP="00FB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年間予定額</w:t>
            </w:r>
          </w:p>
        </w:tc>
      </w:tr>
      <w:tr w:rsidR="009C3A9E" w14:paraId="14B56C43" w14:textId="77777777" w:rsidTr="009C3A9E">
        <w:trPr>
          <w:trHeight w:hRule="exact" w:val="851"/>
        </w:trPr>
        <w:tc>
          <w:tcPr>
            <w:tcW w:w="1411" w:type="dxa"/>
            <w:vMerge w:val="restart"/>
            <w:vAlign w:val="center"/>
          </w:tcPr>
          <w:p w14:paraId="3B1A904B" w14:textId="77777777" w:rsidR="009C3A9E" w:rsidRDefault="009C3A9E" w:rsidP="00FB174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大型車</w:t>
            </w:r>
          </w:p>
        </w:tc>
        <w:tc>
          <w:tcPr>
            <w:tcW w:w="1625" w:type="dxa"/>
            <w:vMerge w:val="restart"/>
            <w:vAlign w:val="center"/>
          </w:tcPr>
          <w:p w14:paraId="639B7163" w14:textId="77777777" w:rsidR="00AD7221" w:rsidRDefault="00AD7221" w:rsidP="00AD72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２８回／年</w:t>
            </w:r>
          </w:p>
          <w:p w14:paraId="7B821BDC" w14:textId="5D59DB13" w:rsidR="009C3A9E" w:rsidRDefault="00AD7221" w:rsidP="00AD72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8時間／日</w:t>
            </w:r>
          </w:p>
        </w:tc>
        <w:tc>
          <w:tcPr>
            <w:tcW w:w="3515" w:type="dxa"/>
            <w:vAlign w:val="center"/>
          </w:tcPr>
          <w:p w14:paraId="4973AE53" w14:textId="77777777" w:rsidR="009C3A9E" w:rsidRDefault="009C3A9E" w:rsidP="00FB1743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初乗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（運行時間の最初の1時間又は運行距離の最初の15kmまでの運賃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944" w:type="dxa"/>
            <w:shd w:val="clear" w:color="auto" w:fill="BFBFBF" w:themeFill="background1" w:themeFillShade="BF"/>
            <w:vAlign w:val="center"/>
          </w:tcPr>
          <w:p w14:paraId="75F3731A" w14:textId="4047F455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7939B31" w14:textId="579525BC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B</w:t>
            </w:r>
          </w:p>
        </w:tc>
      </w:tr>
      <w:tr w:rsidR="009C3A9E" w14:paraId="6939AE3F" w14:textId="77777777" w:rsidTr="009C3A9E">
        <w:trPr>
          <w:trHeight w:hRule="exact" w:val="1334"/>
        </w:trPr>
        <w:tc>
          <w:tcPr>
            <w:tcW w:w="1411" w:type="dxa"/>
            <w:vMerge/>
          </w:tcPr>
          <w:p w14:paraId="0F07086E" w14:textId="77777777" w:rsidR="009C3A9E" w:rsidRDefault="009C3A9E" w:rsidP="00FB17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5" w:type="dxa"/>
            <w:vMerge/>
          </w:tcPr>
          <w:p w14:paraId="1BDB1F62" w14:textId="77777777" w:rsidR="009C3A9E" w:rsidRDefault="009C3A9E" w:rsidP="00FB174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15" w:type="dxa"/>
            <w:vAlign w:val="center"/>
          </w:tcPr>
          <w:p w14:paraId="404FA7A7" w14:textId="77777777" w:rsidR="009C3A9E" w:rsidRDefault="009C3A9E" w:rsidP="00FB1743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加算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（最初の1時間を超過した運行時間の30分又は最初の15kmを超過した運行距離の7.5kmあたりの運賃）</w:t>
            </w:r>
          </w:p>
        </w:tc>
        <w:tc>
          <w:tcPr>
            <w:tcW w:w="1944" w:type="dxa"/>
            <w:shd w:val="clear" w:color="auto" w:fill="BFBFBF" w:themeFill="background1" w:themeFillShade="BF"/>
            <w:vAlign w:val="center"/>
          </w:tcPr>
          <w:p w14:paraId="4ADF7C39" w14:textId="3E411143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AAD6647" w14:textId="7A419178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D</w:t>
            </w:r>
          </w:p>
        </w:tc>
      </w:tr>
      <w:tr w:rsidR="009C3A9E" w14:paraId="721E7252" w14:textId="77777777" w:rsidTr="009C3A9E">
        <w:trPr>
          <w:trHeight w:hRule="exact" w:val="851"/>
        </w:trPr>
        <w:tc>
          <w:tcPr>
            <w:tcW w:w="1411" w:type="dxa"/>
            <w:vMerge w:val="restart"/>
            <w:vAlign w:val="center"/>
          </w:tcPr>
          <w:p w14:paraId="64DE9BD9" w14:textId="77777777" w:rsidR="009C3A9E" w:rsidRDefault="009C3A9E" w:rsidP="00EE17E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特定大型車</w:t>
            </w:r>
          </w:p>
        </w:tc>
        <w:tc>
          <w:tcPr>
            <w:tcW w:w="1625" w:type="dxa"/>
            <w:vMerge w:val="restart"/>
            <w:vAlign w:val="center"/>
          </w:tcPr>
          <w:p w14:paraId="137C9DEC" w14:textId="77777777" w:rsidR="00AD7221" w:rsidRDefault="00AD7221" w:rsidP="00AD72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５４回／年</w:t>
            </w:r>
          </w:p>
          <w:p w14:paraId="69E8AD55" w14:textId="2EC316C4" w:rsidR="009C3A9E" w:rsidRDefault="00AD7221" w:rsidP="00AD722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8時間／日</w:t>
            </w:r>
          </w:p>
        </w:tc>
        <w:tc>
          <w:tcPr>
            <w:tcW w:w="3515" w:type="dxa"/>
            <w:vAlign w:val="center"/>
          </w:tcPr>
          <w:p w14:paraId="1E4E78A3" w14:textId="77777777" w:rsidR="009C3A9E" w:rsidRDefault="009C3A9E" w:rsidP="00FB1743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初乗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（運行時間の最初の1時間又は運行距離の最初の15kmまでの運賃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1944" w:type="dxa"/>
            <w:shd w:val="clear" w:color="auto" w:fill="BFBFBF" w:themeFill="background1" w:themeFillShade="BF"/>
            <w:vAlign w:val="center"/>
          </w:tcPr>
          <w:p w14:paraId="4376C820" w14:textId="1B9F134A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EE85555" w14:textId="3958F8F4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F</w:t>
            </w:r>
          </w:p>
        </w:tc>
      </w:tr>
      <w:tr w:rsidR="009C3A9E" w14:paraId="5415DCD5" w14:textId="77777777" w:rsidTr="009C3A9E">
        <w:trPr>
          <w:trHeight w:hRule="exact" w:val="1409"/>
        </w:trPr>
        <w:tc>
          <w:tcPr>
            <w:tcW w:w="1411" w:type="dxa"/>
            <w:vMerge/>
          </w:tcPr>
          <w:p w14:paraId="1514A8D4" w14:textId="77777777" w:rsidR="009C3A9E" w:rsidRDefault="009C3A9E" w:rsidP="00FB17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25" w:type="dxa"/>
            <w:vMerge/>
            <w:vAlign w:val="center"/>
          </w:tcPr>
          <w:p w14:paraId="549D9C5D" w14:textId="77777777" w:rsidR="009C3A9E" w:rsidRDefault="009C3A9E" w:rsidP="00FB174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15" w:type="dxa"/>
            <w:vAlign w:val="center"/>
          </w:tcPr>
          <w:p w14:paraId="3D848356" w14:textId="77777777" w:rsidR="009C3A9E" w:rsidRDefault="009C3A9E" w:rsidP="00FB1743">
            <w:pPr>
              <w:rPr>
                <w:rFonts w:ascii="BIZ UDPゴシック" w:eastAsia="BIZ UDPゴシック" w:hAnsi="BIZ UDPゴシック"/>
              </w:rPr>
            </w:pPr>
            <w:r w:rsidRPr="007B535A">
              <w:rPr>
                <w:rFonts w:ascii="BIZ UDPゴシック" w:eastAsia="BIZ UDPゴシック" w:hAnsi="BIZ UDPゴシック" w:hint="eastAsia"/>
                <w:b/>
                <w:bCs/>
              </w:rPr>
              <w:t>加算</w:t>
            </w:r>
            <w:r w:rsidRPr="00E06C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（最初の1時間を超過した運行時間の30分又は最初の15kmを超過した運行距離の7.5kmあたりの運賃）</w:t>
            </w:r>
          </w:p>
        </w:tc>
        <w:tc>
          <w:tcPr>
            <w:tcW w:w="1944" w:type="dxa"/>
            <w:shd w:val="clear" w:color="auto" w:fill="BFBFBF" w:themeFill="background1" w:themeFillShade="BF"/>
            <w:vAlign w:val="center"/>
          </w:tcPr>
          <w:p w14:paraId="1FAF5522" w14:textId="481BEB9C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61B97E" w14:textId="103F98B1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H</w:t>
            </w:r>
          </w:p>
        </w:tc>
      </w:tr>
      <w:tr w:rsidR="009C3A9E" w14:paraId="6549E122" w14:textId="77777777" w:rsidTr="009C3A9E">
        <w:trPr>
          <w:trHeight w:hRule="exact" w:val="851"/>
        </w:trPr>
        <w:tc>
          <w:tcPr>
            <w:tcW w:w="8495" w:type="dxa"/>
            <w:gridSpan w:val="4"/>
            <w:vAlign w:val="center"/>
          </w:tcPr>
          <w:p w14:paraId="65C5AAD9" w14:textId="77777777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</w:rPr>
              <w:t>合　計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B382E02" w14:textId="069767E2" w:rsidR="009C3A9E" w:rsidRPr="009C3A9E" w:rsidRDefault="009C3A9E" w:rsidP="009C3A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  <w:r w:rsidRPr="009C3A9E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I</w:t>
            </w:r>
          </w:p>
        </w:tc>
      </w:tr>
    </w:tbl>
    <w:p w14:paraId="5E4ED075" w14:textId="77777777" w:rsidR="009C3A9E" w:rsidRPr="003E624C" w:rsidRDefault="009C3A9E" w:rsidP="009C3A9E">
      <w:pPr>
        <w:rPr>
          <w:rFonts w:ascii="BIZ UDPゴシック" w:eastAsia="BIZ UDPゴシック" w:hAnsi="BIZ UDPゴシック"/>
        </w:rPr>
      </w:pPr>
    </w:p>
    <w:p w14:paraId="1C198A23" w14:textId="77777777" w:rsidR="00901883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2DDC39D8" w14:textId="114D8108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※網掛け部分を次の要領で記載してください。</w:t>
      </w:r>
    </w:p>
    <w:p w14:paraId="0D2C8F39" w14:textId="2F284B0D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A：大型車の初乗運賃（税抜）を記載</w:t>
      </w:r>
    </w:p>
    <w:p w14:paraId="5A81FF5E" w14:textId="1F58F9EF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B:A×1〔初乗1時間〕×年間</w:t>
      </w:r>
      <w:r w:rsidR="00AD7221">
        <w:rPr>
          <w:rFonts w:ascii="BIZ UDPゴシック" w:eastAsia="BIZ UDPゴシック" w:hAnsi="BIZ UDPゴシック" w:hint="eastAsia"/>
        </w:rPr>
        <w:t>２８</w:t>
      </w:r>
      <w:r>
        <w:rPr>
          <w:rFonts w:ascii="BIZ UDPゴシック" w:eastAsia="BIZ UDPゴシック" w:hAnsi="BIZ UDPゴシック" w:hint="eastAsia"/>
        </w:rPr>
        <w:t>回の合計額を記載</w:t>
      </w:r>
    </w:p>
    <w:p w14:paraId="68E621AA" w14:textId="5CEC1F07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C：大型車の加算運賃（税抜）を記載</w:t>
      </w:r>
    </w:p>
    <w:p w14:paraId="6987BB47" w14:textId="0BAAF2DE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D:C×14〔加算7時間（420分÷30分）〕×年間</w:t>
      </w:r>
      <w:r w:rsidR="00AD7221">
        <w:rPr>
          <w:rFonts w:ascii="BIZ UDPゴシック" w:eastAsia="BIZ UDPゴシック" w:hAnsi="BIZ UDPゴシック" w:hint="eastAsia"/>
        </w:rPr>
        <w:t>２８</w:t>
      </w:r>
      <w:r>
        <w:rPr>
          <w:rFonts w:ascii="BIZ UDPゴシック" w:eastAsia="BIZ UDPゴシック" w:hAnsi="BIZ UDPゴシック" w:hint="eastAsia"/>
        </w:rPr>
        <w:t>回の合計額を記載</w:t>
      </w:r>
    </w:p>
    <w:p w14:paraId="36B260D9" w14:textId="0A33CF08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E：特定大型車の初乗運賃（税抜）を記載</w:t>
      </w:r>
    </w:p>
    <w:p w14:paraId="4E2774A4" w14:textId="297A365D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F：E×1〔初乗1時間〕×年間</w:t>
      </w:r>
      <w:r w:rsidR="00AD7221">
        <w:rPr>
          <w:rFonts w:ascii="BIZ UDPゴシック" w:eastAsia="BIZ UDPゴシック" w:hAnsi="BIZ UDPゴシック" w:hint="eastAsia"/>
        </w:rPr>
        <w:t>５４</w:t>
      </w:r>
      <w:r>
        <w:rPr>
          <w:rFonts w:ascii="BIZ UDPゴシック" w:eastAsia="BIZ UDPゴシック" w:hAnsi="BIZ UDPゴシック" w:hint="eastAsia"/>
        </w:rPr>
        <w:t>回の合計額を記載</w:t>
      </w:r>
    </w:p>
    <w:p w14:paraId="144832B6" w14:textId="68904060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G：特定大型車の加算運賃（税抜）を記載</w:t>
      </w:r>
    </w:p>
    <w:p w14:paraId="583221BF" w14:textId="0F156463" w:rsidR="009C3A9E" w:rsidRDefault="009C3A9E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H：G×14〔加算7時間（420分÷30分）〕×年間</w:t>
      </w:r>
      <w:r w:rsidR="00AD7221">
        <w:rPr>
          <w:rFonts w:ascii="BIZ UDPゴシック" w:eastAsia="BIZ UDPゴシック" w:hAnsi="BIZ UDPゴシック" w:hint="eastAsia"/>
        </w:rPr>
        <w:t>５４</w:t>
      </w:r>
      <w:r>
        <w:rPr>
          <w:rFonts w:ascii="BIZ UDPゴシック" w:eastAsia="BIZ UDPゴシック" w:hAnsi="BIZ UDPゴシック" w:hint="eastAsia"/>
        </w:rPr>
        <w:t>回の合計額を記載</w:t>
      </w:r>
    </w:p>
    <w:p w14:paraId="154176C1" w14:textId="4D639FC0" w:rsidR="00B777EA" w:rsidRPr="009C3A9E" w:rsidRDefault="00B777EA" w:rsidP="009C3A9E">
      <w:pPr>
        <w:ind w:leftChars="100" w:left="807" w:hangingChars="300" w:hanging="60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I：B＋D＋F＋Hの金額を記載（税抜）</w:t>
      </w:r>
    </w:p>
    <w:p w14:paraId="0F7BC7CE" w14:textId="148D0071" w:rsidR="009C3A9E" w:rsidRPr="00B777EA" w:rsidRDefault="009C3A9E" w:rsidP="00B777EA">
      <w:pPr>
        <w:rPr>
          <w:rFonts w:ascii="BIZ UDPゴシック" w:eastAsia="BIZ UDPゴシック" w:hAnsi="BIZ UDPゴシック"/>
        </w:rPr>
      </w:pPr>
    </w:p>
    <w:p w14:paraId="75DE0A48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6864A353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161D303B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5F6BFC36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360FC648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440D9205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544CC091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32BC5CDA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425FE365" w14:textId="77777777" w:rsidR="009C3A9E" w:rsidRDefault="009C3A9E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</w:tblGrid>
      <w:tr w:rsidR="00901883" w:rsidRPr="003E624C" w14:paraId="7CFB5BE2" w14:textId="77777777" w:rsidTr="00501890">
        <w:trPr>
          <w:trHeight w:val="749"/>
        </w:trPr>
        <w:tc>
          <w:tcPr>
            <w:tcW w:w="2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51E62" w14:textId="77777777" w:rsidR="00901883" w:rsidRPr="003E624C" w:rsidRDefault="00901883" w:rsidP="00003FF1">
            <w:pPr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入　札　用　封　筒</w:t>
            </w:r>
          </w:p>
        </w:tc>
      </w:tr>
    </w:tbl>
    <w:p w14:paraId="5200D57A" w14:textId="77777777" w:rsidR="00901883" w:rsidRPr="003E624C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050A8436" w14:textId="77777777" w:rsidR="00901883" w:rsidRPr="003E624C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（表面）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901883" w:rsidRPr="003E624C" w14:paraId="07A98CAA" w14:textId="77777777">
        <w:trPr>
          <w:trHeight w:val="4127"/>
          <w:jc w:val="center"/>
        </w:trPr>
        <w:tc>
          <w:tcPr>
            <w:tcW w:w="9160" w:type="dxa"/>
          </w:tcPr>
          <w:p w14:paraId="7F7ECBC1" w14:textId="77777777" w:rsidR="00901883" w:rsidRPr="003E624C" w:rsidRDefault="00901883" w:rsidP="00901883">
            <w:pPr>
              <w:ind w:left="806" w:hangingChars="400" w:hanging="806"/>
              <w:rPr>
                <w:rFonts w:ascii="BIZ UDPゴシック" w:eastAsia="BIZ UDPゴシック" w:hAnsi="BIZ UDPゴシック"/>
              </w:rPr>
            </w:pPr>
          </w:p>
          <w:p w14:paraId="3E5B9789" w14:textId="77777777" w:rsidR="00901883" w:rsidRPr="003E624C" w:rsidRDefault="00901883" w:rsidP="00901883">
            <w:pPr>
              <w:ind w:left="806" w:hangingChars="400" w:hanging="806"/>
              <w:rPr>
                <w:rFonts w:ascii="BIZ UDPゴシック" w:eastAsia="BIZ UDPゴシック" w:hAnsi="BIZ UDPゴシック"/>
              </w:rPr>
            </w:pPr>
          </w:p>
          <w:p w14:paraId="5AD13650" w14:textId="249889ED" w:rsidR="00901883" w:rsidRPr="003E624C" w:rsidRDefault="00901883" w:rsidP="00901883">
            <w:pPr>
              <w:autoSpaceDE w:val="0"/>
              <w:autoSpaceDN w:val="0"/>
              <w:adjustRightInd w:val="0"/>
              <w:ind w:firstLineChars="98" w:firstLine="198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業 務 名：</w:t>
            </w:r>
            <w:r w:rsidR="00714300">
              <w:rPr>
                <w:rFonts w:ascii="BIZ UDPゴシック" w:eastAsia="BIZ UDPゴシック" w:hAnsi="BIZ UDPゴシック" w:hint="eastAsia"/>
              </w:rPr>
              <w:t>令和</w:t>
            </w:r>
            <w:r w:rsidR="00AD7221">
              <w:rPr>
                <w:rFonts w:ascii="BIZ UDPゴシック" w:eastAsia="BIZ UDPゴシック" w:hAnsi="BIZ UDPゴシック" w:hint="eastAsia"/>
              </w:rPr>
              <w:t>８</w:t>
            </w:r>
            <w:r w:rsidR="00714300">
              <w:rPr>
                <w:rFonts w:ascii="BIZ UDPゴシック" w:eastAsia="BIZ UDPゴシック" w:hAnsi="BIZ UDPゴシック" w:hint="eastAsia"/>
              </w:rPr>
              <w:t>年度ハイヤー借上げ料金単価契約</w:t>
            </w:r>
          </w:p>
          <w:p w14:paraId="271D8935" w14:textId="77777777" w:rsidR="00901883" w:rsidRPr="003E624C" w:rsidRDefault="00901883" w:rsidP="00003FF1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u w:val="single"/>
              </w:rPr>
            </w:pPr>
          </w:p>
          <w:p w14:paraId="3325908B" w14:textId="77777777" w:rsidR="006D599A" w:rsidRPr="003E624C" w:rsidRDefault="006D599A" w:rsidP="00003FF1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u w:val="single"/>
              </w:rPr>
            </w:pPr>
          </w:p>
          <w:p w14:paraId="4326F99D" w14:textId="77777777" w:rsidR="00901883" w:rsidRPr="003E624C" w:rsidRDefault="00901883" w:rsidP="00901883">
            <w:pPr>
              <w:ind w:left="1566" w:hangingChars="400" w:hanging="1566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3E624C">
              <w:rPr>
                <w:rFonts w:ascii="BIZ UDPゴシック" w:eastAsia="BIZ UDPゴシック" w:hAnsi="BIZ UDPゴシック" w:hint="eastAsia"/>
                <w:sz w:val="40"/>
                <w:szCs w:val="40"/>
              </w:rPr>
              <w:t>入　　　札　　　書</w:t>
            </w:r>
          </w:p>
          <w:p w14:paraId="4942E310" w14:textId="77777777" w:rsidR="00901883" w:rsidRPr="003E624C" w:rsidRDefault="00901883" w:rsidP="00901883">
            <w:pPr>
              <w:ind w:left="806" w:hangingChars="400" w:hanging="806"/>
              <w:rPr>
                <w:rFonts w:ascii="BIZ UDPゴシック" w:eastAsia="BIZ UDPゴシック" w:hAnsi="BIZ UDPゴシック"/>
              </w:rPr>
            </w:pPr>
          </w:p>
          <w:p w14:paraId="260DAD4A" w14:textId="77777777" w:rsidR="00901883" w:rsidRPr="003E624C" w:rsidRDefault="00901883" w:rsidP="00901883">
            <w:pPr>
              <w:ind w:left="806" w:hangingChars="400" w:hanging="806"/>
              <w:rPr>
                <w:rFonts w:ascii="BIZ UDPゴシック" w:eastAsia="BIZ UDPゴシック" w:hAnsi="BIZ UDPゴシック"/>
              </w:rPr>
            </w:pPr>
          </w:p>
          <w:p w14:paraId="75BDA681" w14:textId="77777777" w:rsidR="00901883" w:rsidRPr="003E624C" w:rsidRDefault="00901883" w:rsidP="00901883">
            <w:pPr>
              <w:ind w:leftChars="2000" w:left="4031"/>
              <w:rPr>
                <w:rFonts w:ascii="BIZ UDPゴシック" w:eastAsia="BIZ UDPゴシック" w:hAnsi="BIZ UDPゴシック"/>
              </w:rPr>
            </w:pPr>
            <w:r w:rsidRPr="003E624C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</w:tr>
    </w:tbl>
    <w:p w14:paraId="0E861B85" w14:textId="77777777" w:rsidR="00901883" w:rsidRPr="003E624C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49DA74EA" w14:textId="77777777" w:rsidR="00901883" w:rsidRPr="003E624C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5CC4064E" w14:textId="77777777" w:rsidR="00901883" w:rsidRPr="003E624C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6732BB3F" w14:textId="77777777" w:rsidR="00901883" w:rsidRPr="003E624C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（裏面）</w:t>
      </w:r>
    </w:p>
    <w:tbl>
      <w:tblPr>
        <w:tblW w:w="9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901883" w:rsidRPr="003E624C" w14:paraId="6A5DD4CA" w14:textId="77777777">
        <w:trPr>
          <w:trHeight w:val="4128"/>
          <w:jc w:val="center"/>
        </w:trPr>
        <w:tc>
          <w:tcPr>
            <w:tcW w:w="9160" w:type="dxa"/>
          </w:tcPr>
          <w:p w14:paraId="204642B8" w14:textId="77777777" w:rsidR="00901883" w:rsidRPr="003E624C" w:rsidRDefault="00D74EC2" w:rsidP="00901883">
            <w:pPr>
              <w:ind w:left="806" w:hangingChars="400" w:hanging="80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2D0B379C">
                <v:polyline id="_x0000_s1027" style="position:absolute;left:0;text-align:left;flip:x;z-index:251655680;mso-position-horizontal:absolute;mso-position-vertical:absolute" points="418.3pt,-.7pt,452.55pt,34.25pt,452.15pt,172.55pt,417.95pt,206.75pt" coordsize="692,4149" filled="f" strokeweight="1.5pt">
                  <v:path arrowok="t"/>
                </v:polyline>
              </w:pict>
            </w:r>
            <w:r>
              <w:rPr>
                <w:rFonts w:ascii="BIZ UDPゴシック" w:eastAsia="BIZ UDPゴシック" w:hAnsi="BIZ UDPゴシック"/>
                <w:noProof/>
              </w:rPr>
              <w:pict w14:anchorId="22612FE5">
                <v:polyline id="_x0000_s1026" style="position:absolute;left:0;text-align:left;z-index:251654656" points="-4.8pt,-.75pt,29.45pt,34.2pt,29.05pt,172.5pt,-5.15pt,206.7pt" coordsize="692,4149" filled="f" strokeweight="1.5pt">
                  <v:path arrowok="t"/>
                </v:polyline>
              </w:pict>
            </w:r>
          </w:p>
          <w:p w14:paraId="427A56B9" w14:textId="77777777" w:rsidR="00901883" w:rsidRPr="003E624C" w:rsidRDefault="00D74EC2" w:rsidP="00901883">
            <w:pPr>
              <w:ind w:left="806" w:hangingChars="400" w:hanging="80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w:pict w14:anchorId="05771DF7">
                <v:oval id="_x0000_s1031" style="position:absolute;left:0;text-align:left;margin-left:200.65pt;margin-top:70.3pt;width:34pt;height:34pt;z-index:251659776" filled="f">
                  <v:textbox inset="5.85pt,.7pt,5.85pt,.7pt"/>
                </v:oval>
              </w:pict>
            </w:r>
            <w:r>
              <w:rPr>
                <w:rFonts w:ascii="BIZ UDPゴシック" w:eastAsia="BIZ UDPゴシック" w:hAnsi="BIZ UDPゴシック"/>
                <w:noProof/>
              </w:rPr>
              <w:pict w14:anchorId="45C541EE">
                <v:oval id="_x0000_s1030" style="position:absolute;left:0;text-align:left;margin-left:400.7pt;margin-top:70.3pt;width:34pt;height:34pt;z-index:251658752" filled="f">
                  <v:textbox inset="5.85pt,.7pt,5.85pt,.7pt"/>
                </v:oval>
              </w:pict>
            </w:r>
            <w:r>
              <w:rPr>
                <w:rFonts w:ascii="BIZ UDPゴシック" w:eastAsia="BIZ UDPゴシック" w:hAnsi="BIZ UDPゴシック"/>
                <w:noProof/>
              </w:rPr>
              <w:pict w14:anchorId="3B7F1FF4">
                <v:oval id="_x0000_s1029" style="position:absolute;left:0;text-align:left;margin-left:12.3pt;margin-top:70.75pt;width:34pt;height:34pt;z-index:251657728" filled="f">
                  <v:textbox inset="5.85pt,.7pt,5.85pt,.7pt"/>
                </v:oval>
              </w:pict>
            </w:r>
            <w:r>
              <w:rPr>
                <w:rFonts w:ascii="BIZ UDPゴシック" w:eastAsia="BIZ UDPゴシック" w:hAnsi="BIZ UDPゴシック"/>
                <w:noProof/>
              </w:rPr>
              <w:pict w14:anchorId="16F99AFA">
                <v:line id="_x0000_s1028" style="position:absolute;left:0;text-align:left;z-index:251656704" from="28.9pt,87.6pt" to="418.2pt,87.6pt" strokeweight="1.5pt"/>
              </w:pict>
            </w:r>
          </w:p>
        </w:tc>
      </w:tr>
    </w:tbl>
    <w:p w14:paraId="2CB94491" w14:textId="77777777" w:rsidR="00901883" w:rsidRPr="003E624C" w:rsidRDefault="00901883" w:rsidP="00901883">
      <w:pPr>
        <w:ind w:left="806" w:hangingChars="400" w:hanging="806"/>
        <w:rPr>
          <w:rFonts w:ascii="BIZ UDPゴシック" w:eastAsia="BIZ UDPゴシック" w:hAnsi="BIZ UDPゴシック"/>
        </w:rPr>
      </w:pPr>
    </w:p>
    <w:p w14:paraId="5A8839D4" w14:textId="77777777" w:rsidR="00901883" w:rsidRPr="003E624C" w:rsidRDefault="00901883" w:rsidP="00901883">
      <w:pPr>
        <w:spacing w:line="0" w:lineRule="atLeast"/>
        <w:rPr>
          <w:rFonts w:ascii="BIZ UDPゴシック" w:eastAsia="BIZ UDPゴシック" w:hAnsi="BIZ UDPゴシック"/>
        </w:rPr>
      </w:pPr>
    </w:p>
    <w:p w14:paraId="371F5AF9" w14:textId="77777777" w:rsidR="00901883" w:rsidRPr="003E624C" w:rsidRDefault="00901883" w:rsidP="00901883">
      <w:pPr>
        <w:spacing w:line="0" w:lineRule="atLeast"/>
        <w:rPr>
          <w:rFonts w:ascii="BIZ UDPゴシック" w:eastAsia="BIZ UDPゴシック" w:hAnsi="BIZ UDPゴシック"/>
        </w:rPr>
      </w:pPr>
    </w:p>
    <w:p w14:paraId="48F1DDF2" w14:textId="77777777" w:rsidR="00901883" w:rsidRPr="003E624C" w:rsidRDefault="00901883" w:rsidP="00901883">
      <w:pPr>
        <w:spacing w:line="0" w:lineRule="atLeast"/>
        <w:rPr>
          <w:rFonts w:ascii="BIZ UDPゴシック" w:eastAsia="BIZ UDPゴシック" w:hAnsi="BIZ UDPゴシック"/>
        </w:rPr>
      </w:pPr>
    </w:p>
    <w:p w14:paraId="01DC5E71" w14:textId="77777777" w:rsidR="00901883" w:rsidRPr="003E624C" w:rsidRDefault="00901883" w:rsidP="00901883">
      <w:pPr>
        <w:spacing w:line="0" w:lineRule="atLeas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　　　備考　　１　封筒の大きさは標準規格長３を使用すること。</w:t>
      </w:r>
    </w:p>
    <w:p w14:paraId="7E1FBA23" w14:textId="77777777" w:rsidR="00901883" w:rsidRPr="003E624C" w:rsidRDefault="00901883" w:rsidP="00901883">
      <w:pPr>
        <w:spacing w:line="0" w:lineRule="atLeast"/>
        <w:rPr>
          <w:rFonts w:ascii="BIZ UDPゴシック" w:eastAsia="BIZ UDPゴシック" w:hAnsi="BIZ UDPゴシック"/>
        </w:rPr>
      </w:pPr>
    </w:p>
    <w:p w14:paraId="2234CD8D" w14:textId="4FE21E4E" w:rsidR="00901883" w:rsidRPr="003E624C" w:rsidRDefault="00901883" w:rsidP="00901883">
      <w:pPr>
        <w:spacing w:line="0" w:lineRule="atLeas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　　　　　　　　</w:t>
      </w:r>
      <w:r w:rsidR="00D66635">
        <w:rPr>
          <w:rFonts w:ascii="BIZ UDPゴシック" w:eastAsia="BIZ UDPゴシック" w:hAnsi="BIZ UDPゴシック" w:hint="eastAsia"/>
        </w:rPr>
        <w:t xml:space="preserve"> </w:t>
      </w:r>
      <w:r w:rsidRPr="003E624C">
        <w:rPr>
          <w:rFonts w:ascii="BIZ UDPゴシック" w:eastAsia="BIZ UDPゴシック" w:hAnsi="BIZ UDPゴシック" w:hint="eastAsia"/>
        </w:rPr>
        <w:t>２　作成者は、丸で示す箇所に封印を押すこと。</w:t>
      </w:r>
    </w:p>
    <w:p w14:paraId="5EBE55F0" w14:textId="77777777" w:rsidR="00901883" w:rsidRPr="003E624C" w:rsidRDefault="00901883" w:rsidP="00901883">
      <w:pPr>
        <w:spacing w:line="0" w:lineRule="atLeast"/>
        <w:rPr>
          <w:rFonts w:ascii="BIZ UDPゴシック" w:eastAsia="BIZ UDPゴシック" w:hAnsi="BIZ UDPゴシック"/>
        </w:rPr>
      </w:pPr>
    </w:p>
    <w:p w14:paraId="46F3CF79" w14:textId="77777777" w:rsidR="00446C61" w:rsidRPr="003E624C" w:rsidRDefault="00446C61" w:rsidP="000A2081">
      <w:pPr>
        <w:jc w:val="left"/>
        <w:rPr>
          <w:rFonts w:ascii="BIZ UDPゴシック" w:eastAsia="BIZ UDPゴシック" w:hAnsi="BIZ UDPゴシック"/>
          <w:kern w:val="0"/>
        </w:rPr>
      </w:pPr>
    </w:p>
    <w:p w14:paraId="126B3565" w14:textId="77777777" w:rsidR="00D40172" w:rsidRPr="003E624C" w:rsidRDefault="00D40172" w:rsidP="000A2081">
      <w:pPr>
        <w:jc w:val="left"/>
        <w:rPr>
          <w:rFonts w:ascii="BIZ UDPゴシック" w:eastAsia="BIZ UDPゴシック" w:hAnsi="BIZ UDPゴシック"/>
          <w:spacing w:val="527"/>
          <w:kern w:val="0"/>
          <w:sz w:val="32"/>
          <w:szCs w:val="32"/>
        </w:rPr>
      </w:pPr>
    </w:p>
    <w:p w14:paraId="35EC0E67" w14:textId="77777777" w:rsidR="00446C61" w:rsidRPr="003E624C" w:rsidRDefault="00446C61" w:rsidP="00446C6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E624C">
        <w:rPr>
          <w:rFonts w:ascii="BIZ UDPゴシック" w:eastAsia="BIZ UDPゴシック" w:hAnsi="BIZ UDPゴシック" w:hint="eastAsia"/>
          <w:spacing w:val="521"/>
          <w:kern w:val="0"/>
          <w:sz w:val="32"/>
          <w:szCs w:val="32"/>
          <w:fitText w:val="3045" w:id="-1987828992"/>
        </w:rPr>
        <w:lastRenderedPageBreak/>
        <w:t>委任</w:t>
      </w:r>
      <w:r w:rsidRPr="003E624C">
        <w:rPr>
          <w:rFonts w:ascii="BIZ UDPゴシック" w:eastAsia="BIZ UDPゴシック" w:hAnsi="BIZ UDPゴシック" w:hint="eastAsia"/>
          <w:kern w:val="0"/>
          <w:sz w:val="32"/>
          <w:szCs w:val="32"/>
          <w:fitText w:val="3045" w:id="-1987828992"/>
        </w:rPr>
        <w:t>状</w:t>
      </w:r>
    </w:p>
    <w:p w14:paraId="3BF14D6D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3334176E" w14:textId="77777777" w:rsidR="00446C61" w:rsidRPr="003E624C" w:rsidRDefault="00477B07" w:rsidP="00446C61">
      <w:pPr>
        <w:jc w:val="right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令和</w:t>
      </w:r>
      <w:r w:rsidR="00446C61" w:rsidRPr="003E624C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70739FB7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EC317A2" w14:textId="39B0B5E3" w:rsidR="00446C61" w:rsidRPr="003E624C" w:rsidRDefault="00446C61" w:rsidP="00B5783C">
      <w:pPr>
        <w:ind w:firstLineChars="100" w:firstLine="20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長崎県東京事務所長　</w:t>
      </w:r>
      <w:r w:rsidR="00D74EC2" w:rsidRPr="00D74EC2">
        <w:rPr>
          <w:rFonts w:ascii="BIZ UDPゴシック" w:eastAsia="BIZ UDPゴシック" w:hAnsi="BIZ UDPゴシック" w:hint="eastAsia"/>
        </w:rPr>
        <w:t>長野</w:t>
      </w:r>
      <w:r w:rsidR="00D74EC2">
        <w:rPr>
          <w:rFonts w:ascii="BIZ UDPゴシック" w:eastAsia="BIZ UDPゴシック" w:hAnsi="BIZ UDPゴシック" w:hint="eastAsia"/>
        </w:rPr>
        <w:t xml:space="preserve">　</w:t>
      </w:r>
      <w:r w:rsidR="00D74EC2" w:rsidRPr="00D74EC2">
        <w:rPr>
          <w:rFonts w:ascii="BIZ UDPゴシック" w:eastAsia="BIZ UDPゴシック" w:hAnsi="BIZ UDPゴシック" w:hint="eastAsia"/>
        </w:rPr>
        <w:t>敦志</w:t>
      </w:r>
      <w:r w:rsidRPr="003E624C">
        <w:rPr>
          <w:rFonts w:ascii="BIZ UDPゴシック" w:eastAsia="BIZ UDPゴシック" w:hAnsi="BIZ UDPゴシック" w:hint="eastAsia"/>
        </w:rPr>
        <w:t xml:space="preserve">　　様</w:t>
      </w:r>
    </w:p>
    <w:p w14:paraId="3D6E67E9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4F95291D" w14:textId="77777777" w:rsidR="00446C61" w:rsidRPr="003E624C" w:rsidRDefault="00446C61" w:rsidP="00446C61">
      <w:pPr>
        <w:ind w:firstLineChars="1664" w:firstLine="3354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（委任者）</w:t>
      </w:r>
      <w:r w:rsidRPr="003E624C">
        <w:rPr>
          <w:rFonts w:ascii="BIZ UDPゴシック" w:eastAsia="BIZ UDPゴシック" w:hAnsi="BIZ UDPゴシック" w:hint="eastAsia"/>
          <w:spacing w:val="138"/>
          <w:kern w:val="0"/>
          <w:fitText w:val="1182" w:id="562813441"/>
        </w:rPr>
        <w:t>所在</w:t>
      </w:r>
      <w:r w:rsidRPr="003E624C">
        <w:rPr>
          <w:rFonts w:ascii="BIZ UDPゴシック" w:eastAsia="BIZ UDPゴシック" w:hAnsi="BIZ UDPゴシック" w:hint="eastAsia"/>
          <w:kern w:val="0"/>
          <w:fitText w:val="1182" w:id="562813441"/>
        </w:rPr>
        <w:t>地</w:t>
      </w:r>
    </w:p>
    <w:p w14:paraId="285724B7" w14:textId="77777777" w:rsidR="00446C61" w:rsidRPr="003E624C" w:rsidRDefault="00446C61" w:rsidP="002C0508">
      <w:pPr>
        <w:ind w:firstLineChars="2050" w:firstLine="413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商号又は名称</w:t>
      </w:r>
    </w:p>
    <w:p w14:paraId="32283887" w14:textId="77777777" w:rsidR="00446C61" w:rsidRPr="003E624C" w:rsidRDefault="00446C61" w:rsidP="002C0508">
      <w:pPr>
        <w:ind w:firstLineChars="2050" w:firstLine="413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代表者職氏名　　　　　　　　　　　　　　　　㊞</w:t>
      </w:r>
    </w:p>
    <w:p w14:paraId="4C0D67C9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39537491" w14:textId="77777777" w:rsidR="00446C61" w:rsidRPr="003E624C" w:rsidRDefault="00446C61" w:rsidP="00446C61">
      <w:pPr>
        <w:ind w:firstLineChars="100" w:firstLine="20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今般下記の者を代理人として定め、次の権限を委任いたします。</w:t>
      </w:r>
    </w:p>
    <w:p w14:paraId="51ABC3C1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45819E3A" w14:textId="77777777" w:rsidR="00446C61" w:rsidRPr="003E624C" w:rsidRDefault="00446C61" w:rsidP="00446C61">
      <w:pPr>
        <w:ind w:firstLineChars="1646" w:firstLine="3318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（代理人）住　所</w:t>
      </w:r>
    </w:p>
    <w:p w14:paraId="189FEC1E" w14:textId="50E352A1" w:rsidR="00446C61" w:rsidRPr="003E624C" w:rsidRDefault="00446C61" w:rsidP="002C0508">
      <w:pPr>
        <w:ind w:firstLineChars="2050" w:firstLine="413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氏　名</w:t>
      </w:r>
      <w:r w:rsidR="002C0508">
        <w:rPr>
          <w:rFonts w:ascii="BIZ UDPゴシック" w:eastAsia="BIZ UDPゴシック" w:hAnsi="BIZ UDPゴシック" w:hint="eastAsia"/>
        </w:rPr>
        <w:t xml:space="preserve">   </w:t>
      </w:r>
      <w:r w:rsidRPr="003E624C">
        <w:rPr>
          <w:rFonts w:ascii="BIZ UDPゴシック" w:eastAsia="BIZ UDPゴシック" w:hAnsi="BIZ UDPゴシック" w:hint="eastAsia"/>
        </w:rPr>
        <w:t xml:space="preserve">　　　　　　　　　　　　　　　　　　　㊞</w:t>
      </w:r>
    </w:p>
    <w:p w14:paraId="4A31F498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79813FCF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（委任事項）</w:t>
      </w:r>
    </w:p>
    <w:p w14:paraId="563FE44E" w14:textId="3E34CC39" w:rsidR="00446C61" w:rsidRPr="003E624C" w:rsidRDefault="00446C61" w:rsidP="006D7C02">
      <w:pPr>
        <w:ind w:leftChars="100" w:left="1814" w:hangingChars="800" w:hanging="1612"/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１　件</w:t>
      </w:r>
      <w:r w:rsidR="00896664" w:rsidRPr="003E624C">
        <w:rPr>
          <w:rFonts w:ascii="BIZ UDPゴシック" w:eastAsia="BIZ UDPゴシック" w:hAnsi="BIZ UDPゴシック" w:hint="eastAsia"/>
        </w:rPr>
        <w:t xml:space="preserve">　</w:t>
      </w:r>
      <w:r w:rsidRPr="003E624C">
        <w:rPr>
          <w:rFonts w:ascii="BIZ UDPゴシック" w:eastAsia="BIZ UDPゴシック" w:hAnsi="BIZ UDPゴシック" w:hint="eastAsia"/>
        </w:rPr>
        <w:t xml:space="preserve">　名　　</w:t>
      </w:r>
      <w:r w:rsidR="006D7C02">
        <w:rPr>
          <w:rFonts w:ascii="BIZ UDPゴシック" w:eastAsia="BIZ UDPゴシック" w:hAnsi="BIZ UDPゴシック" w:hint="eastAsia"/>
        </w:rPr>
        <w:t>令和</w:t>
      </w:r>
      <w:r w:rsidR="00AD7221">
        <w:rPr>
          <w:rFonts w:ascii="BIZ UDPゴシック" w:eastAsia="BIZ UDPゴシック" w:hAnsi="BIZ UDPゴシック" w:hint="eastAsia"/>
        </w:rPr>
        <w:t>８</w:t>
      </w:r>
      <w:r w:rsidR="006D7C02">
        <w:rPr>
          <w:rFonts w:ascii="BIZ UDPゴシック" w:eastAsia="BIZ UDPゴシック" w:hAnsi="BIZ UDPゴシック" w:hint="eastAsia"/>
        </w:rPr>
        <w:t>年度ハイヤー借上げ料金単価契約</w:t>
      </w:r>
      <w:r w:rsidRPr="003E624C">
        <w:rPr>
          <w:rFonts w:ascii="BIZ UDPゴシック" w:eastAsia="BIZ UDPゴシック" w:hAnsi="BIZ UDPゴシック" w:hint="eastAsia"/>
        </w:rPr>
        <w:t>の入札及び見積に関する一切</w:t>
      </w:r>
      <w:r w:rsidR="00DD5FBE">
        <w:rPr>
          <w:rFonts w:ascii="BIZ UDPゴシック" w:eastAsia="BIZ UDPゴシック" w:hAnsi="BIZ UDPゴシック" w:hint="eastAsia"/>
        </w:rPr>
        <w:t>の</w:t>
      </w:r>
      <w:r w:rsidRPr="003E624C">
        <w:rPr>
          <w:rFonts w:ascii="BIZ UDPゴシック" w:eastAsia="BIZ UDPゴシック" w:hAnsi="BIZ UDPゴシック" w:hint="eastAsia"/>
        </w:rPr>
        <w:t>権限</w:t>
      </w:r>
    </w:p>
    <w:p w14:paraId="6C265EC6" w14:textId="77777777" w:rsidR="00283F71" w:rsidRPr="00AD7221" w:rsidRDefault="00283F71" w:rsidP="00446C61">
      <w:pPr>
        <w:rPr>
          <w:rFonts w:ascii="BIZ UDPゴシック" w:eastAsia="BIZ UDPゴシック" w:hAnsi="BIZ UDPゴシック"/>
        </w:rPr>
      </w:pPr>
    </w:p>
    <w:p w14:paraId="170EB4FD" w14:textId="5FD80BB2" w:rsidR="00446C61" w:rsidRPr="003E624C" w:rsidRDefault="006D599A" w:rsidP="00446C61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２　</w:t>
      </w:r>
      <w:r w:rsidR="00896664" w:rsidRPr="003E624C">
        <w:rPr>
          <w:rFonts w:ascii="BIZ UDPゴシック" w:eastAsia="BIZ UDPゴシック" w:hAnsi="BIZ UDPゴシック" w:hint="eastAsia"/>
        </w:rPr>
        <w:t>履行</w:t>
      </w:r>
      <w:r w:rsidRPr="003E624C">
        <w:rPr>
          <w:rFonts w:ascii="BIZ UDPゴシック" w:eastAsia="BIZ UDPゴシック" w:hAnsi="BIZ UDPゴシック" w:hint="eastAsia"/>
        </w:rPr>
        <w:t xml:space="preserve">期間　</w:t>
      </w:r>
      <w:r w:rsidR="00896664" w:rsidRPr="003E624C">
        <w:rPr>
          <w:rFonts w:ascii="BIZ UDPゴシック" w:eastAsia="BIZ UDPゴシック" w:hAnsi="BIZ UDPゴシック" w:hint="eastAsia"/>
        </w:rPr>
        <w:t xml:space="preserve">　</w:t>
      </w:r>
      <w:r w:rsidR="00D40172" w:rsidRPr="003E624C">
        <w:rPr>
          <w:rFonts w:ascii="BIZ UDPゴシック" w:eastAsia="BIZ UDPゴシック" w:hAnsi="BIZ UDPゴシック" w:hint="eastAsia"/>
        </w:rPr>
        <w:t>契約日</w:t>
      </w:r>
      <w:r w:rsidR="00896664" w:rsidRPr="003E624C">
        <w:rPr>
          <w:rFonts w:ascii="BIZ UDPゴシック" w:eastAsia="BIZ UDPゴシック" w:hAnsi="BIZ UDPゴシック" w:hint="eastAsia"/>
        </w:rPr>
        <w:t>から</w:t>
      </w:r>
      <w:r w:rsidR="00041387" w:rsidRPr="003E624C">
        <w:rPr>
          <w:rFonts w:ascii="BIZ UDPゴシック" w:eastAsia="BIZ UDPゴシック" w:hAnsi="BIZ UDPゴシック"/>
        </w:rPr>
        <w:t>令和</w:t>
      </w:r>
      <w:r w:rsidR="00AD7221">
        <w:rPr>
          <w:rFonts w:ascii="BIZ UDPゴシック" w:eastAsia="BIZ UDPゴシック" w:hAnsi="BIZ UDPゴシック" w:hint="eastAsia"/>
        </w:rPr>
        <w:t>９</w:t>
      </w:r>
      <w:r w:rsidR="00041387" w:rsidRPr="003E624C">
        <w:rPr>
          <w:rFonts w:ascii="BIZ UDPゴシック" w:eastAsia="BIZ UDPゴシック" w:hAnsi="BIZ UDPゴシック"/>
        </w:rPr>
        <w:t>年３月</w:t>
      </w:r>
      <w:r w:rsidR="006D7C02">
        <w:rPr>
          <w:rFonts w:ascii="BIZ UDPゴシック" w:eastAsia="BIZ UDPゴシック" w:hAnsi="BIZ UDPゴシック" w:hint="eastAsia"/>
        </w:rPr>
        <w:t>３１</w:t>
      </w:r>
      <w:r w:rsidR="00041387" w:rsidRPr="003E624C">
        <w:rPr>
          <w:rFonts w:ascii="BIZ UDPゴシック" w:eastAsia="BIZ UDPゴシック" w:hAnsi="BIZ UDPゴシック"/>
        </w:rPr>
        <w:t>日</w:t>
      </w:r>
      <w:r w:rsidR="00896664" w:rsidRPr="003E624C">
        <w:rPr>
          <w:rFonts w:ascii="BIZ UDPゴシック" w:eastAsia="BIZ UDPゴシック" w:hAnsi="BIZ UDPゴシック" w:hint="eastAsia"/>
        </w:rPr>
        <w:t>まで</w:t>
      </w:r>
    </w:p>
    <w:p w14:paraId="2A42067C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41FF7BD8" w14:textId="64007FC4" w:rsidR="00446C61" w:rsidRPr="003E624C" w:rsidRDefault="00446C61" w:rsidP="00446C61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 xml:space="preserve">　３　</w:t>
      </w:r>
      <w:r w:rsidR="00896664" w:rsidRPr="003E624C">
        <w:rPr>
          <w:rFonts w:ascii="BIZ UDPゴシック" w:eastAsia="BIZ UDPゴシック" w:hAnsi="BIZ UDPゴシック" w:hint="eastAsia"/>
        </w:rPr>
        <w:t>履行</w:t>
      </w:r>
      <w:r w:rsidRPr="003E624C">
        <w:rPr>
          <w:rFonts w:ascii="BIZ UDPゴシック" w:eastAsia="BIZ UDPゴシック" w:hAnsi="BIZ UDPゴシック" w:hint="eastAsia"/>
        </w:rPr>
        <w:t xml:space="preserve">場所　</w:t>
      </w:r>
      <w:r w:rsidR="00896664" w:rsidRPr="003E624C">
        <w:rPr>
          <w:rFonts w:ascii="BIZ UDPゴシック" w:eastAsia="BIZ UDPゴシック" w:hAnsi="BIZ UDPゴシック" w:hint="eastAsia"/>
        </w:rPr>
        <w:t xml:space="preserve">　</w:t>
      </w:r>
      <w:r w:rsidR="006D7C02" w:rsidRPr="00B62FD4">
        <w:rPr>
          <w:rFonts w:ascii="BIZ UDPゴシック" w:eastAsia="BIZ UDPゴシック" w:hAnsi="BIZ UDPゴシック" w:hint="eastAsia"/>
        </w:rPr>
        <w:t>都内一円（主に都内23区）及び東京都近隣県</w:t>
      </w:r>
    </w:p>
    <w:p w14:paraId="013EDB2C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636AE852" w14:textId="77777777" w:rsidR="00D40172" w:rsidRPr="003E624C" w:rsidRDefault="00D40172" w:rsidP="00446C61">
      <w:pPr>
        <w:rPr>
          <w:rFonts w:ascii="BIZ UDPゴシック" w:eastAsia="BIZ UDPゴシック" w:hAnsi="BIZ UDPゴシック"/>
        </w:rPr>
      </w:pPr>
    </w:p>
    <w:p w14:paraId="175F7A9E" w14:textId="77777777" w:rsidR="00D40172" w:rsidRPr="003E624C" w:rsidRDefault="00D40172" w:rsidP="00446C61">
      <w:pPr>
        <w:rPr>
          <w:rFonts w:ascii="BIZ UDPゴシック" w:eastAsia="BIZ UDPゴシック" w:hAnsi="BIZ UDPゴシック"/>
        </w:rPr>
      </w:pPr>
    </w:p>
    <w:p w14:paraId="44EFC2C2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  <w:r w:rsidRPr="003E624C">
        <w:rPr>
          <w:rFonts w:ascii="BIZ UDPゴシック" w:eastAsia="BIZ UDPゴシック" w:hAnsi="BIZ UDPゴシック" w:hint="eastAsia"/>
        </w:rPr>
        <w:t>（注）代理人の印鑑は、必ず入札書に使用する印鑑と同一のものとすること。</w:t>
      </w:r>
    </w:p>
    <w:p w14:paraId="3D0F71A1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4870F93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C6D24F7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222FD1CD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F90768C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0420A0DF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72C82D7A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04859071" w14:textId="77777777" w:rsidR="00446C61" w:rsidRPr="003E624C" w:rsidRDefault="00446C61" w:rsidP="00446C61">
      <w:pPr>
        <w:rPr>
          <w:rFonts w:ascii="BIZ UDPゴシック" w:eastAsia="BIZ UDPゴシック" w:hAnsi="BIZ UDPゴシック"/>
        </w:rPr>
      </w:pPr>
    </w:p>
    <w:p w14:paraId="130300EA" w14:textId="77777777" w:rsidR="00446C61" w:rsidRPr="003E624C" w:rsidRDefault="00446C61" w:rsidP="00446C61">
      <w:pPr>
        <w:jc w:val="right"/>
        <w:rPr>
          <w:rFonts w:ascii="BIZ UDPゴシック" w:eastAsia="BIZ UDPゴシック" w:hAnsi="BIZ UDPゴシック"/>
        </w:rPr>
      </w:pPr>
    </w:p>
    <w:p w14:paraId="7546DDE2" w14:textId="77777777" w:rsidR="00901883" w:rsidRPr="00766CC2" w:rsidRDefault="00901883" w:rsidP="000A2081">
      <w:pPr>
        <w:spacing w:line="460" w:lineRule="exact"/>
        <w:jc w:val="left"/>
        <w:rPr>
          <w:rFonts w:ascii="BIZ UDPゴシック" w:eastAsia="BIZ UDPゴシック" w:hAnsi="BIZ UDPゴシック"/>
        </w:rPr>
      </w:pPr>
    </w:p>
    <w:sectPr w:rsidR="00901883" w:rsidRPr="00766CC2" w:rsidSect="00D9048D">
      <w:headerReference w:type="default" r:id="rId6"/>
      <w:pgSz w:w="11906" w:h="16838" w:code="9"/>
      <w:pgMar w:top="720" w:right="720" w:bottom="720" w:left="720" w:header="0" w:footer="0" w:gutter="0"/>
      <w:cols w:space="425"/>
      <w:docGrid w:type="linesAndChar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9163" w14:textId="77777777" w:rsidR="00320441" w:rsidRDefault="00320441">
      <w:r>
        <w:separator/>
      </w:r>
    </w:p>
  </w:endnote>
  <w:endnote w:type="continuationSeparator" w:id="0">
    <w:p w14:paraId="765CE9C1" w14:textId="77777777" w:rsidR="00320441" w:rsidRDefault="003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6675" w14:textId="77777777" w:rsidR="00320441" w:rsidRDefault="00320441">
      <w:r>
        <w:separator/>
      </w:r>
    </w:p>
  </w:footnote>
  <w:footnote w:type="continuationSeparator" w:id="0">
    <w:p w14:paraId="66A7AC79" w14:textId="77777777" w:rsidR="00320441" w:rsidRDefault="0032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692E" w14:textId="77777777" w:rsidR="00D62F75" w:rsidRDefault="00D62F75" w:rsidP="00DA03BC">
    <w:pPr>
      <w:pStyle w:val="a3"/>
      <w:tabs>
        <w:tab w:val="left" w:pos="7875"/>
        <w:tab w:val="right" w:pos="9070"/>
      </w:tabs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  <w:r>
      <w:rPr>
        <w:rFonts w:ascii="ＭＳ ゴシック" w:eastAsia="ＭＳ ゴシック" w:hAnsi="ＭＳ ゴシック"/>
      </w:rPr>
      <w:tab/>
    </w:r>
  </w:p>
  <w:p w14:paraId="4AB9B11F" w14:textId="77777777" w:rsidR="00D62F75" w:rsidRPr="00F8345B" w:rsidRDefault="00D62F75" w:rsidP="00072023">
    <w:pPr>
      <w:pStyle w:val="a3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5E7"/>
    <w:rsid w:val="00003FF1"/>
    <w:rsid w:val="00005251"/>
    <w:rsid w:val="000145AC"/>
    <w:rsid w:val="0001516B"/>
    <w:rsid w:val="00041387"/>
    <w:rsid w:val="00045FD5"/>
    <w:rsid w:val="00064424"/>
    <w:rsid w:val="00072023"/>
    <w:rsid w:val="000760AF"/>
    <w:rsid w:val="000A2081"/>
    <w:rsid w:val="00124C58"/>
    <w:rsid w:val="00216D0A"/>
    <w:rsid w:val="0022490D"/>
    <w:rsid w:val="00224A0B"/>
    <w:rsid w:val="00283F71"/>
    <w:rsid w:val="002B6F1A"/>
    <w:rsid w:val="002C0508"/>
    <w:rsid w:val="002C7E48"/>
    <w:rsid w:val="002D1915"/>
    <w:rsid w:val="002F635D"/>
    <w:rsid w:val="00320441"/>
    <w:rsid w:val="00342500"/>
    <w:rsid w:val="00365437"/>
    <w:rsid w:val="0038215B"/>
    <w:rsid w:val="003862E9"/>
    <w:rsid w:val="0038771B"/>
    <w:rsid w:val="003B0079"/>
    <w:rsid w:val="003E624C"/>
    <w:rsid w:val="00425822"/>
    <w:rsid w:val="00446C61"/>
    <w:rsid w:val="00477B07"/>
    <w:rsid w:val="004D4959"/>
    <w:rsid w:val="00501031"/>
    <w:rsid w:val="00501890"/>
    <w:rsid w:val="00557FEE"/>
    <w:rsid w:val="00570854"/>
    <w:rsid w:val="005E68DA"/>
    <w:rsid w:val="005F2BCC"/>
    <w:rsid w:val="00603A95"/>
    <w:rsid w:val="00606179"/>
    <w:rsid w:val="0060776B"/>
    <w:rsid w:val="006328B6"/>
    <w:rsid w:val="006535E7"/>
    <w:rsid w:val="006867CE"/>
    <w:rsid w:val="006A3EB9"/>
    <w:rsid w:val="006A6BAF"/>
    <w:rsid w:val="006C1A05"/>
    <w:rsid w:val="006D599A"/>
    <w:rsid w:val="006D7C02"/>
    <w:rsid w:val="00703BA6"/>
    <w:rsid w:val="00714300"/>
    <w:rsid w:val="00741213"/>
    <w:rsid w:val="00760093"/>
    <w:rsid w:val="00766CC2"/>
    <w:rsid w:val="007774E3"/>
    <w:rsid w:val="007A16A1"/>
    <w:rsid w:val="007B535A"/>
    <w:rsid w:val="007C1057"/>
    <w:rsid w:val="007C490C"/>
    <w:rsid w:val="007C7E3A"/>
    <w:rsid w:val="007F45A7"/>
    <w:rsid w:val="007F6090"/>
    <w:rsid w:val="008020E2"/>
    <w:rsid w:val="0080539B"/>
    <w:rsid w:val="0081090E"/>
    <w:rsid w:val="00896664"/>
    <w:rsid w:val="00901883"/>
    <w:rsid w:val="00923BDF"/>
    <w:rsid w:val="00981D33"/>
    <w:rsid w:val="009C3A9E"/>
    <w:rsid w:val="00A41CD6"/>
    <w:rsid w:val="00A775BC"/>
    <w:rsid w:val="00A846F9"/>
    <w:rsid w:val="00AD7221"/>
    <w:rsid w:val="00AE4516"/>
    <w:rsid w:val="00B52365"/>
    <w:rsid w:val="00B5783C"/>
    <w:rsid w:val="00B62FD4"/>
    <w:rsid w:val="00B777EA"/>
    <w:rsid w:val="00BE4081"/>
    <w:rsid w:val="00C358AA"/>
    <w:rsid w:val="00CB41D3"/>
    <w:rsid w:val="00D40172"/>
    <w:rsid w:val="00D542DD"/>
    <w:rsid w:val="00D62F75"/>
    <w:rsid w:val="00D66635"/>
    <w:rsid w:val="00D74EC2"/>
    <w:rsid w:val="00D87E34"/>
    <w:rsid w:val="00D9048D"/>
    <w:rsid w:val="00DA03BC"/>
    <w:rsid w:val="00DD4D5D"/>
    <w:rsid w:val="00DD5FBE"/>
    <w:rsid w:val="00DE0E9E"/>
    <w:rsid w:val="00E06CA6"/>
    <w:rsid w:val="00E518E7"/>
    <w:rsid w:val="00E85DA1"/>
    <w:rsid w:val="00EE0D73"/>
    <w:rsid w:val="00EE17E4"/>
    <w:rsid w:val="00F05130"/>
    <w:rsid w:val="00F2393B"/>
    <w:rsid w:val="00F60C18"/>
    <w:rsid w:val="00F8345B"/>
    <w:rsid w:val="00FD2900"/>
    <w:rsid w:val="00FD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253A05"/>
  <w15:chartTrackingRefBased/>
  <w15:docId w15:val="{4A0E74CF-BC8F-4CC9-A5B5-A1FA498E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5E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408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408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A03BC"/>
    <w:pPr>
      <w:jc w:val="center"/>
    </w:pPr>
    <w:rPr>
      <w:rFonts w:ascii="Century"/>
      <w:szCs w:val="24"/>
    </w:rPr>
  </w:style>
  <w:style w:type="table" w:styleId="a6">
    <w:name w:val="Table Grid"/>
    <w:basedOn w:val="a1"/>
    <w:rsid w:val="00557F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760093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8">
    <w:name w:val="Balloon Text"/>
    <w:basedOn w:val="a"/>
    <w:semiHidden/>
    <w:rsid w:val="006328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長崎県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水産試験場</dc:creator>
  <cp:keywords/>
  <dc:description/>
  <cp:lastModifiedBy>荒木 裕加</cp:lastModifiedBy>
  <cp:revision>47</cp:revision>
  <cp:lastPrinted>2020-12-07T04:43:00Z</cp:lastPrinted>
  <dcterms:created xsi:type="dcterms:W3CDTF">2020-01-22T09:58:00Z</dcterms:created>
  <dcterms:modified xsi:type="dcterms:W3CDTF">2026-03-26T06:38:00Z</dcterms:modified>
</cp:coreProperties>
</file>