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A8D69" w14:textId="77777777" w:rsidR="00A10366" w:rsidRPr="00F4542E" w:rsidRDefault="00B91EE9" w:rsidP="00E31A6E">
      <w:pPr>
        <w:tabs>
          <w:tab w:val="right" w:pos="10348"/>
        </w:tabs>
        <w:jc w:val="left"/>
        <w:rPr>
          <w:rFonts w:ascii="BIZ UDゴシック" w:eastAsia="BIZ UDゴシック" w:hAnsi="BIZ UDゴシック"/>
          <w:sz w:val="24"/>
        </w:rPr>
      </w:pPr>
      <w:bookmarkStart w:id="0" w:name="OLE_LINK1"/>
      <w:r>
        <w:rPr>
          <w:rFonts w:hint="eastAsia"/>
          <w:sz w:val="24"/>
        </w:rPr>
        <w:tab/>
      </w:r>
      <w:r w:rsidR="00CB381D" w:rsidRPr="00CE3AC3">
        <w:rPr>
          <w:rFonts w:ascii="BIZ UDゴシック" w:eastAsia="BIZ UDゴシック" w:hAnsi="BIZ UDゴシック" w:hint="eastAsia"/>
          <w:b/>
          <w:color w:val="FF0000"/>
          <w:sz w:val="24"/>
          <w:u w:val="single"/>
        </w:rPr>
        <w:t>本人記入不可</w:t>
      </w:r>
    </w:p>
    <w:p w14:paraId="6E6FC4B7" w14:textId="3414F02B" w:rsidR="00E31A6E" w:rsidRPr="00F4542E" w:rsidRDefault="00E31A6E" w:rsidP="00E31A6E">
      <w:pPr>
        <w:spacing w:line="36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 w:rsidRPr="00F4542E">
        <w:rPr>
          <w:rFonts w:ascii="BIZ UDゴシック" w:eastAsia="BIZ UDゴシック" w:hAnsi="BIZ UDゴシック" w:hint="eastAsia"/>
          <w:noProof/>
          <w:spacing w:val="20"/>
          <w:kern w:val="0"/>
          <w:sz w:val="28"/>
          <w:szCs w:val="28"/>
        </w:rPr>
        <w:t>保育士試験</w:t>
      </w:r>
      <w:r w:rsidR="00F24D9C" w:rsidRPr="00F4542E">
        <w:rPr>
          <w:rFonts w:ascii="BIZ UDゴシック" w:eastAsia="BIZ UDゴシック" w:hAnsi="BIZ UDゴシック" w:hint="eastAsia"/>
          <w:noProof/>
          <w:spacing w:val="20"/>
          <w:kern w:val="0"/>
          <w:sz w:val="28"/>
          <w:szCs w:val="28"/>
        </w:rPr>
        <w:t>見込</w:t>
      </w:r>
      <w:r w:rsidRPr="00F4542E">
        <w:rPr>
          <w:rFonts w:ascii="BIZ UDゴシック" w:eastAsia="BIZ UDゴシック" w:hAnsi="BIZ UDゴシック" w:hint="eastAsia"/>
          <w:noProof/>
          <w:spacing w:val="20"/>
          <w:kern w:val="0"/>
          <w:sz w:val="28"/>
          <w:szCs w:val="28"/>
        </w:rPr>
        <w:t>受験資格認定用</w:t>
      </w:r>
      <w:r w:rsidRPr="00F4542E">
        <w:rPr>
          <w:rFonts w:ascii="BIZ UDゴシック" w:eastAsia="BIZ UDゴシック" w:hAnsi="BIZ UDゴシック" w:hint="eastAsia"/>
          <w:b/>
          <w:noProof/>
          <w:spacing w:val="20"/>
          <w:kern w:val="0"/>
          <w:sz w:val="40"/>
          <w:szCs w:val="40"/>
        </w:rPr>
        <w:t xml:space="preserve">　</w:t>
      </w:r>
      <w:r w:rsidR="00A10366" w:rsidRPr="00F4542E">
        <w:rPr>
          <w:rFonts w:ascii="BIZ UDゴシック" w:eastAsia="BIZ UDゴシック" w:hAnsi="BIZ UDゴシック" w:hint="eastAsia"/>
          <w:sz w:val="28"/>
          <w:szCs w:val="28"/>
        </w:rPr>
        <w:t>勤務証明書</w:t>
      </w:r>
    </w:p>
    <w:p w14:paraId="50DA9CF0" w14:textId="77777777" w:rsidR="00E31A6E" w:rsidRDefault="00E31A6E" w:rsidP="00E31A6E">
      <w:pPr>
        <w:pStyle w:val="a9"/>
        <w:spacing w:line="400" w:lineRule="exact"/>
        <w:ind w:leftChars="0" w:left="0"/>
        <w:jc w:val="left"/>
        <w:rPr>
          <w:rFonts w:ascii="BIZ UDゴシック" w:eastAsia="BIZ UDゴシック" w:hAnsi="BIZ UDゴシック"/>
          <w:sz w:val="24"/>
        </w:rPr>
      </w:pPr>
      <w:r w:rsidRPr="00F4542E">
        <w:rPr>
          <w:rFonts w:ascii="BIZ UDゴシック" w:eastAsia="BIZ UDゴシック" w:hAnsi="BIZ UDゴシック" w:hint="eastAsia"/>
          <w:sz w:val="24"/>
        </w:rPr>
        <w:t>１．勤務者氏名及び生年月日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816"/>
        <w:gridCol w:w="3252"/>
        <w:gridCol w:w="1132"/>
        <w:gridCol w:w="2262"/>
        <w:gridCol w:w="567"/>
        <w:gridCol w:w="859"/>
        <w:gridCol w:w="568"/>
        <w:gridCol w:w="848"/>
        <w:gridCol w:w="436"/>
      </w:tblGrid>
      <w:tr w:rsidR="004804DC" w14:paraId="78C1784B" w14:textId="77777777" w:rsidTr="00761D46">
        <w:trPr>
          <w:trHeight w:val="501"/>
        </w:trPr>
        <w:tc>
          <w:tcPr>
            <w:tcW w:w="816" w:type="dxa"/>
            <w:shd w:val="clear" w:color="auto" w:fill="F2F2F2" w:themeFill="background1" w:themeFillShade="F2"/>
            <w:vAlign w:val="center"/>
          </w:tcPr>
          <w:p w14:paraId="104A47C6" w14:textId="1531A4B7" w:rsidR="004804DC" w:rsidRPr="00D9162D" w:rsidRDefault="004804DC" w:rsidP="004804DC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D9162D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3256" w:type="dxa"/>
            <w:vAlign w:val="center"/>
          </w:tcPr>
          <w:p w14:paraId="0CB0302E" w14:textId="77777777" w:rsidR="004804DC" w:rsidRDefault="004804DC" w:rsidP="004804DC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5E34FF7E" w14:textId="4DDBE5A5" w:rsidR="004804DC" w:rsidRDefault="004804DC" w:rsidP="004804DC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生年月日</w:t>
            </w: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29E0B11" w14:textId="77777777" w:rsidR="004804DC" w:rsidRDefault="004804DC" w:rsidP="004804DC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23A7A1D" w14:textId="5259000B" w:rsidR="004804DC" w:rsidRDefault="004804DC" w:rsidP="004804DC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年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100EE2EE" w14:textId="77777777" w:rsidR="004804DC" w:rsidRDefault="004804DC" w:rsidP="004804DC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  <w:tc>
          <w:tcPr>
            <w:tcW w:w="568" w:type="dxa"/>
            <w:tcBorders>
              <w:left w:val="nil"/>
            </w:tcBorders>
            <w:vAlign w:val="center"/>
          </w:tcPr>
          <w:p w14:paraId="086B6F40" w14:textId="611B95A9" w:rsidR="004804DC" w:rsidRDefault="004804DC" w:rsidP="004804DC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月</w:t>
            </w:r>
          </w:p>
        </w:tc>
        <w:tc>
          <w:tcPr>
            <w:tcW w:w="849" w:type="dxa"/>
            <w:tcBorders>
              <w:right w:val="nil"/>
            </w:tcBorders>
            <w:vAlign w:val="center"/>
          </w:tcPr>
          <w:p w14:paraId="4D469514" w14:textId="77777777" w:rsidR="004804DC" w:rsidRDefault="004804DC" w:rsidP="004804DC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1C978D05" w14:textId="7A496C94" w:rsidR="004804DC" w:rsidRDefault="004804DC" w:rsidP="004804DC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日</w:t>
            </w:r>
          </w:p>
        </w:tc>
      </w:tr>
    </w:tbl>
    <w:p w14:paraId="7F68B4B8" w14:textId="77777777" w:rsidR="009153A0" w:rsidRDefault="009153A0" w:rsidP="00E31A6E">
      <w:pPr>
        <w:pStyle w:val="a9"/>
        <w:spacing w:line="400" w:lineRule="exact"/>
        <w:ind w:leftChars="0" w:left="0"/>
        <w:jc w:val="left"/>
        <w:rPr>
          <w:rFonts w:ascii="BIZ UDゴシック" w:eastAsia="BIZ UDゴシック" w:hAnsi="BIZ UDゴシック"/>
          <w:sz w:val="24"/>
        </w:rPr>
      </w:pPr>
    </w:p>
    <w:p w14:paraId="0E9ABA93" w14:textId="748DCFC5" w:rsidR="00E75AD3" w:rsidRDefault="00E31A6E" w:rsidP="00E31A6E">
      <w:pPr>
        <w:pStyle w:val="a9"/>
        <w:spacing w:line="400" w:lineRule="exact"/>
        <w:ind w:leftChars="0" w:left="0"/>
        <w:jc w:val="left"/>
        <w:rPr>
          <w:rFonts w:ascii="BIZ UDゴシック" w:eastAsia="BIZ UDゴシック" w:hAnsi="BIZ UDゴシック"/>
          <w:sz w:val="24"/>
        </w:rPr>
      </w:pPr>
      <w:r w:rsidRPr="00F4542E">
        <w:rPr>
          <w:rFonts w:ascii="BIZ UDゴシック" w:eastAsia="BIZ UDゴシック" w:hAnsi="BIZ UDゴシック" w:hint="eastAsia"/>
          <w:sz w:val="24"/>
        </w:rPr>
        <w:t>２．</w:t>
      </w:r>
      <w:r w:rsidR="00AC62B5">
        <w:rPr>
          <w:rFonts w:ascii="BIZ UDゴシック" w:eastAsia="BIZ UDゴシック" w:hAnsi="BIZ UDゴシック" w:hint="eastAsia"/>
          <w:sz w:val="24"/>
        </w:rPr>
        <w:t>施設種別</w:t>
      </w:r>
      <w:r w:rsidR="00E75AD3" w:rsidRPr="00F4542E">
        <w:rPr>
          <w:rFonts w:ascii="BIZ UDゴシック" w:eastAsia="BIZ UDゴシック" w:hAnsi="BIZ UDゴシック" w:hint="eastAsia"/>
          <w:sz w:val="24"/>
        </w:rPr>
        <w:t>（該当する１つの項目に〇を記入）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567"/>
        <w:gridCol w:w="5758"/>
      </w:tblGrid>
      <w:tr w:rsidR="00607534" w14:paraId="1B892184" w14:textId="77777777" w:rsidTr="004F02C5">
        <w:tc>
          <w:tcPr>
            <w:tcW w:w="534" w:type="dxa"/>
          </w:tcPr>
          <w:p w14:paraId="0DE33FE0" w14:textId="15ED07C9" w:rsidR="00607534" w:rsidRPr="00E06B23" w:rsidRDefault="00607534" w:rsidP="00E31A6E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2163F00" w14:textId="5E964F84" w:rsidR="00E06B23" w:rsidRPr="00386799" w:rsidRDefault="00E06B23" w:rsidP="00E31A6E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①</w:t>
            </w:r>
            <w:r w:rsidR="0000359D"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保育所</w:t>
            </w:r>
            <w:r w:rsidR="004F02C5"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（保育所型認定こども園含</w:t>
            </w:r>
            <w:r w:rsidR="00965079"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む</w:t>
            </w:r>
            <w:r w:rsidR="004F02C5"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）</w:t>
            </w:r>
          </w:p>
        </w:tc>
        <w:tc>
          <w:tcPr>
            <w:tcW w:w="567" w:type="dxa"/>
          </w:tcPr>
          <w:p w14:paraId="0A7BDFE9" w14:textId="2C28024D" w:rsidR="00607534" w:rsidRPr="00E06B23" w:rsidRDefault="00607534" w:rsidP="00E31A6E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5758" w:type="dxa"/>
          </w:tcPr>
          <w:p w14:paraId="4D499941" w14:textId="780B47D0" w:rsidR="00607534" w:rsidRPr="00E06B23" w:rsidRDefault="0000359D" w:rsidP="00E31A6E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⑩</w:t>
            </w:r>
            <w:r w:rsidR="00E06B23"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離島その他の地域において特例保育を実施する施設</w:t>
            </w:r>
          </w:p>
        </w:tc>
      </w:tr>
      <w:tr w:rsidR="0000359D" w14:paraId="27DC2C65" w14:textId="77777777" w:rsidTr="004F02C5">
        <w:tc>
          <w:tcPr>
            <w:tcW w:w="534" w:type="dxa"/>
          </w:tcPr>
          <w:p w14:paraId="33ADED5A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27767D1" w14:textId="17815EEF" w:rsidR="0000359D" w:rsidRPr="00386799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②幼保連携型認定こども園</w:t>
            </w:r>
          </w:p>
        </w:tc>
        <w:tc>
          <w:tcPr>
            <w:tcW w:w="567" w:type="dxa"/>
          </w:tcPr>
          <w:p w14:paraId="29D699C3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5758" w:type="dxa"/>
          </w:tcPr>
          <w:p w14:paraId="28D5A9B4" w14:textId="3C889D7F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⑪</w:t>
            </w:r>
            <w:r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小規模住居型児童養育事業</w:t>
            </w:r>
          </w:p>
        </w:tc>
      </w:tr>
      <w:tr w:rsidR="0000359D" w14:paraId="66CB8DF2" w14:textId="77777777" w:rsidTr="004F02C5">
        <w:tc>
          <w:tcPr>
            <w:tcW w:w="534" w:type="dxa"/>
          </w:tcPr>
          <w:p w14:paraId="76D782B1" w14:textId="3BF27094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bookmarkStart w:id="1" w:name="_Hlk237007195"/>
          </w:p>
        </w:tc>
        <w:tc>
          <w:tcPr>
            <w:tcW w:w="3969" w:type="dxa"/>
          </w:tcPr>
          <w:p w14:paraId="44BDB3EA" w14:textId="480454FF" w:rsidR="0000359D" w:rsidRPr="00386799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③幼稚園</w:t>
            </w:r>
            <w:r w:rsidR="004F02C5"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（幼稚園型認定こども園含</w:t>
            </w:r>
            <w:r w:rsidR="00965079"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む</w:t>
            </w:r>
            <w:r w:rsidR="004F02C5"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）</w:t>
            </w:r>
          </w:p>
        </w:tc>
        <w:tc>
          <w:tcPr>
            <w:tcW w:w="567" w:type="dxa"/>
          </w:tcPr>
          <w:p w14:paraId="3CABFC56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5758" w:type="dxa"/>
          </w:tcPr>
          <w:p w14:paraId="2CFC5166" w14:textId="3722ACF3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⑫</w:t>
            </w:r>
            <w:r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乳児等通園支援事業</w:t>
            </w:r>
          </w:p>
        </w:tc>
      </w:tr>
      <w:tr w:rsidR="0000359D" w14:paraId="1DC54C2F" w14:textId="77777777" w:rsidTr="004F02C5">
        <w:tc>
          <w:tcPr>
            <w:tcW w:w="534" w:type="dxa"/>
          </w:tcPr>
          <w:p w14:paraId="2A11593A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698D784" w14:textId="5709948D" w:rsidR="0000359D" w:rsidRPr="00386799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④家庭的保育事業</w:t>
            </w:r>
          </w:p>
        </w:tc>
        <w:tc>
          <w:tcPr>
            <w:tcW w:w="567" w:type="dxa"/>
          </w:tcPr>
          <w:p w14:paraId="6090CDCD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5758" w:type="dxa"/>
          </w:tcPr>
          <w:p w14:paraId="2E340C36" w14:textId="036F2EA2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⑬</w:t>
            </w:r>
            <w:r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障害児通所支援事業</w:t>
            </w:r>
          </w:p>
        </w:tc>
      </w:tr>
      <w:tr w:rsidR="0000359D" w14:paraId="5DA224E9" w14:textId="77777777" w:rsidTr="004F02C5">
        <w:tc>
          <w:tcPr>
            <w:tcW w:w="534" w:type="dxa"/>
          </w:tcPr>
          <w:p w14:paraId="35087560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08BB699" w14:textId="1C06DF6C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⑤</w:t>
            </w:r>
            <w:r w:rsidRPr="00E06B23">
              <w:rPr>
                <w:rFonts w:ascii="BIZ UDゴシック" w:eastAsia="BIZ UDゴシック" w:hAnsi="BIZ UDゴシック" w:hint="eastAsia"/>
                <w:sz w:val="22"/>
                <w:szCs w:val="22"/>
              </w:rPr>
              <w:t>小規模保育事業</w:t>
            </w:r>
          </w:p>
        </w:tc>
        <w:tc>
          <w:tcPr>
            <w:tcW w:w="567" w:type="dxa"/>
          </w:tcPr>
          <w:p w14:paraId="2AE8D371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5758" w:type="dxa"/>
          </w:tcPr>
          <w:p w14:paraId="410450F2" w14:textId="10101F3B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⑭</w:t>
            </w:r>
            <w:r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一時保護施設</w:t>
            </w:r>
          </w:p>
        </w:tc>
      </w:tr>
      <w:tr w:rsidR="0000359D" w14:paraId="612535B8" w14:textId="77777777" w:rsidTr="004F02C5">
        <w:tc>
          <w:tcPr>
            <w:tcW w:w="534" w:type="dxa"/>
          </w:tcPr>
          <w:p w14:paraId="306EE60C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97C2750" w14:textId="72054E93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⑥</w:t>
            </w:r>
            <w:r w:rsidRPr="00E06B23">
              <w:rPr>
                <w:rFonts w:ascii="BIZ UDゴシック" w:eastAsia="BIZ UDゴシック" w:hAnsi="BIZ UDゴシック" w:hint="eastAsia"/>
                <w:sz w:val="22"/>
                <w:szCs w:val="22"/>
              </w:rPr>
              <w:t>居宅訪問型事業</w:t>
            </w:r>
          </w:p>
        </w:tc>
        <w:tc>
          <w:tcPr>
            <w:tcW w:w="567" w:type="dxa"/>
          </w:tcPr>
          <w:p w14:paraId="1AFCF072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5758" w:type="dxa"/>
          </w:tcPr>
          <w:p w14:paraId="74A10AB8" w14:textId="4A82C460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⑮</w:t>
            </w:r>
            <w:r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障害者支援施設・指定障害福祉サービス事務所</w:t>
            </w:r>
          </w:p>
        </w:tc>
      </w:tr>
      <w:tr w:rsidR="0000359D" w14:paraId="22100F0E" w14:textId="77777777" w:rsidTr="004F02C5">
        <w:tc>
          <w:tcPr>
            <w:tcW w:w="534" w:type="dxa"/>
          </w:tcPr>
          <w:p w14:paraId="6B8ABDDD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4A2C850" w14:textId="2C78FF09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⑦</w:t>
            </w:r>
            <w:r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事業所内保育事業</w:t>
            </w:r>
          </w:p>
        </w:tc>
        <w:tc>
          <w:tcPr>
            <w:tcW w:w="567" w:type="dxa"/>
          </w:tcPr>
          <w:p w14:paraId="33EB76CF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5758" w:type="dxa"/>
          </w:tcPr>
          <w:p w14:paraId="6B39C38E" w14:textId="45D953B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⑯</w:t>
            </w:r>
            <w:r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認可外保育施設</w:t>
            </w:r>
          </w:p>
        </w:tc>
      </w:tr>
      <w:tr w:rsidR="00386799" w:rsidRPr="00386799" w14:paraId="24615E3A" w14:textId="77777777" w:rsidTr="004F02C5">
        <w:tc>
          <w:tcPr>
            <w:tcW w:w="534" w:type="dxa"/>
          </w:tcPr>
          <w:p w14:paraId="2F2B1E2D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4316ADB" w14:textId="188D1A6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⑧</w:t>
            </w:r>
            <w:r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放課後児童健全育成事業</w:t>
            </w:r>
          </w:p>
        </w:tc>
        <w:tc>
          <w:tcPr>
            <w:tcW w:w="567" w:type="dxa"/>
            <w:vMerge w:val="restart"/>
          </w:tcPr>
          <w:p w14:paraId="16DD2A7A" w14:textId="77777777" w:rsidR="00671E25" w:rsidRPr="00E06B23" w:rsidRDefault="00671E25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5758" w:type="dxa"/>
            <w:vMerge w:val="restart"/>
          </w:tcPr>
          <w:p w14:paraId="33492AC2" w14:textId="05EC5EFD" w:rsidR="0000359D" w:rsidRPr="00386799" w:rsidRDefault="004F02C5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386799">
              <w:rPr>
                <w:rFonts w:ascii="BIZ UDゴシック" w:eastAsia="BIZ UDゴシック" w:hAnsi="BIZ UDゴシック" w:hint="eastAsia"/>
                <w:sz w:val="22"/>
                <w:szCs w:val="22"/>
              </w:rPr>
              <w:t>⑰</w:t>
            </w:r>
            <w:r w:rsidR="0000359D" w:rsidRPr="00386799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児童福祉施設</w:t>
            </w:r>
            <w:r w:rsidR="00B9487F" w:rsidRPr="00386799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（保育所・幼保連携型認定こども園以外）</w:t>
            </w:r>
            <w:r w:rsidR="0000359D" w:rsidRPr="00386799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</w:t>
            </w:r>
          </w:p>
          <w:p w14:paraId="3DB358C5" w14:textId="18FA35F6" w:rsidR="0000359D" w:rsidRPr="00386799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86799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  <w:vertAlign w:val="superscript"/>
              </w:rPr>
              <w:t xml:space="preserve">　※</w:t>
            </w:r>
            <w:r w:rsidRPr="00386799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種別「　　　」</w:t>
            </w:r>
            <w:r w:rsidRPr="00386799">
              <w:rPr>
                <w:rFonts w:ascii="BIZ UDゴシック" w:eastAsia="BIZ UDゴシック" w:hAnsi="BIZ UDゴシック" w:hint="eastAsia"/>
                <w:noProof/>
                <w:sz w:val="22"/>
                <w:szCs w:val="22"/>
                <w:vertAlign w:val="superscript"/>
              </w:rPr>
              <w:t>※次頁の児童福祉施設一覧から該当する番号を記入</w:t>
            </w:r>
          </w:p>
        </w:tc>
      </w:tr>
      <w:tr w:rsidR="0000359D" w14:paraId="14B408C6" w14:textId="77777777" w:rsidTr="004F02C5">
        <w:tc>
          <w:tcPr>
            <w:tcW w:w="534" w:type="dxa"/>
          </w:tcPr>
          <w:p w14:paraId="466896AF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5699995" w14:textId="0704C59B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⑨</w:t>
            </w:r>
            <w:r w:rsidRPr="00E06B23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一時預かり事業</w:t>
            </w:r>
          </w:p>
        </w:tc>
        <w:tc>
          <w:tcPr>
            <w:tcW w:w="567" w:type="dxa"/>
            <w:vMerge/>
          </w:tcPr>
          <w:p w14:paraId="2F35B316" w14:textId="77777777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5758" w:type="dxa"/>
            <w:vMerge/>
          </w:tcPr>
          <w:p w14:paraId="3A24112F" w14:textId="6F59C83B" w:rsidR="0000359D" w:rsidRPr="00E06B23" w:rsidRDefault="0000359D" w:rsidP="0000359D">
            <w:pPr>
              <w:pStyle w:val="a9"/>
              <w:spacing w:line="400" w:lineRule="exact"/>
              <w:ind w:leftChars="0" w:left="0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bookmarkEnd w:id="1"/>
    </w:tbl>
    <w:p w14:paraId="209A9A67" w14:textId="77777777" w:rsidR="009153A0" w:rsidRDefault="009153A0" w:rsidP="00E31A6E">
      <w:pPr>
        <w:pStyle w:val="a9"/>
        <w:spacing w:line="400" w:lineRule="exact"/>
        <w:ind w:leftChars="0" w:left="0"/>
        <w:jc w:val="left"/>
        <w:rPr>
          <w:rFonts w:ascii="BIZ UDゴシック" w:eastAsia="BIZ UDゴシック" w:hAnsi="BIZ UDゴシック"/>
          <w:sz w:val="24"/>
        </w:rPr>
      </w:pPr>
    </w:p>
    <w:p w14:paraId="502ABD91" w14:textId="6EE9F64B" w:rsidR="00E31A6E" w:rsidRPr="00F4542E" w:rsidRDefault="00E31A6E" w:rsidP="00E31A6E">
      <w:pPr>
        <w:pStyle w:val="a9"/>
        <w:spacing w:line="400" w:lineRule="exact"/>
        <w:ind w:leftChars="0" w:left="0"/>
        <w:jc w:val="left"/>
        <w:rPr>
          <w:rFonts w:ascii="BIZ UDゴシック" w:eastAsia="BIZ UDゴシック" w:hAnsi="BIZ UDゴシック"/>
          <w:kern w:val="0"/>
          <w:sz w:val="24"/>
        </w:rPr>
      </w:pPr>
      <w:r w:rsidRPr="00F4542E">
        <w:rPr>
          <w:rFonts w:ascii="BIZ UDゴシック" w:eastAsia="BIZ UDゴシック" w:hAnsi="BIZ UDゴシック" w:hint="eastAsia"/>
          <w:sz w:val="24"/>
        </w:rPr>
        <w:t>３．施設の名称・勤務</w:t>
      </w:r>
      <w:r w:rsidR="00211AC6" w:rsidRPr="00F4542E">
        <w:rPr>
          <w:rFonts w:ascii="BIZ UDゴシック" w:eastAsia="BIZ UDゴシック" w:hAnsi="BIZ UDゴシック" w:hint="eastAsia"/>
          <w:sz w:val="24"/>
        </w:rPr>
        <w:t>期間</w:t>
      </w:r>
      <w:r w:rsidRPr="00F4542E">
        <w:rPr>
          <w:rFonts w:ascii="BIZ UDゴシック" w:eastAsia="BIZ UDゴシック" w:hAnsi="BIZ UDゴシック" w:hint="eastAsia"/>
          <w:sz w:val="24"/>
        </w:rPr>
        <w:t>等</w:t>
      </w: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3652"/>
        <w:gridCol w:w="7229"/>
      </w:tblGrid>
      <w:tr w:rsidR="00E31A6E" w:rsidRPr="00F4542E" w14:paraId="7283EBB5" w14:textId="77777777" w:rsidTr="006D7FD3">
        <w:tc>
          <w:tcPr>
            <w:tcW w:w="3652" w:type="dxa"/>
            <w:shd w:val="clear" w:color="auto" w:fill="F2F2F2" w:themeFill="background1" w:themeFillShade="F2"/>
          </w:tcPr>
          <w:p w14:paraId="12B74F33" w14:textId="77777777" w:rsidR="00E31A6E" w:rsidRPr="00F4542E" w:rsidRDefault="00E31A6E" w:rsidP="00E31A6E">
            <w:pPr>
              <w:spacing w:line="360" w:lineRule="auto"/>
              <w:ind w:left="142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勤務施設名</w:t>
            </w:r>
          </w:p>
        </w:tc>
        <w:tc>
          <w:tcPr>
            <w:tcW w:w="7229" w:type="dxa"/>
          </w:tcPr>
          <w:p w14:paraId="1D66241B" w14:textId="77777777" w:rsidR="00E31A6E" w:rsidRPr="00F4542E" w:rsidRDefault="00E31A6E" w:rsidP="00E31A6E">
            <w:pPr>
              <w:spacing w:line="360" w:lineRule="auto"/>
              <w:ind w:left="175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</w:tr>
      <w:tr w:rsidR="00E31A6E" w:rsidRPr="00F4542E" w14:paraId="542A8620" w14:textId="77777777" w:rsidTr="006D7FD3">
        <w:tc>
          <w:tcPr>
            <w:tcW w:w="3652" w:type="dxa"/>
            <w:shd w:val="clear" w:color="auto" w:fill="F2F2F2" w:themeFill="background1" w:themeFillShade="F2"/>
          </w:tcPr>
          <w:p w14:paraId="49F67F08" w14:textId="77777777" w:rsidR="00E31A6E" w:rsidRPr="00F4542E" w:rsidRDefault="00E31A6E" w:rsidP="00E31A6E">
            <w:pPr>
              <w:spacing w:line="360" w:lineRule="auto"/>
              <w:ind w:left="142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勤務施設所在地</w:t>
            </w:r>
          </w:p>
        </w:tc>
        <w:tc>
          <w:tcPr>
            <w:tcW w:w="7229" w:type="dxa"/>
          </w:tcPr>
          <w:p w14:paraId="10742E8D" w14:textId="77777777" w:rsidR="00E31A6E" w:rsidRPr="00F4542E" w:rsidRDefault="00E31A6E" w:rsidP="00E31A6E">
            <w:pPr>
              <w:spacing w:line="360" w:lineRule="auto"/>
              <w:ind w:left="175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</w:tr>
      <w:tr w:rsidR="00E31A6E" w:rsidRPr="00F4542E" w14:paraId="23B7ACBB" w14:textId="77777777" w:rsidTr="006D7FD3">
        <w:tc>
          <w:tcPr>
            <w:tcW w:w="3652" w:type="dxa"/>
            <w:shd w:val="clear" w:color="auto" w:fill="F2F2F2" w:themeFill="background1" w:themeFillShade="F2"/>
          </w:tcPr>
          <w:p w14:paraId="7E686E96" w14:textId="77777777" w:rsidR="00E31A6E" w:rsidRPr="00F4542E" w:rsidRDefault="00E31A6E" w:rsidP="00E31A6E">
            <w:pPr>
              <w:spacing w:line="360" w:lineRule="auto"/>
              <w:ind w:left="142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電話番号</w:t>
            </w:r>
          </w:p>
        </w:tc>
        <w:tc>
          <w:tcPr>
            <w:tcW w:w="7229" w:type="dxa"/>
          </w:tcPr>
          <w:p w14:paraId="07675F17" w14:textId="77777777" w:rsidR="00E31A6E" w:rsidRPr="00F4542E" w:rsidRDefault="00E31A6E" w:rsidP="00E31A6E">
            <w:pPr>
              <w:spacing w:line="360" w:lineRule="auto"/>
              <w:ind w:left="175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</w:tr>
      <w:tr w:rsidR="0063754F" w:rsidRPr="00EF39E7" w14:paraId="08A10403" w14:textId="77777777" w:rsidTr="006D7FD3">
        <w:tc>
          <w:tcPr>
            <w:tcW w:w="3652" w:type="dxa"/>
            <w:shd w:val="clear" w:color="auto" w:fill="F2F2F2" w:themeFill="background1" w:themeFillShade="F2"/>
          </w:tcPr>
          <w:p w14:paraId="69CF1250" w14:textId="274FAEBB" w:rsidR="0063754F" w:rsidRPr="0063754F" w:rsidRDefault="0063754F" w:rsidP="00E31A6E">
            <w:pPr>
              <w:spacing w:line="360" w:lineRule="auto"/>
              <w:ind w:left="142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  <w:vertAlign w:val="superscript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認可等年月</w:t>
            </w:r>
            <w:r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  <w:vertAlign w:val="superscript"/>
              </w:rPr>
              <w:t>※設立認可</w:t>
            </w:r>
            <w:r w:rsidR="00EF39E7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  <w:vertAlign w:val="superscript"/>
              </w:rPr>
              <w:t>、</w:t>
            </w:r>
            <w:r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  <w:vertAlign w:val="superscript"/>
              </w:rPr>
              <w:t>事業開始届出等</w:t>
            </w:r>
            <w:r w:rsidR="00EF39E7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  <w:vertAlign w:val="superscript"/>
              </w:rPr>
              <w:t>年月</w:t>
            </w:r>
          </w:p>
        </w:tc>
        <w:tc>
          <w:tcPr>
            <w:tcW w:w="7229" w:type="dxa"/>
          </w:tcPr>
          <w:p w14:paraId="47FE7A27" w14:textId="704AFAC9" w:rsidR="0063754F" w:rsidRPr="00F4542E" w:rsidRDefault="0063754F" w:rsidP="00E31A6E">
            <w:pPr>
              <w:spacing w:line="360" w:lineRule="auto"/>
              <w:ind w:left="175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</w:tr>
    </w:tbl>
    <w:p w14:paraId="586A3E53" w14:textId="77777777" w:rsidR="00F863E3" w:rsidRPr="00F4542E" w:rsidRDefault="00F863E3" w:rsidP="00E31A6E">
      <w:pPr>
        <w:pStyle w:val="a9"/>
        <w:snapToGrid w:val="0"/>
        <w:spacing w:line="100" w:lineRule="exact"/>
        <w:ind w:leftChars="0" w:left="0"/>
        <w:jc w:val="left"/>
        <w:rPr>
          <w:rFonts w:ascii="BIZ UDゴシック" w:eastAsia="BIZ UDゴシック" w:hAnsi="BIZ UDゴシック"/>
          <w:kern w:val="0"/>
        </w:rPr>
      </w:pPr>
    </w:p>
    <w:tbl>
      <w:tblPr>
        <w:tblStyle w:val="a4"/>
        <w:tblW w:w="10846" w:type="dxa"/>
        <w:tblLayout w:type="fixed"/>
        <w:tblLook w:val="04A0" w:firstRow="1" w:lastRow="0" w:firstColumn="1" w:lastColumn="0" w:noHBand="0" w:noVBand="1"/>
      </w:tblPr>
      <w:tblGrid>
        <w:gridCol w:w="3652"/>
        <w:gridCol w:w="567"/>
        <w:gridCol w:w="1134"/>
        <w:gridCol w:w="567"/>
        <w:gridCol w:w="1134"/>
        <w:gridCol w:w="425"/>
        <w:gridCol w:w="3367"/>
      </w:tblGrid>
      <w:tr w:rsidR="00567166" w:rsidRPr="00F4542E" w14:paraId="6F1C3DA2" w14:textId="77777777" w:rsidTr="00905EE4">
        <w:tc>
          <w:tcPr>
            <w:tcW w:w="3652" w:type="dxa"/>
            <w:vMerge w:val="restart"/>
            <w:shd w:val="clear" w:color="auto" w:fill="F2F2F2" w:themeFill="background1" w:themeFillShade="F2"/>
            <w:vAlign w:val="center"/>
          </w:tcPr>
          <w:p w14:paraId="7EE5DF6C" w14:textId="7EF079E2" w:rsidR="00567166" w:rsidRPr="00F4542E" w:rsidRDefault="00567166" w:rsidP="00905EE4">
            <w:pPr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 xml:space="preserve"> </w:t>
            </w: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勤務期間</w:t>
            </w:r>
          </w:p>
        </w:tc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53B93A4E" w14:textId="77777777" w:rsidR="00567166" w:rsidRPr="00F4542E" w:rsidRDefault="00567166" w:rsidP="00E31A6E">
            <w:pPr>
              <w:spacing w:line="360" w:lineRule="auto"/>
              <w:ind w:left="48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自</w:t>
            </w:r>
          </w:p>
        </w:tc>
        <w:tc>
          <w:tcPr>
            <w:tcW w:w="1134" w:type="dxa"/>
            <w:tcBorders>
              <w:left w:val="dashed" w:sz="4" w:space="0" w:color="auto"/>
              <w:right w:val="nil"/>
            </w:tcBorders>
          </w:tcPr>
          <w:p w14:paraId="03FE96C9" w14:textId="77777777" w:rsidR="00567166" w:rsidRPr="00F4542E" w:rsidRDefault="00567166" w:rsidP="00E31A6E">
            <w:pPr>
              <w:spacing w:line="360" w:lineRule="auto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8EB4554" w14:textId="77777777" w:rsidR="00567166" w:rsidRPr="00F4542E" w:rsidRDefault="00567166" w:rsidP="00E31A6E">
            <w:pPr>
              <w:spacing w:line="360" w:lineRule="auto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年</w:t>
            </w:r>
          </w:p>
        </w:tc>
        <w:tc>
          <w:tcPr>
            <w:tcW w:w="1134" w:type="dxa"/>
            <w:tcBorders>
              <w:right w:val="nil"/>
            </w:tcBorders>
          </w:tcPr>
          <w:p w14:paraId="54CF9D14" w14:textId="77777777" w:rsidR="00567166" w:rsidRPr="00F4542E" w:rsidRDefault="00567166" w:rsidP="00E31A6E">
            <w:pPr>
              <w:spacing w:line="360" w:lineRule="auto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BC9E1E1" w14:textId="77777777" w:rsidR="00567166" w:rsidRPr="00F4542E" w:rsidRDefault="00567166" w:rsidP="00E31A6E">
            <w:pPr>
              <w:spacing w:line="360" w:lineRule="auto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月</w:t>
            </w:r>
          </w:p>
        </w:tc>
        <w:tc>
          <w:tcPr>
            <w:tcW w:w="3367" w:type="dxa"/>
            <w:vMerge w:val="restart"/>
            <w:vAlign w:val="center"/>
          </w:tcPr>
          <w:p w14:paraId="4AEB57DE" w14:textId="7AA9DD3E" w:rsidR="00567166" w:rsidRPr="008A15C1" w:rsidRDefault="00567166" w:rsidP="00E31A6E">
            <w:pPr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8A15C1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※以下の期間は記入しないでください</w:t>
            </w:r>
          </w:p>
          <w:p w14:paraId="4196C567" w14:textId="5E028D04" w:rsidR="00567166" w:rsidRPr="008A15C1" w:rsidRDefault="00567166" w:rsidP="00E31A6E">
            <w:pPr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8A15C1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・認可（届出・運営開始）年月より前</w:t>
            </w:r>
          </w:p>
          <w:p w14:paraId="501FCD85" w14:textId="45365329" w:rsidR="00567166" w:rsidRPr="00F4542E" w:rsidRDefault="00567166" w:rsidP="00E31A6E">
            <w:pPr>
              <w:rPr>
                <w:rFonts w:ascii="BIZ UDゴシック" w:eastAsia="BIZ UDゴシック" w:hAnsi="BIZ UDゴシック"/>
                <w:kern w:val="0"/>
                <w:szCs w:val="20"/>
              </w:rPr>
            </w:pPr>
            <w:r w:rsidRPr="008A15C1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・証明日より後</w:t>
            </w:r>
          </w:p>
        </w:tc>
      </w:tr>
      <w:tr w:rsidR="00567166" w:rsidRPr="00F4542E" w14:paraId="26B80E3D" w14:textId="77777777" w:rsidTr="00905EE4">
        <w:tc>
          <w:tcPr>
            <w:tcW w:w="3652" w:type="dxa"/>
            <w:vMerge/>
            <w:shd w:val="clear" w:color="auto" w:fill="F2F2F2" w:themeFill="background1" w:themeFillShade="F2"/>
          </w:tcPr>
          <w:p w14:paraId="29755348" w14:textId="77777777" w:rsidR="00567166" w:rsidRPr="00F4542E" w:rsidRDefault="00567166" w:rsidP="00905EE4">
            <w:pPr>
              <w:spacing w:line="360" w:lineRule="auto"/>
              <w:ind w:left="142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1508CC7F" w14:textId="77777777" w:rsidR="00567166" w:rsidRPr="00F4542E" w:rsidRDefault="00567166" w:rsidP="00E31A6E">
            <w:pPr>
              <w:spacing w:line="360" w:lineRule="auto"/>
              <w:ind w:left="48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至</w:t>
            </w:r>
          </w:p>
        </w:tc>
        <w:tc>
          <w:tcPr>
            <w:tcW w:w="1134" w:type="dxa"/>
            <w:tcBorders>
              <w:left w:val="dashed" w:sz="4" w:space="0" w:color="auto"/>
              <w:right w:val="nil"/>
            </w:tcBorders>
          </w:tcPr>
          <w:p w14:paraId="0D99E7BA" w14:textId="77777777" w:rsidR="00567166" w:rsidRPr="00F4542E" w:rsidRDefault="00567166" w:rsidP="00E31A6E">
            <w:pPr>
              <w:spacing w:line="360" w:lineRule="auto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5B77E6" w14:textId="77777777" w:rsidR="00567166" w:rsidRPr="00F4542E" w:rsidRDefault="00567166" w:rsidP="00E31A6E">
            <w:pPr>
              <w:spacing w:line="360" w:lineRule="auto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年</w:t>
            </w:r>
          </w:p>
        </w:tc>
        <w:tc>
          <w:tcPr>
            <w:tcW w:w="1134" w:type="dxa"/>
            <w:tcBorders>
              <w:right w:val="nil"/>
            </w:tcBorders>
          </w:tcPr>
          <w:p w14:paraId="2413AEA3" w14:textId="77777777" w:rsidR="00567166" w:rsidRPr="00F4542E" w:rsidRDefault="00567166" w:rsidP="00E31A6E">
            <w:pPr>
              <w:spacing w:line="360" w:lineRule="auto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21F7543" w14:textId="77777777" w:rsidR="00567166" w:rsidRPr="00F4542E" w:rsidRDefault="00567166" w:rsidP="00E31A6E">
            <w:pPr>
              <w:spacing w:line="360" w:lineRule="auto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月</w:t>
            </w:r>
          </w:p>
        </w:tc>
        <w:tc>
          <w:tcPr>
            <w:tcW w:w="3367" w:type="dxa"/>
            <w:vMerge/>
          </w:tcPr>
          <w:p w14:paraId="2BE26136" w14:textId="77777777" w:rsidR="00567166" w:rsidRPr="00F4542E" w:rsidRDefault="00567166" w:rsidP="00E31A6E">
            <w:pPr>
              <w:spacing w:line="360" w:lineRule="auto"/>
              <w:jc w:val="left"/>
              <w:rPr>
                <w:rFonts w:ascii="BIZ UDゴシック" w:eastAsia="BIZ UDゴシック" w:hAnsi="BIZ UDゴシック"/>
                <w:kern w:val="0"/>
                <w:szCs w:val="20"/>
              </w:rPr>
            </w:pPr>
          </w:p>
        </w:tc>
      </w:tr>
      <w:tr w:rsidR="00567166" w:rsidRPr="00F4542E" w14:paraId="63BCD137" w14:textId="77777777" w:rsidTr="0063754F">
        <w:trPr>
          <w:trHeight w:val="570"/>
        </w:trPr>
        <w:tc>
          <w:tcPr>
            <w:tcW w:w="3652" w:type="dxa"/>
            <w:vMerge/>
            <w:shd w:val="clear" w:color="auto" w:fill="F2F2F2" w:themeFill="background1" w:themeFillShade="F2"/>
          </w:tcPr>
          <w:p w14:paraId="7E0707C8" w14:textId="77777777" w:rsidR="00567166" w:rsidRPr="00F4542E" w:rsidRDefault="00567166" w:rsidP="00905EE4">
            <w:pPr>
              <w:spacing w:line="360" w:lineRule="auto"/>
              <w:ind w:left="142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6EC28AC0" w14:textId="77777777" w:rsidR="00567166" w:rsidRPr="00F4542E" w:rsidRDefault="00567166" w:rsidP="00E31A6E">
            <w:pPr>
              <w:spacing w:line="360" w:lineRule="auto"/>
              <w:ind w:left="48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計</w:t>
            </w:r>
          </w:p>
        </w:tc>
        <w:tc>
          <w:tcPr>
            <w:tcW w:w="1134" w:type="dxa"/>
            <w:tcBorders>
              <w:left w:val="dashed" w:sz="4" w:space="0" w:color="auto"/>
              <w:right w:val="nil"/>
            </w:tcBorders>
          </w:tcPr>
          <w:p w14:paraId="3851D4C5" w14:textId="77777777" w:rsidR="00567166" w:rsidRPr="00F4542E" w:rsidRDefault="00567166" w:rsidP="00E31A6E">
            <w:pPr>
              <w:spacing w:line="360" w:lineRule="auto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5C6E7F" w14:textId="77777777" w:rsidR="00567166" w:rsidRPr="00F4542E" w:rsidRDefault="00567166" w:rsidP="00E31A6E">
            <w:pPr>
              <w:spacing w:line="360" w:lineRule="auto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年</w:t>
            </w:r>
          </w:p>
        </w:tc>
        <w:tc>
          <w:tcPr>
            <w:tcW w:w="1134" w:type="dxa"/>
            <w:tcBorders>
              <w:right w:val="nil"/>
            </w:tcBorders>
          </w:tcPr>
          <w:p w14:paraId="1307CB51" w14:textId="77777777" w:rsidR="00567166" w:rsidRPr="00F4542E" w:rsidRDefault="00567166" w:rsidP="00E31A6E">
            <w:pPr>
              <w:spacing w:line="360" w:lineRule="auto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D0F995A" w14:textId="77777777" w:rsidR="00567166" w:rsidRPr="00F4542E" w:rsidRDefault="00567166" w:rsidP="00E31A6E">
            <w:pPr>
              <w:spacing w:line="360" w:lineRule="auto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月</w:t>
            </w:r>
          </w:p>
        </w:tc>
        <w:tc>
          <w:tcPr>
            <w:tcW w:w="3367" w:type="dxa"/>
            <w:vMerge/>
          </w:tcPr>
          <w:p w14:paraId="4A7ACAA4" w14:textId="77777777" w:rsidR="00567166" w:rsidRPr="00F4542E" w:rsidRDefault="00567166" w:rsidP="00E31A6E">
            <w:pPr>
              <w:spacing w:line="360" w:lineRule="auto"/>
              <w:jc w:val="left"/>
              <w:rPr>
                <w:rFonts w:ascii="BIZ UDゴシック" w:eastAsia="BIZ UDゴシック" w:hAnsi="BIZ UDゴシック"/>
                <w:kern w:val="0"/>
                <w:szCs w:val="20"/>
              </w:rPr>
            </w:pPr>
          </w:p>
        </w:tc>
      </w:tr>
      <w:tr w:rsidR="00567166" w:rsidRPr="00F4542E" w14:paraId="62533D66" w14:textId="77777777" w:rsidTr="00567166">
        <w:trPr>
          <w:trHeight w:val="691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38A45443" w14:textId="54208739" w:rsidR="00567166" w:rsidRPr="00F4542E" w:rsidRDefault="00567166" w:rsidP="00905EE4">
            <w:pPr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 xml:space="preserve"> </w:t>
            </w: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上記勤務期間の総勤務時間数</w:t>
            </w:r>
          </w:p>
        </w:tc>
        <w:tc>
          <w:tcPr>
            <w:tcW w:w="2268" w:type="dxa"/>
            <w:gridSpan w:val="3"/>
            <w:tcBorders>
              <w:right w:val="nil"/>
            </w:tcBorders>
            <w:vAlign w:val="center"/>
          </w:tcPr>
          <w:p w14:paraId="1341658F" w14:textId="77777777" w:rsidR="00567166" w:rsidRPr="00F4542E" w:rsidRDefault="00567166" w:rsidP="00E31A6E">
            <w:pPr>
              <w:spacing w:line="360" w:lineRule="auto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nil"/>
            </w:tcBorders>
            <w:vAlign w:val="center"/>
          </w:tcPr>
          <w:p w14:paraId="4EE1E2E9" w14:textId="77777777" w:rsidR="00567166" w:rsidRPr="00F4542E" w:rsidRDefault="00567166" w:rsidP="00E31A6E">
            <w:pPr>
              <w:spacing w:line="360" w:lineRule="auto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時間</w:t>
            </w:r>
          </w:p>
        </w:tc>
        <w:tc>
          <w:tcPr>
            <w:tcW w:w="3367" w:type="dxa"/>
            <w:vMerge/>
            <w:vAlign w:val="center"/>
          </w:tcPr>
          <w:p w14:paraId="4ACAD4D1" w14:textId="24078EA4" w:rsidR="00567166" w:rsidRPr="00F4542E" w:rsidRDefault="00567166" w:rsidP="00E31A6E">
            <w:pPr>
              <w:rPr>
                <w:rFonts w:ascii="BIZ UDゴシック" w:eastAsia="BIZ UDゴシック" w:hAnsi="BIZ UDゴシック"/>
                <w:kern w:val="0"/>
                <w:szCs w:val="20"/>
              </w:rPr>
            </w:pPr>
          </w:p>
        </w:tc>
      </w:tr>
    </w:tbl>
    <w:p w14:paraId="2E676C57" w14:textId="152BA7EA" w:rsidR="00F863E3" w:rsidRPr="004D1592" w:rsidRDefault="00F863E3" w:rsidP="00E06B23">
      <w:pPr>
        <w:spacing w:beforeLines="50" w:before="180"/>
        <w:jc w:val="left"/>
        <w:rPr>
          <w:rFonts w:ascii="BIZ UDゴシック" w:eastAsia="BIZ UDゴシック" w:hAnsi="BIZ UDゴシック"/>
          <w:sz w:val="22"/>
          <w:szCs w:val="22"/>
        </w:rPr>
      </w:pPr>
      <w:r w:rsidRPr="004D1592">
        <w:rPr>
          <w:rFonts w:ascii="BIZ UDゴシック" w:eastAsia="BIZ UDゴシック" w:hAnsi="BIZ UDゴシック" w:hint="eastAsia"/>
          <w:noProof/>
          <w:sz w:val="22"/>
          <w:szCs w:val="22"/>
        </w:rPr>
        <w:t>上記の者は、</w:t>
      </w:r>
      <w:r w:rsidR="00E31A6E" w:rsidRPr="004D1592">
        <w:rPr>
          <w:rFonts w:ascii="BIZ UDゴシック" w:eastAsia="BIZ UDゴシック" w:hAnsi="BIZ UDゴシック" w:hint="eastAsia"/>
          <w:noProof/>
          <w:sz w:val="22"/>
          <w:szCs w:val="22"/>
        </w:rPr>
        <w:t>上記２の</w:t>
      </w:r>
      <w:r w:rsidR="00E75AD3" w:rsidRPr="004D1592">
        <w:rPr>
          <w:rFonts w:ascii="BIZ UDゴシック" w:eastAsia="BIZ UDゴシック" w:hAnsi="BIZ UDゴシック" w:hint="eastAsia"/>
          <w:noProof/>
          <w:sz w:val="22"/>
          <w:szCs w:val="22"/>
        </w:rPr>
        <w:t>対象</w:t>
      </w:r>
      <w:r w:rsidR="00E06B23" w:rsidRPr="004D1592">
        <w:rPr>
          <w:rFonts w:ascii="BIZ UDゴシック" w:eastAsia="BIZ UDゴシック" w:hAnsi="BIZ UDゴシック" w:hint="eastAsia"/>
          <w:noProof/>
          <w:sz w:val="22"/>
          <w:szCs w:val="22"/>
        </w:rPr>
        <w:t>施設</w:t>
      </w:r>
      <w:r w:rsidR="00E31A6E" w:rsidRPr="004D1592">
        <w:rPr>
          <w:rFonts w:ascii="BIZ UDゴシック" w:eastAsia="BIZ UDゴシック" w:hAnsi="BIZ UDゴシック" w:hint="eastAsia"/>
          <w:noProof/>
          <w:sz w:val="22"/>
          <w:szCs w:val="22"/>
        </w:rPr>
        <w:t>において</w:t>
      </w:r>
      <w:r w:rsidR="00E06B23" w:rsidRPr="004D1592">
        <w:rPr>
          <w:rFonts w:ascii="BIZ UDゴシック" w:eastAsia="BIZ UDゴシック" w:hAnsi="BIZ UDゴシック" w:hint="eastAsia"/>
          <w:noProof/>
          <w:sz w:val="22"/>
          <w:szCs w:val="22"/>
        </w:rPr>
        <w:t>、児童</w:t>
      </w:r>
      <w:r w:rsidR="004D1592" w:rsidRPr="004D1592">
        <w:rPr>
          <w:rFonts w:ascii="BIZ UDゴシック" w:eastAsia="BIZ UDゴシック" w:hAnsi="BIZ UDゴシック" w:hint="eastAsia"/>
          <w:noProof/>
          <w:sz w:val="22"/>
          <w:szCs w:val="22"/>
        </w:rPr>
        <w:t>等</w:t>
      </w:r>
      <w:r w:rsidR="00E06B23" w:rsidRPr="004D1592">
        <w:rPr>
          <w:rFonts w:ascii="BIZ UDゴシック" w:eastAsia="BIZ UDゴシック" w:hAnsi="BIZ UDゴシック" w:hint="eastAsia"/>
          <w:noProof/>
          <w:sz w:val="22"/>
          <w:szCs w:val="22"/>
        </w:rPr>
        <w:t>の保護または援護に従事していたことを</w:t>
      </w:r>
      <w:r w:rsidRPr="004D1592">
        <w:rPr>
          <w:rFonts w:ascii="BIZ UDゴシック" w:eastAsia="BIZ UDゴシック" w:hAnsi="BIZ UDゴシック" w:hint="eastAsia"/>
          <w:sz w:val="22"/>
          <w:szCs w:val="22"/>
        </w:rPr>
        <w:t>証明します。</w:t>
      </w:r>
    </w:p>
    <w:p w14:paraId="617EB9D9" w14:textId="43E1B0D7" w:rsidR="00E06B23" w:rsidRPr="004D1592" w:rsidRDefault="00940E9F" w:rsidP="00E06B23">
      <w:pPr>
        <w:spacing w:beforeLines="50" w:before="180"/>
        <w:jc w:val="left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E06B23" w:rsidRPr="004D1592">
        <w:rPr>
          <w:rFonts w:ascii="BIZ UDゴシック" w:eastAsia="BIZ UDゴシック" w:hAnsi="BIZ UDゴシック" w:hint="eastAsia"/>
          <w:sz w:val="22"/>
          <w:szCs w:val="22"/>
        </w:rPr>
        <w:t xml:space="preserve">　　年　　月　　日</w:t>
      </w:r>
    </w:p>
    <w:p w14:paraId="230684AC" w14:textId="42CFE779" w:rsidR="00CE3AC3" w:rsidRPr="004D1592" w:rsidRDefault="002B1CBA" w:rsidP="00E06B23">
      <w:pPr>
        <w:spacing w:beforeLines="50" w:before="180"/>
        <w:jc w:val="left"/>
        <w:rPr>
          <w:rFonts w:ascii="BIZ UDゴシック" w:eastAsia="BIZ UDゴシック" w:hAnsi="BIZ UDゴシック"/>
          <w:sz w:val="22"/>
          <w:szCs w:val="22"/>
        </w:rPr>
      </w:pPr>
      <w:r w:rsidRPr="004D1592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37360ECB" w14:textId="3FC5C6C6" w:rsidR="00567166" w:rsidRPr="00216011" w:rsidRDefault="002B1CBA" w:rsidP="00E06B23">
      <w:pPr>
        <w:spacing w:beforeLines="50" w:before="180"/>
        <w:jc w:val="left"/>
        <w:rPr>
          <w:rFonts w:ascii="BIZ UDゴシック" w:eastAsia="BIZ UDゴシック" w:hAnsi="BIZ UDゴシック"/>
          <w:sz w:val="22"/>
          <w:szCs w:val="22"/>
        </w:rPr>
      </w:pPr>
      <w:r w:rsidRPr="004D1592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372A1F"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  <w:r w:rsidRPr="004D1592">
        <w:rPr>
          <w:rFonts w:ascii="BIZ UDゴシック" w:eastAsia="BIZ UDゴシック" w:hAnsi="BIZ UDゴシック" w:hint="eastAsia"/>
          <w:sz w:val="22"/>
          <w:szCs w:val="22"/>
        </w:rPr>
        <w:t>証明者職</w:t>
      </w:r>
      <w:r w:rsidR="00FA7C51" w:rsidRPr="004D1592">
        <w:rPr>
          <w:rFonts w:ascii="BIZ UDゴシック" w:eastAsia="BIZ UDゴシック" w:hAnsi="BIZ UDゴシック" w:hint="eastAsia"/>
          <w:sz w:val="22"/>
          <w:szCs w:val="22"/>
        </w:rPr>
        <w:t>・</w:t>
      </w:r>
      <w:r w:rsidRPr="004D1592">
        <w:rPr>
          <w:rFonts w:ascii="BIZ UDゴシック" w:eastAsia="BIZ UDゴシック" w:hAnsi="BIZ UDゴシック" w:hint="eastAsia"/>
          <w:sz w:val="22"/>
          <w:szCs w:val="22"/>
        </w:rPr>
        <w:t xml:space="preserve">氏名　</w:t>
      </w:r>
      <w:r w:rsidR="004D1592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5A657CEB" wp14:editId="1CE5ACC7">
                <wp:simplePos x="0" y="0"/>
                <wp:positionH relativeFrom="column">
                  <wp:posOffset>5471795</wp:posOffset>
                </wp:positionH>
                <wp:positionV relativeFrom="paragraph">
                  <wp:posOffset>-48260</wp:posOffset>
                </wp:positionV>
                <wp:extent cx="741680" cy="621665"/>
                <wp:effectExtent l="0" t="0" r="20320" b="2603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" cy="621665"/>
                        </a:xfrm>
                        <a:prstGeom prst="roundRect">
                          <a:avLst>
                            <a:gd name="adj" fmla="val 23644"/>
                          </a:avLst>
                        </a:prstGeom>
                        <a:noFill/>
                        <a:ln w="15875" cap="rnd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C6F497" w14:textId="77777777" w:rsidR="004D1592" w:rsidRPr="00372A1F" w:rsidRDefault="004D1592" w:rsidP="004D159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372A1F">
                              <w:rPr>
                                <w:rFonts w:ascii="BIZ UDゴシック" w:eastAsia="BIZ UDゴシック" w:hAnsi="BIZ UDゴシック" w:hint="eastAsia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657CEB" id="AutoShape 4" o:spid="_x0000_s1026" style="position:absolute;margin-left:430.85pt;margin-top:-3.8pt;width:58.4pt;height:48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54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" filled="f" strokecolor="gray [1629]" strokeweight="1.25pt">
                <v:stroke dashstyle="1 1" endcap="round"/>
                <v:textbox inset="5.85pt,.7pt,5.85pt,.7pt">
                  <w:txbxContent>
                    <w:p w14:paraId="27C6F497" w14:textId="77777777" w:rsidR="004D1592" w:rsidRPr="00372A1F" w:rsidRDefault="004D1592" w:rsidP="004D1592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372A1F">
                        <w:rPr>
                          <w:rFonts w:ascii="BIZ UDゴシック" w:eastAsia="BIZ UDゴシック" w:hAnsi="BIZ UDゴシック" w:hint="eastAsia"/>
                          <w:color w:val="808080" w:themeColor="background1" w:themeShade="80"/>
                          <w:sz w:val="18"/>
                          <w:szCs w:val="18"/>
                        </w:rPr>
                        <w:t>公印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CCF292C" w14:textId="59343980" w:rsidR="00567166" w:rsidRPr="00FA7C51" w:rsidRDefault="00567166" w:rsidP="00E06B23">
      <w:pPr>
        <w:spacing w:beforeLines="50" w:before="180"/>
        <w:jc w:val="left"/>
        <w:rPr>
          <w:rFonts w:ascii="BIZ UDゴシック" w:eastAsia="BIZ UDゴシック" w:hAnsi="BIZ UDゴシック"/>
          <w:sz w:val="24"/>
        </w:rPr>
      </w:pPr>
    </w:p>
    <w:p w14:paraId="66E0FD02" w14:textId="77777777" w:rsidR="00567166" w:rsidRDefault="00567166" w:rsidP="00E31A6E">
      <w:pPr>
        <w:snapToGrid w:val="0"/>
        <w:spacing w:line="60" w:lineRule="atLeast"/>
        <w:ind w:leftChars="200" w:left="400" w:firstLineChars="100" w:firstLine="120"/>
        <w:jc w:val="left"/>
        <w:rPr>
          <w:rFonts w:ascii="BIZ UDゴシック" w:eastAsia="BIZ UDゴシック" w:hAnsi="BIZ UDゴシック"/>
          <w:sz w:val="12"/>
          <w:szCs w:val="20"/>
        </w:rPr>
      </w:pPr>
    </w:p>
    <w:p w14:paraId="39A5847D" w14:textId="58332844" w:rsidR="00E31A6E" w:rsidRPr="00F4542E" w:rsidRDefault="00E31A6E" w:rsidP="00E31A6E">
      <w:pPr>
        <w:snapToGrid w:val="0"/>
        <w:spacing w:line="60" w:lineRule="atLeast"/>
        <w:ind w:leftChars="200" w:left="400" w:firstLineChars="100" w:firstLine="120"/>
        <w:jc w:val="left"/>
        <w:rPr>
          <w:rFonts w:ascii="BIZ UDゴシック" w:eastAsia="BIZ UDゴシック" w:hAnsi="BIZ UDゴシック"/>
          <w:sz w:val="12"/>
          <w:szCs w:val="20"/>
        </w:rPr>
      </w:pPr>
    </w:p>
    <w:tbl>
      <w:tblPr>
        <w:tblStyle w:val="a4"/>
        <w:tblW w:w="10846" w:type="dxa"/>
        <w:tblLook w:val="04A0" w:firstRow="1" w:lastRow="0" w:firstColumn="1" w:lastColumn="0" w:noHBand="0" w:noVBand="1"/>
      </w:tblPr>
      <w:tblGrid>
        <w:gridCol w:w="2518"/>
        <w:gridCol w:w="2977"/>
        <w:gridCol w:w="1984"/>
        <w:gridCol w:w="3367"/>
      </w:tblGrid>
      <w:tr w:rsidR="00E31A6E" w:rsidRPr="00F4542E" w14:paraId="004944FB" w14:textId="77777777" w:rsidTr="00E31A6E">
        <w:tc>
          <w:tcPr>
            <w:tcW w:w="2518" w:type="dxa"/>
            <w:shd w:val="clear" w:color="auto" w:fill="F2F2F2" w:themeFill="background1" w:themeFillShade="F2"/>
          </w:tcPr>
          <w:p w14:paraId="1DD88DE6" w14:textId="69B4CCEA" w:rsidR="00E31A6E" w:rsidRPr="00F4542E" w:rsidRDefault="00E31A6E" w:rsidP="00E31A6E">
            <w:pPr>
              <w:spacing w:line="360" w:lineRule="auto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証明書作成者名</w:t>
            </w:r>
          </w:p>
        </w:tc>
        <w:tc>
          <w:tcPr>
            <w:tcW w:w="2977" w:type="dxa"/>
          </w:tcPr>
          <w:p w14:paraId="17C865E8" w14:textId="77777777" w:rsidR="00E31A6E" w:rsidRPr="00F4542E" w:rsidRDefault="00E31A6E" w:rsidP="00941A9C">
            <w:pPr>
              <w:spacing w:line="360" w:lineRule="auto"/>
              <w:ind w:left="175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7DFA3557" w14:textId="77777777" w:rsidR="00E31A6E" w:rsidRPr="00F4542E" w:rsidRDefault="00E31A6E" w:rsidP="00941A9C">
            <w:pPr>
              <w:spacing w:line="360" w:lineRule="auto"/>
              <w:ind w:left="175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F4542E">
              <w:rPr>
                <w:rFonts w:ascii="BIZ UDゴシック" w:eastAsia="BIZ UDゴシック" w:hAnsi="BIZ UDゴシック" w:hint="eastAsia"/>
                <w:kern w:val="0"/>
                <w:sz w:val="22"/>
                <w:szCs w:val="21"/>
              </w:rPr>
              <w:t>連絡先</w:t>
            </w:r>
          </w:p>
        </w:tc>
        <w:tc>
          <w:tcPr>
            <w:tcW w:w="3367" w:type="dxa"/>
          </w:tcPr>
          <w:p w14:paraId="02DD566D" w14:textId="24B1F0C9" w:rsidR="00E31A6E" w:rsidRPr="00F4542E" w:rsidRDefault="00E31A6E" w:rsidP="00941A9C">
            <w:pPr>
              <w:spacing w:line="360" w:lineRule="auto"/>
              <w:ind w:left="175"/>
              <w:jc w:val="left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</w:p>
        </w:tc>
      </w:tr>
    </w:tbl>
    <w:p w14:paraId="19531FB9" w14:textId="322911CE" w:rsidR="005C0C2D" w:rsidRPr="00F4542E" w:rsidRDefault="00AF1FCD" w:rsidP="00C21BED">
      <w:pPr>
        <w:snapToGrid w:val="0"/>
        <w:spacing w:line="200" w:lineRule="atLeast"/>
        <w:jc w:val="right"/>
        <w:rPr>
          <w:rFonts w:ascii="BIZ UDゴシック" w:eastAsia="BIZ UDゴシック" w:hAnsi="BIZ UDゴシック"/>
          <w:sz w:val="18"/>
          <w:szCs w:val="20"/>
        </w:rPr>
      </w:pPr>
      <w:r w:rsidRPr="00F4542E">
        <w:rPr>
          <w:rFonts w:ascii="BIZ UDゴシック" w:eastAsia="BIZ UDゴシック" w:hAnsi="BIZ UDゴシック" w:hint="eastAsia"/>
          <w:sz w:val="18"/>
          <w:szCs w:val="20"/>
        </w:rPr>
        <w:t>（証明書の記載内容確認のため、連絡をする場合があります。）</w:t>
      </w:r>
    </w:p>
    <w:p w14:paraId="64D1363C" w14:textId="1A3FFF78" w:rsidR="00567166" w:rsidRPr="00F4542E" w:rsidRDefault="00E11E3A" w:rsidP="00E11E3A">
      <w:pPr>
        <w:snapToGrid w:val="0"/>
        <w:spacing w:line="200" w:lineRule="atLeast"/>
        <w:jc w:val="left"/>
        <w:rPr>
          <w:rFonts w:ascii="BIZ UDゴシック" w:eastAsia="BIZ UDゴシック" w:hAnsi="BIZ UDゴシック"/>
          <w:sz w:val="18"/>
          <w:szCs w:val="20"/>
        </w:rPr>
      </w:pPr>
      <w:r w:rsidRPr="00F4542E">
        <w:rPr>
          <w:rFonts w:ascii="BIZ UDゴシック" w:eastAsia="BIZ UDゴシック" w:hAnsi="BIZ UDゴシック" w:hint="eastAsia"/>
          <w:sz w:val="18"/>
          <w:szCs w:val="20"/>
        </w:rPr>
        <w:t xml:space="preserve">　　　　　　　　　　　　　　　　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28"/>
      </w:tblGrid>
      <w:tr w:rsidR="00B43784" w:rsidRPr="00F4542E" w14:paraId="462A5256" w14:textId="77777777" w:rsidTr="006423FD">
        <w:trPr>
          <w:trHeight w:val="553"/>
        </w:trPr>
        <w:tc>
          <w:tcPr>
            <w:tcW w:w="10828" w:type="dxa"/>
            <w:shd w:val="clear" w:color="auto" w:fill="F2F2F2" w:themeFill="background1" w:themeFillShade="F2"/>
          </w:tcPr>
          <w:p w14:paraId="3ABED626" w14:textId="5F6460E8" w:rsidR="00B43784" w:rsidRPr="00F4542E" w:rsidRDefault="00B43784" w:rsidP="00F233E6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F4542E">
              <w:rPr>
                <w:rFonts w:ascii="BIZ UDゴシック" w:eastAsia="BIZ UDゴシック" w:hAnsi="BIZ UDゴシック"/>
                <w:sz w:val="28"/>
                <w:szCs w:val="28"/>
              </w:rPr>
              <w:lastRenderedPageBreak/>
              <w:t>児童福祉法第7条第1項によって定められた児童福祉施設</w:t>
            </w:r>
          </w:p>
        </w:tc>
      </w:tr>
      <w:tr w:rsidR="00B43784" w:rsidRPr="00C537FA" w14:paraId="65EA5B6C" w14:textId="77777777" w:rsidTr="00D33418">
        <w:tc>
          <w:tcPr>
            <w:tcW w:w="10828" w:type="dxa"/>
          </w:tcPr>
          <w:p w14:paraId="0B473F5E" w14:textId="432A495C" w:rsidR="004F02C5" w:rsidRPr="00386799" w:rsidRDefault="004F02C5" w:rsidP="00F233E6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①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助産施設</w:t>
            </w:r>
            <w:r w:rsidR="00EC615B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②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乳児院</w:t>
            </w:r>
            <w:r w:rsidR="00EC615B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③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母子生活支援施設</w:t>
            </w:r>
            <w:r w:rsidR="00EC615B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④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児童厚生施設（児童館）</w:t>
            </w:r>
            <w:r w:rsidR="00D33418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⑤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児童養護施設</w:t>
            </w:r>
            <w:r w:rsidR="00EC615B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⑥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障害児入所施設</w:t>
            </w:r>
            <w:r w:rsidR="00EC615B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</w:p>
          <w:p w14:paraId="369B8801" w14:textId="6F2F5642" w:rsidR="004F02C5" w:rsidRPr="00386799" w:rsidRDefault="004F02C5" w:rsidP="00F233E6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⑦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児童発達支援センター</w:t>
            </w:r>
            <w:r w:rsidR="00EC615B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⑧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児童心理治療施設</w:t>
            </w:r>
            <w:r w:rsidR="00EC615B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⑨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 xml:space="preserve">児童自立支援施設 </w:t>
            </w:r>
            <w:r w:rsidR="00D33418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⑩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児童家庭支援センター</w:t>
            </w:r>
            <w:r w:rsidR="00EC615B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</w:p>
          <w:p w14:paraId="7D263E34" w14:textId="77777777" w:rsidR="00323FC7" w:rsidRPr="00386799" w:rsidRDefault="004F02C5" w:rsidP="00F233E6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 w:rsidRPr="00386799">
              <w:rPr>
                <w:rFonts w:ascii="BIZ UDゴシック" w:eastAsia="BIZ UDゴシック" w:hAnsi="BIZ UDゴシック" w:hint="eastAsia"/>
                <w:szCs w:val="20"/>
              </w:rPr>
              <w:t>⑪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里親支援センター（令和</w:t>
            </w:r>
            <w:r w:rsidR="004D1592" w:rsidRPr="00386799">
              <w:rPr>
                <w:rFonts w:ascii="BIZ UDゴシック" w:eastAsia="BIZ UDゴシック" w:hAnsi="BIZ UDゴシック" w:hint="eastAsia"/>
                <w:szCs w:val="20"/>
              </w:rPr>
              <w:t>６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年</w:t>
            </w:r>
            <w:r w:rsidR="004D1592" w:rsidRPr="00386799">
              <w:rPr>
                <w:rFonts w:ascii="BIZ UDゴシック" w:eastAsia="BIZ UDゴシック" w:hAnsi="BIZ UDゴシック" w:hint="eastAsia"/>
                <w:szCs w:val="20"/>
              </w:rPr>
              <w:t>４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月</w:t>
            </w:r>
            <w:r w:rsidR="004D1592" w:rsidRPr="00386799">
              <w:rPr>
                <w:rFonts w:ascii="BIZ UDゴシック" w:eastAsia="BIZ UDゴシック" w:hAnsi="BIZ UDゴシック" w:hint="eastAsia"/>
                <w:szCs w:val="20"/>
              </w:rPr>
              <w:t>１</w:t>
            </w:r>
            <w:r w:rsidR="00B43784" w:rsidRPr="00386799">
              <w:rPr>
                <w:rFonts w:ascii="BIZ UDゴシック" w:eastAsia="BIZ UDゴシック" w:hAnsi="BIZ UDゴシック"/>
                <w:szCs w:val="20"/>
              </w:rPr>
              <w:t>日以降の勤務に限る</w:t>
            </w:r>
            <w:r w:rsidR="00B43784" w:rsidRPr="00386799">
              <w:rPr>
                <w:rFonts w:ascii="BIZ UDゴシック" w:eastAsia="BIZ UDゴシック" w:hAnsi="BIZ UDゴシック" w:hint="eastAsia"/>
                <w:szCs w:val="20"/>
              </w:rPr>
              <w:t>）</w:t>
            </w:r>
            <w:r w:rsidR="00C537FA" w:rsidRPr="00386799">
              <w:rPr>
                <w:rFonts w:ascii="BIZ UDゴシック" w:eastAsia="BIZ UDゴシック" w:hAnsi="BIZ UDゴシック" w:hint="eastAsia"/>
                <w:szCs w:val="20"/>
              </w:rPr>
              <w:t xml:space="preserve">　</w:t>
            </w:r>
          </w:p>
          <w:p w14:paraId="22139FE8" w14:textId="4F3C3CB5" w:rsidR="00B43784" w:rsidRPr="00EC615B" w:rsidRDefault="00C537FA" w:rsidP="00F233E6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 w:rsidRPr="00386799">
              <w:rPr>
                <w:rFonts w:ascii="BIZ UDゴシック" w:eastAsia="BIZ UDゴシック" w:hAnsi="BIZ UDゴシック" w:hint="eastAsia"/>
                <w:szCs w:val="20"/>
              </w:rPr>
              <w:t>（</w:t>
            </w:r>
            <w:r w:rsidR="00A44CD6" w:rsidRPr="00386799">
              <w:rPr>
                <w:rFonts w:ascii="BIZ UDゴシック" w:eastAsia="BIZ UDゴシック" w:hAnsi="BIZ UDゴシック" w:hint="eastAsia"/>
                <w:szCs w:val="20"/>
              </w:rPr>
              <w:t>※）</w:t>
            </w:r>
            <w:r w:rsidR="00323FC7" w:rsidRPr="00386799">
              <w:rPr>
                <w:rFonts w:ascii="BIZ UDゴシック" w:eastAsia="BIZ UDゴシック" w:hAnsi="BIZ UDゴシック" w:hint="eastAsia"/>
                <w:szCs w:val="20"/>
              </w:rPr>
              <w:t>児童福祉法第７条第１項の児童福祉施設には、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保育所</w:t>
            </w:r>
            <w:r w:rsidR="00323FC7" w:rsidRPr="00386799">
              <w:rPr>
                <w:rFonts w:ascii="BIZ UDゴシック" w:eastAsia="BIZ UDゴシック" w:hAnsi="BIZ UDゴシック" w:hint="eastAsia"/>
                <w:szCs w:val="20"/>
              </w:rPr>
              <w:t>、</w:t>
            </w:r>
            <w:r w:rsidRPr="00386799">
              <w:rPr>
                <w:rFonts w:ascii="BIZ UDゴシック" w:eastAsia="BIZ UDゴシック" w:hAnsi="BIZ UDゴシック" w:hint="eastAsia"/>
                <w:szCs w:val="20"/>
              </w:rPr>
              <w:t>幼保連携型認定こども園</w:t>
            </w:r>
            <w:r w:rsidR="00A44CD6" w:rsidRPr="00386799">
              <w:rPr>
                <w:rFonts w:ascii="BIZ UDゴシック" w:eastAsia="BIZ UDゴシック" w:hAnsi="BIZ UDゴシック" w:hint="eastAsia"/>
                <w:szCs w:val="20"/>
              </w:rPr>
              <w:t>も含まれる</w:t>
            </w:r>
            <w:r w:rsidR="00323FC7" w:rsidRPr="00386799">
              <w:rPr>
                <w:rFonts w:ascii="BIZ UDゴシック" w:eastAsia="BIZ UDゴシック" w:hAnsi="BIZ UDゴシック" w:hint="eastAsia"/>
                <w:szCs w:val="20"/>
              </w:rPr>
              <w:t>。</w:t>
            </w:r>
          </w:p>
        </w:tc>
      </w:tr>
    </w:tbl>
    <w:p w14:paraId="1F467CD4" w14:textId="77777777" w:rsidR="00EB344F" w:rsidRPr="00F4542E" w:rsidRDefault="00EB344F" w:rsidP="00E31A6E">
      <w:pPr>
        <w:widowControl/>
        <w:jc w:val="left"/>
        <w:rPr>
          <w:rFonts w:ascii="BIZ UDゴシック" w:eastAsia="BIZ UDゴシック" w:hAnsi="BIZ UDゴシック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28"/>
      </w:tblGrid>
      <w:tr w:rsidR="00E31A6E" w:rsidRPr="00F4542E" w14:paraId="5551EF53" w14:textId="77777777" w:rsidTr="006423FD">
        <w:trPr>
          <w:trHeight w:val="557"/>
        </w:trPr>
        <w:tc>
          <w:tcPr>
            <w:tcW w:w="10828" w:type="dxa"/>
            <w:shd w:val="clear" w:color="auto" w:fill="F2F2F2" w:themeFill="background1" w:themeFillShade="F2"/>
          </w:tcPr>
          <w:p w14:paraId="5B793E25" w14:textId="03F3CD50" w:rsidR="00E31A6E" w:rsidRPr="00F4542E" w:rsidRDefault="00211AC6" w:rsidP="00E31A6E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bookmarkStart w:id="2" w:name="_Hlk233965843"/>
            <w:r w:rsidRPr="00F4542E">
              <w:rPr>
                <w:rFonts w:ascii="BIZ UDゴシック" w:eastAsia="BIZ UDゴシック" w:hAnsi="BIZ UDゴシック" w:hint="eastAsia"/>
                <w:sz w:val="28"/>
                <w:szCs w:val="28"/>
              </w:rPr>
              <w:t>見込受験の勤務期間等の要件</w:t>
            </w:r>
            <w:r w:rsidR="00E31A6E" w:rsidRPr="00F4542E">
              <w:rPr>
                <w:rFonts w:ascii="BIZ UDゴシック" w:eastAsia="BIZ UDゴシック" w:hAnsi="BIZ UDゴシック" w:hint="eastAsia"/>
                <w:sz w:val="28"/>
                <w:szCs w:val="28"/>
              </w:rPr>
              <w:t>について</w:t>
            </w:r>
          </w:p>
        </w:tc>
      </w:tr>
      <w:tr w:rsidR="00E31A6E" w:rsidRPr="00F4542E" w14:paraId="1D79A9F8" w14:textId="77777777" w:rsidTr="00E31A6E">
        <w:tc>
          <w:tcPr>
            <w:tcW w:w="10828" w:type="dxa"/>
          </w:tcPr>
          <w:p w14:paraId="2F2194FB" w14:textId="77777777" w:rsidR="00EB344F" w:rsidRDefault="00FE4150" w:rsidP="00E31A6E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 w:rsidRPr="00F4542E">
              <w:rPr>
                <w:rFonts w:ascii="BIZ UDゴシック" w:eastAsia="BIZ UDゴシック" w:hAnsi="BIZ UDゴシック" w:hint="eastAsia"/>
                <w:szCs w:val="20"/>
              </w:rPr>
              <w:t>２</w:t>
            </w:r>
            <w:r w:rsidR="00101317">
              <w:rPr>
                <w:rFonts w:ascii="BIZ UDゴシック" w:eastAsia="BIZ UDゴシック" w:hAnsi="BIZ UDゴシック" w:hint="eastAsia"/>
                <w:szCs w:val="20"/>
              </w:rPr>
              <w:t>に</w:t>
            </w:r>
            <w:r w:rsidR="00B43784" w:rsidRPr="00F4542E">
              <w:rPr>
                <w:rFonts w:ascii="BIZ UDゴシック" w:eastAsia="BIZ UDゴシック" w:hAnsi="BIZ UDゴシック" w:hint="eastAsia"/>
                <w:szCs w:val="20"/>
              </w:rPr>
              <w:t>掲げる</w:t>
            </w:r>
            <w:r w:rsidRPr="00F4542E">
              <w:rPr>
                <w:rFonts w:ascii="BIZ UDゴシック" w:eastAsia="BIZ UDゴシック" w:hAnsi="BIZ UDゴシック" w:hint="eastAsia"/>
                <w:szCs w:val="20"/>
              </w:rPr>
              <w:t>施設</w:t>
            </w:r>
            <w:r w:rsidR="00B43784" w:rsidRPr="00F4542E">
              <w:rPr>
                <w:rFonts w:ascii="BIZ UDゴシック" w:eastAsia="BIZ UDゴシック" w:hAnsi="BIZ UDゴシック" w:hint="eastAsia"/>
                <w:szCs w:val="20"/>
              </w:rPr>
              <w:t>等</w:t>
            </w:r>
            <w:r w:rsidRPr="00F4542E">
              <w:rPr>
                <w:rFonts w:ascii="BIZ UDゴシック" w:eastAsia="BIZ UDゴシック" w:hAnsi="BIZ UDゴシック" w:hint="eastAsia"/>
                <w:szCs w:val="20"/>
              </w:rPr>
              <w:t>に</w:t>
            </w:r>
            <w:r w:rsidR="00B43784" w:rsidRPr="00F4542E">
              <w:rPr>
                <w:rFonts w:ascii="BIZ UDゴシック" w:eastAsia="BIZ UDゴシック" w:hAnsi="BIZ UDゴシック" w:hint="eastAsia"/>
                <w:szCs w:val="20"/>
              </w:rPr>
              <w:t>おいて</w:t>
            </w:r>
            <w:r w:rsidR="005C0C2D" w:rsidRPr="00F4542E">
              <w:rPr>
                <w:rFonts w:ascii="BIZ UDゴシック" w:eastAsia="BIZ UDゴシック" w:hAnsi="BIZ UDゴシック" w:hint="eastAsia"/>
                <w:szCs w:val="20"/>
              </w:rPr>
              <w:t>、</w:t>
            </w:r>
            <w:r w:rsidR="00A01A5D">
              <w:rPr>
                <w:rFonts w:ascii="BIZ UDゴシック" w:eastAsia="BIZ UDゴシック" w:hAnsi="BIZ UDゴシック" w:hint="eastAsia"/>
                <w:szCs w:val="20"/>
              </w:rPr>
              <w:t>受験申請受付開始日の前月までで９か月</w:t>
            </w:r>
            <w:r w:rsidRPr="00F4542E">
              <w:rPr>
                <w:rFonts w:ascii="BIZ UDゴシック" w:eastAsia="BIZ UDゴシック" w:hAnsi="BIZ UDゴシック" w:hint="eastAsia"/>
                <w:szCs w:val="20"/>
              </w:rPr>
              <w:t>以上</w:t>
            </w:r>
            <w:r w:rsidR="00A01A5D">
              <w:rPr>
                <w:rFonts w:ascii="BIZ UDゴシック" w:eastAsia="BIZ UDゴシック" w:hAnsi="BIZ UDゴシック" w:hint="eastAsia"/>
                <w:szCs w:val="20"/>
              </w:rPr>
              <w:t>かつ概ね1.080時間程度、</w:t>
            </w:r>
            <w:r w:rsidRPr="00F4542E">
              <w:rPr>
                <w:rFonts w:ascii="BIZ UDゴシック" w:eastAsia="BIZ UDゴシック" w:hAnsi="BIZ UDゴシック" w:hint="eastAsia"/>
                <w:szCs w:val="20"/>
              </w:rPr>
              <w:t>児童等の保護又は援護に従事しており、試験の実施</w:t>
            </w:r>
            <w:r w:rsidR="004F0D31" w:rsidRPr="00F4542E">
              <w:rPr>
                <w:rFonts w:ascii="BIZ UDゴシック" w:eastAsia="BIZ UDゴシック" w:hAnsi="BIZ UDゴシック" w:hint="eastAsia"/>
                <w:szCs w:val="20"/>
              </w:rPr>
              <w:t>月</w:t>
            </w:r>
            <w:r w:rsidRPr="00F4542E">
              <w:rPr>
                <w:rFonts w:ascii="BIZ UDゴシック" w:eastAsia="BIZ UDゴシック" w:hAnsi="BIZ UDゴシック" w:hint="eastAsia"/>
                <w:szCs w:val="20"/>
              </w:rPr>
              <w:t>から１年以内</w:t>
            </w:r>
            <w:r w:rsidR="00E44390" w:rsidRPr="00F4542E">
              <w:rPr>
                <w:rFonts w:ascii="BIZ UDゴシック" w:eastAsia="BIZ UDゴシック" w:hAnsi="BIZ UDゴシック"/>
                <w:szCs w:val="20"/>
              </w:rPr>
              <w:t>（前期試験受験の場合は翌年３月末まで</w:t>
            </w:r>
            <w:r w:rsidR="00101317">
              <w:rPr>
                <w:rFonts w:ascii="BIZ UDゴシック" w:eastAsia="BIZ UDゴシック" w:hAnsi="BIZ UDゴシック" w:hint="eastAsia"/>
                <w:szCs w:val="20"/>
              </w:rPr>
              <w:t>、</w:t>
            </w:r>
            <w:r w:rsidR="00A01A5D">
              <w:rPr>
                <w:rFonts w:ascii="BIZ UDゴシック" w:eastAsia="BIZ UDゴシック" w:hAnsi="BIZ UDゴシック" w:hint="eastAsia"/>
                <w:szCs w:val="20"/>
              </w:rPr>
              <w:t>後期試験受験の場合は翌年９月末まで）に</w:t>
            </w:r>
            <w:r w:rsidR="00B43784" w:rsidRPr="00F4542E">
              <w:rPr>
                <w:rFonts w:ascii="BIZ UDゴシック" w:eastAsia="BIZ UDゴシック" w:hAnsi="BIZ UDゴシック" w:hint="eastAsia"/>
                <w:szCs w:val="20"/>
              </w:rPr>
              <w:t>施設等において、</w:t>
            </w:r>
            <w:r w:rsidRPr="00F4542E">
              <w:rPr>
                <w:rFonts w:ascii="BIZ UDゴシック" w:eastAsia="BIZ UDゴシック" w:hAnsi="BIZ UDゴシック" w:hint="eastAsia"/>
                <w:szCs w:val="20"/>
              </w:rPr>
              <w:t>２年以上かつ2,880時間以上児童等の保護又は援護に従事することが見込まれる</w:t>
            </w:r>
            <w:r w:rsidR="00B43784" w:rsidRPr="00F4542E">
              <w:rPr>
                <w:rFonts w:ascii="BIZ UDゴシック" w:eastAsia="BIZ UDゴシック" w:hAnsi="BIZ UDゴシック" w:hint="eastAsia"/>
                <w:szCs w:val="20"/>
              </w:rPr>
              <w:t>者</w:t>
            </w:r>
            <w:r w:rsidR="00FD195A" w:rsidRPr="00F4542E">
              <w:rPr>
                <w:rFonts w:ascii="BIZ UDゴシック" w:eastAsia="BIZ UDゴシック" w:hAnsi="BIZ UDゴシック" w:hint="eastAsia"/>
                <w:szCs w:val="20"/>
              </w:rPr>
              <w:t>。</w:t>
            </w:r>
          </w:p>
          <w:p w14:paraId="4E4A8FC0" w14:textId="241D1322" w:rsidR="00E11E3A" w:rsidRPr="00F4542E" w:rsidRDefault="00A01A5D" w:rsidP="00E31A6E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Cs w:val="20"/>
              </w:rPr>
              <w:t>※複数施設での勤務を合算する場合は、施設ごとに証明書を作成すること。</w:t>
            </w:r>
          </w:p>
        </w:tc>
      </w:tr>
      <w:bookmarkEnd w:id="2"/>
    </w:tbl>
    <w:p w14:paraId="712C5C4D" w14:textId="77777777" w:rsidR="00EB344F" w:rsidRDefault="00EB344F" w:rsidP="00E31A6E">
      <w:pPr>
        <w:jc w:val="center"/>
        <w:rPr>
          <w:rFonts w:ascii="BIZ UDゴシック" w:eastAsia="BIZ UDゴシック" w:hAnsi="BIZ UDゴシック"/>
        </w:rPr>
      </w:pPr>
    </w:p>
    <w:p w14:paraId="4D65A5CE" w14:textId="77777777" w:rsidR="00EB344F" w:rsidRDefault="00EB344F" w:rsidP="00E31A6E">
      <w:pPr>
        <w:jc w:val="center"/>
        <w:rPr>
          <w:rFonts w:ascii="BIZ UDゴシック" w:eastAsia="BIZ UDゴシック" w:hAnsi="BIZ UDゴシック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28"/>
      </w:tblGrid>
      <w:tr w:rsidR="00EB344F" w:rsidRPr="00F4542E" w14:paraId="374C82A4" w14:textId="77777777" w:rsidTr="00E556EB">
        <w:trPr>
          <w:trHeight w:val="557"/>
        </w:trPr>
        <w:tc>
          <w:tcPr>
            <w:tcW w:w="10828" w:type="dxa"/>
            <w:shd w:val="clear" w:color="auto" w:fill="F2F2F2" w:themeFill="background1" w:themeFillShade="F2"/>
          </w:tcPr>
          <w:p w14:paraId="43FC0B5B" w14:textId="2BF3032E" w:rsidR="00EB344F" w:rsidRPr="00F4542E" w:rsidRDefault="00C51E06" w:rsidP="00E556EB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認可等年月について</w:t>
            </w:r>
          </w:p>
        </w:tc>
      </w:tr>
      <w:tr w:rsidR="00EB344F" w:rsidRPr="00F4542E" w14:paraId="3ADD8958" w14:textId="77777777" w:rsidTr="00E556EB">
        <w:tc>
          <w:tcPr>
            <w:tcW w:w="10828" w:type="dxa"/>
          </w:tcPr>
          <w:p w14:paraId="24F04A40" w14:textId="54B7D854" w:rsidR="00EB344F" w:rsidRDefault="00C51E06" w:rsidP="00E556EB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Cs w:val="20"/>
              </w:rPr>
              <w:t>施設種別により異なりますが、設立認可日、</w:t>
            </w:r>
            <w:r w:rsidR="00CE6053">
              <w:rPr>
                <w:rFonts w:ascii="BIZ UDゴシック" w:eastAsia="BIZ UDゴシック" w:hAnsi="BIZ UDゴシック" w:hint="eastAsia"/>
                <w:szCs w:val="20"/>
              </w:rPr>
              <w:t>事業開始届出日、運営開始届出日等を記入すること。</w:t>
            </w:r>
          </w:p>
          <w:p w14:paraId="6BB5DC9E" w14:textId="5D3C269E" w:rsidR="00CE6053" w:rsidRPr="00EB344F" w:rsidRDefault="00CE6053" w:rsidP="00E556EB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Cs w:val="20"/>
              </w:rPr>
              <w:t>保育所型</w:t>
            </w:r>
            <w:r w:rsidR="00E65257">
              <w:rPr>
                <w:rFonts w:ascii="BIZ UDゴシック" w:eastAsia="BIZ UDゴシック" w:hAnsi="BIZ UDゴシック" w:hint="eastAsia"/>
                <w:szCs w:val="20"/>
              </w:rPr>
              <w:t>及び</w:t>
            </w:r>
            <w:r>
              <w:rPr>
                <w:rFonts w:ascii="BIZ UDゴシック" w:eastAsia="BIZ UDゴシック" w:hAnsi="BIZ UDゴシック" w:hint="eastAsia"/>
                <w:szCs w:val="20"/>
              </w:rPr>
              <w:t>幼稚園型</w:t>
            </w:r>
            <w:r w:rsidR="00E65257">
              <w:rPr>
                <w:rFonts w:ascii="BIZ UDゴシック" w:eastAsia="BIZ UDゴシック" w:hAnsi="BIZ UDゴシック" w:hint="eastAsia"/>
                <w:szCs w:val="20"/>
              </w:rPr>
              <w:t>認定こども園</w:t>
            </w:r>
            <w:r>
              <w:rPr>
                <w:rFonts w:ascii="BIZ UDゴシック" w:eastAsia="BIZ UDゴシック" w:hAnsi="BIZ UDゴシック" w:hint="eastAsia"/>
                <w:szCs w:val="20"/>
              </w:rPr>
              <w:t>は、認定こども園としての事業開始日ではなく、いずれも保育所（または幼稚園）の設立認可日を記入すること。</w:t>
            </w:r>
          </w:p>
        </w:tc>
      </w:tr>
    </w:tbl>
    <w:p w14:paraId="55EF5CE4" w14:textId="77777777" w:rsidR="00EB344F" w:rsidRPr="0002446C" w:rsidRDefault="00EB344F" w:rsidP="00E31A6E">
      <w:pPr>
        <w:jc w:val="center"/>
        <w:rPr>
          <w:rFonts w:ascii="BIZ UDゴシック" w:eastAsia="BIZ UDゴシック" w:hAnsi="BIZ UDゴシック"/>
        </w:rPr>
      </w:pPr>
    </w:p>
    <w:p w14:paraId="4BA52B29" w14:textId="5FFD0FA9" w:rsidR="00EB344F" w:rsidRDefault="00EB344F" w:rsidP="00E31A6E">
      <w:pPr>
        <w:jc w:val="center"/>
        <w:rPr>
          <w:rFonts w:ascii="BIZ UDゴシック" w:eastAsia="BIZ UDゴシック" w:hAnsi="BIZ UDゴシック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28"/>
      </w:tblGrid>
      <w:tr w:rsidR="005A4327" w:rsidRPr="00F4542E" w14:paraId="22861BEF" w14:textId="77777777" w:rsidTr="00E556EB">
        <w:trPr>
          <w:trHeight w:val="557"/>
        </w:trPr>
        <w:tc>
          <w:tcPr>
            <w:tcW w:w="10828" w:type="dxa"/>
            <w:shd w:val="clear" w:color="auto" w:fill="F2F2F2" w:themeFill="background1" w:themeFillShade="F2"/>
          </w:tcPr>
          <w:p w14:paraId="4DC89197" w14:textId="38A2F8DD" w:rsidR="005A4327" w:rsidRPr="00F4542E" w:rsidRDefault="003E7E30" w:rsidP="00E556EB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勤務期間</w:t>
            </w:r>
            <w:r w:rsidR="005A4327">
              <w:rPr>
                <w:rFonts w:ascii="BIZ UDゴシック" w:eastAsia="BIZ UDゴシック" w:hAnsi="BIZ UDゴシック" w:hint="eastAsia"/>
                <w:sz w:val="28"/>
                <w:szCs w:val="28"/>
              </w:rPr>
              <w:t>について</w:t>
            </w:r>
          </w:p>
        </w:tc>
      </w:tr>
      <w:tr w:rsidR="005A4327" w:rsidRPr="00F4542E" w14:paraId="5BB7E23E" w14:textId="77777777" w:rsidTr="003E7E30">
        <w:trPr>
          <w:trHeight w:val="3345"/>
        </w:trPr>
        <w:tc>
          <w:tcPr>
            <w:tcW w:w="10828" w:type="dxa"/>
          </w:tcPr>
          <w:p w14:paraId="3C265B85" w14:textId="77777777" w:rsidR="003E7E30" w:rsidRPr="003E7E30" w:rsidRDefault="003E7E30" w:rsidP="003E7E30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 w:rsidRPr="003E7E30">
              <w:rPr>
                <w:rFonts w:ascii="BIZ UDゴシック" w:eastAsia="BIZ UDゴシック" w:hAnsi="BIZ UDゴシック" w:hint="eastAsia"/>
                <w:szCs w:val="20"/>
              </w:rPr>
              <w:t>勤務期間として次の期間の勤務は記入しないでください。</w:t>
            </w:r>
          </w:p>
          <w:p w14:paraId="2691D582" w14:textId="119FB7E8" w:rsidR="003E7E30" w:rsidRPr="003E7E30" w:rsidRDefault="003E7E30" w:rsidP="003E7E30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 w:rsidRPr="003E7E30">
              <w:rPr>
                <w:rFonts w:ascii="BIZ UDゴシック" w:eastAsia="BIZ UDゴシック" w:hAnsi="BIZ UDゴシック" w:hint="eastAsia"/>
                <w:szCs w:val="20"/>
              </w:rPr>
              <w:t>ア　認可等年月日（届出年月日）」より前</w:t>
            </w:r>
            <w:r>
              <w:rPr>
                <w:rFonts w:ascii="BIZ UDゴシック" w:eastAsia="BIZ UDゴシック" w:hAnsi="BIZ UDゴシック" w:hint="eastAsia"/>
                <w:szCs w:val="20"/>
              </w:rPr>
              <w:t>の期間</w:t>
            </w:r>
          </w:p>
          <w:p w14:paraId="43B8AE0C" w14:textId="1DACE8A3" w:rsidR="003E7E30" w:rsidRPr="003E7E30" w:rsidRDefault="003E7E30" w:rsidP="003E7E30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 w:rsidRPr="003E7E30">
              <w:rPr>
                <w:rFonts w:ascii="BIZ UDゴシック" w:eastAsia="BIZ UDゴシック" w:hAnsi="BIZ UDゴシック" w:hint="eastAsia"/>
                <w:szCs w:val="20"/>
              </w:rPr>
              <w:t>イ　証明日より後</w:t>
            </w:r>
            <w:r>
              <w:rPr>
                <w:rFonts w:ascii="BIZ UDゴシック" w:eastAsia="BIZ UDゴシック" w:hAnsi="BIZ UDゴシック" w:hint="eastAsia"/>
                <w:szCs w:val="20"/>
              </w:rPr>
              <w:t>の期間</w:t>
            </w:r>
            <w:r w:rsidRPr="003E7E30">
              <w:rPr>
                <w:rFonts w:ascii="BIZ UDゴシック" w:eastAsia="BIZ UDゴシック" w:hAnsi="BIZ UDゴシック" w:hint="eastAsia"/>
                <w:szCs w:val="20"/>
              </w:rPr>
              <w:t>（勤務見込み</w:t>
            </w:r>
            <w:r>
              <w:rPr>
                <w:rFonts w:ascii="BIZ UDゴシック" w:eastAsia="BIZ UDゴシック" w:hAnsi="BIZ UDゴシック" w:hint="eastAsia"/>
                <w:szCs w:val="20"/>
              </w:rPr>
              <w:t>の記入は不可</w:t>
            </w:r>
            <w:r w:rsidRPr="003E7E30">
              <w:rPr>
                <w:rFonts w:ascii="BIZ UDゴシック" w:eastAsia="BIZ UDゴシック" w:hAnsi="BIZ UDゴシック" w:hint="eastAsia"/>
                <w:szCs w:val="20"/>
              </w:rPr>
              <w:t>）</w:t>
            </w:r>
          </w:p>
          <w:p w14:paraId="1EF9E9B0" w14:textId="5AD21561" w:rsidR="003E7E30" w:rsidRPr="003E7E30" w:rsidRDefault="003E7E30" w:rsidP="003E7E30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 w:rsidRPr="003E7E30">
              <w:rPr>
                <w:rFonts w:ascii="BIZ UDゴシック" w:eastAsia="BIZ UDゴシック" w:hAnsi="BIZ UDゴシック" w:hint="eastAsia"/>
                <w:szCs w:val="20"/>
              </w:rPr>
              <w:t>ウ　受験申請の締切日より後</w:t>
            </w:r>
            <w:r>
              <w:rPr>
                <w:rFonts w:ascii="BIZ UDゴシック" w:eastAsia="BIZ UDゴシック" w:hAnsi="BIZ UDゴシック" w:hint="eastAsia"/>
                <w:szCs w:val="20"/>
              </w:rPr>
              <w:t>の期間</w:t>
            </w:r>
          </w:p>
          <w:p w14:paraId="332C95FD" w14:textId="436E3277" w:rsidR="005A4327" w:rsidRPr="003E7E30" w:rsidRDefault="003E7E30" w:rsidP="00E556EB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62336" behindDoc="0" locked="0" layoutInCell="1" allowOverlap="1" wp14:anchorId="4787DCE7" wp14:editId="148C0A85">
                      <wp:simplePos x="0" y="0"/>
                      <wp:positionH relativeFrom="page">
                        <wp:posOffset>70222</wp:posOffset>
                      </wp:positionH>
                      <wp:positionV relativeFrom="paragraph">
                        <wp:posOffset>111772</wp:posOffset>
                      </wp:positionV>
                      <wp:extent cx="5400040" cy="966159"/>
                      <wp:effectExtent l="0" t="0" r="0" b="0"/>
                      <wp:wrapNone/>
                      <wp:docPr id="1210015552" name="キャンバス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74117743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260" y="293173"/>
                                  <a:ext cx="962660" cy="3365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0CEC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0177042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6030" y="293173"/>
                                  <a:ext cx="1916430" cy="3506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CE4D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495315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62935" y="293373"/>
                                  <a:ext cx="1916430" cy="3580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0CEC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1BB061" w14:textId="77777777" w:rsidR="003E7E30" w:rsidRDefault="003E7E30" w:rsidP="003E7E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8271099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4335" y="279404"/>
                                  <a:ext cx="80073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4A3A6E" w14:textId="77777777" w:rsidR="003E7E30" w:rsidRDefault="003E7E30" w:rsidP="003E7E30">
                                    <w:r w:rsidRPr="00224223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認可等年月より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27697869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3903" y="415405"/>
                                  <a:ext cx="57213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B0427C" w14:textId="77777777" w:rsidR="003E7E30" w:rsidRPr="00224223" w:rsidRDefault="003E7E30" w:rsidP="003E7E30">
                                    <w:pPr>
                                      <w:rPr>
                                        <w:rFonts w:ascii="BIZ UDゴシック" w:eastAsia="BIZ UDゴシック" w:hAnsi="BIZ UDゴシック"/>
                                      </w:rPr>
                                    </w:pPr>
                                    <w:r w:rsidRPr="00224223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前は対象外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4760460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9545" y="291462"/>
                                  <a:ext cx="160083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F3758D" w14:textId="77777777" w:rsidR="003E7E30" w:rsidRPr="00B11F94" w:rsidRDefault="003E7E30" w:rsidP="003E7E30">
                                    <w:pPr>
                                      <w:rPr>
                                        <w:rFonts w:ascii="BIZ UDゴシック" w:eastAsia="BIZ UDゴシック" w:hAnsi="BIZ UDゴシック"/>
                                      </w:rPr>
                                    </w:pPr>
                                    <w:r w:rsidRPr="00224223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証明書に記入することができ</w:t>
                                    </w:r>
                                    <w:r w:rsidRPr="00B11F94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る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440458037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59255" y="423757"/>
                                  <a:ext cx="1143635" cy="1712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F16847" w14:textId="77777777" w:rsidR="003E7E30" w:rsidRPr="00224223" w:rsidRDefault="003E7E30" w:rsidP="003E7E30">
                                    <w:pPr>
                                      <w:rPr>
                                        <w:rFonts w:ascii="BIZ UDゴシック" w:eastAsia="BIZ UDゴシック" w:hAnsi="BIZ UDゴシック"/>
                                      </w:rPr>
                                    </w:pPr>
                                    <w:r w:rsidRPr="00224223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勤務期間・総勤務時間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129205098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63002" y="293383"/>
                                  <a:ext cx="80073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3A65A0" w14:textId="77777777" w:rsidR="003E7E30" w:rsidRDefault="003E7E30" w:rsidP="003E7E30">
                                    <w:r w:rsidRPr="00224223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証明日より</w:t>
                                    </w:r>
                                    <w:r w:rsidRPr="00B11F94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後は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62075711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65830" y="431809"/>
                                  <a:ext cx="34353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1599273" w14:textId="77777777" w:rsidR="003E7E30" w:rsidRPr="00224223" w:rsidRDefault="003E7E30" w:rsidP="003E7E30">
                                    <w:pPr>
                                      <w:rPr>
                                        <w:rFonts w:ascii="BIZ UDゴシック" w:eastAsia="BIZ UDゴシック" w:hAnsi="BIZ UDゴシック"/>
                                      </w:rPr>
                                    </w:pPr>
                                    <w:r w:rsidRPr="00224223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対象外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48961869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35647" y="278278"/>
                                  <a:ext cx="1247140" cy="1970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4543220" w14:textId="77777777" w:rsidR="003E7E30" w:rsidRPr="00224223" w:rsidRDefault="003E7E30" w:rsidP="003E7E30">
                                    <w:pPr>
                                      <w:rPr>
                                        <w:rFonts w:ascii="BIZ UDゴシック" w:eastAsia="BIZ UDゴシック" w:hAnsi="BIZ UDゴシック"/>
                                      </w:rPr>
                                    </w:pPr>
                                    <w:r w:rsidRPr="00224223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受験申請の締切日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167395916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08145" y="422809"/>
                                  <a:ext cx="80073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13C220" w14:textId="77777777" w:rsidR="003E7E30" w:rsidRDefault="003E7E30" w:rsidP="003E7E30">
                                    <w:r w:rsidRPr="00224223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よ後りは対象外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130646723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260" y="165100"/>
                                  <a:ext cx="9525" cy="128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7401048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6030" y="165100"/>
                                  <a:ext cx="8890" cy="128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573823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62935" y="165100"/>
                                  <a:ext cx="9525" cy="128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2515889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16705" y="165100"/>
                                  <a:ext cx="8890" cy="128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2945662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260" y="302260"/>
                                  <a:ext cx="9525" cy="266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1733784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6030" y="302260"/>
                                  <a:ext cx="8890" cy="266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8645565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62935" y="302260"/>
                                  <a:ext cx="9525" cy="266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1868971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16705" y="302260"/>
                                  <a:ext cx="8890" cy="2660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0986092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260" y="586740"/>
                                  <a:ext cx="9525" cy="128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3634438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6030" y="586740"/>
                                  <a:ext cx="8890" cy="128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0994232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62935" y="586740"/>
                                  <a:ext cx="9525" cy="128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423570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16705" y="586740"/>
                                  <a:ext cx="8890" cy="128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6182425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2260" y="293370"/>
                                  <a:ext cx="47771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7183164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260" y="293370"/>
                                  <a:ext cx="4777105" cy="88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887044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2310" y="660400"/>
                                  <a:ext cx="11493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0B30ED" w14:textId="77777777" w:rsidR="003E7E30" w:rsidRDefault="003E7E30" w:rsidP="003E7E30">
                                    <w:r>
                                      <w:rPr>
                                        <w:rFonts w:ascii="ＭＳ 明朝" w:cs="ＭＳ 明朝" w:hint="eastAsia"/>
                                        <w:b/>
                                        <w:bCs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ア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10384442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79165" y="698506"/>
                                  <a:ext cx="281952" cy="1296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4794586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71875" y="660400"/>
                                  <a:ext cx="11493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60ABC6" w14:textId="77777777" w:rsidR="003E7E30" w:rsidRDefault="003E7E30" w:rsidP="003E7E30">
                                    <w:r>
                                      <w:rPr>
                                        <w:rFonts w:ascii="ＭＳ 明朝" w:cs="ＭＳ 明朝" w:hint="eastAsia"/>
                                        <w:b/>
                                        <w:bCs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イ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69910642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5575" y="8"/>
                                  <a:ext cx="594923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AA7CD5" w14:textId="77777777" w:rsidR="003E7E30" w:rsidRPr="00B11F94" w:rsidRDefault="003E7E30" w:rsidP="003E7E30">
                                    <w:pPr>
                                      <w:rPr>
                                        <w:rFonts w:ascii="BIZ UDゴシック" w:eastAsia="BIZ UDゴシック" w:hAnsi="BIZ UDゴシック"/>
                                      </w:rPr>
                                    </w:pPr>
                                    <w:r w:rsidRPr="00B11F94">
                                      <w:rPr>
                                        <w:rFonts w:ascii="BIZ UDゴシック" w:eastAsia="BIZ UDゴシック" w:hAnsi="BIZ UDゴシック" w:cs="ＭＳ 明朝" w:hint="eastAsia"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勤務開始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spAutoFit/>
                              </wps:bodyPr>
                            </wps:wsp>
                            <wps:wsp>
                              <wps:cNvPr id="1462099630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3775" y="16"/>
                                  <a:ext cx="947168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83D02B" w14:textId="77777777" w:rsidR="003E7E30" w:rsidRPr="00386799" w:rsidRDefault="003E7E30" w:rsidP="003E7E30">
                                    <w:pPr>
                                      <w:rPr>
                                        <w:rFonts w:ascii="BIZ UDゴシック" w:eastAsia="BIZ UDゴシック" w:hAnsi="BIZ UDゴシック"/>
                                      </w:rPr>
                                    </w:pPr>
                                    <w:r w:rsidRPr="00386799">
                                      <w:rPr>
                                        <w:rFonts w:ascii="BIZ UDゴシック" w:eastAsia="BIZ UDゴシック" w:hAnsi="BIZ UDゴシック" w:cs="ＭＳ 明朝" w:hint="eastAsia"/>
                                        <w:kern w:val="0"/>
                                        <w:sz w:val="18"/>
                                        <w:szCs w:val="18"/>
                                      </w:rPr>
                                      <w:t>認可等年月日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49492314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78414" y="15"/>
                                  <a:ext cx="541164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D5E4D3" w14:textId="77777777" w:rsidR="003E7E30" w:rsidRPr="00386799" w:rsidRDefault="003E7E30" w:rsidP="003E7E30">
                                    <w:pPr>
                                      <w:rPr>
                                        <w:rFonts w:ascii="BIZ UDゴシック" w:eastAsia="BIZ UDゴシック" w:hAnsi="BIZ UDゴシック"/>
                                      </w:rPr>
                                    </w:pPr>
                                    <w:r w:rsidRPr="00386799">
                                      <w:rPr>
                                        <w:rFonts w:ascii="BIZ UDゴシック" w:eastAsia="BIZ UDゴシック" w:hAnsi="BIZ UDゴシック" w:cs="ＭＳ 明朝" w:hint="eastAsia"/>
                                        <w:kern w:val="0"/>
                                        <w:sz w:val="18"/>
                                        <w:szCs w:val="18"/>
                                      </w:rPr>
                                      <w:t>証明日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spAutoFit/>
                              </wps:bodyPr>
                            </wps:wsp>
                            <wps:wsp>
                              <wps:cNvPr id="1153911996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675" y="577850"/>
                                  <a:ext cx="193040" cy="173990"/>
                                </a:xfrm>
                                <a:custGeom>
                                  <a:avLst/>
                                  <a:gdLst>
                                    <a:gd name="T0" fmla="*/ 304 w 304"/>
                                    <a:gd name="T1" fmla="*/ 259 h 274"/>
                                    <a:gd name="T2" fmla="*/ 2 w 304"/>
                                    <a:gd name="T3" fmla="*/ 28 h 274"/>
                                    <a:gd name="T4" fmla="*/ 0 w 304"/>
                                    <a:gd name="T5" fmla="*/ 0 h 2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04" h="274">
                                      <a:moveTo>
                                        <a:pt x="304" y="259"/>
                                      </a:moveTo>
                                      <a:cubicBezTo>
                                        <a:pt x="154" y="274"/>
                                        <a:pt x="18" y="170"/>
                                        <a:pt x="2" y="28"/>
                                      </a:cubicBezTo>
                                      <a:cubicBezTo>
                                        <a:pt x="1" y="19"/>
                                        <a:pt x="0" y="1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889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0193407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2670" y="561340"/>
                                  <a:ext cx="205105" cy="186690"/>
                                </a:xfrm>
                                <a:custGeom>
                                  <a:avLst/>
                                  <a:gdLst>
                                    <a:gd name="T0" fmla="*/ 0 w 323"/>
                                    <a:gd name="T1" fmla="*/ 294 h 294"/>
                                    <a:gd name="T2" fmla="*/ 313 w 323"/>
                                    <a:gd name="T3" fmla="*/ 18 h 294"/>
                                    <a:gd name="T4" fmla="*/ 310 w 323"/>
                                    <a:gd name="T5" fmla="*/ 0 h 2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23" h="294">
                                      <a:moveTo>
                                        <a:pt x="0" y="294"/>
                                      </a:moveTo>
                                      <a:cubicBezTo>
                                        <a:pt x="184" y="266"/>
                                        <a:pt x="323" y="142"/>
                                        <a:pt x="313" y="18"/>
                                      </a:cubicBezTo>
                                      <a:cubicBezTo>
                                        <a:pt x="312" y="12"/>
                                        <a:pt x="311" y="6"/>
                                        <a:pt x="31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889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6111581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72460" y="577850"/>
                                  <a:ext cx="193040" cy="173990"/>
                                </a:xfrm>
                                <a:custGeom>
                                  <a:avLst/>
                                  <a:gdLst>
                                    <a:gd name="T0" fmla="*/ 304 w 304"/>
                                    <a:gd name="T1" fmla="*/ 259 h 274"/>
                                    <a:gd name="T2" fmla="*/ 1 w 304"/>
                                    <a:gd name="T3" fmla="*/ 28 h 274"/>
                                    <a:gd name="T4" fmla="*/ 0 w 304"/>
                                    <a:gd name="T5" fmla="*/ 0 h 2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04" h="274">
                                      <a:moveTo>
                                        <a:pt x="304" y="259"/>
                                      </a:moveTo>
                                      <a:cubicBezTo>
                                        <a:pt x="153" y="274"/>
                                        <a:pt x="18" y="170"/>
                                        <a:pt x="1" y="28"/>
                                      </a:cubicBezTo>
                                      <a:cubicBezTo>
                                        <a:pt x="0" y="19"/>
                                        <a:pt x="0" y="1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889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8571978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07790" y="567055"/>
                                  <a:ext cx="208280" cy="181610"/>
                                </a:xfrm>
                                <a:custGeom>
                                  <a:avLst/>
                                  <a:gdLst>
                                    <a:gd name="T0" fmla="*/ 0 w 328"/>
                                    <a:gd name="T1" fmla="*/ 286 h 286"/>
                                    <a:gd name="T2" fmla="*/ 317 w 328"/>
                                    <a:gd name="T3" fmla="*/ 16 h 286"/>
                                    <a:gd name="T4" fmla="*/ 315 w 328"/>
                                    <a:gd name="T5" fmla="*/ 0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28" h="286">
                                      <a:moveTo>
                                        <a:pt x="0" y="286"/>
                                      </a:moveTo>
                                      <a:cubicBezTo>
                                        <a:pt x="186" y="258"/>
                                        <a:pt x="328" y="137"/>
                                        <a:pt x="317" y="16"/>
                                      </a:cubicBezTo>
                                      <a:cubicBezTo>
                                        <a:pt x="317" y="10"/>
                                        <a:pt x="316" y="5"/>
                                        <a:pt x="315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889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0953365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32935" y="714770"/>
                                  <a:ext cx="311593" cy="1237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0710806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25645" y="660400"/>
                                  <a:ext cx="11493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B85F5F" w14:textId="77777777" w:rsidR="003E7E30" w:rsidRDefault="003E7E30" w:rsidP="003E7E30">
                                    <w:r>
                                      <w:rPr>
                                        <w:rFonts w:ascii="ＭＳ 明朝" w:cs="ＭＳ 明朝" w:hint="eastAsia"/>
                                        <w:b/>
                                        <w:bCs/>
                                        <w:color w:val="000000"/>
                                        <w:kern w:val="0"/>
                                        <w:sz w:val="18"/>
                                        <w:szCs w:val="18"/>
                                      </w:rPr>
                                      <w:t>ウ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116668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25595" y="577850"/>
                                  <a:ext cx="193040" cy="173990"/>
                                </a:xfrm>
                                <a:custGeom>
                                  <a:avLst/>
                                  <a:gdLst>
                                    <a:gd name="T0" fmla="*/ 304 w 304"/>
                                    <a:gd name="T1" fmla="*/ 259 h 274"/>
                                    <a:gd name="T2" fmla="*/ 2 w 304"/>
                                    <a:gd name="T3" fmla="*/ 28 h 274"/>
                                    <a:gd name="T4" fmla="*/ 0 w 304"/>
                                    <a:gd name="T5" fmla="*/ 0 h 2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04" h="274">
                                      <a:moveTo>
                                        <a:pt x="304" y="259"/>
                                      </a:moveTo>
                                      <a:cubicBezTo>
                                        <a:pt x="154" y="274"/>
                                        <a:pt x="18" y="170"/>
                                        <a:pt x="2" y="28"/>
                                      </a:cubicBezTo>
                                      <a:cubicBezTo>
                                        <a:pt x="1" y="19"/>
                                        <a:pt x="0" y="1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889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629657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61560" y="567055"/>
                                  <a:ext cx="207645" cy="181610"/>
                                </a:xfrm>
                                <a:custGeom>
                                  <a:avLst/>
                                  <a:gdLst>
                                    <a:gd name="T0" fmla="*/ 0 w 327"/>
                                    <a:gd name="T1" fmla="*/ 286 h 286"/>
                                    <a:gd name="T2" fmla="*/ 316 w 327"/>
                                    <a:gd name="T3" fmla="*/ 16 h 286"/>
                                    <a:gd name="T4" fmla="*/ 315 w 327"/>
                                    <a:gd name="T5" fmla="*/ 0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27" h="286">
                                      <a:moveTo>
                                        <a:pt x="0" y="286"/>
                                      </a:moveTo>
                                      <a:cubicBezTo>
                                        <a:pt x="186" y="258"/>
                                        <a:pt x="327" y="137"/>
                                        <a:pt x="316" y="16"/>
                                      </a:cubicBezTo>
                                      <a:cubicBezTo>
                                        <a:pt x="316" y="10"/>
                                        <a:pt x="316" y="5"/>
                                        <a:pt x="315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889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9482614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45865" y="23"/>
                                  <a:ext cx="1084927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2FAEDC" w14:textId="77777777" w:rsidR="003E7E30" w:rsidRPr="00386799" w:rsidRDefault="003E7E30" w:rsidP="003E7E30">
                                    <w:pPr>
                                      <w:rPr>
                                        <w:rFonts w:ascii="BIZ UDゴシック" w:eastAsia="BIZ UDゴシック" w:hAnsi="BIZ UDゴシック"/>
                                      </w:rPr>
                                    </w:pPr>
                                    <w:r w:rsidRPr="00386799">
                                      <w:rPr>
                                        <w:rFonts w:ascii="BIZ UDゴシック" w:eastAsia="BIZ UDゴシック" w:hAnsi="BIZ UDゴシック" w:cs="ＭＳ 明朝" w:hint="eastAsia"/>
                                        <w:kern w:val="0"/>
                                        <w:sz w:val="18"/>
                                        <w:szCs w:val="18"/>
                                      </w:rPr>
                                      <w:t>受験申請の締切日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87DCE7" id="キャンバス 1" o:spid="_x0000_s1027" editas="canvas" style="position:absolute;margin-left:5.55pt;margin-top:8.8pt;width:425.2pt;height:76.1pt;z-index:251662336;mso-position-horizontal-relative:page" coordsize="54000,9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54000;height:9658;visibility:visible;mso-wrap-style:square">
                        <v:fill o:detectmouseclick="t"/>
                        <v:path o:connecttype="none"/>
                      </v:shape>
                      <v:rect id="Rectangle 5" o:spid="_x0000_s1029" style="position:absolute;left:3022;top:2931;width:9627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" fillcolor="#d0cece" stroked="f"/>
                      <v:rect id="Rectangle 6" o:spid="_x0000_s1030" style="position:absolute;left:12560;top:2931;width:19164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" fillcolor="#fce4d6" stroked="f"/>
                      <v:rect id="Rectangle 7" o:spid="_x0000_s1031" style="position:absolute;left:31629;top:2933;width:19164;height:3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" fillcolor="#d0cece" stroked="f">
                        <v:textbox>
                          <w:txbxContent>
                            <w:p w14:paraId="051BB061" w14:textId="77777777" w:rsidR="003E7E30" w:rsidRDefault="003E7E30" w:rsidP="003E7E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8" o:spid="_x0000_s1032" style="position:absolute;left:3943;top:2794;width:800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" filled="f" stroked="f">
                        <v:textbox style="mso-fit-shape-to-text:t" inset="0,0,0,0">
                          <w:txbxContent>
                            <w:p w14:paraId="124A3A6E" w14:textId="77777777" w:rsidR="003E7E30" w:rsidRDefault="003E7E30" w:rsidP="003E7E30">
                              <w:r w:rsidRPr="00224223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認可等年月より</w:t>
                              </w:r>
                            </w:p>
                          </w:txbxContent>
                        </v:textbox>
                      </v:rect>
                      <v:rect id="Rectangle 9" o:spid="_x0000_s1033" style="position:absolute;left:5039;top:4154;width:572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44B0427C" w14:textId="77777777" w:rsidR="003E7E30" w:rsidRPr="00224223" w:rsidRDefault="003E7E30" w:rsidP="003E7E30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224223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前は対象外</w:t>
                              </w:r>
                            </w:p>
                          </w:txbxContent>
                        </v:textbox>
                      </v:rect>
                      <v:rect id="Rectangle 10" o:spid="_x0000_s1034" style="position:absolute;left:14395;top:2914;width:1600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" filled="f" stroked="f">
                        <v:textbox style="mso-fit-shape-to-text:t" inset="0,0,0,0">
                          <w:txbxContent>
                            <w:p w14:paraId="38F3758D" w14:textId="77777777" w:rsidR="003E7E30" w:rsidRPr="00B11F94" w:rsidRDefault="003E7E30" w:rsidP="003E7E30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224223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証明書に記入することができ</w:t>
                              </w:r>
                              <w:r w:rsidRPr="00B11F94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る</w:t>
                              </w:r>
                            </w:p>
                          </w:txbxContent>
                        </v:textbox>
                      </v:rect>
                      <v:rect id="Rectangle 11" o:spid="_x0000_s1035" style="position:absolute;left:16592;top:4237;width:11436;height:17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" filled="f" stroked="f">
                        <v:textbox inset="0,0,0,0">
                          <w:txbxContent>
                            <w:p w14:paraId="6EF16847" w14:textId="77777777" w:rsidR="003E7E30" w:rsidRPr="00224223" w:rsidRDefault="003E7E30" w:rsidP="003E7E30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224223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勤務期間・総勤務時間</w:t>
                              </w:r>
                            </w:p>
                          </w:txbxContent>
                        </v:textbox>
                      </v:rect>
                      <v:rect id="Rectangle 12" o:spid="_x0000_s1036" style="position:absolute;left:32630;top:2933;width:800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3E3A65A0" w14:textId="77777777" w:rsidR="003E7E30" w:rsidRDefault="003E7E30" w:rsidP="003E7E30">
                              <w:r w:rsidRPr="00224223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証明日より</w:t>
                              </w:r>
                              <w:r w:rsidRPr="00B11F94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後は</w:t>
                              </w:r>
                            </w:p>
                          </w:txbxContent>
                        </v:textbox>
                      </v:rect>
                      <v:rect id="Rectangle 13" o:spid="_x0000_s1037" style="position:absolute;left:34658;top:4318;width:3435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" filled="f" stroked="f">
                        <v:textbox style="mso-fit-shape-to-text:t" inset="0,0,0,0">
                          <w:txbxContent>
                            <w:p w14:paraId="61599273" w14:textId="77777777" w:rsidR="003E7E30" w:rsidRPr="00224223" w:rsidRDefault="003E7E30" w:rsidP="003E7E30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224223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対象外</w:t>
                              </w:r>
                            </w:p>
                          </w:txbxContent>
                        </v:textbox>
                      </v:rect>
                      <v:rect id="Rectangle 14" o:spid="_x0000_s1038" style="position:absolute;left:41356;top:2782;width:12471;height:1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" filled="f" stroked="f">
                        <v:textbox inset="0,0,0,0">
                          <w:txbxContent>
                            <w:p w14:paraId="44543220" w14:textId="77777777" w:rsidR="003E7E30" w:rsidRPr="00224223" w:rsidRDefault="003E7E30" w:rsidP="003E7E30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224223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受験申請の締切日</w:t>
                              </w:r>
                            </w:p>
                          </w:txbxContent>
                        </v:textbox>
                      </v:rect>
                      <v:rect id="Rectangle 15" o:spid="_x0000_s1039" style="position:absolute;left:42081;top:4228;width:800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" filled="f" stroked="f">
                        <v:textbox style="mso-fit-shape-to-text:t" inset="0,0,0,0">
                          <w:txbxContent>
                            <w:p w14:paraId="6D13C220" w14:textId="77777777" w:rsidR="003E7E30" w:rsidRDefault="003E7E30" w:rsidP="003E7E30">
                              <w:r w:rsidRPr="00224223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よ後りは対象外</w:t>
                              </w:r>
                            </w:p>
                          </w:txbxContent>
                        </v:textbox>
                      </v:rect>
                      <v:rect id="Rectangle 16" o:spid="_x0000_s1040" style="position:absolute;left:3022;top:1651;width:95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" fillcolor="black" stroked="f"/>
                      <v:rect id="Rectangle 17" o:spid="_x0000_s1041" style="position:absolute;left:12560;top:1651;width:89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" fillcolor="black" stroked="f"/>
                      <v:rect id="Rectangle 18" o:spid="_x0000_s1042" style="position:absolute;left:31629;top:1651;width:95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" fillcolor="black" stroked="f"/>
                      <v:rect id="Rectangle 19" o:spid="_x0000_s1043" style="position:absolute;left:41167;top:1651;width:8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" fillcolor="black" stroked="f"/>
                      <v:rect id="Rectangle 20" o:spid="_x0000_s1044" style="position:absolute;left:3022;top:3022;width:95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" fillcolor="black" stroked="f"/>
                      <v:rect id="Rectangle 21" o:spid="_x0000_s1045" style="position:absolute;left:12560;top:3022;width:89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" fillcolor="black" stroked="f"/>
                      <v:rect id="Rectangle 22" o:spid="_x0000_s1046" style="position:absolute;left:31629;top:3022;width:95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" fillcolor="black" stroked="f"/>
                      <v:rect id="Rectangle 23" o:spid="_x0000_s1047" style="position:absolute;left:41167;top:3022;width:88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" fillcolor="black" stroked="f"/>
                      <v:rect id="Rectangle 24" o:spid="_x0000_s1048" style="position:absolute;left:3022;top:5867;width:95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" fillcolor="black" stroked="f"/>
                      <v:rect id="Rectangle 25" o:spid="_x0000_s1049" style="position:absolute;left:12560;top:5867;width:8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" fillcolor="black" stroked="f"/>
                      <v:rect id="Rectangle 26" o:spid="_x0000_s1050" style="position:absolute;left:31629;top:5867;width:95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" fillcolor="black" stroked="f"/>
                      <v:rect id="Rectangle 27" o:spid="_x0000_s1051" style="position:absolute;left:41167;top:5867;width:8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" fillcolor="black" stroked="f"/>
                      <v:line id="Line 28" o:spid="_x0000_s1052" style="position:absolute;visibility:visible;mso-wrap-style:square" from="3022,2933" to="50793,2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" strokeweight="0"/>
                      <v:rect id="Rectangle 29" o:spid="_x0000_s1053" style="position:absolute;left:3022;top:2933;width:4777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" fillcolor="black" stroked="f"/>
                      <v:rect id="Rectangle 31" o:spid="_x0000_s1054" style="position:absolute;left:7023;top:6604;width:11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" filled="f" stroked="f">
                        <v:textbox style="mso-fit-shape-to-text:t" inset="0,0,0,0">
                          <w:txbxContent>
                            <w:p w14:paraId="2A0B30ED" w14:textId="77777777" w:rsidR="003E7E30" w:rsidRDefault="003E7E30" w:rsidP="003E7E30">
                              <w:r>
                                <w:rPr>
                                  <w:rFonts w:ascii="ＭＳ 明朝" w:cs="ＭＳ 明朝" w:hint="eastAsia"/>
                                  <w:b/>
                                  <w:bCs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ア</w:t>
                              </w:r>
                            </w:p>
                          </w:txbxContent>
                        </v:textbox>
                      </v:rect>
                      <v:rect id="Rectangle 32" o:spid="_x0000_s1055" style="position:absolute;left:34791;top:6985;width:2820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" stroked="f"/>
                      <v:rect id="Rectangle 33" o:spid="_x0000_s1056" style="position:absolute;left:35718;top:6604;width:11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" filled="f" stroked="f">
                        <v:textbox style="mso-fit-shape-to-text:t" inset="0,0,0,0">
                          <w:txbxContent>
                            <w:p w14:paraId="0A60ABC6" w14:textId="77777777" w:rsidR="003E7E30" w:rsidRDefault="003E7E30" w:rsidP="003E7E30">
                              <w:r>
                                <w:rPr>
                                  <w:rFonts w:ascii="ＭＳ 明朝" w:cs="ＭＳ 明朝" w:hint="eastAsia"/>
                                  <w:b/>
                                  <w:bCs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イ</w:t>
                              </w:r>
                            </w:p>
                          </w:txbxContent>
                        </v:textbox>
                      </v:rect>
                      <v:rect id="Rectangle 34" o:spid="_x0000_s1057" style="position:absolute;left:1555;width:594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" filled="f" stroked="f">
                        <v:textbox style="mso-fit-shape-to-text:t" inset="0,0,0,0">
                          <w:txbxContent>
                            <w:p w14:paraId="39AA7CD5" w14:textId="77777777" w:rsidR="003E7E30" w:rsidRPr="00B11F94" w:rsidRDefault="003E7E30" w:rsidP="003E7E30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B11F94">
                                <w:rPr>
                                  <w:rFonts w:ascii="BIZ UDゴシック" w:eastAsia="BIZ UDゴシック" w:hAnsi="BIZ UDゴシック" w:cs="ＭＳ 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勤務開始</w:t>
                              </w:r>
                            </w:p>
                          </w:txbxContent>
                        </v:textbox>
                      </v:rect>
                      <v:rect id="Rectangle 35" o:spid="_x0000_s1058" style="position:absolute;left:9937;width:94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" filled="f" stroked="f">
                        <v:textbox style="mso-fit-shape-to-text:t" inset="0,0,0,0">
                          <w:txbxContent>
                            <w:p w14:paraId="5C83D02B" w14:textId="77777777" w:rsidR="003E7E30" w:rsidRPr="00386799" w:rsidRDefault="003E7E30" w:rsidP="003E7E30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386799">
                                <w:rPr>
                                  <w:rFonts w:ascii="BIZ UDゴシック" w:eastAsia="BIZ UDゴシック" w:hAnsi="BIZ UDゴシック" w:cs="ＭＳ 明朝" w:hint="eastAsia"/>
                                  <w:kern w:val="0"/>
                                  <w:sz w:val="18"/>
                                  <w:szCs w:val="18"/>
                                </w:rPr>
                                <w:t>認可等年月日</w:t>
                              </w:r>
                            </w:p>
                          </w:txbxContent>
                        </v:textbox>
                      </v:rect>
                      <v:rect id="Rectangle 36" o:spid="_x0000_s1059" style="position:absolute;left:29784;width:54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" filled="f" stroked="f">
                        <v:textbox style="mso-fit-shape-to-text:t" inset="0,0,0,0">
                          <w:txbxContent>
                            <w:p w14:paraId="47D5E4D3" w14:textId="77777777" w:rsidR="003E7E30" w:rsidRPr="00386799" w:rsidRDefault="003E7E30" w:rsidP="003E7E30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386799">
                                <w:rPr>
                                  <w:rFonts w:ascii="BIZ UDゴシック" w:eastAsia="BIZ UDゴシック" w:hAnsi="BIZ UDゴシック" w:cs="ＭＳ 明朝" w:hint="eastAsia"/>
                                  <w:kern w:val="0"/>
                                  <w:sz w:val="18"/>
                                  <w:szCs w:val="18"/>
                                </w:rPr>
                                <w:t>証明日</w:t>
                              </w:r>
                            </w:p>
                          </w:txbxContent>
                        </v:textbox>
                      </v:rect>
                      <v:shape id="Freeform 37" o:spid="_x0000_s1060" style="position:absolute;left:3206;top:5778;width:1931;height:1740;visibility:visible;mso-wrap-style:square;v-text-anchor:top" coordsize="30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" path="m304,259c154,274,18,170,2,28,1,19,,10,,e" filled="f" strokeweight=".7pt">
                        <v:stroke joinstyle="miter"/>
                        <v:path arrowok="t" o:connecttype="custom" o:connectlocs="193040,164465;1270,17780;0,0" o:connectangles="0,0,0"/>
                      </v:shape>
                      <v:shape id="Freeform 38" o:spid="_x0000_s1061" style="position:absolute;left:10426;top:5613;width:2051;height:1867;visibility:visible;mso-wrap-style:square;v-text-anchor:top" coordsize="32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" path="m,294c184,266,323,142,313,18,312,12,311,6,310,e" filled="f" strokeweight=".7pt">
                        <v:stroke joinstyle="miter"/>
                        <v:path arrowok="t" o:connecttype="custom" o:connectlocs="0,186690;198755,11430;196850,0" o:connectangles="0,0,0"/>
                      </v:shape>
                      <v:shape id="Freeform 39" o:spid="_x0000_s1062" style="position:absolute;left:31724;top:5778;width:1931;height:1740;visibility:visible;mso-wrap-style:square;v-text-anchor:top" coordsize="30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" path="m304,259c153,274,18,170,1,28,,19,,10,,e" filled="f" strokeweight=".7pt">
                        <v:stroke joinstyle="miter"/>
                        <v:path arrowok="t" o:connecttype="custom" o:connectlocs="193040,164465;635,17780;0,0" o:connectangles="0,0,0"/>
                      </v:shape>
                      <v:shape id="Freeform 40" o:spid="_x0000_s1063" style="position:absolute;left:39077;top:5670;width:2083;height:1816;visibility:visible;mso-wrap-style:square;v-text-anchor:top" coordsize="3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" path="m,286c186,258,328,137,317,16,317,10,316,5,315,e" filled="f" strokeweight=".7pt">
                        <v:stroke joinstyle="miter"/>
                        <v:path arrowok="t" o:connecttype="custom" o:connectlocs="0,181610;201295,10160;200025,0" o:connectangles="0,0,0"/>
                      </v:shape>
                      <v:rect id="Rectangle 41" o:spid="_x0000_s1064" style="position:absolute;left:44329;top:7147;width:3116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" stroked="f"/>
                      <v:rect id="Rectangle 42" o:spid="_x0000_s1065" style="position:absolute;left:45256;top:6604;width:114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" filled="f" stroked="f">
                        <v:textbox style="mso-fit-shape-to-text:t" inset="0,0,0,0">
                          <w:txbxContent>
                            <w:p w14:paraId="73B85F5F" w14:textId="77777777" w:rsidR="003E7E30" w:rsidRDefault="003E7E30" w:rsidP="003E7E30">
                              <w:r>
                                <w:rPr>
                                  <w:rFonts w:ascii="ＭＳ 明朝" w:cs="ＭＳ 明朝" w:hint="eastAsia"/>
                                  <w:b/>
                                  <w:bCs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ウ</w:t>
                              </w:r>
                            </w:p>
                          </w:txbxContent>
                        </v:textbox>
                      </v:rect>
                      <v:shape id="Freeform 43" o:spid="_x0000_s1066" style="position:absolute;left:41255;top:5778;width:1931;height:1740;visibility:visible;mso-wrap-style:square;v-text-anchor:top" coordsize="30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" path="m304,259c154,274,18,170,2,28,1,19,,10,,e" filled="f" strokeweight=".7pt">
                        <v:stroke joinstyle="miter"/>
                        <v:path arrowok="t" o:connecttype="custom" o:connectlocs="193040,164465;1270,17780;0,0" o:connectangles="0,0,0"/>
                      </v:shape>
                      <v:shape id="Freeform 44" o:spid="_x0000_s1067" style="position:absolute;left:48615;top:5670;width:2077;height:1816;visibility:visible;mso-wrap-style:square;v-text-anchor:top" coordsize="327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" path="m,286c186,258,327,137,316,16v,-6,,-11,-1,-16e" filled="f" strokeweight=".7pt">
                        <v:stroke joinstyle="miter"/>
                        <v:path arrowok="t" o:connecttype="custom" o:connectlocs="0,181610;200660,10160;200025,0" o:connectangles="0,0,0"/>
                      </v:shape>
                      <v:rect id="Rectangle 45" o:spid="_x0000_s1068" style="position:absolute;left:37458;width:1084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" filled="f" stroked="f">
                        <v:textbox style="mso-fit-shape-to-text:t" inset="0,0,0,0">
                          <w:txbxContent>
                            <w:p w14:paraId="032FAEDC" w14:textId="77777777" w:rsidR="003E7E30" w:rsidRPr="00386799" w:rsidRDefault="003E7E30" w:rsidP="003E7E30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386799">
                                <w:rPr>
                                  <w:rFonts w:ascii="BIZ UDゴシック" w:eastAsia="BIZ UDゴシック" w:hAnsi="BIZ UDゴシック" w:cs="ＭＳ 明朝" w:hint="eastAsia"/>
                                  <w:kern w:val="0"/>
                                  <w:sz w:val="18"/>
                                  <w:szCs w:val="18"/>
                                </w:rPr>
                                <w:t>受験申請の締切日</w:t>
                              </w:r>
                            </w:p>
                          </w:txbxContent>
                        </v:textbox>
                      </v:rect>
                      <w10:wrap anchorx="page"/>
                    </v:group>
                  </w:pict>
                </mc:Fallback>
              </mc:AlternateContent>
            </w:r>
          </w:p>
          <w:p w14:paraId="46FEDD66" w14:textId="120DA2B1" w:rsidR="005A4327" w:rsidRDefault="005A4327" w:rsidP="00E556EB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</w:p>
          <w:p w14:paraId="2A47E03A" w14:textId="5843FDD8" w:rsidR="005A4327" w:rsidRDefault="005A4327" w:rsidP="00E556EB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</w:p>
          <w:p w14:paraId="731730CB" w14:textId="77777777" w:rsidR="005A4327" w:rsidRPr="00EB344F" w:rsidRDefault="005A4327" w:rsidP="00E556EB">
            <w:pPr>
              <w:widowControl/>
              <w:jc w:val="left"/>
              <w:rPr>
                <w:rFonts w:ascii="BIZ UDゴシック" w:eastAsia="BIZ UDゴシック" w:hAnsi="BIZ UDゴシック"/>
                <w:szCs w:val="20"/>
              </w:rPr>
            </w:pPr>
          </w:p>
        </w:tc>
      </w:tr>
    </w:tbl>
    <w:p w14:paraId="2E47DA6D" w14:textId="77777777" w:rsidR="00EB344F" w:rsidRDefault="00EB344F" w:rsidP="00E31A6E">
      <w:pPr>
        <w:jc w:val="center"/>
        <w:rPr>
          <w:rFonts w:ascii="BIZ UDゴシック" w:eastAsia="BIZ UDゴシック" w:hAnsi="BIZ UDゴシック"/>
        </w:rPr>
      </w:pPr>
    </w:p>
    <w:p w14:paraId="2CB0B6E2" w14:textId="77777777" w:rsidR="003E7E30" w:rsidRDefault="003E7E30" w:rsidP="00E31A6E">
      <w:pPr>
        <w:jc w:val="center"/>
        <w:rPr>
          <w:rFonts w:ascii="BIZ UDゴシック" w:eastAsia="BIZ UDゴシック" w:hAnsi="BIZ UDゴシック"/>
        </w:rPr>
      </w:pPr>
    </w:p>
    <w:p w14:paraId="40147FDF" w14:textId="77777777" w:rsidR="003E7E30" w:rsidRPr="005A4327" w:rsidRDefault="003E7E30" w:rsidP="00E31A6E">
      <w:pPr>
        <w:jc w:val="center"/>
        <w:rPr>
          <w:rFonts w:ascii="BIZ UDゴシック" w:eastAsia="BIZ UDゴシック" w:hAnsi="BIZ UDゴシック"/>
        </w:rPr>
      </w:pPr>
    </w:p>
    <w:p w14:paraId="4F89CFD0" w14:textId="1A75A501" w:rsidR="00E31A6E" w:rsidRPr="00F4542E" w:rsidRDefault="00E31A6E" w:rsidP="00E31A6E">
      <w:pPr>
        <w:jc w:val="center"/>
        <w:rPr>
          <w:rFonts w:ascii="BIZ UDゴシック" w:eastAsia="BIZ UDゴシック" w:hAnsi="BIZ UDゴシック"/>
        </w:rPr>
      </w:pPr>
      <w:r w:rsidRPr="00F4542E">
        <w:rPr>
          <w:rFonts w:ascii="BIZ UDゴシック" w:eastAsia="BIZ UDゴシック" w:hAnsi="BIZ UDゴシック" w:hint="eastAsia"/>
        </w:rPr>
        <w:t>―問い合わせ先―</w:t>
      </w:r>
    </w:p>
    <w:p w14:paraId="74F63819" w14:textId="2CEA89EC" w:rsidR="00E31A6E" w:rsidRPr="00F4542E" w:rsidRDefault="00F4542E" w:rsidP="00E31A6E">
      <w:pPr>
        <w:jc w:val="center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</w:rPr>
        <w:t>長崎県こども未来課</w:t>
      </w:r>
      <w:r w:rsidR="00E31A6E" w:rsidRPr="00F4542E">
        <w:rPr>
          <w:rFonts w:ascii="BIZ UDゴシック" w:eastAsia="BIZ UDゴシック" w:hAnsi="BIZ UDゴシック" w:hint="eastAsia"/>
        </w:rPr>
        <w:t xml:space="preserve">　電話0</w:t>
      </w:r>
      <w:r>
        <w:rPr>
          <w:rFonts w:ascii="BIZ UDゴシック" w:eastAsia="BIZ UDゴシック" w:hAnsi="BIZ UDゴシック" w:hint="eastAsia"/>
        </w:rPr>
        <w:t>95</w:t>
      </w:r>
      <w:r w:rsidR="00E31A6E" w:rsidRPr="00F4542E">
        <w:rPr>
          <w:rFonts w:ascii="BIZ UDゴシック" w:eastAsia="BIZ UDゴシック" w:hAnsi="BIZ UDゴシック" w:hint="eastAsia"/>
        </w:rPr>
        <w:t>-8</w:t>
      </w:r>
      <w:r>
        <w:rPr>
          <w:rFonts w:ascii="BIZ UDゴシック" w:eastAsia="BIZ UDゴシック" w:hAnsi="BIZ UDゴシック" w:hint="eastAsia"/>
        </w:rPr>
        <w:t>95</w:t>
      </w:r>
      <w:r w:rsidR="00E31A6E" w:rsidRPr="00F4542E">
        <w:rPr>
          <w:rFonts w:ascii="BIZ UDゴシック" w:eastAsia="BIZ UDゴシック" w:hAnsi="BIZ UDゴシック" w:hint="eastAsia"/>
        </w:rPr>
        <w:t>-</w:t>
      </w:r>
      <w:r>
        <w:rPr>
          <w:rFonts w:ascii="BIZ UDゴシック" w:eastAsia="BIZ UDゴシック" w:hAnsi="BIZ UDゴシック" w:hint="eastAsia"/>
        </w:rPr>
        <w:t>2684</w:t>
      </w:r>
    </w:p>
    <w:bookmarkEnd w:id="0"/>
    <w:p w14:paraId="24D3199C" w14:textId="77777777" w:rsidR="00E31A6E" w:rsidRPr="00F4542E" w:rsidRDefault="00E31A6E">
      <w:pPr>
        <w:widowControl/>
        <w:jc w:val="left"/>
        <w:rPr>
          <w:rFonts w:ascii="BIZ UDゴシック" w:eastAsia="BIZ UDゴシック" w:hAnsi="BIZ UDゴシック"/>
          <w:sz w:val="24"/>
          <w:szCs w:val="20"/>
        </w:rPr>
      </w:pPr>
    </w:p>
    <w:p w14:paraId="1C195566" w14:textId="77777777" w:rsidR="003636D1" w:rsidRPr="00F4542E" w:rsidRDefault="003636D1">
      <w:pPr>
        <w:widowControl/>
        <w:jc w:val="left"/>
        <w:rPr>
          <w:rFonts w:ascii="BIZ UDゴシック" w:eastAsia="BIZ UDゴシック" w:hAnsi="BIZ UDゴシック"/>
          <w:sz w:val="24"/>
          <w:szCs w:val="20"/>
        </w:rPr>
      </w:pPr>
    </w:p>
    <w:p w14:paraId="499AC49D" w14:textId="77777777" w:rsidR="003636D1" w:rsidRPr="00F4542E" w:rsidRDefault="003636D1">
      <w:pPr>
        <w:widowControl/>
        <w:jc w:val="left"/>
        <w:rPr>
          <w:rFonts w:ascii="BIZ UDゴシック" w:eastAsia="BIZ UDゴシック" w:hAnsi="BIZ UDゴシック"/>
          <w:sz w:val="24"/>
          <w:szCs w:val="20"/>
        </w:rPr>
      </w:pPr>
    </w:p>
    <w:p w14:paraId="275021E0" w14:textId="77777777" w:rsidR="003636D1" w:rsidRPr="00F4542E" w:rsidRDefault="003636D1">
      <w:pPr>
        <w:widowControl/>
        <w:jc w:val="left"/>
        <w:rPr>
          <w:rFonts w:ascii="BIZ UDゴシック" w:eastAsia="BIZ UDゴシック" w:hAnsi="BIZ UDゴシック"/>
          <w:sz w:val="24"/>
          <w:szCs w:val="20"/>
        </w:rPr>
      </w:pPr>
    </w:p>
    <w:p w14:paraId="408A4479" w14:textId="55F7792E" w:rsidR="003636D1" w:rsidRPr="0088187C" w:rsidRDefault="003636D1" w:rsidP="0088187C">
      <w:pPr>
        <w:snapToGrid w:val="0"/>
        <w:spacing w:line="200" w:lineRule="atLeast"/>
        <w:jc w:val="left"/>
        <w:rPr>
          <w:sz w:val="18"/>
          <w:szCs w:val="20"/>
        </w:rPr>
      </w:pPr>
      <w:r w:rsidRPr="00F4542E">
        <w:rPr>
          <w:rFonts w:ascii="BIZ UDゴシック" w:eastAsia="BIZ UDゴシック" w:hAnsi="BIZ UDゴシック" w:hint="eastAsia"/>
          <w:sz w:val="18"/>
          <w:szCs w:val="20"/>
        </w:rPr>
        <w:t xml:space="preserve">　　　　　　　　　　　　　　</w:t>
      </w:r>
    </w:p>
    <w:sectPr w:rsidR="003636D1" w:rsidRPr="0088187C" w:rsidSect="00E31A6E">
      <w:type w:val="continuous"/>
      <w:pgSz w:w="11906" w:h="16838" w:code="9"/>
      <w:pgMar w:top="425" w:right="425" w:bottom="295" w:left="85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A1950" w14:textId="77777777" w:rsidR="004A0C18" w:rsidRDefault="004A0C18" w:rsidP="00626896">
      <w:r>
        <w:separator/>
      </w:r>
    </w:p>
  </w:endnote>
  <w:endnote w:type="continuationSeparator" w:id="0">
    <w:p w14:paraId="1A4547C2" w14:textId="77777777" w:rsidR="004A0C18" w:rsidRDefault="004A0C18" w:rsidP="0062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C4ACC" w14:textId="77777777" w:rsidR="004A0C18" w:rsidRDefault="004A0C18" w:rsidP="00626896">
      <w:r>
        <w:separator/>
      </w:r>
    </w:p>
  </w:footnote>
  <w:footnote w:type="continuationSeparator" w:id="0">
    <w:p w14:paraId="2F6B0962" w14:textId="77777777" w:rsidR="004A0C18" w:rsidRDefault="004A0C18" w:rsidP="00626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6AD"/>
    <w:multiLevelType w:val="hybridMultilevel"/>
    <w:tmpl w:val="D9A891A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1" w15:restartNumberingAfterBreak="0">
    <w:nsid w:val="0FDD36F9"/>
    <w:multiLevelType w:val="hybridMultilevel"/>
    <w:tmpl w:val="7FF8BEC4"/>
    <w:lvl w:ilvl="0" w:tplc="F86600A0">
      <w:start w:val="1"/>
      <w:numFmt w:val="decimal"/>
      <w:lvlText w:val="%1．"/>
      <w:lvlJc w:val="left"/>
      <w:pPr>
        <w:ind w:left="8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" w15:restartNumberingAfterBreak="0">
    <w:nsid w:val="343D4D9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3" w15:restartNumberingAfterBreak="0">
    <w:nsid w:val="3EAC0BE5"/>
    <w:multiLevelType w:val="hybridMultilevel"/>
    <w:tmpl w:val="1F5204AC"/>
    <w:lvl w:ilvl="0" w:tplc="53961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E607D99"/>
    <w:multiLevelType w:val="hybridMultilevel"/>
    <w:tmpl w:val="3F341410"/>
    <w:lvl w:ilvl="0" w:tplc="F0C8BCB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7C0E98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846"/>
        </w:tabs>
        <w:ind w:left="846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D3131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num w:numId="1" w16cid:durableId="692613287">
    <w:abstractNumId w:val="0"/>
  </w:num>
  <w:num w:numId="2" w16cid:durableId="1100416424">
    <w:abstractNumId w:val="5"/>
  </w:num>
  <w:num w:numId="3" w16cid:durableId="1760440418">
    <w:abstractNumId w:val="6"/>
  </w:num>
  <w:num w:numId="4" w16cid:durableId="1211385911">
    <w:abstractNumId w:val="2"/>
  </w:num>
  <w:num w:numId="5" w16cid:durableId="133061930">
    <w:abstractNumId w:val="1"/>
  </w:num>
  <w:num w:numId="6" w16cid:durableId="773092936">
    <w:abstractNumId w:val="4"/>
  </w:num>
  <w:num w:numId="7" w16cid:durableId="2630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5C5"/>
    <w:rsid w:val="00000189"/>
    <w:rsid w:val="000001AD"/>
    <w:rsid w:val="0000359D"/>
    <w:rsid w:val="00020C9D"/>
    <w:rsid w:val="00022FC3"/>
    <w:rsid w:val="0002446C"/>
    <w:rsid w:val="000374B1"/>
    <w:rsid w:val="00070D90"/>
    <w:rsid w:val="000928E4"/>
    <w:rsid w:val="00092E8B"/>
    <w:rsid w:val="00093C6B"/>
    <w:rsid w:val="0009760A"/>
    <w:rsid w:val="000A34A0"/>
    <w:rsid w:val="000B1CFB"/>
    <w:rsid w:val="000B2023"/>
    <w:rsid w:val="000C6067"/>
    <w:rsid w:val="000D65A9"/>
    <w:rsid w:val="000F0C46"/>
    <w:rsid w:val="00101317"/>
    <w:rsid w:val="00101838"/>
    <w:rsid w:val="00113A0C"/>
    <w:rsid w:val="00120E72"/>
    <w:rsid w:val="001218C4"/>
    <w:rsid w:val="001417E8"/>
    <w:rsid w:val="00145C87"/>
    <w:rsid w:val="00146678"/>
    <w:rsid w:val="00157B13"/>
    <w:rsid w:val="0016245C"/>
    <w:rsid w:val="00163751"/>
    <w:rsid w:val="001654A3"/>
    <w:rsid w:val="0017799C"/>
    <w:rsid w:val="001821A0"/>
    <w:rsid w:val="0019268A"/>
    <w:rsid w:val="00193188"/>
    <w:rsid w:val="001944AD"/>
    <w:rsid w:val="001A5726"/>
    <w:rsid w:val="001B5399"/>
    <w:rsid w:val="001B61F4"/>
    <w:rsid w:val="001B6308"/>
    <w:rsid w:val="001C24DD"/>
    <w:rsid w:val="001C27D1"/>
    <w:rsid w:val="001C6156"/>
    <w:rsid w:val="001E5642"/>
    <w:rsid w:val="00211AC6"/>
    <w:rsid w:val="002132A7"/>
    <w:rsid w:val="00216011"/>
    <w:rsid w:val="00216F82"/>
    <w:rsid w:val="00221491"/>
    <w:rsid w:val="00221C5E"/>
    <w:rsid w:val="0022703D"/>
    <w:rsid w:val="00234977"/>
    <w:rsid w:val="00240BAC"/>
    <w:rsid w:val="00242EDC"/>
    <w:rsid w:val="002475C5"/>
    <w:rsid w:val="0025692D"/>
    <w:rsid w:val="002678FB"/>
    <w:rsid w:val="00276289"/>
    <w:rsid w:val="00280B2B"/>
    <w:rsid w:val="00281307"/>
    <w:rsid w:val="0028565A"/>
    <w:rsid w:val="002879E8"/>
    <w:rsid w:val="00291810"/>
    <w:rsid w:val="00291D62"/>
    <w:rsid w:val="002975A6"/>
    <w:rsid w:val="002B1CBA"/>
    <w:rsid w:val="002C3FB7"/>
    <w:rsid w:val="002E06D6"/>
    <w:rsid w:val="002E6DB5"/>
    <w:rsid w:val="002F07D4"/>
    <w:rsid w:val="00312210"/>
    <w:rsid w:val="003159F3"/>
    <w:rsid w:val="00317BFF"/>
    <w:rsid w:val="003207A2"/>
    <w:rsid w:val="00323FC7"/>
    <w:rsid w:val="00334CDB"/>
    <w:rsid w:val="00340996"/>
    <w:rsid w:val="003429E4"/>
    <w:rsid w:val="003447E0"/>
    <w:rsid w:val="0034520F"/>
    <w:rsid w:val="003636D1"/>
    <w:rsid w:val="0037251D"/>
    <w:rsid w:val="00372A1F"/>
    <w:rsid w:val="00375D73"/>
    <w:rsid w:val="00386799"/>
    <w:rsid w:val="00387018"/>
    <w:rsid w:val="003A611D"/>
    <w:rsid w:val="003A615D"/>
    <w:rsid w:val="003B2B7C"/>
    <w:rsid w:val="003B34EF"/>
    <w:rsid w:val="003B4A39"/>
    <w:rsid w:val="003D114D"/>
    <w:rsid w:val="003E6036"/>
    <w:rsid w:val="003E63BE"/>
    <w:rsid w:val="003E7E30"/>
    <w:rsid w:val="003F05B6"/>
    <w:rsid w:val="003F0874"/>
    <w:rsid w:val="0040037D"/>
    <w:rsid w:val="00402CAC"/>
    <w:rsid w:val="0040562A"/>
    <w:rsid w:val="00413EAE"/>
    <w:rsid w:val="00414114"/>
    <w:rsid w:val="00432330"/>
    <w:rsid w:val="00434F6A"/>
    <w:rsid w:val="00441D8A"/>
    <w:rsid w:val="00460A97"/>
    <w:rsid w:val="00463776"/>
    <w:rsid w:val="00471233"/>
    <w:rsid w:val="00472ADD"/>
    <w:rsid w:val="004804DC"/>
    <w:rsid w:val="00480647"/>
    <w:rsid w:val="004A0C18"/>
    <w:rsid w:val="004A391C"/>
    <w:rsid w:val="004B09E7"/>
    <w:rsid w:val="004C1316"/>
    <w:rsid w:val="004C2C74"/>
    <w:rsid w:val="004C40BA"/>
    <w:rsid w:val="004C5186"/>
    <w:rsid w:val="004D1592"/>
    <w:rsid w:val="004D61A6"/>
    <w:rsid w:val="004E2BD4"/>
    <w:rsid w:val="004E6A04"/>
    <w:rsid w:val="004F02C5"/>
    <w:rsid w:val="004F0D31"/>
    <w:rsid w:val="004F13E9"/>
    <w:rsid w:val="004F3659"/>
    <w:rsid w:val="005007D9"/>
    <w:rsid w:val="00502CD5"/>
    <w:rsid w:val="005036C6"/>
    <w:rsid w:val="00504C6A"/>
    <w:rsid w:val="00506634"/>
    <w:rsid w:val="00512EC6"/>
    <w:rsid w:val="005166CB"/>
    <w:rsid w:val="005208AD"/>
    <w:rsid w:val="00522848"/>
    <w:rsid w:val="005311BE"/>
    <w:rsid w:val="00546090"/>
    <w:rsid w:val="00546163"/>
    <w:rsid w:val="00560FC4"/>
    <w:rsid w:val="00564EB2"/>
    <w:rsid w:val="00567166"/>
    <w:rsid w:val="005751E0"/>
    <w:rsid w:val="00590627"/>
    <w:rsid w:val="00590FE6"/>
    <w:rsid w:val="005A39A4"/>
    <w:rsid w:val="005A4327"/>
    <w:rsid w:val="005A443A"/>
    <w:rsid w:val="005B73CF"/>
    <w:rsid w:val="005C0C2D"/>
    <w:rsid w:val="005D1638"/>
    <w:rsid w:val="005D5446"/>
    <w:rsid w:val="005E25A7"/>
    <w:rsid w:val="005F34BC"/>
    <w:rsid w:val="00600B4A"/>
    <w:rsid w:val="006041F5"/>
    <w:rsid w:val="00606424"/>
    <w:rsid w:val="00607534"/>
    <w:rsid w:val="00625E58"/>
    <w:rsid w:val="00626896"/>
    <w:rsid w:val="00626E07"/>
    <w:rsid w:val="00631E8B"/>
    <w:rsid w:val="0063754F"/>
    <w:rsid w:val="006423FD"/>
    <w:rsid w:val="0064735E"/>
    <w:rsid w:val="00651A32"/>
    <w:rsid w:val="0065360B"/>
    <w:rsid w:val="00671E25"/>
    <w:rsid w:val="0068715D"/>
    <w:rsid w:val="00693335"/>
    <w:rsid w:val="00696589"/>
    <w:rsid w:val="00696B36"/>
    <w:rsid w:val="006A3345"/>
    <w:rsid w:val="006C2813"/>
    <w:rsid w:val="006D5327"/>
    <w:rsid w:val="006D7FD3"/>
    <w:rsid w:val="006E2592"/>
    <w:rsid w:val="006E4154"/>
    <w:rsid w:val="006F2700"/>
    <w:rsid w:val="006F77EB"/>
    <w:rsid w:val="007005B5"/>
    <w:rsid w:val="00700E01"/>
    <w:rsid w:val="0070224E"/>
    <w:rsid w:val="007069A7"/>
    <w:rsid w:val="007300B5"/>
    <w:rsid w:val="0073117B"/>
    <w:rsid w:val="0073273D"/>
    <w:rsid w:val="00734C28"/>
    <w:rsid w:val="00735DD0"/>
    <w:rsid w:val="00736E21"/>
    <w:rsid w:val="007404EA"/>
    <w:rsid w:val="00743E45"/>
    <w:rsid w:val="007566B0"/>
    <w:rsid w:val="00761D46"/>
    <w:rsid w:val="00763700"/>
    <w:rsid w:val="00770AE7"/>
    <w:rsid w:val="00770F57"/>
    <w:rsid w:val="007712B6"/>
    <w:rsid w:val="00796CE3"/>
    <w:rsid w:val="007A59D1"/>
    <w:rsid w:val="007B1F7C"/>
    <w:rsid w:val="007B325B"/>
    <w:rsid w:val="007E40B9"/>
    <w:rsid w:val="007E5B2C"/>
    <w:rsid w:val="007F0E3F"/>
    <w:rsid w:val="007F50DF"/>
    <w:rsid w:val="007F7F52"/>
    <w:rsid w:val="00800A6C"/>
    <w:rsid w:val="00824A43"/>
    <w:rsid w:val="00827895"/>
    <w:rsid w:val="0083428D"/>
    <w:rsid w:val="00842648"/>
    <w:rsid w:val="00850D78"/>
    <w:rsid w:val="00860534"/>
    <w:rsid w:val="00860923"/>
    <w:rsid w:val="0086106E"/>
    <w:rsid w:val="00861498"/>
    <w:rsid w:val="00870D9D"/>
    <w:rsid w:val="0087669E"/>
    <w:rsid w:val="0088187C"/>
    <w:rsid w:val="008942AF"/>
    <w:rsid w:val="00894792"/>
    <w:rsid w:val="008A15C1"/>
    <w:rsid w:val="008A1AE3"/>
    <w:rsid w:val="008B16D7"/>
    <w:rsid w:val="008D6CAC"/>
    <w:rsid w:val="008D6D43"/>
    <w:rsid w:val="008F2B21"/>
    <w:rsid w:val="00903729"/>
    <w:rsid w:val="009039A3"/>
    <w:rsid w:val="00905EE4"/>
    <w:rsid w:val="009062EA"/>
    <w:rsid w:val="00906395"/>
    <w:rsid w:val="0090651D"/>
    <w:rsid w:val="00911491"/>
    <w:rsid w:val="00913A25"/>
    <w:rsid w:val="009153A0"/>
    <w:rsid w:val="00920F5F"/>
    <w:rsid w:val="00925901"/>
    <w:rsid w:val="00927382"/>
    <w:rsid w:val="009404E4"/>
    <w:rsid w:val="00940E9F"/>
    <w:rsid w:val="00941C30"/>
    <w:rsid w:val="0094504C"/>
    <w:rsid w:val="00960D80"/>
    <w:rsid w:val="00961088"/>
    <w:rsid w:val="009630DB"/>
    <w:rsid w:val="00965079"/>
    <w:rsid w:val="009655D1"/>
    <w:rsid w:val="00973AB5"/>
    <w:rsid w:val="00991F46"/>
    <w:rsid w:val="009959D6"/>
    <w:rsid w:val="009A2F6B"/>
    <w:rsid w:val="009B445C"/>
    <w:rsid w:val="009C01F7"/>
    <w:rsid w:val="009C1467"/>
    <w:rsid w:val="009C58FA"/>
    <w:rsid w:val="009E464A"/>
    <w:rsid w:val="009F2142"/>
    <w:rsid w:val="00A012C5"/>
    <w:rsid w:val="00A01A5D"/>
    <w:rsid w:val="00A02069"/>
    <w:rsid w:val="00A07CC4"/>
    <w:rsid w:val="00A10366"/>
    <w:rsid w:val="00A11A2C"/>
    <w:rsid w:val="00A14C0A"/>
    <w:rsid w:val="00A214FB"/>
    <w:rsid w:val="00A25DCD"/>
    <w:rsid w:val="00A266EE"/>
    <w:rsid w:val="00A3018E"/>
    <w:rsid w:val="00A33894"/>
    <w:rsid w:val="00A44CD6"/>
    <w:rsid w:val="00A45670"/>
    <w:rsid w:val="00A50AAC"/>
    <w:rsid w:val="00A50AC2"/>
    <w:rsid w:val="00A55BCD"/>
    <w:rsid w:val="00A660F1"/>
    <w:rsid w:val="00A94976"/>
    <w:rsid w:val="00A949B9"/>
    <w:rsid w:val="00AA3F2E"/>
    <w:rsid w:val="00AB051E"/>
    <w:rsid w:val="00AB36C6"/>
    <w:rsid w:val="00AC2516"/>
    <w:rsid w:val="00AC3C88"/>
    <w:rsid w:val="00AC62B5"/>
    <w:rsid w:val="00AD799B"/>
    <w:rsid w:val="00AE4D67"/>
    <w:rsid w:val="00AF1FCD"/>
    <w:rsid w:val="00AF47B6"/>
    <w:rsid w:val="00B060BF"/>
    <w:rsid w:val="00B16C0B"/>
    <w:rsid w:val="00B211AE"/>
    <w:rsid w:val="00B26C78"/>
    <w:rsid w:val="00B277AA"/>
    <w:rsid w:val="00B317E6"/>
    <w:rsid w:val="00B354E9"/>
    <w:rsid w:val="00B42FE8"/>
    <w:rsid w:val="00B43784"/>
    <w:rsid w:val="00B51D5D"/>
    <w:rsid w:val="00B53457"/>
    <w:rsid w:val="00B72215"/>
    <w:rsid w:val="00B73B2B"/>
    <w:rsid w:val="00B7527A"/>
    <w:rsid w:val="00B8708B"/>
    <w:rsid w:val="00B90721"/>
    <w:rsid w:val="00B91DFF"/>
    <w:rsid w:val="00B91EE9"/>
    <w:rsid w:val="00B946BF"/>
    <w:rsid w:val="00B9487F"/>
    <w:rsid w:val="00B9625F"/>
    <w:rsid w:val="00B96491"/>
    <w:rsid w:val="00B97616"/>
    <w:rsid w:val="00BA3221"/>
    <w:rsid w:val="00BA4A2F"/>
    <w:rsid w:val="00BB02E3"/>
    <w:rsid w:val="00BB5748"/>
    <w:rsid w:val="00BB602C"/>
    <w:rsid w:val="00BE1416"/>
    <w:rsid w:val="00BE3FB9"/>
    <w:rsid w:val="00BF09F9"/>
    <w:rsid w:val="00C02B4F"/>
    <w:rsid w:val="00C12554"/>
    <w:rsid w:val="00C156B6"/>
    <w:rsid w:val="00C16691"/>
    <w:rsid w:val="00C21BED"/>
    <w:rsid w:val="00C23894"/>
    <w:rsid w:val="00C26874"/>
    <w:rsid w:val="00C273C8"/>
    <w:rsid w:val="00C3164D"/>
    <w:rsid w:val="00C47328"/>
    <w:rsid w:val="00C51E06"/>
    <w:rsid w:val="00C5329B"/>
    <w:rsid w:val="00C5343C"/>
    <w:rsid w:val="00C537FA"/>
    <w:rsid w:val="00C54DEC"/>
    <w:rsid w:val="00C57A52"/>
    <w:rsid w:val="00C60421"/>
    <w:rsid w:val="00C65896"/>
    <w:rsid w:val="00C8244E"/>
    <w:rsid w:val="00C82FB0"/>
    <w:rsid w:val="00C96EAA"/>
    <w:rsid w:val="00CB381D"/>
    <w:rsid w:val="00CB5BE9"/>
    <w:rsid w:val="00CC0D7F"/>
    <w:rsid w:val="00CC142C"/>
    <w:rsid w:val="00CC20B4"/>
    <w:rsid w:val="00CC78F5"/>
    <w:rsid w:val="00CD120C"/>
    <w:rsid w:val="00CD2497"/>
    <w:rsid w:val="00CE15C1"/>
    <w:rsid w:val="00CE3AC3"/>
    <w:rsid w:val="00CE6053"/>
    <w:rsid w:val="00CE6F94"/>
    <w:rsid w:val="00CE7955"/>
    <w:rsid w:val="00CF2631"/>
    <w:rsid w:val="00CF2DF0"/>
    <w:rsid w:val="00D13C74"/>
    <w:rsid w:val="00D141C3"/>
    <w:rsid w:val="00D33418"/>
    <w:rsid w:val="00D41CEB"/>
    <w:rsid w:val="00D542C7"/>
    <w:rsid w:val="00D61309"/>
    <w:rsid w:val="00D62FE1"/>
    <w:rsid w:val="00D63248"/>
    <w:rsid w:val="00D6757B"/>
    <w:rsid w:val="00D71240"/>
    <w:rsid w:val="00D72034"/>
    <w:rsid w:val="00D73969"/>
    <w:rsid w:val="00D74F50"/>
    <w:rsid w:val="00D7664A"/>
    <w:rsid w:val="00D87D79"/>
    <w:rsid w:val="00D910D6"/>
    <w:rsid w:val="00D9162D"/>
    <w:rsid w:val="00D97B34"/>
    <w:rsid w:val="00DA5BE0"/>
    <w:rsid w:val="00DA6813"/>
    <w:rsid w:val="00DB126C"/>
    <w:rsid w:val="00DB267A"/>
    <w:rsid w:val="00DC0ED3"/>
    <w:rsid w:val="00DF0EB7"/>
    <w:rsid w:val="00DF1BF2"/>
    <w:rsid w:val="00DF4065"/>
    <w:rsid w:val="00DF4A7D"/>
    <w:rsid w:val="00E03BB7"/>
    <w:rsid w:val="00E06028"/>
    <w:rsid w:val="00E06B23"/>
    <w:rsid w:val="00E11E3A"/>
    <w:rsid w:val="00E14198"/>
    <w:rsid w:val="00E20E0F"/>
    <w:rsid w:val="00E31A6E"/>
    <w:rsid w:val="00E342BD"/>
    <w:rsid w:val="00E349F6"/>
    <w:rsid w:val="00E37A7A"/>
    <w:rsid w:val="00E44390"/>
    <w:rsid w:val="00E51DB3"/>
    <w:rsid w:val="00E53412"/>
    <w:rsid w:val="00E64D28"/>
    <w:rsid w:val="00E65257"/>
    <w:rsid w:val="00E70029"/>
    <w:rsid w:val="00E7223D"/>
    <w:rsid w:val="00E73667"/>
    <w:rsid w:val="00E752D9"/>
    <w:rsid w:val="00E75AD3"/>
    <w:rsid w:val="00E77569"/>
    <w:rsid w:val="00E816C8"/>
    <w:rsid w:val="00E8262F"/>
    <w:rsid w:val="00E837D3"/>
    <w:rsid w:val="00E846C3"/>
    <w:rsid w:val="00E85A57"/>
    <w:rsid w:val="00E85CBF"/>
    <w:rsid w:val="00E87308"/>
    <w:rsid w:val="00E8772D"/>
    <w:rsid w:val="00EB344F"/>
    <w:rsid w:val="00EC3032"/>
    <w:rsid w:val="00EC55DD"/>
    <w:rsid w:val="00EC615B"/>
    <w:rsid w:val="00ED72C9"/>
    <w:rsid w:val="00EE4A33"/>
    <w:rsid w:val="00EE599D"/>
    <w:rsid w:val="00EF16DB"/>
    <w:rsid w:val="00EF39E7"/>
    <w:rsid w:val="00F03B54"/>
    <w:rsid w:val="00F24D9C"/>
    <w:rsid w:val="00F30471"/>
    <w:rsid w:val="00F30D4E"/>
    <w:rsid w:val="00F31F95"/>
    <w:rsid w:val="00F34DF5"/>
    <w:rsid w:val="00F4542E"/>
    <w:rsid w:val="00F45BA7"/>
    <w:rsid w:val="00F51DCC"/>
    <w:rsid w:val="00F5540F"/>
    <w:rsid w:val="00F863E3"/>
    <w:rsid w:val="00F91464"/>
    <w:rsid w:val="00F96827"/>
    <w:rsid w:val="00FA2753"/>
    <w:rsid w:val="00FA4A12"/>
    <w:rsid w:val="00FA7C51"/>
    <w:rsid w:val="00FB008A"/>
    <w:rsid w:val="00FC15F5"/>
    <w:rsid w:val="00FD0842"/>
    <w:rsid w:val="00FD195A"/>
    <w:rsid w:val="00FE4150"/>
    <w:rsid w:val="00FF2A5C"/>
    <w:rsid w:val="00FF5326"/>
    <w:rsid w:val="00FF5603"/>
    <w:rsid w:val="00FF633C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A30D4BD"/>
  <w15:docId w15:val="{6DB32279-8751-4A0C-8B51-182CD9EB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4327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1CEB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CE79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6268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26896"/>
    <w:rPr>
      <w:kern w:val="2"/>
      <w:szCs w:val="24"/>
    </w:rPr>
  </w:style>
  <w:style w:type="paragraph" w:styleId="a7">
    <w:name w:val="footer"/>
    <w:basedOn w:val="a"/>
    <w:link w:val="a8"/>
    <w:rsid w:val="006268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26896"/>
    <w:rPr>
      <w:kern w:val="2"/>
      <w:szCs w:val="24"/>
    </w:rPr>
  </w:style>
  <w:style w:type="paragraph" w:styleId="a9">
    <w:name w:val="List Paragraph"/>
    <w:basedOn w:val="a"/>
    <w:uiPriority w:val="34"/>
    <w:qFormat/>
    <w:rsid w:val="00F863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D6BB-8854-4E0A-B6F3-BB7D6B6D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勤務証明書</vt:lpstr>
      <vt:lpstr>様式○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勤務証明書</dc:title>
  <dc:creator>保育士試験事務センター</dc:creator>
  <cp:lastModifiedBy>林田 奏子</cp:lastModifiedBy>
  <cp:revision>16</cp:revision>
  <cp:lastPrinted>2026-07-02T04:40:00Z</cp:lastPrinted>
  <dcterms:created xsi:type="dcterms:W3CDTF">2026-08-07T05:49:00Z</dcterms:created>
  <dcterms:modified xsi:type="dcterms:W3CDTF">2026-09-01T01:13:00Z</dcterms:modified>
</cp:coreProperties>
</file>