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67DC" w14:textId="77777777" w:rsidR="00211476" w:rsidRDefault="00211476" w:rsidP="0021147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（記入日）　　　　年　　月　　日</w:t>
      </w:r>
    </w:p>
    <w:p w14:paraId="0D001A9C" w14:textId="77777777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</w:p>
    <w:p w14:paraId="2BF35D08" w14:textId="2AC2C4AE" w:rsidR="009F0531" w:rsidRPr="008B039F" w:rsidRDefault="009F0531" w:rsidP="00F274D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B039F">
        <w:rPr>
          <w:rFonts w:ascii="BIZ UDPゴシック" w:eastAsia="BIZ UDPゴシック" w:hAnsi="BIZ UDPゴシック" w:hint="eastAsia"/>
          <w:sz w:val="32"/>
          <w:szCs w:val="32"/>
        </w:rPr>
        <w:t>「長崎県文化基金」寄附申込書</w:t>
      </w:r>
    </w:p>
    <w:p w14:paraId="1B92FD08" w14:textId="77777777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</w:p>
    <w:p w14:paraId="65B24EE2" w14:textId="6186129A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  <w:r w:rsidRPr="008B039F">
        <w:rPr>
          <w:rFonts w:ascii="BIZ UDPゴシック" w:eastAsia="BIZ UDPゴシック" w:hAnsi="BIZ UDPゴシック" w:hint="eastAsia"/>
          <w:sz w:val="24"/>
          <w:szCs w:val="24"/>
        </w:rPr>
        <w:t>長崎県</w:t>
      </w:r>
      <w:r w:rsidR="00B37916" w:rsidRPr="008B039F">
        <w:rPr>
          <w:rFonts w:ascii="BIZ UDPゴシック" w:eastAsia="BIZ UDPゴシック" w:hAnsi="BIZ UDPゴシック" w:hint="eastAsia"/>
          <w:sz w:val="24"/>
          <w:szCs w:val="24"/>
        </w:rPr>
        <w:t xml:space="preserve">知事　</w:t>
      </w:r>
      <w:r w:rsidRPr="008B039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37916" w:rsidRPr="008B039F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7140E466" w14:textId="71264528" w:rsidR="009F0531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5CBC7C19" w14:textId="77B92C89" w:rsidR="008B039F" w:rsidRPr="008B039F" w:rsidRDefault="00392E3B" w:rsidP="00C36B7A">
      <w:pPr>
        <w:spacing w:line="600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ご住所</w:t>
      </w:r>
      <w:r w:rsidR="008B039F">
        <w:rPr>
          <w:rFonts w:ascii="BIZ UDゴシック" w:eastAsia="BIZ UDゴシック" w:hAnsi="BIZ UDゴシック" w:hint="eastAsia"/>
          <w:sz w:val="22"/>
        </w:rPr>
        <w:t xml:space="preserve">　　　　　　　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Pr="008B039F">
        <w:rPr>
          <w:rFonts w:ascii="BIZ UDゴシック" w:eastAsia="BIZ UDゴシック" w:hAnsi="BIZ UDゴシック" w:hint="eastAsia"/>
          <w:sz w:val="22"/>
        </w:rPr>
        <w:t>〒</w:t>
      </w:r>
    </w:p>
    <w:p w14:paraId="77C5BEAE" w14:textId="1FA0A8BB" w:rsidR="008B039F" w:rsidRPr="008B039F" w:rsidRDefault="008B039F" w:rsidP="008B039F">
      <w:pPr>
        <w:spacing w:line="240" w:lineRule="exact"/>
        <w:ind w:leftChars="1100" w:left="2310"/>
        <w:rPr>
          <w:rFonts w:ascii="BIZ UDゴシック" w:eastAsia="BIZ UDゴシック" w:hAnsi="BIZ UDゴシック"/>
          <w:sz w:val="16"/>
          <w:szCs w:val="16"/>
        </w:rPr>
      </w:pPr>
      <w:r w:rsidRPr="008B039F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8B039F">
        <w:rPr>
          <w:rFonts w:ascii="BIZ UDゴシック" w:eastAsia="BIZ UDゴシック" w:hAnsi="BIZ UDゴシック" w:hint="eastAsia"/>
          <w:sz w:val="16"/>
          <w:szCs w:val="16"/>
        </w:rPr>
        <w:t>（フリガナ）</w:t>
      </w:r>
    </w:p>
    <w:p w14:paraId="6A80A498" w14:textId="0ADA1D75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ご芳名又は法人名</w:t>
      </w:r>
      <w:r w:rsidR="008B039F">
        <w:rPr>
          <w:rFonts w:ascii="BIZ UDゴシック" w:eastAsia="BIZ UDゴシック" w:hAnsi="BIZ UDゴシック" w:hint="eastAsia"/>
          <w:sz w:val="22"/>
        </w:rPr>
        <w:t xml:space="preserve">　　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512A4593" w14:textId="2CC91CE6" w:rsidR="00F274D0" w:rsidRPr="008B039F" w:rsidRDefault="008B039F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F274D0" w:rsidRPr="008B039F">
        <w:rPr>
          <w:rFonts w:ascii="BIZ UDゴシック" w:eastAsia="BIZ UDゴシック" w:hAnsi="BIZ UDゴシック" w:hint="eastAsia"/>
          <w:sz w:val="22"/>
        </w:rPr>
        <w:t>法人の場合代表者名</w:t>
      </w:r>
      <w:r>
        <w:rPr>
          <w:rFonts w:ascii="BIZ UDゴシック" w:eastAsia="BIZ UDゴシック" w:hAnsi="BIZ UDゴシック" w:hint="eastAsia"/>
          <w:sz w:val="22"/>
        </w:rPr>
        <w:t>）</w:t>
      </w:r>
      <w:r w:rsidR="00F274D0"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3C20A9CE" w14:textId="59307791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お電話番号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5E559367" w14:textId="305DC062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Ｅメールアドレス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2FB36C33" w14:textId="16F2A4F9" w:rsidR="009F0531" w:rsidRPr="008B039F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2AC1D856" w14:textId="77777777" w:rsidR="00F274D0" w:rsidRPr="008B039F" w:rsidRDefault="00F274D0" w:rsidP="00346566">
      <w:pPr>
        <w:rPr>
          <w:rFonts w:ascii="BIZ UDPゴシック" w:eastAsia="BIZ UDPゴシック" w:hAnsi="BIZ UDPゴシック"/>
          <w:sz w:val="22"/>
        </w:rPr>
      </w:pPr>
    </w:p>
    <w:p w14:paraId="1A64AC59" w14:textId="45709116" w:rsidR="00F274D0" w:rsidRPr="00DC3DF1" w:rsidRDefault="009F0531" w:rsidP="00F274D0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長崎県における芸術文化の振興と普及を支援するため、「長崎県文化基金」への寄附を</w:t>
      </w:r>
    </w:p>
    <w:p w14:paraId="7A0203A5" w14:textId="69952977" w:rsidR="009F0531" w:rsidRPr="00DC3DF1" w:rsidRDefault="009F0531" w:rsidP="00F274D0">
      <w:pPr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下記の</w:t>
      </w:r>
      <w:r w:rsidR="00755C1F" w:rsidRPr="00DC3DF1">
        <w:rPr>
          <w:rFonts w:ascii="BIZ UDPゴシック" w:eastAsia="BIZ UDPゴシック" w:hAnsi="BIZ UDPゴシック" w:hint="eastAsia"/>
          <w:sz w:val="22"/>
        </w:rPr>
        <w:t>とお</w:t>
      </w:r>
      <w:r w:rsidRPr="00DC3DF1">
        <w:rPr>
          <w:rFonts w:ascii="BIZ UDPゴシック" w:eastAsia="BIZ UDPゴシック" w:hAnsi="BIZ UDPゴシック" w:hint="eastAsia"/>
          <w:sz w:val="22"/>
        </w:rPr>
        <w:t>り申し込みます。</w:t>
      </w:r>
    </w:p>
    <w:p w14:paraId="5D96DBBC" w14:textId="40F8D698" w:rsidR="009F0531" w:rsidRPr="00DC3DF1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662D4C3E" w14:textId="352E1680" w:rsidR="009F0531" w:rsidRPr="00DC3DF1" w:rsidRDefault="009F0531" w:rsidP="009F0531">
      <w:pPr>
        <w:pStyle w:val="a4"/>
        <w:rPr>
          <w:sz w:val="22"/>
        </w:rPr>
      </w:pPr>
      <w:r w:rsidRPr="00DC3DF1">
        <w:rPr>
          <w:rFonts w:hint="eastAsia"/>
          <w:sz w:val="22"/>
        </w:rPr>
        <w:t>記</w:t>
      </w:r>
    </w:p>
    <w:p w14:paraId="4F072ED1" w14:textId="20A7FAC5" w:rsidR="007B7DB8" w:rsidRPr="00DC3DF1" w:rsidRDefault="007B7DB8" w:rsidP="007B7DB8">
      <w:pPr>
        <w:rPr>
          <w:rFonts w:ascii="BIZ UDPゴシック" w:eastAsia="BIZ UDPゴシック" w:hAnsi="BIZ UDPゴシック"/>
          <w:sz w:val="22"/>
        </w:rPr>
      </w:pPr>
    </w:p>
    <w:p w14:paraId="71999994" w14:textId="576C0A3C" w:rsidR="009F0531" w:rsidRPr="00DC3DF1" w:rsidRDefault="00B37916" w:rsidP="007B7DB8">
      <w:pPr>
        <w:ind w:leftChars="500" w:left="105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C3DF1">
        <w:rPr>
          <w:rFonts w:ascii="BIZ UDPゴシック" w:eastAsia="BIZ UDPゴシック" w:hAnsi="BIZ UDPゴシック" w:hint="eastAsia"/>
          <w:sz w:val="28"/>
          <w:szCs w:val="28"/>
        </w:rPr>
        <w:t>寄附金額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211476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円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3F7F8990" w14:textId="077D2B89" w:rsidR="007B7DB8" w:rsidRPr="00DC3DF1" w:rsidRDefault="007B7DB8" w:rsidP="007B7DB8">
      <w:pPr>
        <w:ind w:leftChars="500" w:left="1050"/>
        <w:rPr>
          <w:rFonts w:ascii="BIZ UDPゴシック" w:eastAsia="BIZ UDPゴシック" w:hAnsi="BIZ UDPゴシック"/>
          <w:sz w:val="22"/>
        </w:rPr>
      </w:pPr>
    </w:p>
    <w:p w14:paraId="4F4C9887" w14:textId="582089AB" w:rsidR="007B7DB8" w:rsidRPr="00DC3DF1" w:rsidRDefault="007B7DB8" w:rsidP="007B7DB8">
      <w:pPr>
        <w:ind w:leftChars="500" w:left="1050"/>
        <w:rPr>
          <w:rFonts w:ascii="BIZ UDPゴシック" w:eastAsia="BIZ UDPゴシック" w:hAnsi="BIZ UDPゴシック"/>
          <w:sz w:val="22"/>
        </w:rPr>
      </w:pPr>
    </w:p>
    <w:p w14:paraId="09FA9BAE" w14:textId="364EB8FB" w:rsidR="007B7DB8" w:rsidRPr="00DC3DF1" w:rsidRDefault="007B7DB8" w:rsidP="00392E3B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◆</w:t>
      </w:r>
      <w:r w:rsidR="00211476" w:rsidRPr="00DC3DF1">
        <w:rPr>
          <w:rFonts w:ascii="BIZ UDPゴシック" w:eastAsia="BIZ UDPゴシック" w:hAnsi="BIZ UDPゴシック" w:hint="eastAsia"/>
          <w:sz w:val="22"/>
        </w:rPr>
        <w:t>寄附の公表</w:t>
      </w:r>
      <w:r w:rsidRPr="00DC3DF1">
        <w:rPr>
          <w:rFonts w:ascii="BIZ UDPゴシック" w:eastAsia="BIZ UDPゴシック" w:hAnsi="BIZ UDPゴシック" w:hint="eastAsia"/>
          <w:sz w:val="22"/>
        </w:rPr>
        <w:t>について</w:t>
      </w:r>
    </w:p>
    <w:p w14:paraId="26BEDD05" w14:textId="0652B0F5" w:rsidR="007B7DB8" w:rsidRPr="00DC3DF1" w:rsidRDefault="007B7DB8" w:rsidP="00392E3B">
      <w:pPr>
        <w:ind w:leftChars="200" w:left="420" w:firstLineChars="100" w:firstLine="2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ホームページ等広報媒体</w:t>
      </w:r>
      <w:r w:rsidR="003642C7" w:rsidRPr="00DC3DF1">
        <w:rPr>
          <w:rFonts w:ascii="BIZ UDPゴシック" w:eastAsia="BIZ UDPゴシック" w:hAnsi="BIZ UDPゴシック" w:hint="eastAsia"/>
          <w:sz w:val="22"/>
        </w:rPr>
        <w:t>への寄附者名の掲載を</w:t>
      </w:r>
    </w:p>
    <w:p w14:paraId="03724A1B" w14:textId="64C9646A" w:rsidR="007B7DB8" w:rsidRPr="008B039F" w:rsidRDefault="00211476" w:rsidP="008B039F">
      <w:pPr>
        <w:spacing w:line="480" w:lineRule="auto"/>
        <w:ind w:leftChars="200" w:left="420" w:firstLineChars="200" w:firstLine="560"/>
        <w:rPr>
          <w:rFonts w:ascii="BIZ UDPゴシック" w:eastAsia="BIZ UDPゴシック" w:hAnsi="BIZ UDPゴシック"/>
          <w:sz w:val="22"/>
        </w:rPr>
      </w:pPr>
      <w:r w:rsidRPr="008B039F">
        <w:rPr>
          <w:rFonts w:ascii="BIZ UDPゴシック" w:eastAsia="BIZ UDPゴシック" w:hAnsi="BIZ UDPゴシック" w:hint="eastAsia"/>
          <w:sz w:val="28"/>
          <w:szCs w:val="28"/>
        </w:rPr>
        <w:t xml:space="preserve">　　希望する　・　希望しない　</w:t>
      </w:r>
      <w:r w:rsidR="003642C7" w:rsidRPr="008B039F">
        <w:rPr>
          <w:rFonts w:ascii="BIZ UDPゴシック" w:eastAsia="BIZ UDPゴシック" w:hAnsi="BIZ UDPゴシック" w:hint="eastAsia"/>
          <w:sz w:val="22"/>
        </w:rPr>
        <w:t xml:space="preserve">　（いずれかに〇をご記入ください）</w:t>
      </w:r>
    </w:p>
    <w:p w14:paraId="3E25E116" w14:textId="1C5984BD" w:rsidR="00211476" w:rsidRPr="008B039F" w:rsidRDefault="00211476" w:rsidP="00392E3B">
      <w:pPr>
        <w:ind w:leftChars="200" w:left="420" w:firstLineChars="200" w:firstLine="440"/>
        <w:rPr>
          <w:rFonts w:ascii="BIZ UDPゴシック" w:eastAsia="BIZ UDPゴシック" w:hAnsi="BIZ UDPゴシック"/>
          <w:sz w:val="22"/>
        </w:rPr>
      </w:pPr>
    </w:p>
    <w:p w14:paraId="15075ED4" w14:textId="36134165" w:rsidR="00A41C23" w:rsidRPr="005D14AD" w:rsidRDefault="00DC3DF1" w:rsidP="007B7DB8">
      <w:pPr>
        <w:ind w:firstLineChars="1600" w:firstLine="3360"/>
        <w:rPr>
          <w:rFonts w:ascii="BIZ UDPゴシック" w:eastAsia="BIZ UDPゴシック" w:hAnsi="BIZ UDPゴシック"/>
          <w:szCs w:val="21"/>
        </w:rPr>
      </w:pPr>
      <w:bookmarkStart w:id="0" w:name="_Hlk180660563"/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1536" wp14:editId="06B4A2D1">
                <wp:simplePos x="0" y="0"/>
                <wp:positionH relativeFrom="column">
                  <wp:posOffset>2234565</wp:posOffset>
                </wp:positionH>
                <wp:positionV relativeFrom="paragraph">
                  <wp:posOffset>133985</wp:posOffset>
                </wp:positionV>
                <wp:extent cx="3086100" cy="15544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ABDC" w14:textId="77777777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【お申込み・お問合せ先】</w:t>
                            </w:r>
                          </w:p>
                          <w:p w14:paraId="5F55DFAD" w14:textId="3AF6C790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 xml:space="preserve">850－8570　</w:t>
                            </w:r>
                            <w:r w:rsidR="00067155">
                              <w:rPr>
                                <w:rFonts w:ascii="BIZ UDゴシック" w:eastAsia="BIZ UDゴシック" w:hAnsi="BIZ UDゴシック" w:hint="eastAsia"/>
                              </w:rPr>
                              <w:t>長崎市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尾上町３－１</w:t>
                            </w:r>
                          </w:p>
                          <w:p w14:paraId="7C72D7FF" w14:textId="1DEDF9F5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長崎県 文化振興課 地域文化班</w:t>
                            </w:r>
                          </w:p>
                          <w:p w14:paraId="5CD53DE8" w14:textId="57CDA65D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TEL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095-895-2764</w:t>
                            </w:r>
                          </w:p>
                          <w:p w14:paraId="7BB4D940" w14:textId="03B7E422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095-829-2336</w:t>
                            </w:r>
                          </w:p>
                          <w:p w14:paraId="0EBF3509" w14:textId="44D0FD7E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E-mail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proofErr w:type="spellStart"/>
                            <w:r w:rsidRPr="00777B04">
                              <w:rPr>
                                <w:rFonts w:ascii="BIZ UDゴシック" w:eastAsia="BIZ UDゴシック" w:hAnsi="BIZ UDゴシック"/>
                              </w:rPr>
                              <w:t>chiiki</w:t>
                            </w:r>
                            <w:proofErr w:type="spellEnd"/>
                            <w:r w:rsidRPr="00777B04">
                              <w:rPr>
                                <w:rFonts w:ascii="BIZ UDゴシック" w:eastAsia="BIZ UDゴシック" w:hAnsi="BIZ UDゴシック"/>
                              </w:rPr>
                              <w:t>-bunka＠pref.nagasaki.lg.jp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1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95pt;margin-top:10.55pt;width:243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" fillcolor="white [3201]" strokeweight=".5pt">
                <v:textbox>
                  <w:txbxContent>
                    <w:p w14:paraId="1C28ABDC" w14:textId="77777777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【お申込み・お問合せ先】</w:t>
                      </w:r>
                    </w:p>
                    <w:p w14:paraId="5F55DFAD" w14:textId="3AF6C790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 xml:space="preserve">850－8570　</w:t>
                      </w:r>
                      <w:r w:rsidR="00067155">
                        <w:rPr>
                          <w:rFonts w:ascii="BIZ UDゴシック" w:eastAsia="BIZ UDゴシック" w:hAnsi="BIZ UDゴシック" w:hint="eastAsia"/>
                        </w:rPr>
                        <w:t>長崎市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尾上町３－１</w:t>
                      </w:r>
                    </w:p>
                    <w:p w14:paraId="7C72D7FF" w14:textId="1DEDF9F5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長崎県 文化振興課 地域文化班</w:t>
                      </w:r>
                    </w:p>
                    <w:p w14:paraId="5CD53DE8" w14:textId="57CDA65D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TEL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095-895-2764</w:t>
                      </w:r>
                    </w:p>
                    <w:p w14:paraId="7BB4D940" w14:textId="03B7E422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095-829-2336</w:t>
                      </w:r>
                    </w:p>
                    <w:p w14:paraId="0EBF3509" w14:textId="44D0FD7E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E-mail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proofErr w:type="spellStart"/>
                      <w:r w:rsidRPr="00777B04">
                        <w:rPr>
                          <w:rFonts w:ascii="BIZ UDゴシック" w:eastAsia="BIZ UDゴシック" w:hAnsi="BIZ UDゴシック"/>
                        </w:rPr>
                        <w:t>chiiki</w:t>
                      </w:r>
                      <w:proofErr w:type="spellEnd"/>
                      <w:r w:rsidRPr="00777B04">
                        <w:rPr>
                          <w:rFonts w:ascii="BIZ UDゴシック" w:eastAsia="BIZ UDゴシック" w:hAnsi="BIZ UDゴシック"/>
                        </w:rPr>
                        <w:t>-bunka＠pref.nagasaki.lg.jp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A41C23" w:rsidRPr="005D14AD" w:rsidSect="00F4397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3F64" w14:textId="77777777" w:rsidR="00D57F40" w:rsidRDefault="00D57F40" w:rsidP="00F274D0">
      <w:r>
        <w:separator/>
      </w:r>
    </w:p>
  </w:endnote>
  <w:endnote w:type="continuationSeparator" w:id="0">
    <w:p w14:paraId="7858E621" w14:textId="77777777" w:rsidR="00D57F40" w:rsidRDefault="00D57F40" w:rsidP="00F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AB1" w14:textId="77777777" w:rsidR="00D57F40" w:rsidRDefault="00D57F40" w:rsidP="00F274D0">
      <w:r>
        <w:separator/>
      </w:r>
    </w:p>
  </w:footnote>
  <w:footnote w:type="continuationSeparator" w:id="0">
    <w:p w14:paraId="76C5A59F" w14:textId="77777777" w:rsidR="00D57F40" w:rsidRDefault="00D57F40" w:rsidP="00F2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AC8"/>
    <w:multiLevelType w:val="hybridMultilevel"/>
    <w:tmpl w:val="9D1A8C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7436D"/>
    <w:multiLevelType w:val="hybridMultilevel"/>
    <w:tmpl w:val="5CEE7630"/>
    <w:lvl w:ilvl="0" w:tplc="B1A21A4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D82976"/>
    <w:multiLevelType w:val="hybridMultilevel"/>
    <w:tmpl w:val="509ABA8C"/>
    <w:lvl w:ilvl="0" w:tplc="761CA840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53E56"/>
    <w:multiLevelType w:val="hybridMultilevel"/>
    <w:tmpl w:val="2E804D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9D2625"/>
    <w:multiLevelType w:val="hybridMultilevel"/>
    <w:tmpl w:val="85D6C4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EE0A27"/>
    <w:multiLevelType w:val="hybridMultilevel"/>
    <w:tmpl w:val="5ABEA1B6"/>
    <w:lvl w:ilvl="0" w:tplc="579218E4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377623"/>
    <w:multiLevelType w:val="hybridMultilevel"/>
    <w:tmpl w:val="FEA4A40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E51C7A"/>
    <w:multiLevelType w:val="hybridMultilevel"/>
    <w:tmpl w:val="4A3E9598"/>
    <w:lvl w:ilvl="0" w:tplc="2E0A86AE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4D2E7B"/>
    <w:multiLevelType w:val="hybridMultilevel"/>
    <w:tmpl w:val="371EE676"/>
    <w:lvl w:ilvl="0" w:tplc="DDC4377E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90766">
    <w:abstractNumId w:val="7"/>
  </w:num>
  <w:num w:numId="2" w16cid:durableId="617182639">
    <w:abstractNumId w:val="5"/>
  </w:num>
  <w:num w:numId="3" w16cid:durableId="145828431">
    <w:abstractNumId w:val="1"/>
  </w:num>
  <w:num w:numId="4" w16cid:durableId="997533702">
    <w:abstractNumId w:val="4"/>
  </w:num>
  <w:num w:numId="5" w16cid:durableId="42490980">
    <w:abstractNumId w:val="6"/>
  </w:num>
  <w:num w:numId="6" w16cid:durableId="1624921169">
    <w:abstractNumId w:val="3"/>
  </w:num>
  <w:num w:numId="7" w16cid:durableId="1959989976">
    <w:abstractNumId w:val="0"/>
  </w:num>
  <w:num w:numId="8" w16cid:durableId="1186941654">
    <w:abstractNumId w:val="8"/>
  </w:num>
  <w:num w:numId="9" w16cid:durableId="48929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5F"/>
    <w:rsid w:val="00067155"/>
    <w:rsid w:val="00095AEE"/>
    <w:rsid w:val="000A2866"/>
    <w:rsid w:val="000B2754"/>
    <w:rsid w:val="00110787"/>
    <w:rsid w:val="001C2406"/>
    <w:rsid w:val="001E3B61"/>
    <w:rsid w:val="00211476"/>
    <w:rsid w:val="0021417C"/>
    <w:rsid w:val="002453CF"/>
    <w:rsid w:val="00265991"/>
    <w:rsid w:val="0029705A"/>
    <w:rsid w:val="002B2D46"/>
    <w:rsid w:val="00315B8A"/>
    <w:rsid w:val="00346566"/>
    <w:rsid w:val="003522F5"/>
    <w:rsid w:val="003642C7"/>
    <w:rsid w:val="00392E3B"/>
    <w:rsid w:val="003B2356"/>
    <w:rsid w:val="003B3DC1"/>
    <w:rsid w:val="00415341"/>
    <w:rsid w:val="00447D13"/>
    <w:rsid w:val="00497EA5"/>
    <w:rsid w:val="004B080A"/>
    <w:rsid w:val="0054723E"/>
    <w:rsid w:val="00555908"/>
    <w:rsid w:val="005771D5"/>
    <w:rsid w:val="0059410C"/>
    <w:rsid w:val="005C6E48"/>
    <w:rsid w:val="005D14AD"/>
    <w:rsid w:val="00691B97"/>
    <w:rsid w:val="006A2A44"/>
    <w:rsid w:val="006E2E27"/>
    <w:rsid w:val="00703187"/>
    <w:rsid w:val="00725087"/>
    <w:rsid w:val="00755C1F"/>
    <w:rsid w:val="00764C51"/>
    <w:rsid w:val="00766CF4"/>
    <w:rsid w:val="00772A30"/>
    <w:rsid w:val="0077428E"/>
    <w:rsid w:val="00777B04"/>
    <w:rsid w:val="007B7DB8"/>
    <w:rsid w:val="007C5446"/>
    <w:rsid w:val="007F2EE9"/>
    <w:rsid w:val="008041CD"/>
    <w:rsid w:val="00817CE0"/>
    <w:rsid w:val="00842DF0"/>
    <w:rsid w:val="0086045F"/>
    <w:rsid w:val="00863F85"/>
    <w:rsid w:val="00880E55"/>
    <w:rsid w:val="008B039F"/>
    <w:rsid w:val="008E1F61"/>
    <w:rsid w:val="008E5641"/>
    <w:rsid w:val="008F6BA8"/>
    <w:rsid w:val="008F7469"/>
    <w:rsid w:val="009B0E33"/>
    <w:rsid w:val="009F0531"/>
    <w:rsid w:val="009F1333"/>
    <w:rsid w:val="00A2210B"/>
    <w:rsid w:val="00A35935"/>
    <w:rsid w:val="00A37DA8"/>
    <w:rsid w:val="00A41C23"/>
    <w:rsid w:val="00A45DF1"/>
    <w:rsid w:val="00A70A73"/>
    <w:rsid w:val="00A770D1"/>
    <w:rsid w:val="00AA0966"/>
    <w:rsid w:val="00AB295C"/>
    <w:rsid w:val="00B37916"/>
    <w:rsid w:val="00B909EA"/>
    <w:rsid w:val="00B932E6"/>
    <w:rsid w:val="00BA1EFA"/>
    <w:rsid w:val="00BB41DA"/>
    <w:rsid w:val="00BC5454"/>
    <w:rsid w:val="00BF1DD0"/>
    <w:rsid w:val="00C36B7A"/>
    <w:rsid w:val="00C95E16"/>
    <w:rsid w:val="00CD0FB5"/>
    <w:rsid w:val="00D25255"/>
    <w:rsid w:val="00D466CF"/>
    <w:rsid w:val="00D57F40"/>
    <w:rsid w:val="00D6024A"/>
    <w:rsid w:val="00D76866"/>
    <w:rsid w:val="00D864C9"/>
    <w:rsid w:val="00DA05E8"/>
    <w:rsid w:val="00DB7A68"/>
    <w:rsid w:val="00DC3DF1"/>
    <w:rsid w:val="00DE0394"/>
    <w:rsid w:val="00DE0401"/>
    <w:rsid w:val="00DE3A32"/>
    <w:rsid w:val="00DE7306"/>
    <w:rsid w:val="00E4529B"/>
    <w:rsid w:val="00EC142F"/>
    <w:rsid w:val="00F274D0"/>
    <w:rsid w:val="00F32378"/>
    <w:rsid w:val="00F43971"/>
    <w:rsid w:val="00F51414"/>
    <w:rsid w:val="00F7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2AF5D"/>
  <w15:chartTrackingRefBased/>
  <w15:docId w15:val="{6B8E2EFA-C257-4BA2-AB38-4C3E7EA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A7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F0531"/>
    <w:pPr>
      <w:jc w:val="center"/>
    </w:pPr>
    <w:rPr>
      <w:rFonts w:ascii="BIZ UDPゴシック" w:eastAsia="BIZ UDPゴシック" w:hAnsi="BIZ UDPゴシック"/>
    </w:rPr>
  </w:style>
  <w:style w:type="character" w:customStyle="1" w:styleId="a5">
    <w:name w:val="記 (文字)"/>
    <w:basedOn w:val="a0"/>
    <w:link w:val="a4"/>
    <w:uiPriority w:val="99"/>
    <w:rsid w:val="009F0531"/>
    <w:rPr>
      <w:rFonts w:ascii="BIZ UDPゴシック" w:eastAsia="BIZ UDPゴシック" w:hAnsi="BIZ UDPゴシック"/>
    </w:rPr>
  </w:style>
  <w:style w:type="paragraph" w:styleId="a6">
    <w:name w:val="Closing"/>
    <w:basedOn w:val="a"/>
    <w:link w:val="a7"/>
    <w:uiPriority w:val="99"/>
    <w:unhideWhenUsed/>
    <w:rsid w:val="009F0531"/>
    <w:pPr>
      <w:jc w:val="right"/>
    </w:pPr>
    <w:rPr>
      <w:rFonts w:ascii="BIZ UDPゴシック" w:eastAsia="BIZ UDPゴシック" w:hAnsi="BIZ UDPゴシック"/>
    </w:rPr>
  </w:style>
  <w:style w:type="character" w:customStyle="1" w:styleId="a7">
    <w:name w:val="結語 (文字)"/>
    <w:basedOn w:val="a0"/>
    <w:link w:val="a6"/>
    <w:uiPriority w:val="99"/>
    <w:rsid w:val="009F0531"/>
    <w:rPr>
      <w:rFonts w:ascii="BIZ UDPゴシック" w:eastAsia="BIZ UDPゴシック" w:hAnsi="BIZ UDPゴシック"/>
    </w:rPr>
  </w:style>
  <w:style w:type="paragraph" w:styleId="a8">
    <w:name w:val="header"/>
    <w:basedOn w:val="a"/>
    <w:link w:val="a9"/>
    <w:uiPriority w:val="99"/>
    <w:unhideWhenUsed/>
    <w:rsid w:val="00F27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74D0"/>
  </w:style>
  <w:style w:type="paragraph" w:styleId="aa">
    <w:name w:val="footer"/>
    <w:basedOn w:val="a"/>
    <w:link w:val="ab"/>
    <w:uiPriority w:val="99"/>
    <w:unhideWhenUsed/>
    <w:rsid w:val="00F27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74D0"/>
  </w:style>
  <w:style w:type="character" w:styleId="ac">
    <w:name w:val="Hyperlink"/>
    <w:basedOn w:val="a0"/>
    <w:uiPriority w:val="99"/>
    <w:unhideWhenUsed/>
    <w:rsid w:val="006A2A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2A4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A2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三原真奈</dc:creator>
  <cp:lastModifiedBy>大原 元気</cp:lastModifiedBy>
  <cp:revision>12</cp:revision>
  <cp:lastPrinted>2024-10-24T02:32:00Z</cp:lastPrinted>
  <dcterms:created xsi:type="dcterms:W3CDTF">2024-10-24T01:57:00Z</dcterms:created>
  <dcterms:modified xsi:type="dcterms:W3CDTF">2026-06-22T06:14:00Z</dcterms:modified>
</cp:coreProperties>
</file>