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8B32" w14:textId="77777777" w:rsidR="00DA4B89" w:rsidRDefault="00DA4B89" w:rsidP="00DA4B89">
      <w:pPr>
        <w:overflowPunct/>
        <w:snapToGrid w:val="0"/>
        <w:spacing w:before="200" w:after="200"/>
        <w:textAlignment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様式第４号（第７条関係）</w:t>
      </w:r>
    </w:p>
    <w:p w14:paraId="111BA661" w14:textId="77777777" w:rsidR="00816BE6" w:rsidRDefault="00816BE6" w:rsidP="00DA4B89">
      <w:pPr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美容所開設届</w:t>
      </w:r>
    </w:p>
    <w:p w14:paraId="6CCA86F7" w14:textId="77777777" w:rsidR="000E0B9D" w:rsidRPr="000E0B9D" w:rsidRDefault="000E0B9D" w:rsidP="000E0B9D">
      <w:pPr>
        <w:ind w:firstLineChars="3300" w:firstLine="6930"/>
        <w:rPr>
          <w:snapToGrid w:val="0"/>
        </w:rPr>
      </w:pPr>
      <w:r w:rsidRPr="000E0B9D">
        <w:rPr>
          <w:rFonts w:hint="eastAsia"/>
          <w:snapToGrid w:val="0"/>
        </w:rPr>
        <w:t>年　　月　　日</w:t>
      </w:r>
    </w:p>
    <w:p w14:paraId="30A8A69F" w14:textId="73EDD6A2" w:rsidR="000E0B9D" w:rsidRPr="000E0B9D" w:rsidRDefault="003512DB" w:rsidP="003512DB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上五島</w:t>
      </w:r>
      <w:r w:rsidR="000E0B9D" w:rsidRPr="000E0B9D">
        <w:rPr>
          <w:rFonts w:hint="eastAsia"/>
          <w:snapToGrid w:val="0"/>
        </w:rPr>
        <w:t>保健所長　　様</w:t>
      </w:r>
    </w:p>
    <w:p w14:paraId="510CE306" w14:textId="77777777" w:rsidR="000E0B9D" w:rsidRPr="000E0B9D" w:rsidRDefault="000E0B9D" w:rsidP="000E0B9D">
      <w:pPr>
        <w:rPr>
          <w:snapToGrid w:val="0"/>
        </w:rPr>
      </w:pPr>
    </w:p>
    <w:p w14:paraId="766E3F08" w14:textId="77777777" w:rsidR="000E0B9D" w:rsidRPr="000E0B9D" w:rsidRDefault="000E0B9D" w:rsidP="000E0B9D">
      <w:pPr>
        <w:ind w:firstLineChars="1800" w:firstLine="3780"/>
        <w:rPr>
          <w:snapToGrid w:val="0"/>
        </w:rPr>
      </w:pPr>
      <w:r w:rsidRPr="000E0B9D">
        <w:rPr>
          <w:rFonts w:hint="eastAsia"/>
          <w:snapToGrid w:val="0"/>
        </w:rPr>
        <w:t xml:space="preserve">営業者　</w:t>
      </w:r>
      <w:r w:rsidRPr="000E0B9D">
        <w:rPr>
          <w:rFonts w:hint="eastAsia"/>
          <w:snapToGrid w:val="0"/>
          <w:spacing w:val="105"/>
        </w:rPr>
        <w:t>住</w:t>
      </w:r>
      <w:r w:rsidRPr="000E0B9D">
        <w:rPr>
          <w:rFonts w:hint="eastAsia"/>
          <w:snapToGrid w:val="0"/>
        </w:rPr>
        <w:t>所</w:t>
      </w:r>
    </w:p>
    <w:p w14:paraId="7E751EA6" w14:textId="77777777" w:rsidR="000E0B9D" w:rsidRPr="000E0B9D" w:rsidRDefault="000E0B9D" w:rsidP="000E0B9D">
      <w:pPr>
        <w:ind w:firstLineChars="2000" w:firstLine="4200"/>
        <w:rPr>
          <w:snapToGrid w:val="0"/>
        </w:rPr>
      </w:pPr>
      <w:r w:rsidRPr="000E0B9D">
        <w:rPr>
          <w:rFonts w:hint="eastAsia"/>
          <w:snapToGrid w:val="0"/>
        </w:rPr>
        <w:t>（法人にあっては、所在地）</w:t>
      </w:r>
    </w:p>
    <w:p w14:paraId="6E25B32C" w14:textId="77777777" w:rsidR="000E0B9D" w:rsidRPr="000E0B9D" w:rsidRDefault="000E0B9D" w:rsidP="000E0B9D">
      <w:pPr>
        <w:rPr>
          <w:snapToGrid w:val="0"/>
        </w:rPr>
      </w:pPr>
      <w:r w:rsidRPr="000E0B9D">
        <w:rPr>
          <w:rFonts w:hint="eastAsia"/>
          <w:snapToGrid w:val="0"/>
        </w:rPr>
        <w:t xml:space="preserve">　　　　　　　　　　　　　　　　　　　　　　氏　名</w:t>
      </w:r>
    </w:p>
    <w:p w14:paraId="37579C57" w14:textId="77777777" w:rsidR="000E0B9D" w:rsidRPr="000E0B9D" w:rsidRDefault="00000000" w:rsidP="000E0B9D">
      <w:pPr>
        <w:ind w:firstLineChars="2100" w:firstLine="4410"/>
        <w:rPr>
          <w:snapToGrid w:val="0"/>
        </w:rPr>
      </w:pPr>
      <w:r>
        <w:rPr>
          <w:noProof/>
        </w:rPr>
        <w:pict w14:anchorId="224488E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2050" type="#_x0000_t185" style="position:absolute;left:0;text-align:left;margin-left:214.95pt;margin-top:2.05pt;width:121.8pt;height:29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" o:allowincell="f" strokeweight=".5pt"/>
        </w:pict>
      </w:r>
      <w:r w:rsidR="000E0B9D" w:rsidRPr="000E0B9D">
        <w:rPr>
          <w:rFonts w:hint="eastAsia"/>
          <w:snapToGrid w:val="0"/>
        </w:rPr>
        <w:t>法人にあっては、名称</w:t>
      </w:r>
    </w:p>
    <w:p w14:paraId="37158B19" w14:textId="77777777" w:rsidR="000E0B9D" w:rsidRPr="000E0B9D" w:rsidRDefault="000E0B9D" w:rsidP="000E0B9D">
      <w:pPr>
        <w:ind w:firstLineChars="2100" w:firstLine="4410"/>
        <w:rPr>
          <w:snapToGrid w:val="0"/>
        </w:rPr>
      </w:pPr>
      <w:r w:rsidRPr="000E0B9D">
        <w:rPr>
          <w:rFonts w:hint="eastAsia"/>
          <w:snapToGrid w:val="0"/>
        </w:rPr>
        <w:t>及び代表者氏名</w:t>
      </w:r>
    </w:p>
    <w:p w14:paraId="50862196" w14:textId="77777777" w:rsidR="00816BE6" w:rsidRDefault="00816BE6">
      <w:pPr>
        <w:overflowPunct/>
        <w:snapToGrid w:val="0"/>
        <w:spacing w:before="200" w:after="2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次のとおり開設したいので、美容師法第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714"/>
        <w:gridCol w:w="1005"/>
        <w:gridCol w:w="1470"/>
        <w:gridCol w:w="1260"/>
        <w:gridCol w:w="731"/>
        <w:gridCol w:w="1999"/>
      </w:tblGrid>
      <w:tr w:rsidR="00816BE6" w14:paraId="0D01216C" w14:textId="77777777" w:rsidTr="00F83BDA">
        <w:trPr>
          <w:cantSplit/>
          <w:trHeight w:val="405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359B9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7"/>
              </w:rPr>
              <w:t>美容所の名称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5ED12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47D5E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0F9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626ABBD7" w14:textId="77777777" w:rsidTr="00F83BDA">
        <w:trPr>
          <w:cantSplit/>
          <w:trHeight w:val="405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BF237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hint="eastAsia"/>
                <w:snapToGrid w:val="0"/>
                <w:spacing w:val="17"/>
              </w:rPr>
              <w:t>美容所所在地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AD8" w14:textId="77777777" w:rsidR="00816BE6" w:rsidRDefault="00816BE6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2B06C103" w14:textId="77777777" w:rsidTr="00F83BDA">
        <w:trPr>
          <w:cantSplit/>
          <w:trHeight w:val="532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B50C2F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rFonts w:hint="eastAsia"/>
                <w:snapToGrid w:val="0"/>
                <w:spacing w:val="43"/>
              </w:rPr>
              <w:t>管理美容師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14230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5007C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04EBE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39E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0ABF4A28" w14:textId="77777777" w:rsidTr="00F83BDA">
        <w:trPr>
          <w:cantSplit/>
          <w:trHeight w:val="532"/>
        </w:trPr>
        <w:tc>
          <w:tcPr>
            <w:tcW w:w="2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7570C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341B9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24C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396E174F" w14:textId="77777777" w:rsidTr="00F83BDA">
        <w:trPr>
          <w:cantSplit/>
          <w:trHeight w:val="53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C8B03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DF1EC" w14:textId="77777777" w:rsidR="00816BE6" w:rsidRDefault="00816BE6">
            <w:pPr>
              <w:overflowPunct/>
              <w:snapToGrid w:val="0"/>
              <w:ind w:left="74" w:right="57" w:hanging="1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美容所の構</w:t>
            </w:r>
            <w:r>
              <w:rPr>
                <w:rFonts w:hint="eastAsia"/>
                <w:snapToGrid w:val="0"/>
              </w:rPr>
              <w:t>造設備概要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991" w14:textId="77777777" w:rsidR="00816BE6" w:rsidRDefault="00816BE6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4A15DF4F" w14:textId="77777777" w:rsidTr="000E0B9D">
        <w:trPr>
          <w:cantSplit/>
          <w:trHeight w:val="714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80FE0D" w14:textId="77777777" w:rsidR="00816BE6" w:rsidRDefault="00816BE6">
            <w:pPr>
              <w:overflowPunct/>
              <w:snapToGrid w:val="0"/>
              <w:ind w:left="420" w:right="57" w:hanging="36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F1616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管理美容</w:t>
            </w:r>
            <w:r>
              <w:rPr>
                <w:rFonts w:hint="eastAsia"/>
                <w:snapToGrid w:val="0"/>
              </w:rPr>
              <w:t>師</w:t>
            </w:r>
          </w:p>
          <w:p w14:paraId="4C1F09E8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以外の美容師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BE0CC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BD1F1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1F09B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D12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059C0A60" w14:textId="77777777" w:rsidTr="000E0B9D">
        <w:trPr>
          <w:cantSplit/>
          <w:trHeight w:val="69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4B663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5C1E4" w14:textId="77777777" w:rsidR="00816BE6" w:rsidRDefault="00816BE6">
            <w:pPr>
              <w:overflowPunct/>
              <w:snapToGrid w:val="0"/>
              <w:ind w:left="57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C1E11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A7500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76089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F3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286AEE5C" w14:textId="77777777" w:rsidTr="00F83BDA">
        <w:trPr>
          <w:cantSplit/>
          <w:trHeight w:val="532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6C936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1E946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従業者</w:t>
            </w:r>
          </w:p>
          <w:p w14:paraId="3A7ECEF0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（美容師を除く）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5A2FB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A5032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38647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0BDC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04F8CB57" w14:textId="77777777" w:rsidTr="00F83BDA">
        <w:trPr>
          <w:cantSplit/>
          <w:trHeight w:val="532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70794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A8F89" w14:textId="77777777" w:rsidR="00816BE6" w:rsidRDefault="00816BE6">
            <w:pPr>
              <w:overflowPunct/>
              <w:snapToGrid w:val="0"/>
              <w:ind w:left="57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13B49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C220F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35850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E1D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72614C3B" w14:textId="77777777" w:rsidTr="00F83BDA">
        <w:trPr>
          <w:cantSplit/>
          <w:trHeight w:val="81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D830C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95746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</w:t>
            </w:r>
            <w:r>
              <w:rPr>
                <w:rFonts w:hint="eastAsia"/>
                <w:snapToGrid w:val="0"/>
                <w:spacing w:val="22"/>
              </w:rPr>
              <w:t>第１項第６号</w:t>
            </w:r>
            <w:r>
              <w:rPr>
                <w:rFonts w:hint="eastAsia"/>
                <w:snapToGrid w:val="0"/>
                <w:spacing w:val="20"/>
              </w:rPr>
              <w:t>該</w:t>
            </w:r>
            <w:r>
              <w:rPr>
                <w:rFonts w:hint="eastAsia"/>
                <w:snapToGrid w:val="0"/>
              </w:rPr>
              <w:t>当の有無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155F231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有</w:t>
            </w:r>
            <w:r>
              <w:rPr>
                <w:rFonts w:hint="eastAsia"/>
                <w:snapToGrid w:val="0"/>
              </w:rPr>
              <w:t>無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2DF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（医師の診断書を添付すること。）</w:t>
            </w:r>
          </w:p>
        </w:tc>
      </w:tr>
      <w:tr w:rsidR="00816BE6" w14:paraId="52A3F82E" w14:textId="77777777" w:rsidTr="00F83BDA">
        <w:trPr>
          <w:cantSplit/>
          <w:trHeight w:val="532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66E9E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開設予定年月日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6E8E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7C2A4A" w14:paraId="2DD978D1" w14:textId="77777777" w:rsidTr="00BE725B">
        <w:trPr>
          <w:cantSplit/>
          <w:trHeight w:val="53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4D832" w14:textId="77777777" w:rsidR="007C2A4A" w:rsidRDefault="007C2A4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９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EE0C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理容所の名称（美容所と同一の場所で現に開設している場合）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42D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</w:tr>
      <w:tr w:rsidR="007C2A4A" w14:paraId="03942649" w14:textId="77777777" w:rsidTr="00BE725B">
        <w:trPr>
          <w:cantSplit/>
          <w:trHeight w:val="72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CB4EF" w14:textId="77777777" w:rsidR="007C2A4A" w:rsidRDefault="007C2A4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7C2A4A">
              <w:rPr>
                <w:snapToGrid w:val="0"/>
              </w:rPr>
              <w:t>10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E17C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理容所の開設予定年月日（美容所と同一の場所で開設の届出がされている場合。同時に届出を行う場合を含む。）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F6A" w14:textId="77777777" w:rsidR="007C2A4A" w:rsidRDefault="007C2A4A" w:rsidP="007C2A4A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 xml:space="preserve">　</w:t>
            </w:r>
            <w:r w:rsidR="00BE725B">
              <w:rPr>
                <w:rFonts w:hint="eastAsia"/>
                <w:snapToGrid w:val="0"/>
              </w:rPr>
              <w:t xml:space="preserve">　</w:t>
            </w:r>
            <w:r w:rsidRPr="007C2A4A">
              <w:rPr>
                <w:rFonts w:hint="eastAsia"/>
                <w:snapToGrid w:val="0"/>
              </w:rPr>
              <w:t>年　月　日</w:t>
            </w:r>
          </w:p>
        </w:tc>
      </w:tr>
      <w:tr w:rsidR="00F83BDA" w14:paraId="561DDAF4" w14:textId="77777777" w:rsidTr="000E0B9D">
        <w:trPr>
          <w:cantSplit/>
          <w:trHeight w:val="165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D6AA6" w14:textId="77777777" w:rsidR="00F83BDA" w:rsidRPr="007C2A4A" w:rsidRDefault="00F83BD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61FB" w14:textId="77777777" w:rsidR="00F83BDA" w:rsidRPr="007C2A4A" w:rsidRDefault="00F83BDA" w:rsidP="00F83BDA">
            <w:pPr>
              <w:overflowPunct/>
              <w:snapToGrid w:val="0"/>
              <w:ind w:left="420" w:right="57" w:hanging="363"/>
              <w:jc w:val="distribute"/>
              <w:textAlignment w:val="center"/>
              <w:rPr>
                <w:snapToGrid w:val="0"/>
              </w:rPr>
            </w:pPr>
            <w:r w:rsidRPr="00F83BDA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C7CE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ア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美容所の構造仕様書及び平面図に付近</w:t>
            </w:r>
            <w:r w:rsidRPr="00F83BDA">
              <w:rPr>
                <w:snapToGrid w:val="0"/>
              </w:rPr>
              <w:t>100</w:t>
            </w:r>
            <w:r w:rsidRPr="00F83BDA">
              <w:rPr>
                <w:rFonts w:hint="eastAsia"/>
                <w:snapToGrid w:val="0"/>
              </w:rPr>
              <w:t>メートル以内の見取図</w:t>
            </w:r>
          </w:p>
          <w:p w14:paraId="78F5F9C8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イ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開設者が外国人の場合は、住民票の写し（国籍等を記載したものに限る。）</w:t>
            </w:r>
          </w:p>
          <w:p w14:paraId="0F7C6698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ウ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管理美容師については、その資格を証する書類</w:t>
            </w:r>
          </w:p>
          <w:p w14:paraId="32788F4A" w14:textId="77777777" w:rsidR="00F83BDA" w:rsidRPr="007C2A4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エ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美容師については、免許証又は免許証明書の写し</w:t>
            </w:r>
          </w:p>
        </w:tc>
      </w:tr>
    </w:tbl>
    <w:p w14:paraId="5265B102" w14:textId="77777777" w:rsidR="00816BE6" w:rsidRPr="003512DB" w:rsidRDefault="00816BE6" w:rsidP="000E0B9D">
      <w:pPr>
        <w:overflowPunct/>
        <w:snapToGrid w:val="0"/>
        <w:spacing w:before="200"/>
        <w:textAlignment w:val="center"/>
        <w:rPr>
          <w:rFonts w:hint="eastAsia"/>
          <w:snapToGrid w:val="0"/>
        </w:rPr>
      </w:pPr>
    </w:p>
    <w:sectPr w:rsidR="00816BE6" w:rsidRPr="003512DB" w:rsidSect="00BE725B">
      <w:pgSz w:w="11907" w:h="16840" w:code="9"/>
      <w:pgMar w:top="1474" w:right="1701" w:bottom="1474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6FF6" w14:textId="77777777" w:rsidR="008A7F29" w:rsidRDefault="008A7F29">
      <w:r>
        <w:separator/>
      </w:r>
    </w:p>
  </w:endnote>
  <w:endnote w:type="continuationSeparator" w:id="0">
    <w:p w14:paraId="6F577ECA" w14:textId="77777777" w:rsidR="008A7F29" w:rsidRDefault="008A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F7F3" w14:textId="77777777" w:rsidR="008A7F29" w:rsidRDefault="008A7F29">
      <w:r>
        <w:separator/>
      </w:r>
    </w:p>
  </w:footnote>
  <w:footnote w:type="continuationSeparator" w:id="0">
    <w:p w14:paraId="4370BF9D" w14:textId="77777777" w:rsidR="008A7F29" w:rsidRDefault="008A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BE6"/>
    <w:rsid w:val="000E0B9D"/>
    <w:rsid w:val="0021340E"/>
    <w:rsid w:val="00343A0D"/>
    <w:rsid w:val="003512DB"/>
    <w:rsid w:val="003F40C8"/>
    <w:rsid w:val="004A3BF2"/>
    <w:rsid w:val="004D46BD"/>
    <w:rsid w:val="00673F6E"/>
    <w:rsid w:val="007C2A4A"/>
    <w:rsid w:val="00816BE6"/>
    <w:rsid w:val="00894B38"/>
    <w:rsid w:val="008A7F29"/>
    <w:rsid w:val="00AF1B6C"/>
    <w:rsid w:val="00BE725B"/>
    <w:rsid w:val="00CA284F"/>
    <w:rsid w:val="00CC4A7F"/>
    <w:rsid w:val="00DA4B89"/>
    <w:rsid w:val="00DD0991"/>
    <w:rsid w:val="00DD2D7C"/>
    <w:rsid w:val="00F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4A3043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坂中 梨紗</cp:lastModifiedBy>
  <cp:revision>3</cp:revision>
  <cp:lastPrinted>2003-05-22T01:56:00Z</cp:lastPrinted>
  <dcterms:created xsi:type="dcterms:W3CDTF">2021-04-07T02:40:00Z</dcterms:created>
  <dcterms:modified xsi:type="dcterms:W3CDTF">2026-06-02T23:56:00Z</dcterms:modified>
</cp:coreProperties>
</file>