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3E06" w14:textId="288787AB" w:rsidR="00025775" w:rsidRDefault="009E215C" w:rsidP="00025775">
      <w:pPr>
        <w:pStyle w:val="a6"/>
        <w:rPr>
          <w:sz w:val="20"/>
          <w:szCs w:val="20"/>
        </w:rPr>
      </w:pP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1350" wp14:editId="008DA0AA">
                <wp:simplePos x="0" y="0"/>
                <wp:positionH relativeFrom="margin">
                  <wp:posOffset>3503295</wp:posOffset>
                </wp:positionH>
                <wp:positionV relativeFrom="paragraph">
                  <wp:posOffset>7620</wp:posOffset>
                </wp:positionV>
                <wp:extent cx="1082048" cy="325369"/>
                <wp:effectExtent l="0" t="0" r="2286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BA9E5" w14:textId="77777777" w:rsidR="00025775" w:rsidRPr="00DF679B" w:rsidRDefault="00025775" w:rsidP="000257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</w:t>
                            </w: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1350" id="正方形/長方形 6" o:spid="_x0000_s1026" style="position:absolute;left:0;text-align:left;margin-left:275.85pt;margin-top:.6pt;width:85.2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JEkAIAAPEEAAAOAAAAZHJzL2Uyb0RvYy54bWysVM1uEzEQviPxDpbvdJM0SdNVN1XUqgip&#10;aiO1qOeJ15u15D9sJ7vhPeAB4MwZceBxqMRbMPZu21A4IXJwZjz/n7/Zk9NWSbLlzgujCzo8GFDC&#10;NTOl0OuCvr29eDWjxAfQJUijeUF33NPT+csXJ43N+cjURpbcEUyifd7YgtYh2DzLPKu5An9gLNdo&#10;rIxTEFB166x00GB2JbPRYDDNGuNK6wzj3uPteWek85S/qjgL11XleSCyoNhbSKdL5yqe2fwE8rUD&#10;WwvWtwH/0IUCobHoY6pzCEA2TvyRSgnmjDdVOGBGZaaqBONpBpxmOHg2zU0NlqdZEBxvH2Hy/y8t&#10;u9ouHRFlQaeUaFD4RPdfPt9//Pbj+6fs54evnUSmEajG+hz9b+zS9ZpHMU7dVk7Ff5yHtAnc3SO4&#10;vA2E4eVwMBsNxkgHhrbD0eRwehyTZk/R1vnwmhtFolBQh4+XMIXtpQ+d64NLLKbNhZAS7yGXmjRY&#10;YTI7mmB+QB5VEgKKyuJkXq8pAblGgrLgUkpvpChjeIz2O38mHdkCcgSpVZrmFpumRIIPaMBJ0q/v&#10;9rfQ2M85+LoLTqboBrkSAXkthSrobD9a6mjliZn9VBHWDsgohXbVYoYorky5w8dxpmOtt+xCYL1L&#10;bGsJDmmKhMbVC9d4VNIgAqaXKKmNe/+3++iP7EErJQ3SHtF5twHHcdo3Gnl1PByP454kZTw5GqHi&#10;9i2rfYveqDODqA1xyS1LYvQP8kGsnFF3uKGLWBVNoBnW7t6hV85Ct46444wvFskNd8NCuNQ3lsXk&#10;EbKI9G17B8729Aj4RlfmYUUgf8aSzjdGarPYBFOJRKEnXJF6UcG9SiTsvwFxcff15PX0pZr/AgAA&#10;//8DAFBLAwQUAAYACAAAACEALRI/ntsAAAAIAQAADwAAAGRycy9kb3ducmV2LnhtbEyPMU/DMBCF&#10;dyT+g3WV2KiTiBIU4lQVEkunUjKUzY2PJKp9DrHThH/PMcF4+p7e+67cLs6KK46h96QgXScgkBpv&#10;emoV1O+v908gQtRktPWECr4xwLa6vSl1YfxMb3g9xlZwCYVCK+hiHAopQ9Oh02HtByRmn350OvI5&#10;ttKMeuZyZ2WWJI/S6Z54odMDvnTYXI6TUzB95Pv5gOTrGA71lz3N+zDslLpbLbtnEBGX+BeGX31W&#10;h4qdzn4iE4RVsNmkOUcZZCCY51mWgjgzyB5AVqX8/0D1AwAA//8DAFBLAQItABQABgAIAAAAIQC2&#10;gziS/gAAAOEBAAATAAAAAAAAAAAAAAAAAAAAAABbQ29udGVudF9UeXBlc10ueG1sUEsBAi0AFAAG&#10;AAgAAAAhADj9If/WAAAAlAEAAAsAAAAAAAAAAAAAAAAALwEAAF9yZWxzLy5yZWxzUEsBAi0AFAAG&#10;AAgAAAAhABJQgkSQAgAA8QQAAA4AAAAAAAAAAAAAAAAALgIAAGRycy9lMm9Eb2MueG1sUEsBAi0A&#10;FAAGAAgAAAAhAC0SP57bAAAACAEAAA8AAAAAAAAAAAAAAAAA6gQAAGRycy9kb3ducmV2LnhtbFBL&#10;BQYAAAAABAAEAPMAAADyBQAAAAA=&#10;" filled="f" strokecolor="windowText" strokeweight="1.25pt">
                <v:textbox>
                  <w:txbxContent>
                    <w:p w14:paraId="3E2BA9E5" w14:textId="77777777" w:rsidR="00025775" w:rsidRPr="00DF679B" w:rsidRDefault="00025775" w:rsidP="000257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</w:t>
                      </w: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4B553" wp14:editId="0521DBE6">
                <wp:simplePos x="0" y="0"/>
                <wp:positionH relativeFrom="margin">
                  <wp:posOffset>4758690</wp:posOffset>
                </wp:positionH>
                <wp:positionV relativeFrom="paragraph">
                  <wp:posOffset>7620</wp:posOffset>
                </wp:positionV>
                <wp:extent cx="1478280" cy="325369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63525" w14:textId="0538AAD9" w:rsidR="009E215C" w:rsidRPr="00DF679B" w:rsidRDefault="009E215C" w:rsidP="009E21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卒塾者・修了者講座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B553" id="正方形/長方形 1" o:spid="_x0000_s1027" style="position:absolute;left:0;text-align:left;margin-left:374.7pt;margin-top:.6pt;width:116.4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LCkwIAAPgEAAAOAAAAZHJzL2Uyb0RvYy54bWysVM1uEzEQviPxDpbvdJM0adNVN1XUqgip&#10;aiu1qGfH682u5D9sJ5vwHvAAcOaMOPA4VOIt+OzdtqFwQuTgzHh+PPPNN3t8slGSrIXzjdEFHe4N&#10;KBGam7LRy4K+vT1/NaXEB6ZLJo0WBd0KT09mL18ctzYXI1MbWQpHkET7vLUFrUOweZZ5XgvF/J6x&#10;QsNYGadYgOqWWelYi+xKZqPB4CBrjSutM1x4j9uzzkhnKX9VCR6uqsqLQGRBUVtIp0vnIp7Z7Jjl&#10;S8ds3fC+DPYPVSjWaDz6mOqMBUZWrvkjlWq4M95UYY8blZmqarhIPaCb4eBZNzc1syL1AnC8fYTJ&#10;/7+0/HJ97UhTYnaUaKYwovsvn+8/fvvx/VP288PXTiLDCFRrfQ7/G3vtes1DjF1vKqfiP/ohmwTu&#10;9hFcsQmE43I4PpyOppgBh21/NNk/OIpJs6do63x4LYwiUSiow/ASpmx94UPn+uASH9PmvJES9yyX&#10;mrR4YTI9nCA/A48qyQJEZdGZ10tKmFyCoDy4lNIb2ZQxPEb7rT+VjqwZOAJqlaa9RdGUSOYDDOgk&#10;/fpqfwuN9ZwxX3fByRTdWK6aAF7LRhV0uhstdbSKxMy+qwhrB2SUwmax6eeBRPFmYcotZuRMR15v&#10;+XmDZy9Q3TVzYCswxQaGKxyVNADC9BIltXHv/3Yf/UEiWClpwX6A9G7FnEDTbzTodTQcj+O6JGU8&#10;ORxBcbuWxa5Fr9SpAXigEKpLYvQP8kGsnFF3WNR5fBUmpjne7sbRK6eh20qsOhfzeXLDilgWLvSN&#10;5TF5RC4Cfru5Y872LAkY1aV52BSWPyNL5xsjtZmvgqmaxKQnXMHAqGC9Ehf7T0Hc3109eT19sGa/&#10;AAAA//8DAFBLAwQUAAYACAAAACEAA91N69wAAAAIAQAADwAAAGRycy9kb3ducmV2LnhtbEyPwU7D&#10;MAyG70i8Q2QkbiylKmzrmk4TEpedxugBbllj2mqJU5p0LW+PObGbre/X78/FdnZWXHAInScFj4sE&#10;BFLtTUeNgur99WEFIkRNRltPqOAHA2zL25tC58ZP9IaXY2wEl1DItYI2xj6XMtQtOh0Wvkdi9uUH&#10;pyOvQyPNoCcud1amSfIsne6IL7S6x5cW6/NxdArGz+V+OiD5KoZD9W0/pn3od0rd3827DYiIc/wP&#10;w58+q0PJTic/kgnCKlhm64yjDFIQzNerlIeTgqc0A1kW8vqB8hcAAP//AwBQSwECLQAUAAYACAAA&#10;ACEAtoM4kv4AAADhAQAAEwAAAAAAAAAAAAAAAAAAAAAAW0NvbnRlbnRfVHlwZXNdLnhtbFBLAQIt&#10;ABQABgAIAAAAIQA4/SH/1gAAAJQBAAALAAAAAAAAAAAAAAAAAC8BAABfcmVscy8ucmVsc1BLAQIt&#10;ABQABgAIAAAAIQAzxNLCkwIAAPgEAAAOAAAAAAAAAAAAAAAAAC4CAABkcnMvZTJvRG9jLnhtbFBL&#10;AQItABQABgAIAAAAIQAD3U3r3AAAAAgBAAAPAAAAAAAAAAAAAAAAAO0EAABkcnMvZG93bnJldi54&#10;bWxQSwUGAAAAAAQABADzAAAA9gUAAAAA&#10;" filled="f" strokecolor="windowText" strokeweight="1.25pt">
                <v:textbox>
                  <w:txbxContent>
                    <w:p w14:paraId="65163525" w14:textId="0538AAD9" w:rsidR="009E215C" w:rsidRPr="00DF679B" w:rsidRDefault="009E215C" w:rsidP="009E21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卒塾者・修了者講座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AD310A" w14:textId="2FC4BFB7" w:rsidR="00025775" w:rsidRPr="00025775" w:rsidRDefault="00025775" w:rsidP="00025775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025775">
        <w:rPr>
          <w:rFonts w:hint="eastAsia"/>
          <w:sz w:val="20"/>
          <w:szCs w:val="20"/>
        </w:rPr>
        <w:t>（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14:paraId="0461A195" w14:textId="5D9549A8" w:rsidR="009E215C" w:rsidRDefault="00025775" w:rsidP="00025775">
      <w:pPr>
        <w:pStyle w:val="a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679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6664A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年度ながさき農業オープンアカデミー</w:t>
      </w:r>
      <w:r w:rsidR="000721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オープン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講座</w:t>
      </w:r>
    </w:p>
    <w:p w14:paraId="4149666A" w14:textId="6D7BA71F" w:rsidR="00025775" w:rsidRPr="009E215C" w:rsidRDefault="009E215C" w:rsidP="009E215C">
      <w:pPr>
        <w:pStyle w:val="a6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及び卒塾者・修了者</w:t>
      </w:r>
      <w:r w:rsidR="00CD79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5775" w:rsidRPr="00DF679B">
        <w:rPr>
          <w:rFonts w:ascii="HG丸ｺﾞｼｯｸM-PRO" w:eastAsia="HG丸ｺﾞｼｯｸM-PRO" w:hAnsi="HG丸ｺﾞｼｯｸM-PRO"/>
          <w:sz w:val="28"/>
          <w:szCs w:val="28"/>
        </w:rPr>
        <w:t>受講申込書</w:t>
      </w:r>
    </w:p>
    <w:p w14:paraId="37EAC900" w14:textId="117AD620" w:rsidR="00025775" w:rsidRPr="00766CC3" w:rsidRDefault="00025775" w:rsidP="00025775">
      <w:pPr>
        <w:ind w:right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申請日　令和</w:t>
      </w:r>
      <w:r w:rsidR="0056664A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452DCC55" w14:textId="77777777" w:rsidR="00025775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長崎県立農業大学校長　様</w:t>
      </w:r>
    </w:p>
    <w:p w14:paraId="13D613B1" w14:textId="2F007A6E" w:rsidR="00025775" w:rsidRPr="00766CC3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56664A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年度ながさき農業オープンアカデミー</w:t>
      </w:r>
      <w:r w:rsidR="00C95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25F51">
        <w:rPr>
          <w:rFonts w:ascii="HG丸ｺﾞｼｯｸM-PRO" w:eastAsia="HG丸ｺﾞｼｯｸM-PRO" w:hAnsi="HG丸ｺﾞｼｯｸM-PRO" w:hint="eastAsia"/>
          <w:sz w:val="20"/>
          <w:szCs w:val="20"/>
        </w:rPr>
        <w:t>オープン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講座を受講したいので、下記のとおり申し込みます。</w:t>
      </w:r>
    </w:p>
    <w:p w14:paraId="16BE2BB8" w14:textId="77777777" w:rsidR="00025775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89FF116" w14:textId="77777777" w:rsidR="00DF679B" w:rsidRPr="00766CC3" w:rsidRDefault="00DF679B" w:rsidP="00DF679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申請者住所　郵便番号〒　　　　　―　　　　　　</w:t>
      </w:r>
    </w:p>
    <w:p w14:paraId="4AF09828" w14:textId="77777777" w:rsidR="00DF679B" w:rsidRPr="00766CC3" w:rsidRDefault="00DF679B" w:rsidP="00DF679B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長崎県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市・郡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町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</w:p>
    <w:p w14:paraId="0B0A1518" w14:textId="77777777" w:rsidR="00DF679B" w:rsidRPr="00025775" w:rsidRDefault="00DF679B" w:rsidP="00025775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025775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CD7F60A" w14:textId="77777777" w:rsidR="00DF679B" w:rsidRDefault="00DF679B" w:rsidP="00DF679B">
      <w:pPr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　名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DF679B" w14:paraId="7516E580" w14:textId="77777777" w:rsidTr="00D536D7">
        <w:tc>
          <w:tcPr>
            <w:tcW w:w="2547" w:type="dxa"/>
          </w:tcPr>
          <w:p w14:paraId="24069994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7189" w:type="dxa"/>
          </w:tcPr>
          <w:p w14:paraId="2C3E823B" w14:textId="77777777" w:rsidR="00DF679B" w:rsidRDefault="00DF679B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DF679B" w14:paraId="3C2F443A" w14:textId="77777777" w:rsidTr="00D536D7">
        <w:tc>
          <w:tcPr>
            <w:tcW w:w="2547" w:type="dxa"/>
          </w:tcPr>
          <w:p w14:paraId="0A6F5810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連絡先携帯番号</w:t>
            </w:r>
          </w:p>
        </w:tc>
        <w:tc>
          <w:tcPr>
            <w:tcW w:w="7189" w:type="dxa"/>
          </w:tcPr>
          <w:p w14:paraId="6C921B54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又は　　無し</w:t>
            </w:r>
          </w:p>
        </w:tc>
      </w:tr>
      <w:tr w:rsidR="00DF679B" w14:paraId="3EF9EDB5" w14:textId="77777777" w:rsidTr="00D536D7">
        <w:tc>
          <w:tcPr>
            <w:tcW w:w="2547" w:type="dxa"/>
          </w:tcPr>
          <w:p w14:paraId="7C592F52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連絡先ＦＡＸ番号</w:t>
            </w:r>
          </w:p>
        </w:tc>
        <w:tc>
          <w:tcPr>
            <w:tcW w:w="7189" w:type="dxa"/>
          </w:tcPr>
          <w:p w14:paraId="04795D38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―　　　　　　　　　―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又は　　無し</w:t>
            </w:r>
          </w:p>
        </w:tc>
      </w:tr>
      <w:tr w:rsidR="00DF679B" w14:paraId="250E9294" w14:textId="77777777" w:rsidTr="00D536D7">
        <w:tc>
          <w:tcPr>
            <w:tcW w:w="2547" w:type="dxa"/>
          </w:tcPr>
          <w:p w14:paraId="152113B8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189" w:type="dxa"/>
          </w:tcPr>
          <w:p w14:paraId="30FE40F4" w14:textId="77777777" w:rsidR="00DF679B" w:rsidRDefault="00DF679B" w:rsidP="00740E50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05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又は　　無し</w:t>
            </w:r>
          </w:p>
        </w:tc>
      </w:tr>
      <w:tr w:rsidR="00DF679B" w14:paraId="2FEFB752" w14:textId="77777777" w:rsidTr="00D536D7">
        <w:tc>
          <w:tcPr>
            <w:tcW w:w="2547" w:type="dxa"/>
          </w:tcPr>
          <w:p w14:paraId="3B1A0B9C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所属先名</w:t>
            </w:r>
          </w:p>
        </w:tc>
        <w:tc>
          <w:tcPr>
            <w:tcW w:w="7189" w:type="dxa"/>
          </w:tcPr>
          <w:p w14:paraId="713C4353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</w:p>
        </w:tc>
      </w:tr>
      <w:tr w:rsidR="00DF679B" w14:paraId="5A1796E0" w14:textId="77777777" w:rsidTr="00D536D7">
        <w:tc>
          <w:tcPr>
            <w:tcW w:w="2547" w:type="dxa"/>
          </w:tcPr>
          <w:p w14:paraId="1A589B7C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役職・担当</w:t>
            </w:r>
          </w:p>
        </w:tc>
        <w:tc>
          <w:tcPr>
            <w:tcW w:w="7189" w:type="dxa"/>
          </w:tcPr>
          <w:p w14:paraId="54519D97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679B" w14:paraId="278C11FD" w14:textId="77777777" w:rsidTr="00D536D7">
        <w:tc>
          <w:tcPr>
            <w:tcW w:w="2547" w:type="dxa"/>
          </w:tcPr>
          <w:p w14:paraId="5603F43A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所属先電話番号</w:t>
            </w:r>
          </w:p>
        </w:tc>
        <w:tc>
          <w:tcPr>
            <w:tcW w:w="7189" w:type="dxa"/>
          </w:tcPr>
          <w:p w14:paraId="70BD41A4" w14:textId="77777777" w:rsidR="00DF679B" w:rsidRPr="00605C48" w:rsidRDefault="00DF679B" w:rsidP="00D536D7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　　―　　　　　　　　　</w:t>
            </w:r>
          </w:p>
        </w:tc>
      </w:tr>
      <w:tr w:rsidR="00DF679B" w14:paraId="21BA939E" w14:textId="77777777" w:rsidTr="00740E50">
        <w:trPr>
          <w:trHeight w:val="406"/>
        </w:trPr>
        <w:tc>
          <w:tcPr>
            <w:tcW w:w="2547" w:type="dxa"/>
            <w:tcBorders>
              <w:bottom w:val="single" w:sz="4" w:space="0" w:color="auto"/>
            </w:tcBorders>
          </w:tcPr>
          <w:p w14:paraId="439ACF7B" w14:textId="77777777" w:rsidR="00740E50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経営類型</w:t>
            </w:r>
          </w:p>
          <w:p w14:paraId="251680D8" w14:textId="77777777" w:rsidR="00DF679B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（本人又は所属）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6B59AC2B" w14:textId="77777777" w:rsidR="00DF679B" w:rsidRDefault="00DF679B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A2ED552" w14:textId="77777777" w:rsidR="00DF679B" w:rsidRDefault="00DF679B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40E50" w14:paraId="26C13F58" w14:textId="77777777" w:rsidTr="00740E50">
        <w:trPr>
          <w:trHeight w:val="1025"/>
        </w:trPr>
        <w:tc>
          <w:tcPr>
            <w:tcW w:w="2547" w:type="dxa"/>
            <w:tcBorders>
              <w:top w:val="single" w:sz="4" w:space="0" w:color="auto"/>
            </w:tcBorders>
          </w:tcPr>
          <w:p w14:paraId="0DBDCC4C" w14:textId="77777777" w:rsidR="00740E50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参加を希望する理由</w:t>
            </w:r>
          </w:p>
          <w:p w14:paraId="4553466B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※自分の経営や業務との関連を含めて考えを書いて下さい。（必須）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26C1434D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F3F9EF0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5EA7EADC" w14:textId="2BCC9CBA" w:rsidR="00DF679B" w:rsidRPr="007836F0" w:rsidRDefault="00DF679B" w:rsidP="00DF679B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52FEA">
        <w:rPr>
          <w:rFonts w:ascii="HG丸ｺﾞｼｯｸM-PRO" w:eastAsia="HG丸ｺﾞｼｯｸM-PRO" w:hAnsi="HG丸ｺﾞｼｯｸM-PRO" w:hint="eastAsia"/>
          <w:sz w:val="28"/>
          <w:szCs w:val="28"/>
        </w:rPr>
        <w:t>【オープン講座</w:t>
      </w:r>
      <w:r w:rsidR="009E215C">
        <w:rPr>
          <w:rFonts w:ascii="HG丸ｺﾞｼｯｸM-PRO" w:eastAsia="HG丸ｺﾞｼｯｸM-PRO" w:hAnsi="HG丸ｺﾞｼｯｸM-PRO" w:hint="eastAsia"/>
          <w:sz w:val="28"/>
          <w:szCs w:val="28"/>
        </w:rPr>
        <w:t>・卒塾＆修了者講座</w:t>
      </w:r>
      <w:r w:rsidRPr="00552FEA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Pr="007836F0">
        <w:rPr>
          <w:rFonts w:ascii="HG丸ｺﾞｼｯｸM-PRO" w:eastAsia="HG丸ｺﾞｼｯｸM-PRO" w:hAnsi="HG丸ｺﾞｼｯｸM-PRO" w:hint="eastAsia"/>
          <w:sz w:val="18"/>
          <w:szCs w:val="18"/>
        </w:rPr>
        <w:t>希望する講座に○を付けてください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"/>
        <w:gridCol w:w="1046"/>
        <w:gridCol w:w="6692"/>
      </w:tblGrid>
      <w:tr w:rsidR="005E0F22" w14:paraId="684FD31D" w14:textId="77777777" w:rsidTr="004C0580">
        <w:trPr>
          <w:jc w:val="center"/>
        </w:trPr>
        <w:tc>
          <w:tcPr>
            <w:tcW w:w="970" w:type="dxa"/>
          </w:tcPr>
          <w:p w14:paraId="6AE9D63B" w14:textId="77777777" w:rsidR="005E0F22" w:rsidRPr="00687CF0" w:rsidRDefault="005E0F22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希望に○</w:t>
            </w:r>
          </w:p>
        </w:tc>
        <w:tc>
          <w:tcPr>
            <w:tcW w:w="1046" w:type="dxa"/>
          </w:tcPr>
          <w:p w14:paraId="6D536E72" w14:textId="77777777" w:rsidR="005E0F22" w:rsidRDefault="005E0F22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　催　日</w:t>
            </w:r>
          </w:p>
        </w:tc>
        <w:tc>
          <w:tcPr>
            <w:tcW w:w="6692" w:type="dxa"/>
          </w:tcPr>
          <w:p w14:paraId="34C0ECF9" w14:textId="77777777" w:rsidR="005E0F22" w:rsidRDefault="005E0F22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　　座　　名</w:t>
            </w:r>
          </w:p>
        </w:tc>
      </w:tr>
      <w:tr w:rsidR="005E0F22" w14:paraId="09D91152" w14:textId="77777777" w:rsidTr="004C0580">
        <w:trPr>
          <w:jc w:val="center"/>
        </w:trPr>
        <w:tc>
          <w:tcPr>
            <w:tcW w:w="970" w:type="dxa"/>
          </w:tcPr>
          <w:p w14:paraId="5962E463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FFBE72D" w14:textId="7781C810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８/２（火）</w:t>
            </w:r>
          </w:p>
        </w:tc>
        <w:tc>
          <w:tcPr>
            <w:tcW w:w="6692" w:type="dxa"/>
          </w:tcPr>
          <w:p w14:paraId="7DB9A77D" w14:textId="77777777" w:rsidR="005E0F22" w:rsidRPr="00201059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基調講演①　農業に求められる「経営力」を考える</w:t>
            </w:r>
          </w:p>
          <w:p w14:paraId="5DE08848" w14:textId="36EEAEEE" w:rsidR="005E0F22" w:rsidRPr="00201059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E0F22" w14:paraId="5AC9E26F" w14:textId="77777777" w:rsidTr="004C0580">
        <w:trPr>
          <w:jc w:val="center"/>
        </w:trPr>
        <w:tc>
          <w:tcPr>
            <w:tcW w:w="970" w:type="dxa"/>
          </w:tcPr>
          <w:p w14:paraId="677A1E20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F65AF8" w14:textId="6668EF2D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８/２４</w:t>
            </w:r>
          </w:p>
          <w:p w14:paraId="5A20EDFA" w14:textId="2A54F732" w:rsidR="00660C21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（水）</w:t>
            </w:r>
          </w:p>
        </w:tc>
        <w:tc>
          <w:tcPr>
            <w:tcW w:w="6692" w:type="dxa"/>
          </w:tcPr>
          <w:p w14:paraId="3C566E15" w14:textId="34E67F5D" w:rsidR="005E0F22" w:rsidRPr="00201059" w:rsidRDefault="00C33FD2" w:rsidP="00C33F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基調講演②　販売戦略～</w:t>
            </w:r>
            <w:r w:rsidRPr="00201059">
              <w:rPr>
                <w:rFonts w:ascii="HG丸ｺﾞｼｯｸM-PRO" w:eastAsia="HG丸ｺﾞｼｯｸM-PRO" w:hAnsi="HG丸ｺﾞｼｯｸM-PRO"/>
                <w:sz w:val="22"/>
              </w:rPr>
              <w:t>SNS時代の共創マーケティング　自分で発信して売る、ということ ～</w:t>
            </w:r>
          </w:p>
        </w:tc>
      </w:tr>
      <w:tr w:rsidR="005E0F22" w14:paraId="34B1F2DD" w14:textId="77777777" w:rsidTr="004C0580">
        <w:trPr>
          <w:jc w:val="center"/>
        </w:trPr>
        <w:tc>
          <w:tcPr>
            <w:tcW w:w="970" w:type="dxa"/>
          </w:tcPr>
          <w:p w14:paraId="0E00AF1E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0153372" w14:textId="7AD14F61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８/２４（水）</w:t>
            </w:r>
          </w:p>
        </w:tc>
        <w:tc>
          <w:tcPr>
            <w:tcW w:w="6692" w:type="dxa"/>
          </w:tcPr>
          <w:p w14:paraId="18634DF2" w14:textId="74F2E8A0" w:rsidR="005E0F22" w:rsidRPr="00201059" w:rsidRDefault="00C33FD2" w:rsidP="00293B5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講義・</w:t>
            </w:r>
            <w:r w:rsidRPr="00201059">
              <w:rPr>
                <w:rFonts w:ascii="HG丸ｺﾞｼｯｸM-PRO" w:eastAsia="HG丸ｺﾞｼｯｸM-PRO" w:hAnsi="HG丸ｺﾞｼｯｸM-PRO"/>
                <w:sz w:val="22"/>
              </w:rPr>
              <w:t>GW　「顧客視点」</w:t>
            </w:r>
          </w:p>
        </w:tc>
      </w:tr>
      <w:tr w:rsidR="005E0F22" w14:paraId="6FC7917E" w14:textId="77777777" w:rsidTr="004C0580">
        <w:trPr>
          <w:jc w:val="center"/>
        </w:trPr>
        <w:tc>
          <w:tcPr>
            <w:tcW w:w="970" w:type="dxa"/>
          </w:tcPr>
          <w:p w14:paraId="29BED9BC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0B7643F" w14:textId="5BBCD088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９/１５（木）</w:t>
            </w:r>
          </w:p>
        </w:tc>
        <w:tc>
          <w:tcPr>
            <w:tcW w:w="6692" w:type="dxa"/>
          </w:tcPr>
          <w:p w14:paraId="0FBCBE91" w14:textId="576D5B45" w:rsidR="005E0F22" w:rsidRPr="00201059" w:rsidRDefault="005E0F22" w:rsidP="005E0F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基調講演③「事例から学ぶ」</w:t>
            </w:r>
          </w:p>
          <w:p w14:paraId="368D8F84" w14:textId="56E76FA8" w:rsidR="005E0F22" w:rsidRPr="00201059" w:rsidRDefault="005E0F22" w:rsidP="005E0F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～地域の仲間とともに挑む新たな取り組み〜</w:t>
            </w:r>
          </w:p>
        </w:tc>
      </w:tr>
      <w:tr w:rsidR="009E215C" w14:paraId="4B46F990" w14:textId="77777777" w:rsidTr="004C0580">
        <w:trPr>
          <w:jc w:val="center"/>
        </w:trPr>
        <w:tc>
          <w:tcPr>
            <w:tcW w:w="970" w:type="dxa"/>
          </w:tcPr>
          <w:p w14:paraId="5A8E1FCE" w14:textId="77777777" w:rsidR="009E215C" w:rsidRDefault="009E215C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8D4A355" w14:textId="7CE0E3BF" w:rsidR="009E215C" w:rsidRDefault="009E215C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8AB178" w14:textId="6A9F9ABC" w:rsidR="009E215C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１０/５（水）</w:t>
            </w:r>
          </w:p>
        </w:tc>
        <w:tc>
          <w:tcPr>
            <w:tcW w:w="6692" w:type="dxa"/>
          </w:tcPr>
          <w:p w14:paraId="5FCD5357" w14:textId="77777777" w:rsidR="009E215C" w:rsidRPr="00201059" w:rsidRDefault="00660C21" w:rsidP="005E0F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経営塾卒塾者・アカデミー修了者講座</w:t>
            </w:r>
          </w:p>
          <w:p w14:paraId="43C72E46" w14:textId="123A74CF" w:rsidR="00855E5C" w:rsidRPr="00201059" w:rsidRDefault="00855E5C" w:rsidP="00855E5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※対象者：経営塾卒塾者＆アカデミー終了者のみ</w:t>
            </w:r>
          </w:p>
        </w:tc>
      </w:tr>
    </w:tbl>
    <w:p w14:paraId="35733467" w14:textId="0F5FCBD3" w:rsidR="00025775" w:rsidRPr="002C063E" w:rsidRDefault="00D3315F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091ECC" wp14:editId="28C4E154">
            <wp:simplePos x="0" y="0"/>
            <wp:positionH relativeFrom="margin">
              <wp:posOffset>5530850</wp:posOffset>
            </wp:positionH>
            <wp:positionV relativeFrom="paragraph">
              <wp:posOffset>30480</wp:posOffset>
            </wp:positionV>
            <wp:extent cx="831660" cy="688368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75"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記載内容の取扱いについて】</w:t>
      </w:r>
    </w:p>
    <w:p w14:paraId="1FAE23D1" w14:textId="2E26538B" w:rsidR="00025775" w:rsidRPr="002C063E" w:rsidRDefault="00025775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76A0DEF1" w14:textId="592DB5F7" w:rsidR="00025775" w:rsidRDefault="00025775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49AAA6E3" w14:textId="77777777" w:rsidR="00982A24" w:rsidRDefault="00982A24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4DC6346A" w14:textId="59E480C1" w:rsidR="00025775" w:rsidRPr="00BB38E3" w:rsidRDefault="00025775" w:rsidP="00025775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長崎県立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農業大学校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FAX0957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25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3871　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研修部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（直）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TEL＆FAX：0957-26-0266</w:t>
      </w:r>
    </w:p>
    <w:p w14:paraId="7B1AFCE0" w14:textId="0F56F8C7" w:rsidR="00D76315" w:rsidRPr="00056954" w:rsidRDefault="00D76315" w:rsidP="00CC79C2">
      <w:pPr>
        <w:spacing w:line="276" w:lineRule="auto"/>
        <w:rPr>
          <w:sz w:val="20"/>
          <w:szCs w:val="20"/>
        </w:rPr>
      </w:pPr>
    </w:p>
    <w:sectPr w:rsidR="00D76315" w:rsidRPr="00056954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8DC0" w14:textId="77777777" w:rsidR="00D77205" w:rsidRDefault="00D77205" w:rsidP="002B4A92">
      <w:r>
        <w:separator/>
      </w:r>
    </w:p>
  </w:endnote>
  <w:endnote w:type="continuationSeparator" w:id="0">
    <w:p w14:paraId="30A410DE" w14:textId="77777777" w:rsidR="00D77205" w:rsidRDefault="00D77205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21F1E" w14:textId="77777777" w:rsidR="00D77205" w:rsidRDefault="00D77205" w:rsidP="002B4A92">
      <w:r>
        <w:separator/>
      </w:r>
    </w:p>
  </w:footnote>
  <w:footnote w:type="continuationSeparator" w:id="0">
    <w:p w14:paraId="61D07CD4" w14:textId="77777777" w:rsidR="00D77205" w:rsidRDefault="00D77205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53D78"/>
    <w:rsid w:val="00056954"/>
    <w:rsid w:val="000659B2"/>
    <w:rsid w:val="00072162"/>
    <w:rsid w:val="00120C3C"/>
    <w:rsid w:val="0013418B"/>
    <w:rsid w:val="00170AF1"/>
    <w:rsid w:val="00172B86"/>
    <w:rsid w:val="001979D6"/>
    <w:rsid w:val="001A1612"/>
    <w:rsid w:val="001C63F0"/>
    <w:rsid w:val="001D2648"/>
    <w:rsid w:val="001E2C50"/>
    <w:rsid w:val="001E3038"/>
    <w:rsid w:val="00201059"/>
    <w:rsid w:val="0020365C"/>
    <w:rsid w:val="00230CED"/>
    <w:rsid w:val="00265938"/>
    <w:rsid w:val="00293B50"/>
    <w:rsid w:val="002B4A92"/>
    <w:rsid w:val="002F33BD"/>
    <w:rsid w:val="003124D9"/>
    <w:rsid w:val="003658EA"/>
    <w:rsid w:val="0038062D"/>
    <w:rsid w:val="003A1EE5"/>
    <w:rsid w:val="003C32FE"/>
    <w:rsid w:val="004160A5"/>
    <w:rsid w:val="00416480"/>
    <w:rsid w:val="00427812"/>
    <w:rsid w:val="00450772"/>
    <w:rsid w:val="00460F49"/>
    <w:rsid w:val="00461F15"/>
    <w:rsid w:val="00464E82"/>
    <w:rsid w:val="00487662"/>
    <w:rsid w:val="004A6D4C"/>
    <w:rsid w:val="004B5FC4"/>
    <w:rsid w:val="004C0580"/>
    <w:rsid w:val="004C064A"/>
    <w:rsid w:val="004D01A5"/>
    <w:rsid w:val="004D7D1B"/>
    <w:rsid w:val="004E308E"/>
    <w:rsid w:val="0051339D"/>
    <w:rsid w:val="0053707C"/>
    <w:rsid w:val="00537B61"/>
    <w:rsid w:val="0056664A"/>
    <w:rsid w:val="00582494"/>
    <w:rsid w:val="00593766"/>
    <w:rsid w:val="005C55DA"/>
    <w:rsid w:val="005E0F22"/>
    <w:rsid w:val="00660C21"/>
    <w:rsid w:val="006D17E4"/>
    <w:rsid w:val="006E391D"/>
    <w:rsid w:val="00720841"/>
    <w:rsid w:val="0072516B"/>
    <w:rsid w:val="00725F51"/>
    <w:rsid w:val="00733784"/>
    <w:rsid w:val="00740E50"/>
    <w:rsid w:val="007A6616"/>
    <w:rsid w:val="007B4A30"/>
    <w:rsid w:val="007B761D"/>
    <w:rsid w:val="007C217E"/>
    <w:rsid w:val="007D306C"/>
    <w:rsid w:val="007D66A3"/>
    <w:rsid w:val="007D6862"/>
    <w:rsid w:val="008230BE"/>
    <w:rsid w:val="00855E5C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6830"/>
    <w:rsid w:val="008C7D20"/>
    <w:rsid w:val="008E5B60"/>
    <w:rsid w:val="008F0348"/>
    <w:rsid w:val="00911BAD"/>
    <w:rsid w:val="009454F8"/>
    <w:rsid w:val="0094558E"/>
    <w:rsid w:val="00982A24"/>
    <w:rsid w:val="009B3C36"/>
    <w:rsid w:val="009C4BE3"/>
    <w:rsid w:val="009D57B7"/>
    <w:rsid w:val="009E215C"/>
    <w:rsid w:val="009E325F"/>
    <w:rsid w:val="00A14F88"/>
    <w:rsid w:val="00A22639"/>
    <w:rsid w:val="00A248C4"/>
    <w:rsid w:val="00A277D5"/>
    <w:rsid w:val="00A5597F"/>
    <w:rsid w:val="00A61A00"/>
    <w:rsid w:val="00A7010A"/>
    <w:rsid w:val="00A73BF5"/>
    <w:rsid w:val="00A81B4B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20826"/>
    <w:rsid w:val="00C31F63"/>
    <w:rsid w:val="00C33FD2"/>
    <w:rsid w:val="00C45BED"/>
    <w:rsid w:val="00C547A0"/>
    <w:rsid w:val="00C62196"/>
    <w:rsid w:val="00C91807"/>
    <w:rsid w:val="00C95665"/>
    <w:rsid w:val="00CA1900"/>
    <w:rsid w:val="00CA54AC"/>
    <w:rsid w:val="00CB6418"/>
    <w:rsid w:val="00CC1225"/>
    <w:rsid w:val="00CC79C2"/>
    <w:rsid w:val="00CD7934"/>
    <w:rsid w:val="00CF4781"/>
    <w:rsid w:val="00D13768"/>
    <w:rsid w:val="00D210AA"/>
    <w:rsid w:val="00D221AF"/>
    <w:rsid w:val="00D22D42"/>
    <w:rsid w:val="00D3315F"/>
    <w:rsid w:val="00D50AE8"/>
    <w:rsid w:val="00D5372B"/>
    <w:rsid w:val="00D6574D"/>
    <w:rsid w:val="00D6645F"/>
    <w:rsid w:val="00D76315"/>
    <w:rsid w:val="00D77205"/>
    <w:rsid w:val="00DA0E44"/>
    <w:rsid w:val="00DD13B7"/>
    <w:rsid w:val="00DD5F64"/>
    <w:rsid w:val="00DE4384"/>
    <w:rsid w:val="00DE45C2"/>
    <w:rsid w:val="00DF679B"/>
    <w:rsid w:val="00E3445A"/>
    <w:rsid w:val="00E401A2"/>
    <w:rsid w:val="00E83730"/>
    <w:rsid w:val="00EC77A8"/>
    <w:rsid w:val="00EC7B8B"/>
    <w:rsid w:val="00EC7DC8"/>
    <w:rsid w:val="00EE7CA1"/>
    <w:rsid w:val="00F375B9"/>
    <w:rsid w:val="00F4438A"/>
    <w:rsid w:val="00FB537E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64674C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F352-9CAC-462B-9713-A107D09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森 由美</cp:lastModifiedBy>
  <cp:revision>21</cp:revision>
  <cp:lastPrinted>2021-03-24T00:52:00Z</cp:lastPrinted>
  <dcterms:created xsi:type="dcterms:W3CDTF">2021-03-24T02:03:00Z</dcterms:created>
  <dcterms:modified xsi:type="dcterms:W3CDTF">2022-03-02T07:39:00Z</dcterms:modified>
</cp:coreProperties>
</file>