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8AB2" w14:textId="77777777" w:rsidR="00793AB3" w:rsidRDefault="00793AB3">
      <w:pPr>
        <w:adjustRightInd/>
        <w:rPr>
          <w:rFonts w:ascii="ＭＳ 明朝"/>
        </w:rPr>
      </w:pPr>
      <w:r>
        <w:rPr>
          <w:rFonts w:cs="ＭＳ 明朝" w:hint="eastAsia"/>
        </w:rPr>
        <w:t xml:space="preserve">　</w:t>
      </w:r>
      <w:r w:rsidR="008B1C06">
        <w:rPr>
          <w:rFonts w:cs="ＭＳ 明朝" w:hint="eastAsia"/>
        </w:rPr>
        <w:t>（添付資料）技術取得支援研修</w:t>
      </w:r>
      <w:r>
        <w:rPr>
          <w:rFonts w:cs="ＭＳ 明朝" w:hint="eastAsia"/>
        </w:rPr>
        <w:t>：新規就農を志す者</w:t>
      </w:r>
    </w:p>
    <w:p w14:paraId="64DCA0B5" w14:textId="77777777" w:rsidR="00793AB3" w:rsidRDefault="00793AB3">
      <w:pPr>
        <w:adjustRightInd/>
        <w:spacing w:line="412" w:lineRule="exact"/>
        <w:jc w:val="center"/>
        <w:rPr>
          <w:rFonts w:ascii="ＭＳ 明朝"/>
        </w:rPr>
      </w:pPr>
      <w:r>
        <w:rPr>
          <w:rFonts w:cs="ＭＳ 明朝" w:hint="eastAsia"/>
          <w:sz w:val="28"/>
          <w:szCs w:val="28"/>
        </w:rPr>
        <w:t>就農計画書</w:t>
      </w:r>
    </w:p>
    <w:p w14:paraId="7F0E3BFB" w14:textId="77777777" w:rsidR="00793AB3" w:rsidRDefault="00793AB3">
      <w:pPr>
        <w:adjustRightInd/>
        <w:rPr>
          <w:rFonts w:ascii="ＭＳ 明朝"/>
        </w:rPr>
      </w:pPr>
      <w:r>
        <w:rPr>
          <w:rFonts w:cs="ＭＳ 明朝" w:hint="eastAsia"/>
        </w:rPr>
        <w:t xml:space="preserve">　　　　　　　　　　</w:t>
      </w:r>
    </w:p>
    <w:p w14:paraId="60201287" w14:textId="77777777" w:rsidR="00793AB3" w:rsidRDefault="00793AB3" w:rsidP="006D0008">
      <w:pPr>
        <w:adjustRightInd/>
        <w:spacing w:line="360" w:lineRule="auto"/>
        <w:rPr>
          <w:rFonts w:ascii="ＭＳ 明朝"/>
        </w:rPr>
      </w:pPr>
      <w:r>
        <w:rPr>
          <w:rFonts w:cs="ＭＳ 明朝" w:hint="eastAsia"/>
        </w:rPr>
        <w:t xml:space="preserve">　　　　　　　　　　　　　</w:t>
      </w:r>
      <w:r w:rsidR="006D0008">
        <w:rPr>
          <w:rFonts w:cs="ＭＳ 明朝" w:hint="eastAsia"/>
        </w:rPr>
        <w:t xml:space="preserve">　　　　　　　　　　</w:t>
      </w:r>
      <w:r>
        <w:rPr>
          <w:rFonts w:cs="ＭＳ 明朝" w:hint="eastAsia"/>
        </w:rPr>
        <w:t xml:space="preserve">　住　所</w:t>
      </w:r>
    </w:p>
    <w:p w14:paraId="4973B91B" w14:textId="77777777" w:rsidR="00793AB3" w:rsidRDefault="00793AB3" w:rsidP="006D0008">
      <w:pPr>
        <w:adjustRightInd/>
        <w:spacing w:line="360" w:lineRule="auto"/>
        <w:rPr>
          <w:rFonts w:cs="ＭＳ 明朝"/>
        </w:rPr>
      </w:pPr>
      <w:r>
        <w:rPr>
          <w:rFonts w:cs="ＭＳ 明朝" w:hint="eastAsia"/>
        </w:rPr>
        <w:t xml:space="preserve">　　　　　　　　　　　　　</w:t>
      </w:r>
      <w:r w:rsidR="006D0008">
        <w:rPr>
          <w:rFonts w:cs="ＭＳ 明朝" w:hint="eastAsia"/>
        </w:rPr>
        <w:t xml:space="preserve">　　　　　　　　　　　</w:t>
      </w:r>
      <w:r>
        <w:rPr>
          <w:rFonts w:cs="ＭＳ 明朝" w:hint="eastAsia"/>
        </w:rPr>
        <w:t>氏　名</w:t>
      </w:r>
    </w:p>
    <w:p w14:paraId="77912882" w14:textId="77777777" w:rsidR="006D0008" w:rsidRPr="006D0008" w:rsidRDefault="006D0008" w:rsidP="006D0008">
      <w:pPr>
        <w:adjustRightInd/>
        <w:spacing w:line="360" w:lineRule="auto"/>
        <w:rPr>
          <w:rFonts w:ascii="ＭＳ 明朝"/>
        </w:rPr>
      </w:pPr>
    </w:p>
    <w:p w14:paraId="16CBEC0E" w14:textId="77777777" w:rsidR="00793AB3" w:rsidRDefault="00793AB3">
      <w:pPr>
        <w:adjustRightInd/>
        <w:rPr>
          <w:rFonts w:ascii="ＭＳ 明朝"/>
        </w:rPr>
      </w:pPr>
      <w:r>
        <w:rPr>
          <w:rFonts w:cs="ＭＳ 明朝" w:hint="eastAsia"/>
        </w:rPr>
        <w:t>１</w:t>
      </w:r>
      <w:r>
        <w:t xml:space="preserve"> </w:t>
      </w:r>
      <w:r>
        <w:rPr>
          <w:rFonts w:cs="ＭＳ 明朝" w:hint="eastAsia"/>
        </w:rPr>
        <w:t>就農時における農業経営または農業従事の態様に関する目標</w:t>
      </w:r>
    </w:p>
    <w:p w14:paraId="282B8D0F" w14:textId="77777777" w:rsidR="00793AB3" w:rsidRDefault="00793AB3">
      <w:pPr>
        <w:adjustRightInd/>
        <w:rPr>
          <w:rFonts w:ascii="ＭＳ 明朝"/>
        </w:rPr>
      </w:pPr>
      <w:r>
        <w:t xml:space="preserve">                                              </w:t>
      </w:r>
    </w:p>
    <w:p w14:paraId="29CF463A" w14:textId="77777777" w:rsidR="00793AB3" w:rsidRDefault="00793AB3">
      <w:pPr>
        <w:adjustRightInd/>
        <w:rPr>
          <w:rFonts w:ascii="ＭＳ 明朝"/>
        </w:rPr>
      </w:pPr>
      <w:r>
        <w:rPr>
          <w:rFonts w:cs="ＭＳ 明朝" w:hint="eastAsia"/>
        </w:rPr>
        <w:t>（</w:t>
      </w:r>
      <w:r w:rsidR="00502962">
        <w:rPr>
          <w:rFonts w:cs="ＭＳ 明朝" w:hint="eastAsia"/>
        </w:rPr>
        <w:t>１</w:t>
      </w:r>
      <w:r>
        <w:rPr>
          <w:rFonts w:cs="ＭＳ 明朝" w:hint="eastAsia"/>
        </w:rPr>
        <w:t>）就農時における目標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84"/>
        <w:gridCol w:w="1478"/>
        <w:gridCol w:w="529"/>
        <w:gridCol w:w="105"/>
        <w:gridCol w:w="845"/>
        <w:gridCol w:w="1057"/>
        <w:gridCol w:w="632"/>
        <w:gridCol w:w="1056"/>
        <w:gridCol w:w="1587"/>
      </w:tblGrid>
      <w:tr w:rsidR="00793AB3" w14:paraId="6219F694" w14:textId="77777777" w:rsidTr="00502962">
        <w:tblPrEx>
          <w:tblCellMar>
            <w:top w:w="0" w:type="dxa"/>
            <w:bottom w:w="0" w:type="dxa"/>
          </w:tblCellMar>
        </w:tblPrEx>
        <w:trPr>
          <w:trHeight w:val="988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E761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営農部門</w:t>
            </w:r>
          </w:p>
          <w:p w14:paraId="364A3294" w14:textId="77777777" w:rsidR="0052006C" w:rsidRDefault="0052006C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（園芸、畜産、農産等）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33666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D0B4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</w:rPr>
              <w:t>就農予定地</w:t>
            </w:r>
          </w:p>
          <w:p w14:paraId="02B56794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（市町村名）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3589C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02DD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就農時期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98681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793AB3" w14:paraId="72D35781" w14:textId="77777777" w:rsidTr="00AC2837">
        <w:tblPrEx>
          <w:tblCellMar>
            <w:top w:w="0" w:type="dxa"/>
            <w:bottom w:w="0" w:type="dxa"/>
          </w:tblCellMar>
        </w:tblPrEx>
        <w:trPr>
          <w:trHeight w:val="988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157E69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 xml:space="preserve">　農地の</w:t>
            </w:r>
          </w:p>
          <w:p w14:paraId="689F322C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 xml:space="preserve">　確保方法</w:t>
            </w:r>
          </w:p>
          <w:p w14:paraId="3E54AC62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（予定も含む）</w:t>
            </w:r>
          </w:p>
        </w:tc>
        <w:tc>
          <w:tcPr>
            <w:tcW w:w="728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6602BE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①借　地　　　　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②自作地　　　</w:t>
            </w:r>
            <w:r>
              <w:t xml:space="preserve"> </w:t>
            </w:r>
            <w:r>
              <w:rPr>
                <w:rFonts w:cs="ＭＳ 明朝" w:hint="eastAsia"/>
              </w:rPr>
              <w:t>③購　入</w:t>
            </w:r>
          </w:p>
          <w:p w14:paraId="51841661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 xml:space="preserve">　（該当番号を○で囲む）</w:t>
            </w:r>
          </w:p>
          <w:p w14:paraId="535B5B88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</w:t>
            </w:r>
            <w:r w:rsidR="00502962">
              <w:rPr>
                <w:rFonts w:hint="eastAsia"/>
              </w:rPr>
              <w:t xml:space="preserve">面積（　　</w:t>
            </w:r>
            <w:r w:rsidR="00502962">
              <w:t xml:space="preserve">  </w:t>
            </w:r>
            <w:r w:rsidR="00502962">
              <w:rPr>
                <w:rFonts w:hint="eastAsia"/>
              </w:rPr>
              <w:t xml:space="preserve">　　</w:t>
            </w:r>
            <w:r w:rsidR="00502962">
              <w:t>a</w:t>
            </w:r>
            <w:r w:rsidR="00502962">
              <w:rPr>
                <w:rFonts w:hint="eastAsia"/>
              </w:rPr>
              <w:t>）</w:t>
            </w:r>
            <w:r w:rsidR="00502962">
              <w:t xml:space="preserve">  </w:t>
            </w:r>
            <w:r>
              <w:rPr>
                <w:rFonts w:cs="ＭＳ 明朝" w:hint="eastAsia"/>
              </w:rPr>
              <w:t>場所（</w:t>
            </w:r>
            <w:r w:rsidR="00502962">
              <w:rPr>
                <w:rFonts w:cs="ＭＳ 明朝"/>
              </w:rPr>
              <w:t xml:space="preserve">            </w:t>
            </w:r>
            <w:r>
              <w:t xml:space="preserve">                       </w:t>
            </w:r>
            <w:r>
              <w:rPr>
                <w:rFonts w:cs="ＭＳ 明朝" w:hint="eastAsia"/>
              </w:rPr>
              <w:t>）</w:t>
            </w:r>
          </w:p>
        </w:tc>
      </w:tr>
      <w:tr w:rsidR="00793AB3" w14:paraId="3061CA40" w14:textId="77777777" w:rsidTr="00502962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D0EDAB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5A3A920F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14023A98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 xml:space="preserve">　作目名及び</w:t>
            </w:r>
          </w:p>
          <w:p w14:paraId="348E9756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（作型）</w:t>
            </w:r>
          </w:p>
          <w:p w14:paraId="5D5087F8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経営規模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7D2B1A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528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EB87DE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2FC84091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                       </w:t>
            </w:r>
            <w:r>
              <w:rPr>
                <w:rFonts w:cs="ＭＳ 明朝" w:hint="eastAsia"/>
              </w:rPr>
              <w:t>ａ</w:t>
            </w:r>
            <w:r w:rsidR="0052006C">
              <w:rPr>
                <w:rFonts w:cs="ＭＳ 明朝" w:hint="eastAsia"/>
              </w:rPr>
              <w:t>（又は頭数等）</w:t>
            </w:r>
          </w:p>
        </w:tc>
      </w:tr>
      <w:tr w:rsidR="00793AB3" w14:paraId="36FCD507" w14:textId="77777777" w:rsidTr="00502962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98CF58" w14:textId="77777777" w:rsidR="00793AB3" w:rsidRDefault="00793AB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57317F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5282" w:type="dxa"/>
            <w:gridSpan w:val="6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129666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2320A8EA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                     </w:t>
            </w:r>
            <w:r w:rsidR="0052006C">
              <w:t xml:space="preserve">  </w:t>
            </w:r>
            <w:r w:rsidR="0052006C">
              <w:rPr>
                <w:rFonts w:cs="ＭＳ 明朝" w:hint="eastAsia"/>
              </w:rPr>
              <w:t>ａ（又は頭数等）</w:t>
            </w:r>
            <w:r>
              <w:t xml:space="preserve"> </w:t>
            </w:r>
          </w:p>
        </w:tc>
      </w:tr>
      <w:tr w:rsidR="00793AB3" w14:paraId="21621F23" w14:textId="77777777" w:rsidTr="00502962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8533FA" w14:textId="77777777" w:rsidR="00793AB3" w:rsidRDefault="00793AB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27CDC5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5282" w:type="dxa"/>
            <w:gridSpan w:val="6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0DD123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1C1D0C00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                     </w:t>
            </w:r>
            <w:r w:rsidR="0052006C">
              <w:t xml:space="preserve">  </w:t>
            </w:r>
            <w:r w:rsidR="0052006C">
              <w:rPr>
                <w:rFonts w:cs="ＭＳ 明朝" w:hint="eastAsia"/>
              </w:rPr>
              <w:t>ａ（又は頭数等）</w:t>
            </w:r>
          </w:p>
        </w:tc>
      </w:tr>
      <w:tr w:rsidR="00793AB3" w14:paraId="62EA8065" w14:textId="77777777" w:rsidTr="0052006C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151F6" w14:textId="77777777" w:rsidR="00793AB3" w:rsidRDefault="00793AB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38CF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5282" w:type="dxa"/>
            <w:gridSpan w:val="6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535C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5B2CDB6B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          </w:t>
            </w:r>
            <w:r w:rsidR="0052006C">
              <w:rPr>
                <w:rFonts w:hint="eastAsia"/>
              </w:rPr>
              <w:t xml:space="preserve">　</w:t>
            </w:r>
            <w:r>
              <w:t xml:space="preserve">         </w:t>
            </w:r>
            <w:r w:rsidR="0052006C">
              <w:t xml:space="preserve">  </w:t>
            </w:r>
            <w:r w:rsidR="0052006C">
              <w:rPr>
                <w:rFonts w:cs="ＭＳ 明朝" w:hint="eastAsia"/>
              </w:rPr>
              <w:t>ａ（又は頭数等）</w:t>
            </w:r>
            <w:r>
              <w:t xml:space="preserve"> </w:t>
            </w:r>
          </w:p>
        </w:tc>
      </w:tr>
      <w:tr w:rsidR="00793AB3" w14:paraId="53B677B9" w14:textId="77777777" w:rsidTr="0052006C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4C8B71" w14:textId="77777777" w:rsidR="00793AB3" w:rsidRDefault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施設・機械等</w:t>
            </w:r>
          </w:p>
          <w:p w14:paraId="688E4557" w14:textId="77777777" w:rsidR="00502962" w:rsidRDefault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導入計画</w:t>
            </w:r>
          </w:p>
          <w:p w14:paraId="35070BE6" w14:textId="77777777" w:rsidR="00502962" w:rsidRDefault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6A60429B" w14:textId="77777777" w:rsidR="0052006C" w:rsidRDefault="0052006C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728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81C2A" w14:textId="77777777" w:rsidR="00B8452B" w:rsidRDefault="00502962" w:rsidP="00502962">
            <w:pPr>
              <w:numPr>
                <w:ilvl w:val="0"/>
                <w:numId w:val="4"/>
              </w:num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 w:rsidRPr="00502962">
              <w:rPr>
                <w:rFonts w:ascii="ＭＳ 明朝" w:hint="eastAsia"/>
              </w:rPr>
              <w:t>ハウス（温室）、</w:t>
            </w:r>
            <w:r>
              <w:rPr>
                <w:rFonts w:ascii="ＭＳ 明朝" w:hint="eastAsia"/>
              </w:rPr>
              <w:t>②</w:t>
            </w:r>
            <w:r w:rsidRPr="00502962">
              <w:rPr>
                <w:rFonts w:ascii="ＭＳ 明朝" w:hint="eastAsia"/>
              </w:rPr>
              <w:t>農業用機械</w:t>
            </w:r>
            <w:r>
              <w:rPr>
                <w:rFonts w:ascii="ＭＳ 明朝" w:hint="eastAsia"/>
              </w:rPr>
              <w:t>〈</w:t>
            </w:r>
            <w:r w:rsidR="0052006C">
              <w:rPr>
                <w:rFonts w:ascii="ＭＳ 明朝" w:hint="eastAsia"/>
              </w:rPr>
              <w:t xml:space="preserve">　　</w:t>
            </w:r>
            <w:r w:rsidR="00B8452B">
              <w:rPr>
                <w:rFonts w:ascii="ＭＳ 明朝" w:hint="eastAsia"/>
              </w:rPr>
              <w:t xml:space="preserve">　　</w:t>
            </w:r>
            <w:r>
              <w:rPr>
                <w:rFonts w:ascii="ＭＳ 明朝" w:hint="eastAsia"/>
              </w:rPr>
              <w:t xml:space="preserve">　　　　〉</w:t>
            </w:r>
            <w:r w:rsidRPr="00502962">
              <w:rPr>
                <w:rFonts w:ascii="ＭＳ 明朝" w:hint="eastAsia"/>
              </w:rPr>
              <w:t>、</w:t>
            </w:r>
            <w:r w:rsidR="0052006C">
              <w:rPr>
                <w:rFonts w:ascii="ＭＳ 明朝" w:hint="eastAsia"/>
              </w:rPr>
              <w:t>③</w:t>
            </w:r>
            <w:r w:rsidRPr="00502962">
              <w:rPr>
                <w:rFonts w:ascii="ＭＳ 明朝" w:hint="eastAsia"/>
              </w:rPr>
              <w:t>畜舎、</w:t>
            </w:r>
          </w:p>
          <w:p w14:paraId="288D214B" w14:textId="77777777" w:rsidR="00793AB3" w:rsidRDefault="0052006C" w:rsidP="0052006C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ind w:left="210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④</w:t>
            </w:r>
            <w:r w:rsidR="00502962" w:rsidRPr="00502962">
              <w:rPr>
                <w:rFonts w:ascii="ＭＳ 明朝" w:hint="eastAsia"/>
              </w:rPr>
              <w:t>倉庫、</w:t>
            </w:r>
            <w:r>
              <w:rPr>
                <w:rFonts w:ascii="ＭＳ 明朝" w:hint="eastAsia"/>
              </w:rPr>
              <w:t>⑤その他（　　　　　　　　　）※</w:t>
            </w:r>
            <w:r w:rsidR="00502962" w:rsidRPr="00502962">
              <w:rPr>
                <w:rFonts w:ascii="ＭＳ 明朝" w:hint="eastAsia"/>
              </w:rPr>
              <w:t>選果機、冷蔵庫等</w:t>
            </w:r>
          </w:p>
          <w:p w14:paraId="49431043" w14:textId="77777777" w:rsidR="00502962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</w:pPr>
            <w:r>
              <w:t xml:space="preserve">  </w:t>
            </w:r>
            <w:r w:rsidR="0052006C">
              <w:rPr>
                <w:rFonts w:hint="eastAsia"/>
              </w:rPr>
              <w:t xml:space="preserve">　</w:t>
            </w:r>
            <w:r w:rsidR="0052006C" w:rsidRPr="0052006C">
              <w:rPr>
                <w:rFonts w:hint="eastAsia"/>
              </w:rPr>
              <w:t>（該当番号を○で囲む）</w:t>
            </w:r>
          </w:p>
          <w:p w14:paraId="2CD3C843" w14:textId="77777777" w:rsidR="00793AB3" w:rsidRDefault="00793AB3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ind w:firstLineChars="1700" w:firstLine="4080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52006C" w14:paraId="65512E92" w14:textId="77777777" w:rsidTr="005D128F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1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D5B1" w14:textId="77777777" w:rsidR="00B8452B" w:rsidRDefault="00B8452B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cs="ＭＳ 明朝"/>
              </w:rPr>
            </w:pPr>
          </w:p>
          <w:p w14:paraId="38E1A6D7" w14:textId="77777777" w:rsidR="0052006C" w:rsidRDefault="0052006C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所得目標</w:t>
            </w:r>
          </w:p>
          <w:p w14:paraId="43CA6125" w14:textId="77777777" w:rsidR="0052006C" w:rsidRDefault="0052006C" w:rsidP="0052006C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</w:rPr>
            </w:pPr>
          </w:p>
        </w:tc>
        <w:tc>
          <w:tcPr>
            <w:tcW w:w="7289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45FD9684" w14:textId="77777777" w:rsidR="00B8452B" w:rsidRDefault="0052006C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ind w:firstLineChars="1700" w:firstLine="3570"/>
              <w:jc w:val="left"/>
            </w:pPr>
            <w:r>
              <w:t xml:space="preserve">  </w:t>
            </w:r>
          </w:p>
          <w:p w14:paraId="2C842A22" w14:textId="77777777" w:rsidR="0052006C" w:rsidRPr="00502962" w:rsidRDefault="0052006C" w:rsidP="00B8452B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ind w:firstLineChars="1800" w:firstLine="3780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>万円　／　年</w:t>
            </w:r>
          </w:p>
        </w:tc>
      </w:tr>
      <w:tr w:rsidR="00502962" w14:paraId="66C7C429" w14:textId="77777777" w:rsidTr="005D128F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74772B" w14:textId="77777777" w:rsidR="00502962" w:rsidRP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6D0CAE8B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1A910981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492648D8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</w:rPr>
            </w:pPr>
          </w:p>
          <w:p w14:paraId="5CC55C09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農業労働力</w:t>
            </w:r>
          </w:p>
        </w:tc>
        <w:tc>
          <w:tcPr>
            <w:tcW w:w="21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AFBF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</w:t>
            </w:r>
            <w:r>
              <w:t xml:space="preserve"> </w:t>
            </w:r>
            <w:r>
              <w:rPr>
                <w:rFonts w:cs="ＭＳ 明朝" w:hint="eastAsia"/>
              </w:rPr>
              <w:t>氏　名</w:t>
            </w:r>
          </w:p>
        </w:tc>
        <w:tc>
          <w:tcPr>
            <w:tcW w:w="19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EA22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>年齢・続柄等</w:t>
            </w:r>
          </w:p>
        </w:tc>
        <w:tc>
          <w:tcPr>
            <w:tcW w:w="32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F996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cs="ＭＳ 明朝" w:hint="eastAsia"/>
              </w:rPr>
              <w:t>年間</w:t>
            </w:r>
            <w:r>
              <w:t xml:space="preserve"> </w:t>
            </w:r>
            <w:r>
              <w:rPr>
                <w:rFonts w:cs="ＭＳ 明朝" w:hint="eastAsia"/>
              </w:rPr>
              <w:t>農業従事日数</w:t>
            </w:r>
          </w:p>
        </w:tc>
      </w:tr>
      <w:tr w:rsidR="00502962" w14:paraId="2561BC4E" w14:textId="77777777" w:rsidTr="00502962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BD3C7A" w14:textId="77777777" w:rsidR="00502962" w:rsidRDefault="00502962" w:rsidP="0050296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D728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F444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D3A1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502962" w14:paraId="7CBEED74" w14:textId="77777777" w:rsidTr="00502962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81B6B5" w14:textId="77777777" w:rsidR="00502962" w:rsidRDefault="00502962" w:rsidP="0050296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0456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3520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FD50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502962" w14:paraId="01AF508D" w14:textId="77777777" w:rsidTr="00502962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A88409" w14:textId="77777777" w:rsidR="00502962" w:rsidRDefault="00502962" w:rsidP="0050296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21B7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3829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25BA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502962" w14:paraId="3DCD5806" w14:textId="77777777" w:rsidTr="00502962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EDFD" w14:textId="77777777" w:rsidR="00502962" w:rsidRDefault="00502962" w:rsidP="0050296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E8AA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A5DD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DC8A" w14:textId="77777777" w:rsidR="00502962" w:rsidRDefault="00502962" w:rsidP="00502962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09B6B95F" w14:textId="77777777" w:rsidR="0052006C" w:rsidRDefault="0052006C">
      <w:pPr>
        <w:adjustRightInd/>
        <w:rPr>
          <w:rFonts w:cs="ＭＳ 明朝"/>
        </w:rPr>
      </w:pPr>
    </w:p>
    <w:p w14:paraId="41F22729" w14:textId="77777777" w:rsidR="0052006C" w:rsidRDefault="0052006C">
      <w:pPr>
        <w:adjustRightInd/>
        <w:rPr>
          <w:rFonts w:cs="ＭＳ 明朝"/>
        </w:rPr>
      </w:pPr>
    </w:p>
    <w:p w14:paraId="01D52BD6" w14:textId="77777777" w:rsidR="00793AB3" w:rsidRDefault="00793AB3">
      <w:pPr>
        <w:adjustRightInd/>
        <w:rPr>
          <w:rFonts w:ascii="ＭＳ 明朝"/>
        </w:rPr>
      </w:pPr>
      <w:r>
        <w:rPr>
          <w:rFonts w:cs="ＭＳ 明朝" w:hint="eastAsia"/>
        </w:rPr>
        <w:t>２</w:t>
      </w:r>
      <w:r>
        <w:t xml:space="preserve"> </w:t>
      </w:r>
      <w:r>
        <w:rPr>
          <w:rFonts w:cs="ＭＳ 明朝" w:hint="eastAsia"/>
        </w:rPr>
        <w:t>目標を達成するために</w:t>
      </w:r>
      <w:r w:rsidR="008B1C06">
        <w:rPr>
          <w:rFonts w:cs="ＭＳ 明朝" w:hint="eastAsia"/>
        </w:rPr>
        <w:t>技術習得支援研修</w:t>
      </w:r>
      <w:r>
        <w:rPr>
          <w:rFonts w:cs="ＭＳ 明朝" w:hint="eastAsia"/>
        </w:rPr>
        <w:t>において受講したい研修内容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6"/>
        <w:gridCol w:w="1371"/>
        <w:gridCol w:w="6222"/>
      </w:tblGrid>
      <w:tr w:rsidR="00793AB3" w14:paraId="7507CDEB" w14:textId="77777777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FF5F58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04F9B26E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　　研修作目名</w:t>
            </w:r>
          </w:p>
        </w:tc>
        <w:tc>
          <w:tcPr>
            <w:tcW w:w="62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3EC8F3" w14:textId="77777777" w:rsidR="008B1C06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 xml:space="preserve">　具体的な</w:t>
            </w:r>
            <w:r w:rsidR="008B1C06">
              <w:rPr>
                <w:rFonts w:cs="ＭＳ 明朝" w:hint="eastAsia"/>
              </w:rPr>
              <w:t>内容</w:t>
            </w:r>
            <w:r>
              <w:rPr>
                <w:rFonts w:cs="ＭＳ 明朝" w:hint="eastAsia"/>
              </w:rPr>
              <w:t>等</w:t>
            </w:r>
            <w:r w:rsidR="008B1C06">
              <w:rPr>
                <w:rFonts w:cs="ＭＳ 明朝" w:hint="eastAsia"/>
              </w:rPr>
              <w:t>（〇で囲む）</w:t>
            </w:r>
          </w:p>
          <w:p w14:paraId="55B00BCF" w14:textId="77777777" w:rsidR="008B1C06" w:rsidRDefault="008B1C06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cs="ＭＳ 明朝"/>
              </w:rPr>
            </w:pPr>
          </w:p>
          <w:p w14:paraId="5DC1F604" w14:textId="77777777" w:rsidR="00793AB3" w:rsidRDefault="00793AB3" w:rsidP="008B1C06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ind w:firstLineChars="100" w:firstLine="210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（施設ハウス</w:t>
            </w:r>
            <w:r w:rsidR="008B1C06">
              <w:rPr>
                <w:rFonts w:cs="ＭＳ 明朝" w:hint="eastAsia"/>
              </w:rPr>
              <w:t>栽培、露地栽培、飼養管理等</w:t>
            </w:r>
            <w:r>
              <w:rPr>
                <w:rFonts w:cs="ＭＳ 明朝" w:hint="eastAsia"/>
              </w:rPr>
              <w:t xml:space="preserve">）　</w:t>
            </w:r>
            <w:r>
              <w:t xml:space="preserve"> </w:t>
            </w:r>
          </w:p>
        </w:tc>
      </w:tr>
      <w:tr w:rsidR="00793AB3" w14:paraId="2B40B0D0" w14:textId="77777777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73A1BD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62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10A2C2" w14:textId="77777777" w:rsidR="00793AB3" w:rsidRDefault="00793AB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793AB3" w14:paraId="02002A55" w14:textId="77777777" w:rsidTr="0052006C">
        <w:tblPrEx>
          <w:tblCellMar>
            <w:top w:w="0" w:type="dxa"/>
            <w:bottom w:w="0" w:type="dxa"/>
          </w:tblCellMar>
        </w:tblPrEx>
        <w:trPr>
          <w:trHeight w:val="2310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CBE836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089858DB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57957923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1C551AAB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07ECDBA1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24B26A3C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6BA242DB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4AEBBB34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具体的な</w:t>
            </w:r>
          </w:p>
          <w:p w14:paraId="5079863E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研修内容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1FD5E2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1D5D2562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196FD1C2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71CEB8F2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栽培方法</w:t>
            </w:r>
            <w:r w:rsidR="00CD3BD7">
              <w:rPr>
                <w:rFonts w:cs="ＭＳ 明朝" w:hint="eastAsia"/>
              </w:rPr>
              <w:t>等</w:t>
            </w:r>
          </w:p>
          <w:p w14:paraId="229A01F8" w14:textId="77777777" w:rsidR="008B1C06" w:rsidRDefault="008B1C06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4A49DC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793AB3" w14:paraId="4ED02F5C" w14:textId="77777777" w:rsidTr="0052006C">
        <w:tblPrEx>
          <w:tblCellMar>
            <w:top w:w="0" w:type="dxa"/>
            <w:bottom w:w="0" w:type="dxa"/>
          </w:tblCellMar>
        </w:tblPrEx>
        <w:trPr>
          <w:trHeight w:val="2555"/>
        </w:trPr>
        <w:tc>
          <w:tcPr>
            <w:tcW w:w="12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B533" w14:textId="77777777" w:rsidR="00793AB3" w:rsidRDefault="00793AB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59D2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26EA942C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</w:rPr>
            </w:pPr>
          </w:p>
          <w:p w14:paraId="10432F62" w14:textId="77777777" w:rsidR="005F233C" w:rsidRDefault="005F233C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cs="ＭＳ 明朝"/>
              </w:rPr>
            </w:pPr>
          </w:p>
          <w:p w14:paraId="7C7D7C71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技術の内容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03F1" w14:textId="77777777" w:rsidR="00793AB3" w:rsidRDefault="00793AB3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23B5AB2C" w14:textId="77777777" w:rsidR="00793AB3" w:rsidRDefault="00793AB3">
      <w:pPr>
        <w:adjustRightInd/>
      </w:pPr>
    </w:p>
    <w:sectPr w:rsidR="00793AB3" w:rsidSect="007A21BC">
      <w:footerReference w:type="default" r:id="rId7"/>
      <w:type w:val="continuous"/>
      <w:pgSz w:w="11906" w:h="16838"/>
      <w:pgMar w:top="1418" w:right="1418" w:bottom="1078" w:left="1418" w:header="720" w:footer="720" w:gutter="0"/>
      <w:pgNumType w:start="70"/>
      <w:cols w:space="720"/>
      <w:noEndnote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B0DCD" w14:textId="77777777" w:rsidR="00824C89" w:rsidRDefault="00824C89">
      <w:r>
        <w:separator/>
      </w:r>
    </w:p>
  </w:endnote>
  <w:endnote w:type="continuationSeparator" w:id="0">
    <w:p w14:paraId="1CFD62B0" w14:textId="77777777" w:rsidR="00824C89" w:rsidRDefault="0082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7351" w14:textId="77777777" w:rsidR="00793AB3" w:rsidRDefault="00793AB3" w:rsidP="003D62A9">
    <w:pPr>
      <w:framePr w:wrap="auto" w:vAnchor="text" w:hAnchor="margin" w:xAlign="center" w:y="1"/>
      <w:adjustRightInd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7E6AA" w14:textId="77777777" w:rsidR="00824C89" w:rsidRDefault="00824C89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0E68DC9" w14:textId="77777777" w:rsidR="00824C89" w:rsidRDefault="00824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863C3"/>
    <w:multiLevelType w:val="singleLevel"/>
    <w:tmpl w:val="FFFFFFFF"/>
    <w:lvl w:ilvl="0">
      <w:start w:val="6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67502BF3"/>
    <w:multiLevelType w:val="singleLevel"/>
    <w:tmpl w:val="FFFFFFFF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cs="Times New Roman" w:hint="eastAsia"/>
      </w:rPr>
    </w:lvl>
  </w:abstractNum>
  <w:abstractNum w:abstractNumId="2" w15:restartNumberingAfterBreak="0">
    <w:nsid w:val="681F4025"/>
    <w:multiLevelType w:val="hybridMultilevel"/>
    <w:tmpl w:val="FFFFFFFF"/>
    <w:lvl w:ilvl="0" w:tplc="736A1A58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3" w15:restartNumberingAfterBreak="0">
    <w:nsid w:val="70320C56"/>
    <w:multiLevelType w:val="hybridMultilevel"/>
    <w:tmpl w:val="FFFFFFFF"/>
    <w:lvl w:ilvl="0" w:tplc="7D5E24CA">
      <w:start w:val="2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num w:numId="1" w16cid:durableId="933053144">
    <w:abstractNumId w:val="1"/>
  </w:num>
  <w:num w:numId="2" w16cid:durableId="146016381">
    <w:abstractNumId w:val="0"/>
  </w:num>
  <w:num w:numId="3" w16cid:durableId="1207643403">
    <w:abstractNumId w:val="3"/>
  </w:num>
  <w:num w:numId="4" w16cid:durableId="746657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0"/>
  <w:drawingGridVerticalSpacing w:val="34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93AB3"/>
    <w:rsid w:val="00031511"/>
    <w:rsid w:val="00280DE9"/>
    <w:rsid w:val="00287B29"/>
    <w:rsid w:val="002B3EE7"/>
    <w:rsid w:val="00301AB6"/>
    <w:rsid w:val="0031069E"/>
    <w:rsid w:val="003347D2"/>
    <w:rsid w:val="00387871"/>
    <w:rsid w:val="003A6A00"/>
    <w:rsid w:val="003D62A9"/>
    <w:rsid w:val="003E6CA2"/>
    <w:rsid w:val="003F0C10"/>
    <w:rsid w:val="00502962"/>
    <w:rsid w:val="0052006C"/>
    <w:rsid w:val="005D128F"/>
    <w:rsid w:val="005F233C"/>
    <w:rsid w:val="006D0008"/>
    <w:rsid w:val="00793AB3"/>
    <w:rsid w:val="007A21BC"/>
    <w:rsid w:val="007C3D42"/>
    <w:rsid w:val="00822A54"/>
    <w:rsid w:val="00824C89"/>
    <w:rsid w:val="008B1C06"/>
    <w:rsid w:val="008C3DE7"/>
    <w:rsid w:val="009C71D4"/>
    <w:rsid w:val="00AA25B8"/>
    <w:rsid w:val="00AB75BD"/>
    <w:rsid w:val="00AC2837"/>
    <w:rsid w:val="00B8452B"/>
    <w:rsid w:val="00BC7A88"/>
    <w:rsid w:val="00CD3BD7"/>
    <w:rsid w:val="00D955E5"/>
    <w:rsid w:val="00FE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9A8E3"/>
  <w14:defaultImageDpi w14:val="0"/>
  <w15:docId w15:val="{6CCA165F-5638-49BE-B7AE-B8D529D1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D62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color w:val="000000"/>
      <w:kern w:val="0"/>
      <w:sz w:val="21"/>
      <w:szCs w:val="21"/>
    </w:rPr>
  </w:style>
  <w:style w:type="character" w:styleId="a5">
    <w:name w:val="page number"/>
    <w:basedOn w:val="a0"/>
    <w:uiPriority w:val="99"/>
    <w:rsid w:val="003D62A9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3D62A9"/>
    <w:rPr>
      <w:rFonts w:ascii="Arial" w:eastAsia="ＭＳ ゴシック" w:hAnsi="Arial" w:cs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A21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7A21BC"/>
    <w:rPr>
      <w:rFonts w:cs="Times New Roman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705</Characters>
  <Application>Microsoft Office Word</Application>
  <DocSecurity>0</DocSecurity>
  <Lines>5</Lines>
  <Paragraphs>1</Paragraphs>
  <ScaleCrop>false</ScaleCrop>
  <Company>福岡県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居村 正博</cp:lastModifiedBy>
  <cp:revision>2</cp:revision>
  <cp:lastPrinted>2026-08-27T00:47:00Z</cp:lastPrinted>
  <dcterms:created xsi:type="dcterms:W3CDTF">2026-09-15T07:02:00Z</dcterms:created>
  <dcterms:modified xsi:type="dcterms:W3CDTF">2026-09-15T07:02:00Z</dcterms:modified>
</cp:coreProperties>
</file>