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0"/>
        <w:gridCol w:w="540"/>
        <w:gridCol w:w="1134"/>
        <w:gridCol w:w="992"/>
        <w:gridCol w:w="425"/>
        <w:gridCol w:w="95"/>
        <w:gridCol w:w="1039"/>
        <w:gridCol w:w="417"/>
        <w:gridCol w:w="230"/>
        <w:gridCol w:w="54"/>
        <w:gridCol w:w="152"/>
        <w:gridCol w:w="133"/>
        <w:gridCol w:w="284"/>
        <w:gridCol w:w="126"/>
        <w:gridCol w:w="159"/>
        <w:gridCol w:w="238"/>
        <w:gridCol w:w="46"/>
        <w:gridCol w:w="285"/>
        <w:gridCol w:w="285"/>
        <w:gridCol w:w="205"/>
        <w:gridCol w:w="79"/>
        <w:gridCol w:w="285"/>
        <w:gridCol w:w="284"/>
        <w:gridCol w:w="285"/>
        <w:gridCol w:w="299"/>
      </w:tblGrid>
      <w:tr w:rsidR="00A216B2" w:rsidRPr="00407E9B" w:rsidTr="005E3F3B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654" w:type="dxa"/>
            <w:gridSpan w:val="7"/>
            <w:tcBorders>
              <w:top w:val="nil"/>
              <w:left w:val="nil"/>
              <w:bottom w:val="nil"/>
            </w:tcBorders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039" w:type="dxa"/>
            <w:vMerge w:val="restart"/>
            <w:vAlign w:val="center"/>
          </w:tcPr>
          <w:p w:rsidR="00A216B2" w:rsidRPr="00407E9B" w:rsidRDefault="00A216B2">
            <w:pPr>
              <w:snapToGrid w:val="0"/>
              <w:spacing w:before="120" w:line="360" w:lineRule="auto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210"/>
              </w:rPr>
              <w:t>処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理事項</w:t>
            </w:r>
          </w:p>
        </w:tc>
        <w:tc>
          <w:tcPr>
            <w:tcW w:w="1396" w:type="dxa"/>
            <w:gridSpan w:val="7"/>
            <w:vAlign w:val="center"/>
          </w:tcPr>
          <w:p w:rsidR="00407E9B" w:rsidRPr="00407E9B" w:rsidRDefault="00A216B2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整理簿兼</w:t>
            </w:r>
          </w:p>
          <w:p w:rsidR="00A216B2" w:rsidRPr="00407E9B" w:rsidRDefault="00A216B2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索引簿</w:t>
            </w:r>
          </w:p>
        </w:tc>
        <w:tc>
          <w:tcPr>
            <w:tcW w:w="1218" w:type="dxa"/>
            <w:gridSpan w:val="6"/>
            <w:vAlign w:val="center"/>
          </w:tcPr>
          <w:p w:rsidR="00A216B2" w:rsidRPr="00407E9B" w:rsidRDefault="00A216B2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台帳</w:t>
            </w:r>
          </w:p>
        </w:tc>
        <w:tc>
          <w:tcPr>
            <w:tcW w:w="1232" w:type="dxa"/>
            <w:gridSpan w:val="5"/>
            <w:vAlign w:val="center"/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受</w:t>
            </w:r>
            <w:r w:rsidRPr="00407E9B">
              <w:rPr>
                <w:rFonts w:asciiTheme="minorEastAsia" w:eastAsiaTheme="minorEastAsia" w:hAnsiTheme="minorEastAsia" w:hint="eastAsia"/>
                <w:snapToGrid w:val="0"/>
                <w:spacing w:val="110"/>
              </w:rPr>
              <w:t>付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№</w:t>
            </w:r>
          </w:p>
        </w:tc>
      </w:tr>
      <w:tr w:rsidR="00A216B2" w:rsidRPr="00407E9B" w:rsidTr="005E3F3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8" w:type="dxa"/>
            <w:gridSpan w:val="3"/>
            <w:tcBorders>
              <w:top w:val="nil"/>
              <w:left w:val="nil"/>
              <w:right w:val="nil"/>
            </w:tcBorders>
          </w:tcPr>
          <w:p w:rsidR="00A216B2" w:rsidRPr="00407E9B" w:rsidRDefault="00385748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109220</wp:posOffset>
                      </wp:positionV>
                      <wp:extent cx="648970" cy="61785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6178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D8002" id="Oval 2" o:spid="_x0000_s1026" style="position:absolute;left:0;text-align:left;margin-left:43.65pt;margin-top:8.6pt;width:51.1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" o:allowincell="f" filled="f" strokeweight="1.5pt">
                      <w10:anchorlock/>
                    </v:oval>
                  </w:pict>
                </mc:Fallback>
              </mc:AlternateContent>
            </w:r>
            <w:r w:rsidR="00A216B2"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B2" w:rsidRPr="00407E9B" w:rsidRDefault="00A216B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受付印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</w:tcBorders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039" w:type="dxa"/>
            <w:vMerge/>
          </w:tcPr>
          <w:p w:rsidR="00A216B2" w:rsidRPr="00407E9B" w:rsidRDefault="00A216B2">
            <w:pPr>
              <w:tabs>
                <w:tab w:val="left" w:pos="3570"/>
              </w:tabs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96" w:type="dxa"/>
            <w:gridSpan w:val="7"/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18" w:type="dxa"/>
            <w:gridSpan w:val="6"/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32" w:type="dxa"/>
            <w:gridSpan w:val="5"/>
          </w:tcPr>
          <w:p w:rsidR="00A216B2" w:rsidRPr="00407E9B" w:rsidRDefault="00A216B2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5E2AF0" w:rsidRPr="00407E9B" w:rsidTr="005E2A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8" w:type="dxa"/>
            <w:gridSpan w:val="3"/>
            <w:tcBorders>
              <w:bottom w:val="nil"/>
              <w:right w:val="nil"/>
            </w:tcBorders>
            <w:vAlign w:val="center"/>
          </w:tcPr>
          <w:p w:rsidR="005E2AF0" w:rsidRPr="00407E9B" w:rsidRDefault="005E2AF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E2AF0" w:rsidRPr="00407E9B" w:rsidRDefault="005E2AF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5E2AF0" w:rsidRPr="00407E9B" w:rsidRDefault="005E2AF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extDirection w:val="tbRlV"/>
            <w:vAlign w:val="center"/>
          </w:tcPr>
          <w:p w:rsidR="005E2AF0" w:rsidRPr="00407E9B" w:rsidRDefault="005E2AF0">
            <w:pPr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260"/>
              </w:rPr>
              <w:t>届出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者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E2AF0" w:rsidRPr="00407E9B" w:rsidRDefault="005E2AF0" w:rsidP="005E2AF0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3429" w:type="dxa"/>
            <w:gridSpan w:val="17"/>
            <w:vMerge w:val="restart"/>
          </w:tcPr>
          <w:p w:rsidR="005E2AF0" w:rsidRDefault="005E2AF0" w:rsidP="005E2AF0">
            <w:pPr>
              <w:snapToGrid w:val="0"/>
              <w:textAlignment w:val="center"/>
              <w:rPr>
                <w:rFonts w:asciiTheme="minorEastAsia" w:eastAsiaTheme="minorEastAsia"/>
                <w:snapToGrid w:val="0"/>
              </w:rPr>
            </w:pPr>
          </w:p>
          <w:p w:rsidR="005E2AF0" w:rsidRDefault="005E2AF0" w:rsidP="005E2AF0">
            <w:pPr>
              <w:snapToGrid w:val="0"/>
              <w:textAlignment w:val="center"/>
              <w:rPr>
                <w:rFonts w:asciiTheme="minorEastAsia" w:eastAsiaTheme="minorEastAsia"/>
                <w:snapToGrid w:val="0"/>
              </w:rPr>
            </w:pPr>
          </w:p>
          <w:p w:rsidR="005E2AF0" w:rsidRPr="00407E9B" w:rsidRDefault="005E2AF0" w:rsidP="005E2AF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電話　　　　（　　　）</w:t>
            </w:r>
          </w:p>
        </w:tc>
      </w:tr>
      <w:tr w:rsidR="005E2AF0" w:rsidRPr="00407E9B" w:rsidTr="005E2AF0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3134" w:type="dxa"/>
            <w:gridSpan w:val="5"/>
            <w:vMerge w:val="restart"/>
            <w:tcBorders>
              <w:top w:val="nil"/>
            </w:tcBorders>
            <w:vAlign w:val="center"/>
          </w:tcPr>
          <w:p w:rsidR="005E2AF0" w:rsidRPr="00407E9B" w:rsidRDefault="005E2AF0" w:rsidP="007848BB">
            <w:pPr>
              <w:snapToGrid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　</w:t>
            </w:r>
          </w:p>
          <w:p w:rsidR="005E2AF0" w:rsidRPr="00407E9B" w:rsidRDefault="005E2AF0">
            <w:pPr>
              <w:snapToGrid w:val="0"/>
              <w:spacing w:line="360" w:lineRule="auto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5E2AF0" w:rsidRPr="00407E9B" w:rsidRDefault="005E2AF0" w:rsidP="007848BB">
            <w:pPr>
              <w:snapToGrid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長あて　　</w:t>
            </w:r>
          </w:p>
          <w:p w:rsidR="005E2AF0" w:rsidRPr="00407E9B" w:rsidRDefault="005E2AF0" w:rsidP="007848BB">
            <w:pPr>
              <w:snapToGrid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gridSpan w:val="2"/>
            <w:vMerge/>
          </w:tcPr>
          <w:p w:rsidR="005E2AF0" w:rsidRPr="00407E9B" w:rsidRDefault="005E2AF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E2AF0" w:rsidRPr="00407E9B" w:rsidRDefault="005E2AF0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29" w:type="dxa"/>
            <w:gridSpan w:val="17"/>
            <w:vMerge/>
          </w:tcPr>
          <w:p w:rsidR="005E2AF0" w:rsidRPr="00407E9B" w:rsidRDefault="005E2AF0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86B8E" w:rsidRPr="00407E9B" w:rsidTr="00C9488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  <w:jc w:val="center"/>
        </w:trPr>
        <w:tc>
          <w:tcPr>
            <w:tcW w:w="3134" w:type="dxa"/>
            <w:gridSpan w:val="5"/>
            <w:vMerge/>
          </w:tcPr>
          <w:p w:rsidR="00586B8E" w:rsidRPr="00407E9B" w:rsidRDefault="00586B8E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gridSpan w:val="2"/>
            <w:vMerge/>
          </w:tcPr>
          <w:p w:rsidR="00586B8E" w:rsidRPr="00407E9B" w:rsidRDefault="00586B8E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86B8E" w:rsidRPr="00407E9B" w:rsidRDefault="00586B8E">
            <w:pPr>
              <w:snapToGrid w:val="0"/>
              <w:ind w:left="-20" w:right="-2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（ふり</w:t>
            </w:r>
            <w:bookmarkStart w:id="0" w:name="_GoBack"/>
            <w:bookmarkEnd w:id="0"/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がな）</w:t>
            </w:r>
          </w:p>
          <w:p w:rsidR="00586B8E" w:rsidRPr="00407E9B" w:rsidRDefault="00586B8E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707" w:type="dxa"/>
            <w:gridSpan w:val="10"/>
            <w:vAlign w:val="center"/>
          </w:tcPr>
          <w:p w:rsidR="00586B8E" w:rsidRPr="00407E9B" w:rsidRDefault="00586B8E" w:rsidP="00586B8E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textDirection w:val="tbRlV"/>
          </w:tcPr>
          <w:p w:rsidR="00586B8E" w:rsidRPr="00407E9B" w:rsidRDefault="00586B8E" w:rsidP="00C9488B">
            <w:pPr>
              <w:snapToGrid w:val="0"/>
              <w:spacing w:line="1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4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z w:val="14"/>
              </w:rPr>
              <w:t>生年月日</w:t>
            </w:r>
          </w:p>
        </w:tc>
        <w:tc>
          <w:tcPr>
            <w:tcW w:w="1437" w:type="dxa"/>
            <w:gridSpan w:val="6"/>
            <w:vAlign w:val="center"/>
          </w:tcPr>
          <w:p w:rsidR="00586B8E" w:rsidRPr="00407E9B" w:rsidRDefault="003621F8" w:rsidP="00586B8E">
            <w:pPr>
              <w:snapToGrid w:val="0"/>
              <w:ind w:left="-40" w:right="-4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14"/>
                <w:szCs w:val="1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z w:val="14"/>
                <w:szCs w:val="16"/>
              </w:rPr>
              <w:t xml:space="preserve">　　</w:t>
            </w:r>
          </w:p>
          <w:p w:rsidR="00586B8E" w:rsidRPr="00407E9B" w:rsidRDefault="003621F8" w:rsidP="00586B8E">
            <w:pPr>
              <w:snapToGrid w:val="0"/>
              <w:ind w:left="-40" w:right="-4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14"/>
                <w:szCs w:val="1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z w:val="14"/>
                <w:szCs w:val="16"/>
              </w:rPr>
              <w:t xml:space="preserve">　　</w:t>
            </w:r>
            <w:r w:rsidR="00586B8E" w:rsidRPr="00407E9B">
              <w:rPr>
                <w:rFonts w:asciiTheme="minorEastAsia" w:eastAsiaTheme="minorEastAsia" w:hAnsiTheme="minorEastAsia" w:hint="eastAsia"/>
                <w:snapToGrid w:val="0"/>
                <w:sz w:val="14"/>
                <w:szCs w:val="16"/>
              </w:rPr>
              <w:t xml:space="preserve">　年　月　日生</w:t>
            </w:r>
          </w:p>
          <w:p w:rsidR="00586B8E" w:rsidRPr="00407E9B" w:rsidRDefault="003621F8" w:rsidP="00586B8E">
            <w:pPr>
              <w:snapToGrid w:val="0"/>
              <w:ind w:left="-40" w:right="-4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5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z w:val="14"/>
                <w:szCs w:val="16"/>
              </w:rPr>
              <w:t xml:space="preserve">　　</w:t>
            </w:r>
          </w:p>
        </w:tc>
      </w:tr>
      <w:tr w:rsidR="00586B8E" w:rsidRPr="00407E9B" w:rsidTr="005E3F3B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  <w:jc w:val="center"/>
        </w:trPr>
        <w:tc>
          <w:tcPr>
            <w:tcW w:w="3134" w:type="dxa"/>
            <w:gridSpan w:val="5"/>
            <w:vMerge/>
          </w:tcPr>
          <w:p w:rsidR="00586B8E" w:rsidRPr="00407E9B" w:rsidRDefault="00586B8E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gridSpan w:val="2"/>
            <w:vMerge/>
          </w:tcPr>
          <w:p w:rsidR="00586B8E" w:rsidRPr="00407E9B" w:rsidRDefault="00586B8E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86B8E" w:rsidRPr="00407E9B" w:rsidRDefault="00586B8E" w:rsidP="00586B8E">
            <w:pPr>
              <w:snapToGrid w:val="0"/>
              <w:ind w:left="20" w:right="2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個人番号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tcBorders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9" w:type="dxa"/>
            <w:tcBorders>
              <w:left w:val="dashed" w:sz="4" w:space="0" w:color="auto"/>
            </w:tcBorders>
            <w:vAlign w:val="center"/>
          </w:tcPr>
          <w:p w:rsidR="00586B8E" w:rsidRPr="00407E9B" w:rsidRDefault="00586B8E" w:rsidP="007848BB">
            <w:pPr>
              <w:snapToGrid w:val="0"/>
              <w:ind w:rightChars="112" w:right="23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216B2" w:rsidRPr="00407E9B" w:rsidTr="008214F8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3559" w:type="dxa"/>
            <w:gridSpan w:val="6"/>
            <w:tcBorders>
              <w:right w:val="nil"/>
            </w:tcBorders>
            <w:vAlign w:val="center"/>
          </w:tcPr>
          <w:p w:rsidR="00A216B2" w:rsidRPr="00407E9B" w:rsidRDefault="00A216B2" w:rsidP="001C037E">
            <w:pPr>
              <w:wordWrap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個人事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業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A216B2" w:rsidRPr="00407E9B" w:rsidRDefault="00A216B2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開業</w:t>
            </w:r>
          </w:p>
          <w:p w:rsidR="00A216B2" w:rsidRPr="00407E9B" w:rsidRDefault="00A216B2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廃業</w:t>
            </w:r>
          </w:p>
          <w:p w:rsidR="008214F8" w:rsidRDefault="00A216B2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休業</w:t>
            </w:r>
          </w:p>
          <w:p w:rsidR="00A216B2" w:rsidRPr="00407E9B" w:rsidRDefault="008214F8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</w:t>
            </w:r>
          </w:p>
        </w:tc>
        <w:tc>
          <w:tcPr>
            <w:tcW w:w="3846" w:type="dxa"/>
            <w:gridSpan w:val="18"/>
            <w:tcBorders>
              <w:left w:val="nil"/>
            </w:tcBorders>
            <w:vAlign w:val="center"/>
          </w:tcPr>
          <w:p w:rsidR="00A216B2" w:rsidRPr="00407E9B" w:rsidRDefault="00A216B2" w:rsidP="001C037E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届出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書</w:t>
            </w:r>
          </w:p>
        </w:tc>
      </w:tr>
      <w:tr w:rsidR="00364EF3" w:rsidRPr="00407E9B" w:rsidTr="00EC132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42" w:type="dxa"/>
            <w:gridSpan w:val="4"/>
            <w:tcBorders>
              <w:tl2br w:val="single" w:sz="4" w:space="0" w:color="auto"/>
            </w:tcBorders>
            <w:vAlign w:val="center"/>
          </w:tcPr>
          <w:p w:rsidR="00364EF3" w:rsidRPr="00407E9B" w:rsidRDefault="00364EF3" w:rsidP="00364E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98" w:type="dxa"/>
            <w:gridSpan w:val="6"/>
            <w:vAlign w:val="center"/>
          </w:tcPr>
          <w:p w:rsidR="00364EF3" w:rsidRPr="00407E9B" w:rsidRDefault="00364EF3" w:rsidP="00364E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新（変更後）</w:t>
            </w:r>
          </w:p>
        </w:tc>
        <w:tc>
          <w:tcPr>
            <w:tcW w:w="3199" w:type="dxa"/>
            <w:gridSpan w:val="16"/>
            <w:vAlign w:val="center"/>
          </w:tcPr>
          <w:p w:rsidR="00364EF3" w:rsidRPr="00407E9B" w:rsidRDefault="00364EF3" w:rsidP="00364E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旧（変更</w:t>
            </w:r>
            <w:r w:rsidR="000519BC">
              <w:rPr>
                <w:rFonts w:asciiTheme="minorEastAsia" w:eastAsiaTheme="minorEastAsia" w:hAnsiTheme="minorEastAsia" w:hint="eastAsia"/>
                <w:snapToGrid w:val="0"/>
              </w:rPr>
              <w:t>前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</w:p>
        </w:tc>
      </w:tr>
      <w:tr w:rsidR="0092176F" w:rsidRPr="00407E9B" w:rsidTr="00FB4B80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38" w:type="dxa"/>
            <w:vMerge w:val="restart"/>
            <w:vAlign w:val="center"/>
          </w:tcPr>
          <w:p w:rsidR="00DE430E" w:rsidRDefault="00D140C6" w:rsidP="00D140C6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事</w:t>
            </w:r>
          </w:p>
          <w:p w:rsidR="00DE430E" w:rsidRDefault="00DE430E" w:rsidP="00D140C6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:rsidR="00DE430E" w:rsidRDefault="00D140C6" w:rsidP="00D140C6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業</w:t>
            </w:r>
          </w:p>
          <w:p w:rsidR="00DE430E" w:rsidRDefault="00DE430E" w:rsidP="00D140C6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  <w:p w:rsidR="00D140C6" w:rsidRPr="00D140C6" w:rsidRDefault="00D140C6" w:rsidP="00D140C6">
            <w:pPr>
              <w:snapToGri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所</w:t>
            </w:r>
          </w:p>
        </w:tc>
        <w:tc>
          <w:tcPr>
            <w:tcW w:w="1704" w:type="dxa"/>
            <w:gridSpan w:val="3"/>
            <w:vAlign w:val="center"/>
          </w:tcPr>
          <w:p w:rsidR="0092176F" w:rsidRPr="00407E9B" w:rsidRDefault="0092176F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3198" w:type="dxa"/>
            <w:gridSpan w:val="6"/>
          </w:tcPr>
          <w:p w:rsidR="0092176F" w:rsidRPr="00407E9B" w:rsidRDefault="0092176F" w:rsidP="00EC132A">
            <w:pPr>
              <w:snapToGrid w:val="0"/>
              <w:spacing w:beforeLines="50" w:before="167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電話　　　（　　　）</w:t>
            </w:r>
          </w:p>
        </w:tc>
        <w:tc>
          <w:tcPr>
            <w:tcW w:w="3199" w:type="dxa"/>
            <w:gridSpan w:val="16"/>
          </w:tcPr>
          <w:p w:rsidR="0092176F" w:rsidRPr="00407E9B" w:rsidRDefault="0092176F" w:rsidP="00EC132A">
            <w:pPr>
              <w:snapToGrid w:val="0"/>
              <w:spacing w:beforeLines="50" w:before="167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電話　　　（　　　）</w:t>
            </w:r>
          </w:p>
        </w:tc>
      </w:tr>
      <w:tr w:rsidR="00233003" w:rsidRPr="00407E9B" w:rsidTr="00FB4B80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38" w:type="dxa"/>
            <w:vMerge/>
            <w:vAlign w:val="center"/>
          </w:tcPr>
          <w:p w:rsidR="00233003" w:rsidRPr="00407E9B" w:rsidRDefault="00233003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33003" w:rsidRPr="00407E9B" w:rsidRDefault="00233003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</w:rPr>
              <w:t>商号</w:t>
            </w:r>
          </w:p>
        </w:tc>
        <w:tc>
          <w:tcPr>
            <w:tcW w:w="3198" w:type="dxa"/>
            <w:gridSpan w:val="6"/>
          </w:tcPr>
          <w:p w:rsidR="00233003" w:rsidRPr="00407E9B" w:rsidRDefault="00233003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99" w:type="dxa"/>
            <w:gridSpan w:val="16"/>
          </w:tcPr>
          <w:p w:rsidR="00233003" w:rsidRPr="00407E9B" w:rsidRDefault="00233003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92176F" w:rsidRPr="00407E9B" w:rsidTr="00FB4B80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38" w:type="dxa"/>
            <w:vMerge/>
            <w:vAlign w:val="center"/>
          </w:tcPr>
          <w:p w:rsidR="0092176F" w:rsidRPr="00407E9B" w:rsidRDefault="0092176F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92176F" w:rsidRPr="00407E9B" w:rsidRDefault="0092176F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</w:rPr>
              <w:t>事業種目</w:t>
            </w:r>
          </w:p>
        </w:tc>
        <w:tc>
          <w:tcPr>
            <w:tcW w:w="3198" w:type="dxa"/>
            <w:gridSpan w:val="6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199" w:type="dxa"/>
            <w:gridSpan w:val="16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92176F" w:rsidRPr="00407E9B" w:rsidTr="00FB4B80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38" w:type="dxa"/>
            <w:vMerge w:val="restart"/>
            <w:vAlign w:val="center"/>
          </w:tcPr>
          <w:p w:rsidR="0092176F" w:rsidRPr="00407E9B" w:rsidRDefault="0092176F" w:rsidP="0092176F">
            <w:pPr>
              <w:snapToGrid w:val="0"/>
              <w:spacing w:before="120" w:line="360" w:lineRule="auto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</w:rPr>
              <w:t>事業主</w:t>
            </w:r>
          </w:p>
        </w:tc>
        <w:tc>
          <w:tcPr>
            <w:tcW w:w="1704" w:type="dxa"/>
            <w:gridSpan w:val="3"/>
            <w:vAlign w:val="center"/>
          </w:tcPr>
          <w:p w:rsidR="0092176F" w:rsidRPr="00407E9B" w:rsidRDefault="0092176F" w:rsidP="00222FA6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</w:rPr>
              <w:t>住所</w:t>
            </w:r>
          </w:p>
        </w:tc>
        <w:tc>
          <w:tcPr>
            <w:tcW w:w="3198" w:type="dxa"/>
            <w:gridSpan w:val="6"/>
          </w:tcPr>
          <w:p w:rsidR="0092176F" w:rsidRPr="00407E9B" w:rsidRDefault="0092176F" w:rsidP="00EC132A">
            <w:pPr>
              <w:snapToGrid w:val="0"/>
              <w:spacing w:beforeLines="50" w:before="167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電話　　　（　　　）</w:t>
            </w:r>
          </w:p>
        </w:tc>
        <w:tc>
          <w:tcPr>
            <w:tcW w:w="3199" w:type="dxa"/>
            <w:gridSpan w:val="16"/>
          </w:tcPr>
          <w:p w:rsidR="0092176F" w:rsidRPr="00407E9B" w:rsidRDefault="0092176F" w:rsidP="00EC132A">
            <w:pPr>
              <w:snapToGrid w:val="0"/>
              <w:spacing w:beforeLines="50" w:before="167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電話　　　（　　　）</w:t>
            </w:r>
          </w:p>
        </w:tc>
      </w:tr>
      <w:tr w:rsidR="0092176F" w:rsidRPr="00407E9B" w:rsidTr="00FB4B8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38" w:type="dxa"/>
            <w:vMerge/>
            <w:vAlign w:val="center"/>
          </w:tcPr>
          <w:p w:rsidR="0092176F" w:rsidRPr="00407E9B" w:rsidRDefault="0092176F" w:rsidP="0092176F">
            <w:pPr>
              <w:snapToGrid w:val="0"/>
              <w:spacing w:before="120" w:line="360" w:lineRule="auto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92176F" w:rsidRPr="00407E9B" w:rsidRDefault="0092176F" w:rsidP="00222FA6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  <w:sz w:val="16"/>
                <w:szCs w:val="16"/>
              </w:rPr>
              <w:t>（ふりがな）</w:t>
            </w:r>
          </w:p>
          <w:p w:rsidR="0092176F" w:rsidRPr="00407E9B" w:rsidRDefault="0092176F" w:rsidP="00222FA6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  <w:position w:val="6"/>
              </w:rPr>
              <w:t>氏名</w:t>
            </w:r>
          </w:p>
        </w:tc>
        <w:tc>
          <w:tcPr>
            <w:tcW w:w="319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99" w:type="dxa"/>
            <w:gridSpan w:val="16"/>
            <w:tcBorders>
              <w:bottom w:val="single" w:sz="4" w:space="0" w:color="FFFFFF" w:themeColor="background1"/>
            </w:tcBorders>
            <w:vAlign w:val="center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92176F" w:rsidRPr="00407E9B" w:rsidTr="001E3BD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38" w:type="dxa"/>
            <w:vMerge/>
            <w:vAlign w:val="center"/>
          </w:tcPr>
          <w:p w:rsidR="0092176F" w:rsidRPr="00407E9B" w:rsidRDefault="0092176F" w:rsidP="0092176F">
            <w:pPr>
              <w:snapToGrid w:val="0"/>
              <w:spacing w:before="120" w:line="360" w:lineRule="auto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92176F" w:rsidRPr="00407E9B" w:rsidRDefault="0092176F" w:rsidP="0092176F">
            <w:pPr>
              <w:snapToGrid w:val="0"/>
              <w:spacing w:line="360" w:lineRule="auto"/>
              <w:ind w:firstLineChars="300" w:firstLine="570"/>
              <w:textAlignment w:val="center"/>
              <w:rPr>
                <w:rFonts w:asciiTheme="minorEastAsia" w:eastAsiaTheme="minorEastAsia" w:hAnsiTheme="minorEastAsia"/>
                <w:snapToGrid w:val="0"/>
                <w:spacing w:val="15"/>
                <w:position w:val="6"/>
                <w:sz w:val="16"/>
                <w:szCs w:val="16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99" w:type="dxa"/>
            <w:gridSpan w:val="16"/>
            <w:tcBorders>
              <w:top w:val="single" w:sz="4" w:space="0" w:color="FFFFFF" w:themeColor="background1"/>
            </w:tcBorders>
            <w:vAlign w:val="center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874EF" w:rsidRPr="00407E9B" w:rsidTr="00B874E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142" w:type="dxa"/>
            <w:gridSpan w:val="4"/>
            <w:vAlign w:val="center"/>
          </w:tcPr>
          <w:p w:rsidR="008764A0" w:rsidRPr="00407E9B" w:rsidRDefault="005E3F3B" w:rsidP="008764A0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</w:rPr>
              <w:t>開業</w:t>
            </w:r>
            <w:r w:rsidRPr="008764A0">
              <w:rPr>
                <w:rFonts w:asciiTheme="minorEastAsia" w:eastAsiaTheme="minorEastAsia" w:hAnsiTheme="minorEastAsia" w:hint="eastAsia"/>
                <w:snapToGrid w:val="0"/>
                <w:spacing w:val="15"/>
                <w:sz w:val="18"/>
                <w:szCs w:val="18"/>
              </w:rPr>
              <w:t>、</w:t>
            </w: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</w:rPr>
              <w:t>廃業</w:t>
            </w:r>
            <w:r w:rsidR="008764A0" w:rsidRPr="008764A0">
              <w:rPr>
                <w:rFonts w:asciiTheme="minorEastAsia" w:eastAsiaTheme="minorEastAsia" w:hAnsiTheme="minorEastAsia" w:hint="eastAsia"/>
                <w:snapToGrid w:val="0"/>
                <w:spacing w:val="15"/>
                <w:sz w:val="18"/>
                <w:szCs w:val="18"/>
              </w:rPr>
              <w:t>、</w:t>
            </w:r>
            <w:r w:rsidR="008764A0">
              <w:rPr>
                <w:rFonts w:asciiTheme="minorEastAsia" w:eastAsiaTheme="minorEastAsia" w:hAnsiTheme="minorEastAsia" w:hint="eastAsia"/>
                <w:snapToGrid w:val="0"/>
                <w:spacing w:val="15"/>
              </w:rPr>
              <w:t>休業</w:t>
            </w:r>
            <w:r w:rsidRPr="00407E9B">
              <w:rPr>
                <w:rFonts w:asciiTheme="minorEastAsia" w:eastAsiaTheme="minorEastAsia" w:hAnsiTheme="minorEastAsia" w:hint="eastAsia"/>
                <w:snapToGrid w:val="0"/>
                <w:spacing w:val="15"/>
              </w:rPr>
              <w:t>又は</w:t>
            </w:r>
            <w:r w:rsidR="008764A0">
              <w:rPr>
                <w:rFonts w:asciiTheme="minorEastAsia" w:eastAsiaTheme="minorEastAsia" w:hAnsiTheme="minorEastAsia" w:hint="eastAsia"/>
                <w:snapToGrid w:val="0"/>
              </w:rPr>
              <w:t>変更年月日</w:t>
            </w:r>
          </w:p>
        </w:tc>
        <w:tc>
          <w:tcPr>
            <w:tcW w:w="3198" w:type="dxa"/>
            <w:gridSpan w:val="6"/>
            <w:tcBorders>
              <w:right w:val="nil"/>
            </w:tcBorders>
            <w:vAlign w:val="center"/>
          </w:tcPr>
          <w:p w:rsidR="005E3F3B" w:rsidRPr="00407E9B" w:rsidRDefault="005E3F3B" w:rsidP="008271AC">
            <w:pPr>
              <w:snapToGrid w:val="0"/>
              <w:ind w:rightChars="169" w:right="35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年　　　月　　　日　　　　</w:t>
            </w:r>
          </w:p>
        </w:tc>
        <w:tc>
          <w:tcPr>
            <w:tcW w:w="3199" w:type="dxa"/>
            <w:gridSpan w:val="16"/>
            <w:tcBorders>
              <w:left w:val="nil"/>
            </w:tcBorders>
            <w:vAlign w:val="center"/>
          </w:tcPr>
          <w:p w:rsidR="005E3F3B" w:rsidRPr="00407E9B" w:rsidRDefault="005E3F3B" w:rsidP="008271AC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休業予定期間</w:t>
            </w:r>
          </w:p>
          <w:p w:rsidR="005E3F3B" w:rsidRPr="00407E9B" w:rsidRDefault="005E3F3B" w:rsidP="00C2646A">
            <w:pPr>
              <w:snapToGrid w:val="0"/>
              <w:spacing w:line="240" w:lineRule="exact"/>
              <w:ind w:rightChars="199" w:right="418" w:firstLineChars="300" w:firstLine="63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年　　月　　日から</w:t>
            </w:r>
          </w:p>
          <w:p w:rsidR="005E3F3B" w:rsidRPr="00407E9B" w:rsidRDefault="005E3F3B" w:rsidP="00C2646A">
            <w:pPr>
              <w:snapToGrid w:val="0"/>
              <w:spacing w:line="240" w:lineRule="exact"/>
              <w:ind w:rightChars="199" w:right="418" w:firstLineChars="300" w:firstLine="63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年　　月　　日まで</w:t>
            </w:r>
          </w:p>
        </w:tc>
      </w:tr>
      <w:tr w:rsidR="0092176F" w:rsidRPr="00407E9B" w:rsidTr="00C23BDC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2142" w:type="dxa"/>
            <w:gridSpan w:val="4"/>
            <w:vAlign w:val="center"/>
          </w:tcPr>
          <w:p w:rsidR="0092176F" w:rsidRPr="00407E9B" w:rsidRDefault="008764A0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position w:val="6"/>
              </w:rPr>
            </w:pPr>
            <w:r w:rsidRPr="008764A0">
              <w:rPr>
                <w:rFonts w:ascii="ＭＳ 明朝" w:eastAsia="ＭＳ 明朝" w:hAnsi="ＭＳ 明朝" w:hint="eastAsia"/>
                <w:snapToGrid w:val="0"/>
                <w:spacing w:val="15"/>
              </w:rPr>
              <w:t>開業</w:t>
            </w:r>
            <w:r w:rsidRPr="008764A0">
              <w:rPr>
                <w:rFonts w:ascii="ＭＳ 明朝" w:eastAsia="ＭＳ 明朝" w:hAnsi="ＭＳ 明朝" w:hint="eastAsia"/>
                <w:snapToGrid w:val="0"/>
                <w:spacing w:val="15"/>
                <w:sz w:val="18"/>
                <w:szCs w:val="18"/>
              </w:rPr>
              <w:t>、</w:t>
            </w:r>
            <w:r w:rsidRPr="008764A0">
              <w:rPr>
                <w:rFonts w:ascii="ＭＳ 明朝" w:eastAsia="ＭＳ 明朝" w:hAnsi="ＭＳ 明朝" w:hint="eastAsia"/>
                <w:snapToGrid w:val="0"/>
                <w:spacing w:val="15"/>
              </w:rPr>
              <w:t>廃業</w:t>
            </w:r>
            <w:r w:rsidRPr="008764A0">
              <w:rPr>
                <w:rFonts w:ascii="ＭＳ 明朝" w:eastAsia="ＭＳ 明朝" w:hAnsi="ＭＳ 明朝" w:hint="eastAsia"/>
                <w:snapToGrid w:val="0"/>
                <w:spacing w:val="15"/>
                <w:sz w:val="18"/>
                <w:szCs w:val="18"/>
              </w:rPr>
              <w:t>、</w:t>
            </w:r>
            <w:r w:rsidRPr="008764A0">
              <w:rPr>
                <w:rFonts w:ascii="ＭＳ 明朝" w:eastAsia="ＭＳ 明朝" w:hAnsi="ＭＳ 明朝" w:hint="eastAsia"/>
                <w:snapToGrid w:val="0"/>
                <w:spacing w:val="15"/>
              </w:rPr>
              <w:t>休業又は</w:t>
            </w:r>
            <w:r w:rsidRPr="008764A0">
              <w:rPr>
                <w:rFonts w:ascii="ＭＳ 明朝" w:eastAsia="ＭＳ 明朝" w:hAnsi="ＭＳ 明朝" w:hint="eastAsia"/>
                <w:snapToGrid w:val="0"/>
              </w:rPr>
              <w:t>変更</w:t>
            </w:r>
            <w:r w:rsidR="00EA0953">
              <w:rPr>
                <w:rFonts w:ascii="ＭＳ 明朝" w:eastAsia="ＭＳ 明朝" w:hAnsi="ＭＳ 明朝" w:hint="eastAsia"/>
                <w:snapToGrid w:val="0"/>
              </w:rPr>
              <w:t>の理由</w:t>
            </w:r>
          </w:p>
        </w:tc>
        <w:tc>
          <w:tcPr>
            <w:tcW w:w="6397" w:type="dxa"/>
            <w:gridSpan w:val="22"/>
            <w:vAlign w:val="center"/>
          </w:tcPr>
          <w:p w:rsidR="0092176F" w:rsidRPr="00407E9B" w:rsidRDefault="0092176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6A53CF" w:rsidRPr="00407E9B" w:rsidTr="005E3F3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68" w:type="dxa"/>
            <w:gridSpan w:val="2"/>
            <w:vMerge w:val="restart"/>
            <w:vAlign w:val="center"/>
          </w:tcPr>
          <w:p w:rsidR="006A53CF" w:rsidRPr="00407E9B" w:rsidRDefault="006A53CF" w:rsidP="003E328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法人設立</w:t>
            </w:r>
          </w:p>
        </w:tc>
        <w:tc>
          <w:tcPr>
            <w:tcW w:w="1674" w:type="dxa"/>
            <w:gridSpan w:val="2"/>
            <w:vAlign w:val="center"/>
          </w:tcPr>
          <w:p w:rsidR="006A53CF" w:rsidRPr="00407E9B" w:rsidRDefault="006A53CF" w:rsidP="006A53C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3404" w:type="dxa"/>
            <w:gridSpan w:val="8"/>
            <w:vAlign w:val="center"/>
          </w:tcPr>
          <w:p w:rsidR="006A53CF" w:rsidRPr="00407E9B" w:rsidRDefault="006A53C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40" w:type="dxa"/>
            <w:gridSpan w:val="5"/>
            <w:vAlign w:val="center"/>
          </w:tcPr>
          <w:p w:rsidR="006A53CF" w:rsidRPr="00407E9B" w:rsidRDefault="006A53CF" w:rsidP="0092176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法人名</w:t>
            </w:r>
          </w:p>
        </w:tc>
        <w:tc>
          <w:tcPr>
            <w:tcW w:w="2053" w:type="dxa"/>
            <w:gridSpan w:val="9"/>
          </w:tcPr>
          <w:p w:rsidR="006A53CF" w:rsidRPr="00407E9B" w:rsidRDefault="006A53C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3E328F" w:rsidRPr="00407E9B" w:rsidTr="005E3F3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68" w:type="dxa"/>
            <w:gridSpan w:val="2"/>
            <w:vMerge/>
          </w:tcPr>
          <w:p w:rsidR="003E328F" w:rsidRPr="00407E9B" w:rsidRDefault="003E328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E328F" w:rsidRPr="00407E9B" w:rsidRDefault="003E328F" w:rsidP="006A53C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設立年月日</w:t>
            </w:r>
          </w:p>
        </w:tc>
        <w:tc>
          <w:tcPr>
            <w:tcW w:w="3404" w:type="dxa"/>
            <w:gridSpan w:val="8"/>
            <w:vAlign w:val="center"/>
          </w:tcPr>
          <w:p w:rsidR="003E328F" w:rsidRPr="00407E9B" w:rsidRDefault="003E328F" w:rsidP="006A53CF">
            <w:pPr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年</w:t>
            </w:r>
            <w:r w:rsidR="005E066A" w:rsidRPr="00407E9B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月</w:t>
            </w:r>
            <w:r w:rsidR="005E066A" w:rsidRPr="00407E9B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 xml:space="preserve">　日</w:t>
            </w:r>
            <w:r w:rsidRPr="00407E9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（既設・予定）</w:t>
            </w:r>
          </w:p>
        </w:tc>
        <w:tc>
          <w:tcPr>
            <w:tcW w:w="940" w:type="dxa"/>
            <w:gridSpan w:val="5"/>
            <w:vAlign w:val="center"/>
          </w:tcPr>
          <w:p w:rsidR="003E328F" w:rsidRPr="00407E9B" w:rsidRDefault="003E328F" w:rsidP="003E328F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407E9B">
              <w:rPr>
                <w:rFonts w:asciiTheme="minorEastAsia" w:eastAsiaTheme="minorEastAsia" w:hAnsiTheme="minorEastAsia" w:hint="eastAsia"/>
                <w:snapToGrid w:val="0"/>
              </w:rPr>
              <w:t>電話</w:t>
            </w:r>
          </w:p>
        </w:tc>
        <w:tc>
          <w:tcPr>
            <w:tcW w:w="2053" w:type="dxa"/>
            <w:gridSpan w:val="9"/>
          </w:tcPr>
          <w:p w:rsidR="003E328F" w:rsidRPr="00407E9B" w:rsidRDefault="003E328F" w:rsidP="0092176F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216B2" w:rsidRPr="00407E9B" w:rsidRDefault="00A216B2" w:rsidP="00F23866">
      <w:pPr>
        <w:snapToGrid w:val="0"/>
        <w:spacing w:before="120" w:line="400" w:lineRule="atLeast"/>
        <w:ind w:leftChars="100" w:left="1050" w:hangingChars="400" w:hanging="840"/>
        <w:textAlignment w:val="center"/>
        <w:rPr>
          <w:rFonts w:asciiTheme="minorEastAsia" w:eastAsiaTheme="minorEastAsia" w:hAnsiTheme="minorEastAsia"/>
          <w:snapToGrid w:val="0"/>
        </w:rPr>
      </w:pPr>
      <w:r w:rsidRPr="00407E9B">
        <w:rPr>
          <w:rFonts w:asciiTheme="minorEastAsia" w:eastAsiaTheme="minorEastAsia" w:hAnsiTheme="minorEastAsia" w:hint="eastAsia"/>
          <w:snapToGrid w:val="0"/>
        </w:rPr>
        <w:t>備考　１　この届出書は、開業、廃業、休業、その他届け出た事項に変更を生じたとき、</w:t>
      </w:r>
      <w:r w:rsidR="00F23866" w:rsidRPr="00407E9B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407E9B">
        <w:rPr>
          <w:rFonts w:asciiTheme="minorEastAsia" w:eastAsiaTheme="minorEastAsia" w:hAnsiTheme="minorEastAsia" w:hint="eastAsia"/>
          <w:snapToGrid w:val="0"/>
        </w:rPr>
        <w:t>その日から１月以内に提出してください。</w:t>
      </w:r>
    </w:p>
    <w:p w:rsidR="00050D1F" w:rsidRPr="00407E9B" w:rsidRDefault="00A216B2" w:rsidP="00050D1F">
      <w:pPr>
        <w:snapToGrid w:val="0"/>
        <w:spacing w:line="400" w:lineRule="atLeast"/>
        <w:ind w:left="840" w:hanging="840"/>
        <w:textAlignment w:val="center"/>
        <w:rPr>
          <w:rFonts w:asciiTheme="minorEastAsia" w:eastAsiaTheme="minorEastAsia" w:hAnsiTheme="minorEastAsia"/>
          <w:snapToGrid w:val="0"/>
        </w:rPr>
      </w:pPr>
      <w:r w:rsidRPr="00407E9B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F23866" w:rsidRPr="00407E9B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407E9B">
        <w:rPr>
          <w:rFonts w:asciiTheme="minorEastAsia" w:eastAsiaTheme="minorEastAsia" w:hAnsiTheme="minorEastAsia" w:hint="eastAsia"/>
          <w:snapToGrid w:val="0"/>
        </w:rPr>
        <w:t>２　開業、廃業</w:t>
      </w:r>
      <w:r w:rsidR="008214F8">
        <w:rPr>
          <w:rFonts w:asciiTheme="minorEastAsia" w:eastAsiaTheme="minorEastAsia" w:hAnsiTheme="minorEastAsia" w:hint="eastAsia"/>
          <w:snapToGrid w:val="0"/>
        </w:rPr>
        <w:t>、</w:t>
      </w:r>
      <w:r w:rsidRPr="00407E9B">
        <w:rPr>
          <w:rFonts w:asciiTheme="minorEastAsia" w:eastAsiaTheme="minorEastAsia" w:hAnsiTheme="minorEastAsia" w:hint="eastAsia"/>
          <w:snapToGrid w:val="0"/>
        </w:rPr>
        <w:t>休業</w:t>
      </w:r>
      <w:r w:rsidR="008214F8">
        <w:rPr>
          <w:rFonts w:asciiTheme="minorEastAsia" w:eastAsiaTheme="minorEastAsia" w:hAnsiTheme="minorEastAsia" w:hint="eastAsia"/>
          <w:snapToGrid w:val="0"/>
        </w:rPr>
        <w:t>又は変更</w:t>
      </w:r>
      <w:r w:rsidRPr="00407E9B">
        <w:rPr>
          <w:rFonts w:asciiTheme="minorEastAsia" w:eastAsiaTheme="minorEastAsia" w:hAnsiTheme="minorEastAsia" w:hint="eastAsia"/>
          <w:snapToGrid w:val="0"/>
        </w:rPr>
        <w:t>の区分に応じ、該当するものを○で囲んでください。</w:t>
      </w:r>
      <w:r w:rsidR="003857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-2387600</wp:posOffset>
                </wp:positionV>
                <wp:extent cx="1802130" cy="3009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D92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7.45pt;margin-top:-188pt;width:141.9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" o:allowincell="f" strokeweight=".5pt">
                <w10:anchorlock/>
              </v:shape>
            </w:pict>
          </mc:Fallback>
        </mc:AlternateContent>
      </w:r>
    </w:p>
    <w:sectPr w:rsidR="00050D1F" w:rsidRPr="00407E9B" w:rsidSect="0082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31" w:bottom="1418" w:left="153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63" w:rsidRDefault="00214863">
      <w:r>
        <w:separator/>
      </w:r>
    </w:p>
  </w:endnote>
  <w:endnote w:type="continuationSeparator" w:id="0">
    <w:p w:rsidR="00214863" w:rsidRDefault="002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08" w:rsidRDefault="003210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08" w:rsidRDefault="003210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08" w:rsidRDefault="00321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63" w:rsidRDefault="00214863">
      <w:r>
        <w:separator/>
      </w:r>
    </w:p>
  </w:footnote>
  <w:footnote w:type="continuationSeparator" w:id="0">
    <w:p w:rsidR="00214863" w:rsidRDefault="0021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08" w:rsidRDefault="00321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83" w:rsidRPr="00321008" w:rsidRDefault="00466083" w:rsidP="003210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08" w:rsidRDefault="00321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2"/>
    <w:rsid w:val="0000205A"/>
    <w:rsid w:val="000165ED"/>
    <w:rsid w:val="00050D1F"/>
    <w:rsid w:val="000519BC"/>
    <w:rsid w:val="00052C60"/>
    <w:rsid w:val="0008283A"/>
    <w:rsid w:val="000A24C9"/>
    <w:rsid w:val="000D4654"/>
    <w:rsid w:val="000D4FA2"/>
    <w:rsid w:val="000F1320"/>
    <w:rsid w:val="00101F08"/>
    <w:rsid w:val="0011775A"/>
    <w:rsid w:val="001A215D"/>
    <w:rsid w:val="001C037E"/>
    <w:rsid w:val="001C24C0"/>
    <w:rsid w:val="001D7402"/>
    <w:rsid w:val="001E3BD6"/>
    <w:rsid w:val="00205653"/>
    <w:rsid w:val="00214863"/>
    <w:rsid w:val="00222FA6"/>
    <w:rsid w:val="00233003"/>
    <w:rsid w:val="00243175"/>
    <w:rsid w:val="00321008"/>
    <w:rsid w:val="00342796"/>
    <w:rsid w:val="003621F8"/>
    <w:rsid w:val="00364EF3"/>
    <w:rsid w:val="00372918"/>
    <w:rsid w:val="00385748"/>
    <w:rsid w:val="003E328F"/>
    <w:rsid w:val="00407E9B"/>
    <w:rsid w:val="00466083"/>
    <w:rsid w:val="005105A7"/>
    <w:rsid w:val="00541D48"/>
    <w:rsid w:val="00543AF9"/>
    <w:rsid w:val="0056011E"/>
    <w:rsid w:val="00560924"/>
    <w:rsid w:val="00567581"/>
    <w:rsid w:val="00586B8E"/>
    <w:rsid w:val="005E066A"/>
    <w:rsid w:val="005E2AF0"/>
    <w:rsid w:val="005E3F3B"/>
    <w:rsid w:val="00616F6B"/>
    <w:rsid w:val="00636C98"/>
    <w:rsid w:val="006A38EE"/>
    <w:rsid w:val="006A53CF"/>
    <w:rsid w:val="006C12AB"/>
    <w:rsid w:val="00731F73"/>
    <w:rsid w:val="00741904"/>
    <w:rsid w:val="007419F6"/>
    <w:rsid w:val="007748AC"/>
    <w:rsid w:val="007848BB"/>
    <w:rsid w:val="007A170B"/>
    <w:rsid w:val="007B2D6C"/>
    <w:rsid w:val="007E0593"/>
    <w:rsid w:val="007F74B4"/>
    <w:rsid w:val="00801AAD"/>
    <w:rsid w:val="008214F8"/>
    <w:rsid w:val="008271AC"/>
    <w:rsid w:val="00874192"/>
    <w:rsid w:val="008764A0"/>
    <w:rsid w:val="00880958"/>
    <w:rsid w:val="008C283B"/>
    <w:rsid w:val="008E0F7E"/>
    <w:rsid w:val="008F5D21"/>
    <w:rsid w:val="008F69FB"/>
    <w:rsid w:val="0092176F"/>
    <w:rsid w:val="00950937"/>
    <w:rsid w:val="009550F2"/>
    <w:rsid w:val="009E3369"/>
    <w:rsid w:val="009E7B2E"/>
    <w:rsid w:val="00A10469"/>
    <w:rsid w:val="00A216B2"/>
    <w:rsid w:val="00A32C9E"/>
    <w:rsid w:val="00A3677F"/>
    <w:rsid w:val="00A62B6A"/>
    <w:rsid w:val="00A66AEF"/>
    <w:rsid w:val="00B73540"/>
    <w:rsid w:val="00B874EF"/>
    <w:rsid w:val="00BA1621"/>
    <w:rsid w:val="00C23BDC"/>
    <w:rsid w:val="00C2646A"/>
    <w:rsid w:val="00C84D44"/>
    <w:rsid w:val="00C930AD"/>
    <w:rsid w:val="00C9488B"/>
    <w:rsid w:val="00C96523"/>
    <w:rsid w:val="00CB4908"/>
    <w:rsid w:val="00CB5F95"/>
    <w:rsid w:val="00CD78C2"/>
    <w:rsid w:val="00D140C6"/>
    <w:rsid w:val="00D24B3C"/>
    <w:rsid w:val="00D52604"/>
    <w:rsid w:val="00DB5D5C"/>
    <w:rsid w:val="00DD2D7C"/>
    <w:rsid w:val="00DE430E"/>
    <w:rsid w:val="00E103A9"/>
    <w:rsid w:val="00EA0953"/>
    <w:rsid w:val="00EC132A"/>
    <w:rsid w:val="00F006E6"/>
    <w:rsid w:val="00F10075"/>
    <w:rsid w:val="00F23866"/>
    <w:rsid w:val="00F3626A"/>
    <w:rsid w:val="00F432DF"/>
    <w:rsid w:val="00F67F73"/>
    <w:rsid w:val="00FB05C6"/>
    <w:rsid w:val="00FB4B80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AD735-ED4C-40D4-9D21-9523BD0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48"/>
    <w:pPr>
      <w:widowControl w:val="0"/>
      <w:jc w:val="both"/>
    </w:pPr>
    <w:rPr>
      <w:rFonts w:ascii="游明朝" w:eastAsia="游明朝" w:hAnsi="游明朝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ＪＳゴシック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38574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85748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CD62-E3BE-4C90-BD73-3A7DF7C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223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様式第78号</dc:title>
  <dc:subject> </dc:subject>
  <dc:creator>第一法規株式会社</dc:creator>
  <cp:keywords> </cp:keywords>
  <dc:description> </dc:description>
  <cp:lastModifiedBy>前田 陽光</cp:lastModifiedBy>
  <cp:revision>3</cp:revision>
  <cp:lastPrinted>2021-02-02T07:56:00Z</cp:lastPrinted>
  <dcterms:created xsi:type="dcterms:W3CDTF">2021-04-16T02:19:00Z</dcterms:created>
  <dcterms:modified xsi:type="dcterms:W3CDTF">2021-04-16T02:19:00Z</dcterms:modified>
</cp:coreProperties>
</file>