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8F9" w:rsidRDefault="005908F9">
      <w:pPr>
        <w:rPr>
          <w:rFonts w:ascii="ＭＳ 明朝" w:eastAsia="ＭＳ 明朝" w:hAnsi="ＭＳ 明朝"/>
        </w:rPr>
      </w:pPr>
    </w:p>
    <w:p w:rsidR="0000400D" w:rsidRPr="0000400D" w:rsidRDefault="0000400D" w:rsidP="0000400D">
      <w:pPr>
        <w:jc w:val="center"/>
        <w:rPr>
          <w:rFonts w:ascii="ＭＳ 明朝" w:eastAsia="ＭＳ 明朝" w:hAnsi="ＭＳ 明朝" w:hint="eastAsia"/>
          <w:b/>
          <w:sz w:val="28"/>
        </w:rPr>
      </w:pPr>
      <w:r w:rsidRPr="0000400D">
        <w:rPr>
          <w:rFonts w:ascii="ＭＳ 明朝" w:eastAsia="ＭＳ 明朝" w:hAnsi="ＭＳ 明朝" w:hint="eastAsia"/>
          <w:b/>
          <w:sz w:val="28"/>
        </w:rPr>
        <w:t>旅行サービス手配業務取扱管理者　選任一覧表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7"/>
        <w:gridCol w:w="2000"/>
        <w:gridCol w:w="1557"/>
        <w:gridCol w:w="3113"/>
        <w:gridCol w:w="1133"/>
        <w:gridCol w:w="1133"/>
        <w:gridCol w:w="1558"/>
        <w:gridCol w:w="2229"/>
      </w:tblGrid>
      <w:tr w:rsidR="00307D66" w:rsidTr="005E0A97">
        <w:trPr>
          <w:trHeight w:val="510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7D66" w:rsidRPr="005E0A97" w:rsidRDefault="00307D66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E0A97">
              <w:rPr>
                <w:rFonts w:ascii="ＭＳ 明朝" w:eastAsia="ＭＳ 明朝" w:hAnsi="ＭＳ 明朝" w:hint="eastAsia"/>
                <w:sz w:val="20"/>
                <w:szCs w:val="20"/>
              </w:rPr>
              <w:t>営業所の名称</w:t>
            </w:r>
          </w:p>
        </w:tc>
        <w:tc>
          <w:tcPr>
            <w:tcW w:w="2003" w:type="dxa"/>
            <w:vMerge w:val="restart"/>
            <w:tcBorders>
              <w:top w:val="single" w:sz="12" w:space="0" w:color="auto"/>
            </w:tcBorders>
            <w:vAlign w:val="center"/>
          </w:tcPr>
          <w:p w:rsidR="00307D66" w:rsidRPr="005E0A97" w:rsidRDefault="00307D66" w:rsidP="005E0A9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E0A97">
              <w:rPr>
                <w:rFonts w:ascii="ＭＳ 明朝" w:eastAsia="ＭＳ 明朝" w:hAnsi="ＭＳ 明朝" w:hint="eastAsia"/>
                <w:sz w:val="20"/>
                <w:szCs w:val="20"/>
              </w:rPr>
              <w:t>選任した旅行</w:t>
            </w:r>
          </w:p>
          <w:p w:rsidR="00307D66" w:rsidRPr="005E0A97" w:rsidRDefault="00307D66" w:rsidP="005E0A9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E0A97">
              <w:rPr>
                <w:rFonts w:ascii="ＭＳ 明朝" w:eastAsia="ＭＳ 明朝" w:hAnsi="ＭＳ 明朝" w:hint="eastAsia"/>
                <w:sz w:val="20"/>
                <w:szCs w:val="20"/>
              </w:rPr>
              <w:t>サービス手配業務</w:t>
            </w:r>
          </w:p>
          <w:p w:rsidR="00307D66" w:rsidRPr="005E0A97" w:rsidRDefault="00307D66" w:rsidP="005E0A97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E0A97">
              <w:rPr>
                <w:rFonts w:ascii="ＭＳ 明朝" w:eastAsia="ＭＳ 明朝" w:hAnsi="ＭＳ 明朝" w:hint="eastAsia"/>
                <w:sz w:val="20"/>
                <w:szCs w:val="20"/>
              </w:rPr>
              <w:t>取扱管理者名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7D66" w:rsidRPr="005E0A97" w:rsidRDefault="00307D66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E0A97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307D66" w:rsidRPr="005E0A97" w:rsidRDefault="00307D66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E0A97">
              <w:rPr>
                <w:rFonts w:ascii="ＭＳ 明朝" w:eastAsia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</w:tcBorders>
            <w:vAlign w:val="center"/>
          </w:tcPr>
          <w:p w:rsidR="00307D66" w:rsidRPr="005E0A97" w:rsidRDefault="00307D66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E0A97">
              <w:rPr>
                <w:rFonts w:ascii="ＭＳ 明朝" w:eastAsia="ＭＳ 明朝" w:hAnsi="ＭＳ 明朝" w:hint="eastAsia"/>
                <w:sz w:val="20"/>
                <w:szCs w:val="20"/>
              </w:rPr>
              <w:t>合格、認定、研修修了番号</w:t>
            </w:r>
          </w:p>
        </w:tc>
        <w:tc>
          <w:tcPr>
            <w:tcW w:w="223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7D66" w:rsidRPr="005E0A97" w:rsidRDefault="00307D66" w:rsidP="005E0A9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E0A97">
              <w:rPr>
                <w:rFonts w:ascii="ＭＳ 明朝" w:eastAsia="ＭＳ 明朝" w:hAnsi="ＭＳ 明朝" w:hint="eastAsia"/>
                <w:sz w:val="20"/>
                <w:szCs w:val="20"/>
              </w:rPr>
              <w:t>旅行サービス手配業務</w:t>
            </w:r>
          </w:p>
          <w:p w:rsidR="00307D66" w:rsidRPr="005E0A97" w:rsidRDefault="00307D66" w:rsidP="005E0A9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E0A97">
              <w:rPr>
                <w:rFonts w:ascii="ＭＳ 明朝" w:eastAsia="ＭＳ 明朝" w:hAnsi="ＭＳ 明朝" w:hint="eastAsia"/>
                <w:sz w:val="20"/>
                <w:szCs w:val="20"/>
              </w:rPr>
              <w:t>取扱管理者の</w:t>
            </w:r>
          </w:p>
          <w:p w:rsidR="00307D66" w:rsidRPr="005E0A97" w:rsidRDefault="00307D66" w:rsidP="005E0A97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E0A97">
              <w:rPr>
                <w:rFonts w:ascii="ＭＳ 明朝" w:eastAsia="ＭＳ 明朝" w:hAnsi="ＭＳ 明朝" w:hint="eastAsia"/>
                <w:sz w:val="20"/>
                <w:szCs w:val="20"/>
              </w:rPr>
              <w:t>営業所における地位</w:t>
            </w:r>
          </w:p>
        </w:tc>
      </w:tr>
      <w:tr w:rsidR="00307D66" w:rsidTr="005E0A97">
        <w:trPr>
          <w:trHeight w:val="510"/>
        </w:trPr>
        <w:tc>
          <w:tcPr>
            <w:tcW w:w="18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7D66" w:rsidRPr="005E0A97" w:rsidRDefault="00307D66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bottom w:val="single" w:sz="12" w:space="0" w:color="auto"/>
            </w:tcBorders>
            <w:vAlign w:val="center"/>
          </w:tcPr>
          <w:p w:rsidR="00307D66" w:rsidRPr="005E0A97" w:rsidRDefault="00307D66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307D66" w:rsidRPr="005E0A97" w:rsidRDefault="00307D66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  <w:vAlign w:val="center"/>
          </w:tcPr>
          <w:p w:rsidR="00307D66" w:rsidRPr="005E0A97" w:rsidRDefault="00307D66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07D66" w:rsidRPr="005E0A97" w:rsidRDefault="00307D66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E0A97">
              <w:rPr>
                <w:rFonts w:ascii="ＭＳ 明朝" w:eastAsia="ＭＳ 明朝" w:hAnsi="ＭＳ 明朝" w:hint="eastAsia"/>
                <w:sz w:val="20"/>
                <w:szCs w:val="20"/>
              </w:rPr>
              <w:t>合格番号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07D66" w:rsidRPr="005E0A97" w:rsidRDefault="00307D66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E0A97">
              <w:rPr>
                <w:rFonts w:ascii="ＭＳ 明朝" w:eastAsia="ＭＳ 明朝" w:hAnsi="ＭＳ 明朝" w:hint="eastAsia"/>
                <w:sz w:val="20"/>
                <w:szCs w:val="20"/>
              </w:rPr>
              <w:t>認定番号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07D66" w:rsidRPr="005E0A97" w:rsidRDefault="00307D66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E0A97">
              <w:rPr>
                <w:rFonts w:ascii="ＭＳ 明朝" w:eastAsia="ＭＳ 明朝" w:hAnsi="ＭＳ 明朝" w:hint="eastAsia"/>
                <w:sz w:val="20"/>
                <w:szCs w:val="20"/>
              </w:rPr>
              <w:t>研修修了番号</w:t>
            </w:r>
          </w:p>
        </w:tc>
        <w:tc>
          <w:tcPr>
            <w:tcW w:w="223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7D66" w:rsidRPr="005E0A97" w:rsidRDefault="00307D66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00400D" w:rsidTr="005E0A97">
        <w:trPr>
          <w:trHeight w:val="737"/>
        </w:trPr>
        <w:tc>
          <w:tcPr>
            <w:tcW w:w="1820" w:type="dxa"/>
            <w:tcBorders>
              <w:top w:val="single" w:sz="12" w:space="0" w:color="auto"/>
            </w:tcBorders>
            <w:vAlign w:val="center"/>
          </w:tcPr>
          <w:p w:rsidR="0000400D" w:rsidRPr="005E0A97" w:rsidRDefault="0000400D" w:rsidP="005E0A9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12" w:space="0" w:color="auto"/>
            </w:tcBorders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00400D" w:rsidRPr="005E0A97" w:rsidRDefault="0000400D" w:rsidP="005E0A9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00400D" w:rsidTr="005E0A97">
        <w:trPr>
          <w:trHeight w:val="737"/>
        </w:trPr>
        <w:tc>
          <w:tcPr>
            <w:tcW w:w="1820" w:type="dxa"/>
            <w:vAlign w:val="center"/>
          </w:tcPr>
          <w:p w:rsidR="0000400D" w:rsidRPr="005E0A97" w:rsidRDefault="0000400D" w:rsidP="005E0A9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0400D" w:rsidRPr="005E0A97" w:rsidRDefault="0000400D" w:rsidP="005E0A9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00400D" w:rsidTr="005E0A97">
        <w:trPr>
          <w:trHeight w:val="737"/>
        </w:trPr>
        <w:tc>
          <w:tcPr>
            <w:tcW w:w="1820" w:type="dxa"/>
            <w:vAlign w:val="center"/>
          </w:tcPr>
          <w:p w:rsidR="0000400D" w:rsidRPr="005E0A97" w:rsidRDefault="0000400D" w:rsidP="005E0A9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0400D" w:rsidRPr="005E0A97" w:rsidRDefault="0000400D" w:rsidP="005E0A9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00400D" w:rsidTr="005E0A97">
        <w:trPr>
          <w:trHeight w:val="737"/>
        </w:trPr>
        <w:tc>
          <w:tcPr>
            <w:tcW w:w="1820" w:type="dxa"/>
            <w:vAlign w:val="center"/>
          </w:tcPr>
          <w:p w:rsidR="0000400D" w:rsidRPr="005E0A97" w:rsidRDefault="0000400D" w:rsidP="005E0A9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0400D" w:rsidRPr="005E0A97" w:rsidRDefault="0000400D" w:rsidP="005E0A9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5E0A97" w:rsidTr="005E0A97">
        <w:trPr>
          <w:trHeight w:val="737"/>
        </w:trPr>
        <w:tc>
          <w:tcPr>
            <w:tcW w:w="1820" w:type="dxa"/>
            <w:vAlign w:val="center"/>
          </w:tcPr>
          <w:p w:rsidR="005E0A97" w:rsidRPr="005E0A97" w:rsidRDefault="005E0A97" w:rsidP="005E0A9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5E0A97" w:rsidRPr="005E0A97" w:rsidRDefault="005E0A97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0A97" w:rsidRPr="005E0A97" w:rsidRDefault="005E0A97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E0A97" w:rsidRPr="005E0A97" w:rsidRDefault="005E0A97" w:rsidP="005E0A9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0A97" w:rsidRPr="005E0A97" w:rsidRDefault="005E0A97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0A97" w:rsidRPr="005E0A97" w:rsidRDefault="005E0A97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E0A97" w:rsidRPr="005E0A97" w:rsidRDefault="005E0A97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5E0A97" w:rsidRPr="005E0A97" w:rsidRDefault="005E0A97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5E0A97" w:rsidTr="005E0A97">
        <w:trPr>
          <w:trHeight w:val="737"/>
        </w:trPr>
        <w:tc>
          <w:tcPr>
            <w:tcW w:w="1820" w:type="dxa"/>
            <w:vAlign w:val="center"/>
          </w:tcPr>
          <w:p w:rsidR="005E0A97" w:rsidRPr="005E0A97" w:rsidRDefault="005E0A97" w:rsidP="005E0A9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5E0A97" w:rsidRPr="005E0A97" w:rsidRDefault="005E0A97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0A97" w:rsidRPr="005E0A97" w:rsidRDefault="005E0A97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E0A97" w:rsidRPr="005E0A97" w:rsidRDefault="005E0A97" w:rsidP="005E0A9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0A97" w:rsidRPr="005E0A97" w:rsidRDefault="005E0A97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0A97" w:rsidRPr="005E0A97" w:rsidRDefault="005E0A97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E0A97" w:rsidRPr="005E0A97" w:rsidRDefault="005E0A97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5E0A97" w:rsidRPr="005E0A97" w:rsidRDefault="005E0A97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5E0A97" w:rsidTr="005E0A97">
        <w:trPr>
          <w:trHeight w:val="737"/>
        </w:trPr>
        <w:tc>
          <w:tcPr>
            <w:tcW w:w="1820" w:type="dxa"/>
            <w:vAlign w:val="center"/>
          </w:tcPr>
          <w:p w:rsidR="005E0A97" w:rsidRPr="005E0A97" w:rsidRDefault="005E0A97" w:rsidP="005E0A9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5E0A97" w:rsidRPr="005E0A97" w:rsidRDefault="005E0A97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E0A97" w:rsidRPr="005E0A97" w:rsidRDefault="005E0A97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E0A97" w:rsidRPr="005E0A97" w:rsidRDefault="005E0A97" w:rsidP="005E0A9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0A97" w:rsidRPr="005E0A97" w:rsidRDefault="005E0A97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0A97" w:rsidRPr="005E0A97" w:rsidRDefault="005E0A97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E0A97" w:rsidRPr="005E0A97" w:rsidRDefault="005E0A97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5E0A97" w:rsidRPr="005E0A97" w:rsidRDefault="005E0A97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00400D" w:rsidTr="005E0A97">
        <w:trPr>
          <w:trHeight w:val="737"/>
        </w:trPr>
        <w:tc>
          <w:tcPr>
            <w:tcW w:w="1820" w:type="dxa"/>
            <w:vAlign w:val="center"/>
          </w:tcPr>
          <w:p w:rsidR="0000400D" w:rsidRPr="005E0A97" w:rsidRDefault="0000400D" w:rsidP="005E0A9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0400D" w:rsidRPr="005E0A97" w:rsidRDefault="0000400D" w:rsidP="005E0A9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00400D" w:rsidTr="005E0A97">
        <w:trPr>
          <w:trHeight w:val="737"/>
        </w:trPr>
        <w:tc>
          <w:tcPr>
            <w:tcW w:w="1820" w:type="dxa"/>
            <w:vAlign w:val="center"/>
          </w:tcPr>
          <w:p w:rsidR="0000400D" w:rsidRPr="005E0A97" w:rsidRDefault="0000400D" w:rsidP="005E0A9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0400D" w:rsidRPr="005E0A97" w:rsidRDefault="0000400D" w:rsidP="005E0A9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00400D" w:rsidRPr="005E0A97" w:rsidRDefault="0000400D" w:rsidP="0000400D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</w:tbl>
    <w:p w:rsidR="0000400D" w:rsidRPr="0000400D" w:rsidRDefault="0000400D">
      <w:pPr>
        <w:rPr>
          <w:rFonts w:ascii="ＭＳ 明朝" w:eastAsia="ＭＳ 明朝" w:hAnsi="ＭＳ 明朝" w:hint="eastAsia"/>
        </w:rPr>
      </w:pPr>
    </w:p>
    <w:sectPr w:rsidR="0000400D" w:rsidRPr="0000400D" w:rsidSect="0000400D">
      <w:pgSz w:w="16838" w:h="11906" w:orient="landscape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0D"/>
    <w:rsid w:val="0000400D"/>
    <w:rsid w:val="00307D66"/>
    <w:rsid w:val="0046088E"/>
    <w:rsid w:val="005908F9"/>
    <w:rsid w:val="005E0A97"/>
    <w:rsid w:val="0085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53699"/>
  <w15:chartTrackingRefBased/>
  <w15:docId w15:val="{08F238F0-E2F6-4697-927D-FFC0F1E0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0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十楽 昇侍</dc:creator>
  <cp:keywords/>
  <dc:description/>
  <cp:lastModifiedBy>十楽 昇侍</cp:lastModifiedBy>
  <cp:revision>1</cp:revision>
  <dcterms:created xsi:type="dcterms:W3CDTF">2020-04-24T02:07:00Z</dcterms:created>
  <dcterms:modified xsi:type="dcterms:W3CDTF">2020-04-24T04:43:00Z</dcterms:modified>
</cp:coreProperties>
</file>