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536" w14:textId="41768DEE" w:rsidR="005B47D2" w:rsidRDefault="005B47D2" w:rsidP="00D51693">
      <w:pPr>
        <w:pStyle w:val="a3"/>
        <w:spacing w:line="400" w:lineRule="exact"/>
        <w:rPr>
          <w:rFonts w:ascii="HG丸ｺﾞｼｯｸM-PRO" w:eastAsia="HG丸ｺﾞｼｯｸM-PRO" w:hAnsi="HG丸ｺﾞｼｯｸM-PRO"/>
          <w:lang w:eastAsia="ja-JP"/>
        </w:rPr>
      </w:pPr>
      <w:bookmarkStart w:id="0" w:name="_Hlk514230359"/>
    </w:p>
    <w:p w14:paraId="4675E721" w14:textId="04A1F109" w:rsidR="00D51693" w:rsidRDefault="00D51693" w:rsidP="00D51693">
      <w:pPr>
        <w:pStyle w:val="a3"/>
        <w:spacing w:line="400" w:lineRule="exac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75724" wp14:editId="38F41B84">
                <wp:simplePos x="0" y="0"/>
                <wp:positionH relativeFrom="column">
                  <wp:posOffset>4326255</wp:posOffset>
                </wp:positionH>
                <wp:positionV relativeFrom="paragraph">
                  <wp:posOffset>-86360</wp:posOffset>
                </wp:positionV>
                <wp:extent cx="791240" cy="400522"/>
                <wp:effectExtent l="38100" t="19050" r="27940" b="1905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40" cy="4005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B6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5" o:spid="_x0000_s1026" type="#_x0000_t68" style="position:absolute;left:0;text-align:left;margin-left:340.65pt;margin-top:-6.8pt;width:62.3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" adj="10800" fillcolor="#4472c4 [3204]" strokecolor="#1f3763 [1604]" strokeweight="1pt"/>
            </w:pict>
          </mc:Fallback>
        </mc:AlternateContent>
      </w:r>
    </w:p>
    <w:p w14:paraId="45E41622" w14:textId="642318E2" w:rsidR="006A2EE5" w:rsidRPr="005753ED" w:rsidRDefault="00BC30E2" w:rsidP="005E2577">
      <w:pPr>
        <w:pStyle w:val="a3"/>
        <w:ind w:firstLineChars="200" w:firstLine="56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＜</w:t>
      </w:r>
      <w:r w:rsidR="006A2EE5" w:rsidRPr="005753ED">
        <w:rPr>
          <w:rFonts w:ascii="HG丸ｺﾞｼｯｸM-PRO" w:eastAsia="HG丸ｺﾞｼｯｸM-PRO" w:hAnsi="HG丸ｺﾞｼｯｸM-PRO"/>
          <w:lang w:eastAsia="ja-JP"/>
        </w:rPr>
        <w:t>申込様式</w:t>
      </w:r>
      <w:r>
        <w:rPr>
          <w:rFonts w:ascii="HG丸ｺﾞｼｯｸM-PRO" w:eastAsia="HG丸ｺﾞｼｯｸM-PRO" w:hAnsi="HG丸ｺﾞｼｯｸM-PRO" w:hint="eastAsia"/>
          <w:lang w:eastAsia="ja-JP"/>
        </w:rPr>
        <w:t>＞</w:t>
      </w:r>
      <w:r w:rsidR="009F4F9F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 </w:t>
      </w:r>
      <w:r w:rsidR="006A2EE5" w:rsidRPr="005753ED">
        <w:rPr>
          <w:rFonts w:ascii="HG丸ｺﾞｼｯｸM-PRO" w:eastAsia="HG丸ｺﾞｼｯｸM-PRO" w:hAnsi="HG丸ｺﾞｼｯｸM-PRO"/>
          <w:lang w:eastAsia="ja-JP"/>
        </w:rPr>
        <w:t>長崎県青少年育成県民会議あて</w:t>
      </w:r>
    </w:p>
    <w:p w14:paraId="5A31F941" w14:textId="5B8B586E" w:rsidR="006A2EE5" w:rsidRDefault="006A2EE5" w:rsidP="00BC30E2">
      <w:pPr>
        <w:tabs>
          <w:tab w:val="left" w:pos="8963"/>
        </w:tabs>
        <w:wordWrap w:val="0"/>
        <w:spacing w:before="167" w:line="160" w:lineRule="exact"/>
        <w:ind w:rightChars="246" w:right="541"/>
        <w:jc w:val="right"/>
        <w:rPr>
          <w:rFonts w:ascii="HG丸ｺﾞｼｯｸM-PRO" w:eastAsia="HG丸ｺﾞｼｯｸM-PRO" w:hAnsi="HG丸ｺﾞｼｯｸM-PRO"/>
          <w:sz w:val="28"/>
          <w:szCs w:val="21"/>
          <w:lang w:eastAsia="ja-JP"/>
        </w:rPr>
      </w:pPr>
      <w:r w:rsidRPr="00DD6414">
        <w:rPr>
          <w:rFonts w:ascii="HG丸ｺﾞｼｯｸM-PRO" w:eastAsia="HG丸ｺﾞｼｯｸM-PRO" w:hAnsi="HG丸ｺﾞｼｯｸM-PRO"/>
          <w:sz w:val="28"/>
          <w:szCs w:val="21"/>
          <w:lang w:eastAsia="ja-JP"/>
        </w:rPr>
        <w:t>（</w:t>
      </w:r>
      <w:r w:rsidR="002B35D7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ＦＡＸ</w:t>
      </w:r>
      <w:r w:rsidR="006528B2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：</w:t>
      </w:r>
      <w:r w:rsidR="002B35D7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０９５－８２４－７５１０）</w:t>
      </w:r>
    </w:p>
    <w:tbl>
      <w:tblPr>
        <w:tblStyle w:val="a9"/>
        <w:tblpPr w:leftFromText="142" w:rightFromText="142" w:vertAnchor="page" w:horzAnchor="margin" w:tblpXSpec="right" w:tblpY="3376"/>
        <w:tblW w:w="0" w:type="auto"/>
        <w:tblLook w:val="04A0" w:firstRow="1" w:lastRow="0" w:firstColumn="1" w:lastColumn="0" w:noHBand="0" w:noVBand="1"/>
      </w:tblPr>
      <w:tblGrid>
        <w:gridCol w:w="1187"/>
        <w:gridCol w:w="803"/>
        <w:gridCol w:w="426"/>
        <w:gridCol w:w="561"/>
        <w:gridCol w:w="567"/>
        <w:gridCol w:w="1134"/>
        <w:gridCol w:w="851"/>
        <w:gridCol w:w="283"/>
        <w:gridCol w:w="567"/>
        <w:gridCol w:w="142"/>
        <w:gridCol w:w="357"/>
        <w:gridCol w:w="652"/>
        <w:gridCol w:w="408"/>
        <w:gridCol w:w="726"/>
        <w:gridCol w:w="1194"/>
      </w:tblGrid>
      <w:tr w:rsidR="002750F2" w14:paraId="5DC4209C" w14:textId="77777777" w:rsidTr="00B73F04">
        <w:trPr>
          <w:trHeight w:val="480"/>
        </w:trPr>
        <w:tc>
          <w:tcPr>
            <w:tcW w:w="1990" w:type="dxa"/>
            <w:gridSpan w:val="2"/>
            <w:tcBorders>
              <w:top w:val="nil"/>
              <w:left w:val="nil"/>
              <w:right w:val="nil"/>
            </w:tcBorders>
          </w:tcPr>
          <w:p w14:paraId="6DCF65F2" w14:textId="3F81D30A" w:rsidR="002750F2" w:rsidRPr="002750F2" w:rsidRDefault="002750F2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right w:val="nil"/>
            </w:tcBorders>
          </w:tcPr>
          <w:p w14:paraId="0C098E5B" w14:textId="6E2502B2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申込日：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14:paraId="65A6E5A4" w14:textId="0243D811" w:rsidR="002750F2" w:rsidRPr="006A18BA" w:rsidRDefault="002750F2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令和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</w:tcPr>
          <w:p w14:paraId="3BCE8B37" w14:textId="5DDA8D79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1299239A" w14:textId="3CD8A263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14:paraId="0D0A434A" w14:textId="6865A922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</w:tr>
      <w:tr w:rsidR="009D0DBC" w14:paraId="12EAA05F" w14:textId="77777777" w:rsidTr="00B73F04">
        <w:trPr>
          <w:trHeight w:val="480"/>
        </w:trPr>
        <w:tc>
          <w:tcPr>
            <w:tcW w:w="1990" w:type="dxa"/>
            <w:gridSpan w:val="2"/>
          </w:tcPr>
          <w:p w14:paraId="4823D963" w14:textId="4332E9A3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申込団体</w:t>
            </w:r>
            <w:r w:rsidR="00F2351C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名</w:t>
            </w:r>
          </w:p>
        </w:tc>
        <w:tc>
          <w:tcPr>
            <w:tcW w:w="7868" w:type="dxa"/>
            <w:gridSpan w:val="13"/>
          </w:tcPr>
          <w:p w14:paraId="22578734" w14:textId="4DDF628D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C34D71" w14:paraId="051188B0" w14:textId="77777777" w:rsidTr="00B73F04">
        <w:trPr>
          <w:trHeight w:val="737"/>
        </w:trPr>
        <w:tc>
          <w:tcPr>
            <w:tcW w:w="1990" w:type="dxa"/>
            <w:gridSpan w:val="2"/>
          </w:tcPr>
          <w:p w14:paraId="4E17251E" w14:textId="5F970B7C" w:rsidR="00C34D71" w:rsidRPr="00C21596" w:rsidRDefault="00C34D71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代表者</w:t>
            </w:r>
            <w:r w:rsidR="00F2351C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名</w:t>
            </w:r>
          </w:p>
        </w:tc>
        <w:tc>
          <w:tcPr>
            <w:tcW w:w="987" w:type="dxa"/>
            <w:gridSpan w:val="2"/>
            <w:tcBorders>
              <w:right w:val="dashed" w:sz="4" w:space="0" w:color="auto"/>
            </w:tcBorders>
          </w:tcPr>
          <w:p w14:paraId="3BAD86EB" w14:textId="29936433" w:rsidR="00C34D71" w:rsidRPr="00C34D71" w:rsidRDefault="0047748D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1"/>
                <w:szCs w:val="1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12"/>
                <w:lang w:eastAsia="ja-JP"/>
              </w:rPr>
              <w:t>役職</w:t>
            </w:r>
          </w:p>
        </w:tc>
        <w:tc>
          <w:tcPr>
            <w:tcW w:w="2552" w:type="dxa"/>
            <w:gridSpan w:val="3"/>
            <w:tcBorders>
              <w:left w:val="dashed" w:sz="4" w:space="0" w:color="auto"/>
            </w:tcBorders>
          </w:tcPr>
          <w:p w14:paraId="0B1DA956" w14:textId="2853F772" w:rsidR="00C34D71" w:rsidRPr="00A76780" w:rsidRDefault="00C34D71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  <w:tc>
          <w:tcPr>
            <w:tcW w:w="992" w:type="dxa"/>
            <w:gridSpan w:val="3"/>
            <w:tcBorders>
              <w:right w:val="dashed" w:sz="4" w:space="0" w:color="auto"/>
            </w:tcBorders>
          </w:tcPr>
          <w:p w14:paraId="0BF5F20E" w14:textId="4076648A" w:rsidR="00C34D71" w:rsidRPr="00C34D71" w:rsidRDefault="00C34D71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1"/>
                <w:szCs w:val="12"/>
                <w:lang w:eastAsia="ja-JP"/>
              </w:rPr>
            </w:pPr>
            <w:r w:rsidRPr="00C34D71">
              <w:rPr>
                <w:rFonts w:ascii="HG丸ｺﾞｼｯｸM-PRO" w:eastAsia="HG丸ｺﾞｼｯｸM-PRO" w:hAnsi="HG丸ｺﾞｼｯｸM-PRO" w:hint="eastAsia"/>
                <w:bCs/>
                <w:sz w:val="21"/>
                <w:szCs w:val="12"/>
                <w:lang w:eastAsia="ja-JP"/>
              </w:rPr>
              <w:t>氏名</w:t>
            </w:r>
          </w:p>
        </w:tc>
        <w:tc>
          <w:tcPr>
            <w:tcW w:w="3337" w:type="dxa"/>
            <w:gridSpan w:val="5"/>
            <w:tcBorders>
              <w:left w:val="dashed" w:sz="4" w:space="0" w:color="auto"/>
            </w:tcBorders>
          </w:tcPr>
          <w:p w14:paraId="68F7CA1C" w14:textId="0D3AD002" w:rsidR="00C34D71" w:rsidRPr="00A76780" w:rsidRDefault="00C34D71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26759F" w14:paraId="3E9297E3" w14:textId="77777777" w:rsidTr="00B73F04">
        <w:trPr>
          <w:trHeight w:val="416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14:paraId="0CB58CBA" w14:textId="77777777" w:rsidR="0026759F" w:rsidRPr="00C21596" w:rsidRDefault="0026759F" w:rsidP="00B73F04">
            <w:pPr>
              <w:spacing w:line="96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希望日時</w:t>
            </w:r>
          </w:p>
        </w:tc>
        <w:tc>
          <w:tcPr>
            <w:tcW w:w="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E4654F" w14:textId="77777777" w:rsidR="0026759F" w:rsidRPr="00C21596" w:rsidRDefault="0026759F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第１</w:t>
            </w: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2EF8E093" w14:textId="54003C1F" w:rsidR="0026759F" w:rsidRPr="009D0DBC" w:rsidRDefault="0026759F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  <w:lang w:eastAsia="ja-JP"/>
              </w:rPr>
            </w:pPr>
            <w:r w:rsidRPr="009D0DBC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12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85C9A4A" w14:textId="5038D29E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nil"/>
            </w:tcBorders>
          </w:tcPr>
          <w:p w14:paraId="61CC3E07" w14:textId="272555A8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056E1C8" w14:textId="3DBAFD43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066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073EDD74" w14:textId="14E6D8A0" w:rsidR="0026759F" w:rsidRPr="0026759F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（</w:t>
            </w:r>
            <w:r w:rsidR="002750F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 xml:space="preserve">　</w:t>
            </w: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106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670D6FED" w14:textId="4FCD3614" w:rsidR="0026759F" w:rsidRPr="009D0DBC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6" w:type="dxa"/>
            <w:tcBorders>
              <w:left w:val="nil"/>
              <w:bottom w:val="dashed" w:sz="4" w:space="0" w:color="auto"/>
              <w:right w:val="nil"/>
            </w:tcBorders>
          </w:tcPr>
          <w:p w14:paraId="098BD2F5" w14:textId="5B8DEC14" w:rsidR="0026759F" w:rsidRPr="009D0DBC" w:rsidRDefault="0026759F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 w:rsidRPr="009D0DB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194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ECC4C29" w14:textId="6A363AE5" w:rsidR="0026759F" w:rsidRPr="009D0DBC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26759F" w14:paraId="6BC11CE6" w14:textId="77777777" w:rsidTr="00B73F04">
        <w:trPr>
          <w:trHeight w:val="416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14:paraId="73312BF9" w14:textId="77777777" w:rsidR="0026759F" w:rsidRPr="00C21596" w:rsidRDefault="0026759F" w:rsidP="00B73F04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70E2D9" w14:textId="2FAEA942" w:rsidR="0026759F" w:rsidRPr="00C21596" w:rsidRDefault="0026759F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第２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5BB6E2E" w14:textId="344D2BB2" w:rsidR="0026759F" w:rsidRPr="009D0DBC" w:rsidRDefault="0026759F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1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7EC243" w14:textId="62CC0609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F5F3B" w14:textId="7B5BF9E6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251A92" w14:textId="66F68E22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0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93F75" w14:textId="2671BF93" w:rsidR="0026759F" w:rsidRPr="0026759F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 xml:space="preserve">　</w:t>
            </w: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10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846557" w14:textId="60B03C6B" w:rsidR="0026759F" w:rsidRPr="009D0DBC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307B6B" w14:textId="6925059C" w:rsidR="0026759F" w:rsidRPr="009D0DBC" w:rsidRDefault="0026759F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1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1FB9648" w14:textId="5B88F6AF" w:rsidR="0026759F" w:rsidRPr="009D0DBC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D0DBC" w14:paraId="2BD43F07" w14:textId="77777777" w:rsidTr="00B73F04">
        <w:trPr>
          <w:trHeight w:val="737"/>
        </w:trPr>
        <w:tc>
          <w:tcPr>
            <w:tcW w:w="1990" w:type="dxa"/>
            <w:gridSpan w:val="2"/>
          </w:tcPr>
          <w:p w14:paraId="1359EA51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  <w:p w14:paraId="7B7EEE8D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希望内容</w:t>
            </w:r>
          </w:p>
          <w:p w14:paraId="4F92A237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演題等</w:t>
            </w:r>
          </w:p>
          <w:p w14:paraId="4765EFB9" w14:textId="77777777" w:rsidR="006A18BA" w:rsidRPr="00C21596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7868" w:type="dxa"/>
            <w:gridSpan w:val="13"/>
          </w:tcPr>
          <w:p w14:paraId="1E61DFD2" w14:textId="6B07E238" w:rsidR="006A18BA" w:rsidRPr="00EA653F" w:rsidRDefault="006A18BA" w:rsidP="00B73F04">
            <w:pPr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310222F" w14:textId="77777777" w:rsidTr="00B73F04">
        <w:trPr>
          <w:trHeight w:val="737"/>
        </w:trPr>
        <w:tc>
          <w:tcPr>
            <w:tcW w:w="1990" w:type="dxa"/>
            <w:gridSpan w:val="2"/>
          </w:tcPr>
          <w:p w14:paraId="0882AAD1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  <w:p w14:paraId="17DFBB0B" w14:textId="2706391D" w:rsidR="006A18BA" w:rsidRDefault="00F2351C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対象者</w:t>
            </w:r>
          </w:p>
          <w:p w14:paraId="7D17416D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参加人数</w:t>
            </w:r>
          </w:p>
          <w:p w14:paraId="0035E7CA" w14:textId="77777777" w:rsidR="006A18BA" w:rsidRPr="00C21596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7868" w:type="dxa"/>
            <w:gridSpan w:val="13"/>
          </w:tcPr>
          <w:p w14:paraId="29F5BAE8" w14:textId="427D7B2E" w:rsidR="006A18BA" w:rsidRPr="00C21596" w:rsidRDefault="006A18BA" w:rsidP="00B73F04">
            <w:pPr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3311E7D" w14:textId="77777777" w:rsidTr="00B73F04">
        <w:trPr>
          <w:trHeight w:val="592"/>
        </w:trPr>
        <w:tc>
          <w:tcPr>
            <w:tcW w:w="1990" w:type="dxa"/>
            <w:gridSpan w:val="2"/>
          </w:tcPr>
          <w:p w14:paraId="2CFC3EFD" w14:textId="77777777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開催場所</w:t>
            </w:r>
          </w:p>
        </w:tc>
        <w:tc>
          <w:tcPr>
            <w:tcW w:w="7868" w:type="dxa"/>
            <w:gridSpan w:val="13"/>
          </w:tcPr>
          <w:p w14:paraId="6409488C" w14:textId="0C824247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36884E8B" w14:textId="77777777" w:rsidTr="00B73F04">
        <w:trPr>
          <w:trHeight w:val="592"/>
        </w:trPr>
        <w:tc>
          <w:tcPr>
            <w:tcW w:w="1990" w:type="dxa"/>
            <w:gridSpan w:val="2"/>
          </w:tcPr>
          <w:p w14:paraId="1E6B9660" w14:textId="2FA095CD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申込担当者</w:t>
            </w:r>
          </w:p>
        </w:tc>
        <w:tc>
          <w:tcPr>
            <w:tcW w:w="7868" w:type="dxa"/>
            <w:gridSpan w:val="13"/>
          </w:tcPr>
          <w:p w14:paraId="2074A91C" w14:textId="6BD6AEED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B7AAB63" w14:textId="77777777" w:rsidTr="00B73F04">
        <w:trPr>
          <w:trHeight w:val="592"/>
        </w:trPr>
        <w:tc>
          <w:tcPr>
            <w:tcW w:w="1990" w:type="dxa"/>
            <w:gridSpan w:val="2"/>
          </w:tcPr>
          <w:p w14:paraId="263A0D41" w14:textId="04EAF581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電話番号</w:t>
            </w:r>
          </w:p>
        </w:tc>
        <w:tc>
          <w:tcPr>
            <w:tcW w:w="7868" w:type="dxa"/>
            <w:gridSpan w:val="13"/>
          </w:tcPr>
          <w:p w14:paraId="1C1B3987" w14:textId="414CF22A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4C3E3A7D" w14:textId="77777777" w:rsidTr="00B73F04">
        <w:trPr>
          <w:trHeight w:val="592"/>
        </w:trPr>
        <w:tc>
          <w:tcPr>
            <w:tcW w:w="1990" w:type="dxa"/>
            <w:gridSpan w:val="2"/>
          </w:tcPr>
          <w:p w14:paraId="0C0DC96A" w14:textId="13944DFA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ＦＡＸ</w:t>
            </w:r>
          </w:p>
        </w:tc>
        <w:tc>
          <w:tcPr>
            <w:tcW w:w="7868" w:type="dxa"/>
            <w:gridSpan w:val="13"/>
          </w:tcPr>
          <w:p w14:paraId="07F48FD3" w14:textId="1BC1A216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2B44E074" w14:textId="77777777" w:rsidTr="00B73F04">
        <w:trPr>
          <w:trHeight w:val="592"/>
        </w:trPr>
        <w:tc>
          <w:tcPr>
            <w:tcW w:w="1990" w:type="dxa"/>
            <w:gridSpan w:val="2"/>
          </w:tcPr>
          <w:p w14:paraId="0A56A707" w14:textId="19E5E12D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メール</w:t>
            </w:r>
          </w:p>
        </w:tc>
        <w:tc>
          <w:tcPr>
            <w:tcW w:w="7868" w:type="dxa"/>
            <w:gridSpan w:val="13"/>
          </w:tcPr>
          <w:p w14:paraId="39527450" w14:textId="17564DE4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27D14248" w14:textId="77777777" w:rsidTr="00B73F04">
        <w:trPr>
          <w:trHeight w:val="737"/>
        </w:trPr>
        <w:tc>
          <w:tcPr>
            <w:tcW w:w="1990" w:type="dxa"/>
            <w:gridSpan w:val="2"/>
          </w:tcPr>
          <w:p w14:paraId="0C638F3F" w14:textId="1677AF3A" w:rsidR="006A18BA" w:rsidRPr="00C21596" w:rsidRDefault="006A18BA" w:rsidP="00B73F04">
            <w:pPr>
              <w:spacing w:line="132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備考</w:t>
            </w:r>
          </w:p>
        </w:tc>
        <w:tc>
          <w:tcPr>
            <w:tcW w:w="7868" w:type="dxa"/>
            <w:gridSpan w:val="13"/>
          </w:tcPr>
          <w:p w14:paraId="6F799EE2" w14:textId="74D5C846" w:rsidR="006A18BA" w:rsidRPr="00C21596" w:rsidRDefault="006A18BA" w:rsidP="00B73F04">
            <w:pPr>
              <w:spacing w:line="480" w:lineRule="exact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</w:tbl>
    <w:p w14:paraId="03E66B39" w14:textId="48711719" w:rsidR="002567BD" w:rsidRDefault="00D017FA" w:rsidP="002567BD">
      <w:pPr>
        <w:tabs>
          <w:tab w:val="left" w:pos="8963"/>
        </w:tabs>
        <w:spacing w:before="167"/>
        <w:ind w:rightChars="246" w:right="541"/>
        <w:jc w:val="center"/>
        <w:rPr>
          <w:rFonts w:ascii="HG丸ｺﾞｼｯｸM-PRO" w:eastAsia="HG丸ｺﾞｼｯｸM-PRO" w:hAnsi="HG丸ｺﾞｼｯｸM-PRO"/>
          <w:sz w:val="28"/>
          <w:szCs w:val="21"/>
          <w:lang w:eastAsia="ja-JP"/>
        </w:rPr>
      </w:pPr>
      <w:r w:rsidRPr="00D017FA">
        <w:rPr>
          <w:rFonts w:ascii="HG丸ｺﾞｼｯｸM-PRO" w:eastAsia="HG丸ｺﾞｼｯｸM-PRO" w:hAnsi="HG丸ｺﾞｼｯｸM-PRO"/>
          <w:b/>
          <w:noProof/>
          <w:sz w:val="40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B6EB61" wp14:editId="358FE2B0">
                <wp:simplePos x="0" y="0"/>
                <wp:positionH relativeFrom="margin">
                  <wp:align>right</wp:align>
                </wp:positionH>
                <wp:positionV relativeFrom="paragraph">
                  <wp:posOffset>8295005</wp:posOffset>
                </wp:positionV>
                <wp:extent cx="6219825" cy="581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454E" w14:textId="651B2078" w:rsidR="00D017FA" w:rsidRPr="004F2B51" w:rsidRDefault="00D017FA">
                            <w:pPr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="00CF086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申込団体</w:t>
                            </w:r>
                            <w:r w:rsidR="00EA5D5C"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は、謝金と旅費の準備をお願いします。謝金については、１回の講演で５千円～１万円を目安としています。複数回の講演になる場合は</w:t>
                            </w:r>
                            <w:r w:rsidR="004F2B51"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事務局（095-824-7510）へお問い合わせください。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E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55pt;margin-top:653.15pt;width:489.75pt;height:4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">
                <v:textbox>
                  <w:txbxContent>
                    <w:p w14:paraId="3470454E" w14:textId="651B2078" w:rsidR="00D017FA" w:rsidRPr="004F2B51" w:rsidRDefault="00D017FA">
                      <w:pPr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  <w:lang w:eastAsia="ja-JP"/>
                        </w:rPr>
                      </w:pPr>
                      <w:r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="00CF0868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申込団体</w:t>
                      </w:r>
                      <w:r w:rsidR="00EA5D5C"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は、謝金と旅費の準備をお願いします。謝金については、１回の講演で５千円～１万円を目安としています。複数回の講演になる場合は</w:t>
                      </w:r>
                      <w:r w:rsidR="004F2B51"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事務局（095-824-7510）へお問い合わせください。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7BD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「長崎県</w:t>
      </w:r>
      <w:r w:rsidR="002567BD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メディア安全指導員</w:t>
      </w:r>
      <w:r w:rsidR="002567BD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」</w:t>
      </w:r>
      <w:r w:rsidR="002567BD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派遣申込票</w:t>
      </w:r>
      <w:bookmarkEnd w:id="0"/>
    </w:p>
    <w:sectPr w:rsidR="002567BD" w:rsidSect="006A2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0855" w14:textId="77777777" w:rsidR="00955612" w:rsidRDefault="00955612" w:rsidP="00E23D70">
      <w:r>
        <w:separator/>
      </w:r>
    </w:p>
  </w:endnote>
  <w:endnote w:type="continuationSeparator" w:id="0">
    <w:p w14:paraId="5304B13D" w14:textId="77777777" w:rsidR="00955612" w:rsidRDefault="00955612" w:rsidP="00E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9923" w14:textId="77777777" w:rsidR="00955612" w:rsidRDefault="00955612" w:rsidP="00E23D70">
      <w:r>
        <w:separator/>
      </w:r>
    </w:p>
  </w:footnote>
  <w:footnote w:type="continuationSeparator" w:id="0">
    <w:p w14:paraId="390120DF" w14:textId="77777777" w:rsidR="00955612" w:rsidRDefault="00955612" w:rsidP="00E2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E5"/>
    <w:rsid w:val="000148CD"/>
    <w:rsid w:val="00072D80"/>
    <w:rsid w:val="001304E6"/>
    <w:rsid w:val="001A769A"/>
    <w:rsid w:val="00207881"/>
    <w:rsid w:val="002510C2"/>
    <w:rsid w:val="002567BD"/>
    <w:rsid w:val="0026759F"/>
    <w:rsid w:val="002750F2"/>
    <w:rsid w:val="002A07B9"/>
    <w:rsid w:val="002B2B4C"/>
    <w:rsid w:val="002B35D7"/>
    <w:rsid w:val="002D35B6"/>
    <w:rsid w:val="002D5F18"/>
    <w:rsid w:val="00311647"/>
    <w:rsid w:val="0033078E"/>
    <w:rsid w:val="0039705B"/>
    <w:rsid w:val="00403D82"/>
    <w:rsid w:val="00453A96"/>
    <w:rsid w:val="0047748D"/>
    <w:rsid w:val="004B2FF6"/>
    <w:rsid w:val="004C2586"/>
    <w:rsid w:val="004D7D51"/>
    <w:rsid w:val="004F2B51"/>
    <w:rsid w:val="004F372A"/>
    <w:rsid w:val="005B47D2"/>
    <w:rsid w:val="005E2577"/>
    <w:rsid w:val="006528B2"/>
    <w:rsid w:val="006A18BA"/>
    <w:rsid w:val="006A2EE5"/>
    <w:rsid w:val="00720989"/>
    <w:rsid w:val="007653DD"/>
    <w:rsid w:val="0077670F"/>
    <w:rsid w:val="007D2875"/>
    <w:rsid w:val="00834649"/>
    <w:rsid w:val="00955612"/>
    <w:rsid w:val="00961E84"/>
    <w:rsid w:val="009D0DBC"/>
    <w:rsid w:val="009F4F9F"/>
    <w:rsid w:val="00A641E7"/>
    <w:rsid w:val="00A76780"/>
    <w:rsid w:val="00A85659"/>
    <w:rsid w:val="00AA31BF"/>
    <w:rsid w:val="00AB0988"/>
    <w:rsid w:val="00B718A5"/>
    <w:rsid w:val="00B73F04"/>
    <w:rsid w:val="00B92C66"/>
    <w:rsid w:val="00BC30E2"/>
    <w:rsid w:val="00BD4737"/>
    <w:rsid w:val="00C21596"/>
    <w:rsid w:val="00C34D71"/>
    <w:rsid w:val="00C7515D"/>
    <w:rsid w:val="00C8198C"/>
    <w:rsid w:val="00CD4873"/>
    <w:rsid w:val="00CF0868"/>
    <w:rsid w:val="00D017FA"/>
    <w:rsid w:val="00D51693"/>
    <w:rsid w:val="00DC12B2"/>
    <w:rsid w:val="00DD6414"/>
    <w:rsid w:val="00E16E61"/>
    <w:rsid w:val="00E23D70"/>
    <w:rsid w:val="00EA4F18"/>
    <w:rsid w:val="00EA5D5C"/>
    <w:rsid w:val="00EA653F"/>
    <w:rsid w:val="00F2351C"/>
    <w:rsid w:val="00F317F0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36861D"/>
  <w15:chartTrackingRefBased/>
  <w15:docId w15:val="{7771D9E2-8EC4-4857-B90D-D29C59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2EE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EE5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2EE5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table" w:styleId="a9">
    <w:name w:val="Table Grid"/>
    <w:basedOn w:val="a1"/>
    <w:uiPriority w:val="39"/>
    <w:rsid w:val="0040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0C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510C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2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59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