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C8F" w:rsidRDefault="00855C8F" w:rsidP="00855C8F">
      <w:pPr>
        <w:pStyle w:val="a3"/>
        <w:tabs>
          <w:tab w:val="left" w:pos="426"/>
        </w:tabs>
        <w:spacing w:before="86" w:line="211" w:lineRule="auto"/>
        <w:ind w:left="1271" w:right="113" w:hanging="1271"/>
        <w:rPr>
          <w:lang w:eastAsia="ja-JP"/>
        </w:rPr>
      </w:pPr>
      <w:r>
        <w:rPr>
          <w:lang w:eastAsia="ja-JP"/>
        </w:rPr>
        <w:tab/>
      </w:r>
      <w:r w:rsidR="00C64FB7">
        <w:rPr>
          <w:lang w:eastAsia="ja-JP"/>
        </w:rPr>
        <w:t>【注意事項】</w:t>
      </w:r>
    </w:p>
    <w:p w:rsidR="00F93DD7" w:rsidRDefault="00855C8F" w:rsidP="00855C8F">
      <w:pPr>
        <w:pStyle w:val="a3"/>
        <w:tabs>
          <w:tab w:val="left" w:pos="630"/>
        </w:tabs>
        <w:spacing w:before="86" w:line="211" w:lineRule="auto"/>
        <w:ind w:left="1271" w:right="113" w:hanging="1271"/>
        <w:rPr>
          <w:lang w:eastAsia="ja-JP"/>
        </w:rPr>
      </w:pPr>
      <w:r>
        <w:rPr>
          <w:lang w:eastAsia="ja-JP"/>
        </w:rPr>
        <w:tab/>
      </w:r>
      <w:r w:rsidR="00F93DD7">
        <w:rPr>
          <w:rFonts w:hint="eastAsia"/>
          <w:lang w:eastAsia="ja-JP"/>
        </w:rPr>
        <w:t>当サービスは聴覚に障害があるなど、電話</w:t>
      </w:r>
      <w:r w:rsidR="00777D90">
        <w:rPr>
          <w:rFonts w:hint="eastAsia"/>
          <w:lang w:eastAsia="ja-JP"/>
        </w:rPr>
        <w:t>でのご相談が難しい</w:t>
      </w:r>
      <w:r w:rsidR="00F93DD7">
        <w:rPr>
          <w:rFonts w:hint="eastAsia"/>
          <w:lang w:eastAsia="ja-JP"/>
        </w:rPr>
        <w:t>方</w:t>
      </w:r>
      <w:r w:rsidR="00777D90">
        <w:rPr>
          <w:rFonts w:hint="eastAsia"/>
          <w:lang w:eastAsia="ja-JP"/>
        </w:rPr>
        <w:t>のための</w:t>
      </w:r>
      <w:r w:rsidR="00F93DD7">
        <w:rPr>
          <w:rFonts w:hint="eastAsia"/>
          <w:lang w:eastAsia="ja-JP"/>
        </w:rPr>
        <w:t>専用窓口です。</w:t>
      </w:r>
    </w:p>
    <w:p w:rsidR="0063596F" w:rsidRDefault="00855C8F" w:rsidP="00855C8F">
      <w:pPr>
        <w:pStyle w:val="a3"/>
        <w:tabs>
          <w:tab w:val="left" w:pos="630"/>
        </w:tabs>
        <w:spacing w:before="86" w:line="211" w:lineRule="auto"/>
        <w:ind w:left="1271" w:right="113" w:hanging="1271"/>
        <w:rPr>
          <w:lang w:eastAsia="ja-JP"/>
        </w:rPr>
      </w:pPr>
      <w:r>
        <w:rPr>
          <w:lang w:eastAsia="ja-JP"/>
        </w:rPr>
        <w:tab/>
      </w:r>
      <w:r w:rsidR="0063596F">
        <w:rPr>
          <w:rFonts w:hint="eastAsia"/>
          <w:lang w:eastAsia="ja-JP"/>
        </w:rPr>
        <w:t>当サービスでは、</w:t>
      </w:r>
      <w:r w:rsidR="00F93DD7">
        <w:rPr>
          <w:rFonts w:hint="eastAsia"/>
          <w:lang w:eastAsia="ja-JP"/>
        </w:rPr>
        <w:t>看護師など</w:t>
      </w:r>
      <w:r w:rsidR="00C64FB7">
        <w:rPr>
          <w:lang w:eastAsia="ja-JP"/>
        </w:rPr>
        <w:t>の医療専門家</w:t>
      </w:r>
      <w:r w:rsidR="0063596F">
        <w:rPr>
          <w:rFonts w:hint="eastAsia"/>
          <w:lang w:eastAsia="ja-JP"/>
        </w:rPr>
        <w:t>が</w:t>
      </w:r>
      <w:r w:rsidR="00C64FB7">
        <w:rPr>
          <w:lang w:eastAsia="ja-JP"/>
        </w:rPr>
        <w:t>情報提供・助言</w:t>
      </w:r>
      <w:r w:rsidR="0063596F">
        <w:rPr>
          <w:rFonts w:hint="eastAsia"/>
          <w:lang w:eastAsia="ja-JP"/>
        </w:rPr>
        <w:t>を行いますが、医師の診断・診療等はできませんので</w:t>
      </w:r>
    </w:p>
    <w:p w:rsidR="00323F56" w:rsidRDefault="0063596F" w:rsidP="0063596F">
      <w:pPr>
        <w:pStyle w:val="a3"/>
        <w:tabs>
          <w:tab w:val="left" w:pos="630"/>
        </w:tabs>
        <w:spacing w:before="86" w:line="211" w:lineRule="auto"/>
        <w:ind w:right="113" w:firstLineChars="300" w:firstLine="630"/>
        <w:rPr>
          <w:lang w:eastAsia="ja-JP"/>
        </w:rPr>
      </w:pPr>
      <w:r>
        <w:rPr>
          <w:rFonts w:hint="eastAsia"/>
          <w:lang w:eastAsia="ja-JP"/>
        </w:rPr>
        <w:t>ご了承ください。</w:t>
      </w:r>
      <w:r w:rsidR="00C64FB7">
        <w:rPr>
          <w:spacing w:val="1"/>
          <w:lang w:eastAsia="ja-JP"/>
        </w:rPr>
        <w:t xml:space="preserve"> </w:t>
      </w:r>
      <w:r w:rsidR="00D05B21">
        <w:rPr>
          <w:rFonts w:hint="eastAsia"/>
          <w:spacing w:val="1"/>
          <w:lang w:eastAsia="ja-JP"/>
        </w:rPr>
        <w:t>電話</w:t>
      </w:r>
      <w:bookmarkStart w:id="0" w:name="_GoBack"/>
      <w:bookmarkEnd w:id="0"/>
      <w:r w:rsidR="00D05B21">
        <w:rPr>
          <w:rFonts w:hint="eastAsia"/>
          <w:spacing w:val="1"/>
          <w:lang w:eastAsia="ja-JP"/>
        </w:rPr>
        <w:t>相談同様、込み合っている場合は返信にお時間をいただく場合があります。</w:t>
      </w:r>
    </w:p>
    <w:p w:rsidR="00323F56" w:rsidRDefault="00323F56">
      <w:pPr>
        <w:pStyle w:val="a3"/>
        <w:spacing w:before="3"/>
        <w:rPr>
          <w:sz w:val="29"/>
          <w:lang w:eastAsia="ja-JP"/>
        </w:rPr>
      </w:pPr>
    </w:p>
    <w:p w:rsidR="00BB6DE0" w:rsidRDefault="00EC1859" w:rsidP="00F93DD7">
      <w:pPr>
        <w:pStyle w:val="a4"/>
        <w:spacing w:line="187" w:lineRule="auto"/>
        <w:ind w:left="0" w:firstLine="0"/>
        <w:jc w:val="center"/>
        <w:rPr>
          <w:sz w:val="40"/>
          <w:lang w:eastAsia="ja-JP"/>
        </w:rPr>
      </w:pPr>
      <w:r>
        <w:rPr>
          <w:rFonts w:hint="eastAsia"/>
          <w:spacing w:val="7"/>
          <w:sz w:val="40"/>
          <w:lang w:eastAsia="ja-JP"/>
        </w:rPr>
        <w:t>長崎</w:t>
      </w:r>
      <w:r w:rsidR="003F71A7">
        <w:rPr>
          <w:rFonts w:hint="eastAsia"/>
          <w:spacing w:val="7"/>
          <w:sz w:val="40"/>
          <w:lang w:eastAsia="ja-JP"/>
        </w:rPr>
        <w:t>県新型コロナウ</w:t>
      </w:r>
      <w:r w:rsidR="0063596F">
        <w:rPr>
          <w:rFonts w:hint="eastAsia"/>
          <w:spacing w:val="7"/>
          <w:sz w:val="40"/>
          <w:lang w:eastAsia="ja-JP"/>
        </w:rPr>
        <w:t>イ</w:t>
      </w:r>
      <w:r w:rsidR="003F71A7">
        <w:rPr>
          <w:rFonts w:hint="eastAsia"/>
          <w:spacing w:val="7"/>
          <w:sz w:val="40"/>
          <w:lang w:eastAsia="ja-JP"/>
        </w:rPr>
        <w:t xml:space="preserve">ルスワクチン相談　</w:t>
      </w:r>
      <w:r w:rsidR="00C64FB7" w:rsidRPr="007412F6">
        <w:rPr>
          <w:sz w:val="40"/>
          <w:lang w:eastAsia="ja-JP"/>
        </w:rPr>
        <w:t>FAX送信票</w:t>
      </w:r>
    </w:p>
    <w:p w:rsidR="00323F56" w:rsidRDefault="00C64FB7" w:rsidP="00F93DD7">
      <w:pPr>
        <w:pStyle w:val="a4"/>
        <w:spacing w:line="187" w:lineRule="auto"/>
        <w:ind w:left="0" w:firstLine="0"/>
        <w:jc w:val="center"/>
        <w:rPr>
          <w:lang w:eastAsia="ja-JP"/>
        </w:rPr>
      </w:pPr>
      <w:r w:rsidRPr="007412F6">
        <w:rPr>
          <w:sz w:val="40"/>
          <w:lang w:eastAsia="ja-JP"/>
        </w:rPr>
        <w:t>FAX</w:t>
      </w:r>
      <w:r w:rsidRPr="007412F6">
        <w:rPr>
          <w:spacing w:val="24"/>
          <w:sz w:val="40"/>
          <w:lang w:eastAsia="ja-JP"/>
        </w:rPr>
        <w:t xml:space="preserve"> ： </w:t>
      </w:r>
      <w:r w:rsidRPr="007412F6">
        <w:rPr>
          <w:sz w:val="40"/>
          <w:lang w:eastAsia="ja-JP"/>
        </w:rPr>
        <w:t>0</w:t>
      </w:r>
      <w:r w:rsidR="003F71A7">
        <w:rPr>
          <w:rFonts w:hint="eastAsia"/>
          <w:sz w:val="40"/>
          <w:lang w:eastAsia="ja-JP"/>
        </w:rPr>
        <w:t>800</w:t>
      </w:r>
      <w:r w:rsidRPr="007412F6">
        <w:rPr>
          <w:sz w:val="40"/>
          <w:lang w:eastAsia="ja-JP"/>
        </w:rPr>
        <w:t>-</w:t>
      </w:r>
      <w:r w:rsidR="003F71A7">
        <w:rPr>
          <w:rFonts w:hint="eastAsia"/>
          <w:sz w:val="40"/>
          <w:lang w:eastAsia="ja-JP"/>
        </w:rPr>
        <w:t>080-</w:t>
      </w:r>
      <w:r w:rsidR="00EC1859">
        <w:rPr>
          <w:rFonts w:hint="eastAsia"/>
          <w:sz w:val="40"/>
          <w:lang w:eastAsia="ja-JP"/>
        </w:rPr>
        <w:t>6976</w:t>
      </w:r>
    </w:p>
    <w:p w:rsidR="007412F6" w:rsidRDefault="00C64FB7" w:rsidP="007412F6">
      <w:pPr>
        <w:pStyle w:val="a3"/>
        <w:tabs>
          <w:tab w:val="left" w:pos="7265"/>
          <w:tab w:val="left" w:pos="7902"/>
          <w:tab w:val="left" w:pos="8541"/>
          <w:tab w:val="left" w:pos="9211"/>
        </w:tabs>
        <w:spacing w:before="115"/>
        <w:ind w:left="5735"/>
        <w:rPr>
          <w:lang w:eastAsia="ja-JP"/>
        </w:rPr>
      </w:pPr>
      <w:r>
        <w:rPr>
          <w:lang w:eastAsia="ja-JP"/>
        </w:rPr>
        <w:t>送信日：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日（</w:t>
      </w:r>
      <w:r>
        <w:rPr>
          <w:lang w:eastAsia="ja-JP"/>
        </w:rPr>
        <w:tab/>
        <w:t>）</w:t>
      </w:r>
    </w:p>
    <w:p w:rsidR="007412F6" w:rsidRDefault="007412F6" w:rsidP="007412F6">
      <w:pPr>
        <w:pStyle w:val="a3"/>
        <w:tabs>
          <w:tab w:val="left" w:pos="7265"/>
          <w:tab w:val="left" w:pos="7902"/>
          <w:tab w:val="left" w:pos="8541"/>
          <w:tab w:val="left" w:pos="9211"/>
        </w:tabs>
        <w:spacing w:before="115"/>
        <w:rPr>
          <w:lang w:eastAsia="ja-JP"/>
        </w:rPr>
      </w:pPr>
    </w:p>
    <w:p w:rsidR="00323F56" w:rsidRDefault="00323F56">
      <w:pPr>
        <w:pStyle w:val="a3"/>
        <w:spacing w:before="0"/>
        <w:rPr>
          <w:sz w:val="10"/>
          <w:lang w:eastAsia="ja-JP"/>
        </w:rPr>
      </w:pPr>
    </w:p>
    <w:p w:rsidR="00323F56" w:rsidRPr="007412F6" w:rsidRDefault="00C64FB7" w:rsidP="007412F6">
      <w:pPr>
        <w:spacing w:before="70"/>
        <w:ind w:left="508"/>
        <w:rPr>
          <w:sz w:val="23"/>
          <w:lang w:eastAsia="ja-JP"/>
        </w:rPr>
      </w:pPr>
      <w:r>
        <w:rPr>
          <w:sz w:val="23"/>
          <w:lang w:eastAsia="ja-JP"/>
        </w:rPr>
        <w:t>●お住まいの地域</w:t>
      </w:r>
      <w:r w:rsidR="007412F6">
        <w:rPr>
          <w:rFonts w:hint="eastAsia"/>
          <w:sz w:val="23"/>
          <w:lang w:eastAsia="ja-JP"/>
        </w:rPr>
        <w:t xml:space="preserve">　　</w:t>
      </w:r>
      <w:r w:rsidR="00EC1859">
        <w:rPr>
          <w:rFonts w:hint="eastAsia"/>
          <w:b/>
          <w:sz w:val="23"/>
          <w:u w:val="single"/>
          <w:lang w:eastAsia="ja-JP"/>
        </w:rPr>
        <w:t>長崎</w:t>
      </w:r>
      <w:r w:rsidR="003F71A7" w:rsidRPr="003F71A7">
        <w:rPr>
          <w:rFonts w:hint="eastAsia"/>
          <w:b/>
          <w:sz w:val="23"/>
          <w:u w:val="single"/>
          <w:lang w:eastAsia="ja-JP"/>
        </w:rPr>
        <w:t>県</w:t>
      </w:r>
      <w:r w:rsidR="007412F6" w:rsidRPr="003F71A7">
        <w:rPr>
          <w:rFonts w:hint="eastAsia"/>
          <w:sz w:val="23"/>
          <w:u w:val="single"/>
          <w:lang w:eastAsia="ja-JP"/>
        </w:rPr>
        <w:t xml:space="preserve">　　　　　　　　　</w:t>
      </w:r>
      <w:r w:rsidR="003F71A7" w:rsidRPr="003F71A7">
        <w:rPr>
          <w:rFonts w:hint="eastAsia"/>
          <w:sz w:val="23"/>
          <w:u w:val="single"/>
          <w:lang w:eastAsia="ja-JP"/>
        </w:rPr>
        <w:t xml:space="preserve">　　　　　　　　</w:t>
      </w:r>
      <w:r w:rsidR="007412F6" w:rsidRPr="003F71A7">
        <w:rPr>
          <w:rFonts w:hint="eastAsia"/>
          <w:sz w:val="23"/>
          <w:u w:val="single"/>
          <w:lang w:eastAsia="ja-JP"/>
        </w:rPr>
        <w:t xml:space="preserve">　　</w:t>
      </w:r>
      <w:r w:rsidR="00EC1859">
        <w:rPr>
          <w:rFonts w:hint="eastAsia"/>
          <w:sz w:val="23"/>
          <w:u w:val="single"/>
          <w:lang w:eastAsia="ja-JP"/>
        </w:rPr>
        <w:t xml:space="preserve">　　　　　　　</w:t>
      </w:r>
      <w:r w:rsidR="003F71A7" w:rsidRPr="003F71A7">
        <w:rPr>
          <w:rFonts w:hint="eastAsia"/>
          <w:sz w:val="23"/>
          <w:u w:val="single"/>
          <w:lang w:eastAsia="ja-JP"/>
        </w:rPr>
        <w:t>市</w:t>
      </w:r>
      <w:r w:rsidR="003F71A7">
        <w:rPr>
          <w:rFonts w:hint="eastAsia"/>
          <w:sz w:val="23"/>
          <w:u w:val="single"/>
          <w:lang w:eastAsia="ja-JP"/>
        </w:rPr>
        <w:t xml:space="preserve">　</w:t>
      </w:r>
      <w:r w:rsidR="003F71A7" w:rsidRPr="003F71A7">
        <w:rPr>
          <w:rFonts w:hint="eastAsia"/>
          <w:sz w:val="23"/>
          <w:u w:val="single"/>
          <w:lang w:eastAsia="ja-JP"/>
        </w:rPr>
        <w:t>・</w:t>
      </w:r>
      <w:r w:rsidR="003F71A7">
        <w:rPr>
          <w:rFonts w:hint="eastAsia"/>
          <w:sz w:val="23"/>
          <w:u w:val="single"/>
          <w:lang w:eastAsia="ja-JP"/>
        </w:rPr>
        <w:t xml:space="preserve">　</w:t>
      </w:r>
      <w:r w:rsidR="003F71A7" w:rsidRPr="003F71A7">
        <w:rPr>
          <w:rFonts w:hint="eastAsia"/>
          <w:sz w:val="23"/>
          <w:u w:val="single"/>
          <w:lang w:eastAsia="ja-JP"/>
        </w:rPr>
        <w:t>町</w:t>
      </w:r>
    </w:p>
    <w:p w:rsidR="00323F56" w:rsidRDefault="00323F56">
      <w:pPr>
        <w:pStyle w:val="a3"/>
        <w:spacing w:before="7"/>
        <w:rPr>
          <w:sz w:val="18"/>
          <w:lang w:eastAsia="ja-JP"/>
        </w:rPr>
      </w:pPr>
    </w:p>
    <w:p w:rsidR="00323F56" w:rsidRDefault="00C64FB7">
      <w:pPr>
        <w:spacing w:before="71"/>
        <w:ind w:left="508"/>
        <w:rPr>
          <w:sz w:val="23"/>
          <w:lang w:eastAsia="ja-JP"/>
        </w:rPr>
      </w:pPr>
      <w:r>
        <w:rPr>
          <w:sz w:val="23"/>
          <w:lang w:eastAsia="ja-JP"/>
        </w:rPr>
        <w:t>●相談</w:t>
      </w:r>
      <w:r w:rsidR="0063596F">
        <w:rPr>
          <w:rFonts w:hint="eastAsia"/>
          <w:sz w:val="23"/>
          <w:lang w:eastAsia="ja-JP"/>
        </w:rPr>
        <w:t>対象</w:t>
      </w:r>
      <w:r>
        <w:rPr>
          <w:sz w:val="23"/>
          <w:lang w:eastAsia="ja-JP"/>
        </w:rPr>
        <w:t>者</w:t>
      </w:r>
    </w:p>
    <w:p w:rsidR="00323F56" w:rsidRDefault="00323F56">
      <w:pPr>
        <w:pStyle w:val="a3"/>
        <w:rPr>
          <w:sz w:val="10"/>
          <w:lang w:eastAsia="ja-JP"/>
        </w:rPr>
      </w:pPr>
    </w:p>
    <w:p w:rsidR="00323F56" w:rsidRDefault="00C64FB7" w:rsidP="003F71A7">
      <w:pPr>
        <w:pStyle w:val="1"/>
        <w:tabs>
          <w:tab w:val="left" w:pos="1434"/>
          <w:tab w:val="left" w:pos="2785"/>
          <w:tab w:val="left" w:pos="3595"/>
          <w:tab w:val="left" w:pos="5129"/>
        </w:tabs>
        <w:spacing w:before="72"/>
        <w:ind w:left="353"/>
        <w:rPr>
          <w:sz w:val="22"/>
          <w:lang w:eastAsia="ja-JP"/>
        </w:rPr>
      </w:pP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u w:val="single"/>
          <w:lang w:eastAsia="ja-JP"/>
        </w:rPr>
        <w:t>歳</w:t>
      </w:r>
      <w:r w:rsidR="003F71A7">
        <w:rPr>
          <w:rFonts w:hint="eastAsia"/>
          <w:u w:val="single"/>
          <w:lang w:eastAsia="ja-JP"/>
        </w:rPr>
        <w:t xml:space="preserve">　　　　　</w:t>
      </w:r>
      <w:r>
        <w:rPr>
          <w:u w:val="single"/>
          <w:lang w:eastAsia="ja-JP"/>
        </w:rPr>
        <w:tab/>
        <w:t>男</w:t>
      </w:r>
      <w:r>
        <w:rPr>
          <w:spacing w:val="17"/>
          <w:u w:val="single"/>
          <w:lang w:eastAsia="ja-JP"/>
        </w:rPr>
        <w:t xml:space="preserve"> </w:t>
      </w:r>
      <w:r>
        <w:rPr>
          <w:u w:val="single"/>
          <w:lang w:eastAsia="ja-JP"/>
        </w:rPr>
        <w:t>／</w:t>
      </w:r>
      <w:r>
        <w:rPr>
          <w:spacing w:val="17"/>
          <w:u w:val="single"/>
          <w:lang w:eastAsia="ja-JP"/>
        </w:rPr>
        <w:t xml:space="preserve"> </w:t>
      </w:r>
      <w:r>
        <w:rPr>
          <w:u w:val="single"/>
          <w:lang w:eastAsia="ja-JP"/>
        </w:rPr>
        <w:t>女</w:t>
      </w:r>
    </w:p>
    <w:p w:rsidR="00323F56" w:rsidRDefault="00C64FB7">
      <w:pPr>
        <w:spacing w:before="70"/>
        <w:ind w:left="508"/>
        <w:rPr>
          <w:sz w:val="23"/>
          <w:lang w:eastAsia="ja-JP"/>
        </w:rPr>
      </w:pPr>
      <w:r>
        <w:rPr>
          <w:sz w:val="23"/>
          <w:lang w:eastAsia="ja-JP"/>
        </w:rPr>
        <w:t>●ご相談者様</w:t>
      </w:r>
    </w:p>
    <w:p w:rsidR="00323F56" w:rsidRDefault="003F71A7">
      <w:pPr>
        <w:pStyle w:val="1"/>
        <w:tabs>
          <w:tab w:val="left" w:pos="3598"/>
          <w:tab w:val="left" w:pos="4860"/>
          <w:tab w:val="left" w:pos="5762"/>
        </w:tabs>
        <w:spacing w:before="186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3264" behindDoc="1" locked="0" layoutInCell="1" allowOverlap="1">
                <wp:simplePos x="0" y="0"/>
                <wp:positionH relativeFrom="page">
                  <wp:posOffset>1540510</wp:posOffset>
                </wp:positionH>
                <wp:positionV relativeFrom="paragraph">
                  <wp:posOffset>301625</wp:posOffset>
                </wp:positionV>
                <wp:extent cx="4636135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61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A4748" id="Rectangle 3" o:spid="_x0000_s1026" style="position:absolute;left:0;text-align:left;margin-left:121.3pt;margin-top:23.75pt;width:365.05pt;height:.95pt;z-index:-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q3dg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LGYXE+y6zFGFHxZnk7G8QZSHQ8b6/xbrjsUNjW2QD2Ck+2j&#10;84EMqY4hkbyWgi2FlNGw69W9tGhLgjbi74DuzsOkCsFKh2MD4vAFOMIdwRfYxl7/KLO8SO/ycrSc&#10;zKajYlmMR+U0nY3SrLwrJ2lRFg/Ln4FgVlStYIyrR6H4UXdZ8bK+HiZgUExUHuprXI7zccz9gr17&#10;WZKd8DCGUnQ1np0qQarQ1zeKQdqk8kTIYZ9c0o9Vhhoc/2NVogpC4wcBrTTbgwishibBGMKDAZtW&#10;2+8Y9TB8NXbfNsRyjOQ7BUIqs6II0xqNYjzNwbDnntW5hygKUDX2GA3bez9M+MZYsW7hpiwWRulb&#10;EF8jojCCMAdWB8nCgMUMDo9BmOBzO0b9frIWvwAAAP//AwBQSwMEFAAGAAgAAAAhAEQxhB3gAAAA&#10;CQEAAA8AAABkcnMvZG93bnJldi54bWxMj8FOwzAMhu9IvENkJG4sJerWtWs6MSSOSGxwYLe08dpq&#10;jVOSbCs8PeE0jrY//f7+cj2ZgZ3R+d6ShMdZAgypsbqnVsLH+8vDEpgPirQaLKGEb/Swrm5vSlVo&#10;e6EtnnehZTGEfKEkdCGMBee+6dAoP7MjUrwdrDMqxNG1XDt1ieFm4CJJFtyonuKHTo343GFz3J2M&#10;hE2+3Hy9pfT6s633uP+sj3PhEinv76anFbCAU7jC8Kcf1aGKTrU9kfZskCBSsYiohDSbA4tAnokM&#10;WB0XeQq8Kvn/BtUvAAAA//8DAFBLAQItABQABgAIAAAAIQC2gziS/gAAAOEBAAATAAAAAAAAAAAA&#10;AAAAAAAAAABbQ29udGVudF9UeXBlc10ueG1sUEsBAi0AFAAGAAgAAAAhADj9If/WAAAAlAEAAAsA&#10;AAAAAAAAAAAAAAAALwEAAF9yZWxzLy5yZWxzUEsBAi0AFAAGAAgAAAAhAI7verd2AgAA+gQAAA4A&#10;AAAAAAAAAAAAAAAALgIAAGRycy9lMm9Eb2MueG1sUEsBAi0AFAAGAAgAAAAhAEQxhB3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C64FB7">
        <w:rPr>
          <w:lang w:eastAsia="ja-JP"/>
        </w:rPr>
        <w:t>氏名</w:t>
      </w:r>
      <w:r w:rsidR="00C64FB7">
        <w:rPr>
          <w:lang w:eastAsia="ja-JP"/>
        </w:rPr>
        <w:tab/>
        <w:t>年齢</w:t>
      </w:r>
      <w:r w:rsidR="00C64FB7">
        <w:rPr>
          <w:lang w:eastAsia="ja-JP"/>
        </w:rPr>
        <w:tab/>
        <w:t>歳代</w:t>
      </w:r>
      <w:r w:rsidR="00C64FB7">
        <w:rPr>
          <w:lang w:eastAsia="ja-JP"/>
        </w:rPr>
        <w:tab/>
        <w:t>男</w:t>
      </w:r>
      <w:r w:rsidR="00C64FB7">
        <w:rPr>
          <w:spacing w:val="99"/>
          <w:lang w:eastAsia="ja-JP"/>
        </w:rPr>
        <w:t xml:space="preserve"> </w:t>
      </w:r>
      <w:r w:rsidR="00C64FB7">
        <w:rPr>
          <w:lang w:eastAsia="ja-JP"/>
        </w:rPr>
        <w:t>／</w:t>
      </w:r>
      <w:r w:rsidR="00C64FB7">
        <w:rPr>
          <w:spacing w:val="99"/>
          <w:lang w:eastAsia="ja-JP"/>
        </w:rPr>
        <w:t xml:space="preserve"> </w:t>
      </w:r>
      <w:r w:rsidR="00C64FB7">
        <w:rPr>
          <w:lang w:eastAsia="ja-JP"/>
        </w:rPr>
        <w:t>女</w:t>
      </w:r>
    </w:p>
    <w:p w:rsidR="00323F56" w:rsidRPr="005C68D9" w:rsidRDefault="0063596F">
      <w:pPr>
        <w:pStyle w:val="a3"/>
        <w:spacing w:before="2"/>
        <w:rPr>
          <w:sz w:val="20"/>
          <w:szCs w:val="20"/>
          <w:lang w:eastAsia="ja-JP"/>
        </w:rPr>
      </w:pPr>
      <w:r>
        <w:rPr>
          <w:rFonts w:hint="eastAsia"/>
          <w:sz w:val="28"/>
          <w:lang w:eastAsia="ja-JP"/>
        </w:rPr>
        <w:t xml:space="preserve">　　　　　　　　　　　</w:t>
      </w:r>
      <w:r w:rsidRPr="005C68D9">
        <w:rPr>
          <w:rFonts w:hint="eastAsia"/>
          <w:sz w:val="20"/>
          <w:szCs w:val="20"/>
          <w:lang w:eastAsia="ja-JP"/>
        </w:rPr>
        <w:t>（※フルネームでなくても構いません。）</w:t>
      </w:r>
    </w:p>
    <w:p w:rsidR="00323F56" w:rsidRDefault="00C64FB7">
      <w:pPr>
        <w:spacing w:before="70"/>
        <w:ind w:left="508"/>
        <w:rPr>
          <w:sz w:val="23"/>
        </w:rPr>
      </w:pPr>
      <w:r>
        <w:rPr>
          <w:sz w:val="23"/>
        </w:rPr>
        <w:t>●FAX番号</w:t>
      </w:r>
    </w:p>
    <w:p w:rsidR="00323F56" w:rsidRDefault="00323F56">
      <w:pPr>
        <w:pStyle w:val="a3"/>
        <w:spacing w:before="1"/>
        <w:rPr>
          <w:sz w:val="11"/>
        </w:rPr>
      </w:pPr>
    </w:p>
    <w:p w:rsidR="00323F56" w:rsidRDefault="00C64FB7">
      <w:pPr>
        <w:pStyle w:val="1"/>
        <w:tabs>
          <w:tab w:val="left" w:pos="1791"/>
          <w:tab w:val="left" w:pos="3863"/>
          <w:tab w:val="left" w:pos="5753"/>
        </w:tabs>
        <w:spacing w:before="64"/>
        <w:ind w:left="351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－</w:t>
      </w:r>
      <w:r>
        <w:rPr>
          <w:u w:val="single"/>
        </w:rPr>
        <w:tab/>
        <w:t>－</w:t>
      </w:r>
      <w:r>
        <w:rPr>
          <w:u w:val="single"/>
        </w:rPr>
        <w:tab/>
      </w:r>
    </w:p>
    <w:p w:rsidR="00323F56" w:rsidRDefault="004A5186">
      <w:pPr>
        <w:pStyle w:val="a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1000126</wp:posOffset>
                </wp:positionV>
                <wp:extent cx="56673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4BE80" id="直線コネクタ 4" o:spid="_x0000_s1026" style="position:absolute;left:0;text-align:lef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78.75pt" to="491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eUzgEAALcDAAAOAAAAZHJzL2Uyb0RvYy54bWysU81uEzEQviPxDpbvZDelTdEqmx5atZcK&#10;ogIP4HrHWQv/yXazm2s48wL0ITiAxJGHyaGv0bGTbCtACFW9eD32930z33h2etJrRZbgg7SmpuNR&#10;SQkYbhtpFjX9+OH81RtKQmSmYcoaqOkKAj2ZvXwx7VwFB7a1qgFPUMSEqnM1bWN0VVEE3oJmYWQd&#10;GLwU1msWMfSLovGsQ3WtioOynBSd9Y3zlkMIeHq2vaSzrC8E8PhOiACRqJpibTGvPq/XaS1mU1Yt&#10;PHOt5Lsy2BOq0EwaTDpInbHIyI2Xf0hpyb0NVsQRt7qwQkgO2QO6GZe/uXnfMgfZCzYnuKFN4flk&#10;+dvl3BPZ1PSQEsM0PtHd7Y+7n1836++bz18262+b9S9ymPrUuVAh/NTM/S4Kbu6T6V54nb5oh/S5&#10;t6uht9BHwvHwaDI5fn18RAnf3xUPROdDvACrSdrUVEmTbLOKLS9DxGQI3UMwSIVsU+ddXClIYGWu&#10;QKAVTDbO7DxEcKo8WTJ8/ubTONlArYxMFCGVGkjlv0k7bKJBHqz/JQ7onNGaOBC1NNb/LWvs96WK&#10;LX7veus12b62zSo/RG4HTkd2tpvkNH6P40x/+N9m9wAAAP//AwBQSwMEFAAGAAgAAAAhADmMpgbe&#10;AAAACgEAAA8AAABkcnMvZG93bnJldi54bWxMj0FPg0AQhe8m/ofNmPRmF5tUKLI0RutJD5R68Lhl&#10;RyBlZwm7BfTXOyYm9jbz5uXN97LtbDsx4uBbRwrulhEIpMqZlmoF74eX2wSED5qM7hyhgi/0sM2v&#10;rzKdGjfRHscy1IJDyKdaQRNCn0rpqwat9kvXI/Ht0w1WB16HWppBTxxuO7mKontpdUv8odE9PjVY&#10;ncqzVRDvXsuin57fvgsZy6IYXUhOH0otbubHBxAB5/Bvhl98RoecmY7uTMaLTsEm4iqB9XW8BsGG&#10;TbLi4finyDyTlxXyHwAAAP//AwBQSwECLQAUAAYACAAAACEAtoM4kv4AAADhAQAAEwAAAAAAAAAA&#10;AAAAAAAAAAAAW0NvbnRlbnRfVHlwZXNdLnhtbFBLAQItABQABgAIAAAAIQA4/SH/1gAAAJQBAAAL&#10;AAAAAAAAAAAAAAAAAC8BAABfcmVscy8ucmVsc1BLAQItABQABgAIAAAAIQCWR8eUzgEAALcDAAAO&#10;AAAAAAAAAAAAAAAAAC4CAABkcnMvZTJvRG9jLnhtbFBLAQItABQABgAIAAAAIQA5jKYG3gAAAAoB&#10;AAAPAAAAAAAAAAAAAAAAACgEAABkcnMvZG93bnJldi54bWxQSwUGAAAAAAQABADzAAAAMwUAAAAA&#10;" strokecolor="black [3040]"/>
            </w:pict>
          </mc:Fallback>
        </mc:AlternateContent>
      </w:r>
      <w:r w:rsidR="00DB61D4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2533649</wp:posOffset>
                </wp:positionH>
                <wp:positionV relativeFrom="paragraph">
                  <wp:posOffset>1307465</wp:posOffset>
                </wp:positionV>
                <wp:extent cx="3476625" cy="285750"/>
                <wp:effectExtent l="0" t="0" r="285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85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F69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9.5pt;margin-top:102.95pt;width:273.75pt;height:22.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d3cwIAABQFAAAOAAAAZHJzL2Uyb0RvYy54bWysVM1uEzEQviPxDpbvdJOQtCXKpopaFSFV&#10;bUWKena8dmPVf4ydbMKtZ448Akg8WMV7MPbuplVACCEu3pmd32/8jScnG6PJWkBQzpa0f9CjRFju&#10;KmXvSvrh5vzVMSUhMlsx7awo6VYEejJ9+WJS+7EYuKXTlQCCSWwY176kyxj9uCgCXwrDwoHzwqJR&#10;OjAsogp3RQWsxuxGF4Ne77CoHVQeHBch4N+zxkinOb+UgscrKYOIRJcUe4v5hHwu0llMJ2x8B8wv&#10;FW/bYP/QhWHKYtFdqjMWGVmB+iWVURxccDIecGcKJ6XiImNANP3eHpr5knmRseBwgt+NKfy/tPxy&#10;fQ1EVSXFi7LM4BX9+Pb98eHz48PXx4cv5DhNqPZhjI5zfw2tFlBMcDcSTPoiELLJU93upio2kXD8&#10;+Xp4dHg4GFHC0TY4Hh2N8tiLp2gPIb4VzpAklHQBjN+LeM0U5Jmy9UWIWBgjOk9UUlNNG1mKWy1S&#10;J9q+FxIBYeF+js5UEqcayJohCar7foKEubJnCpFK611Q789BrW8KE5lefxu4884VnY27QKOsa4Du&#10;tRo3Xauy8e9QN1gT7IWrtnh/4BpiB8/PFc7wggUcHyCTkfO4nfEKD6ldXVLXSpQsHXz63f/kjwRD&#10;KyU1bkZJw8cVA0GJfmeRem/6w2FapawMR0cDVOC5ZfHcYlfm1OHc+/gOeJ7F5B91J0pw5haXeJaq&#10;oolZjrVLyiN0ymlsNhafAS5ms+yG6+NZvLBzz7ubTuS42dwy8C2RIlLw0nVbxMZ7RGp8031YN1tF&#10;J1Vm2dNc23nj6mXCtM9E2u3nevZ6esymPwEAAP//AwBQSwMEFAAGAAgAAAAhAD5ovOXiAAAACwEA&#10;AA8AAABkcnMvZG93bnJldi54bWxMj8FOwzAQRO9I/IO1SFwQtVtIwSFOVZA49FCJFC7cnNg4gXgd&#10;xW4T/p7lBMfZGc2+KTaz79nJjrELqGC5EMAsNsF06BS8vT5f3wOLSaPRfUCr4NtG2JTnZ4XOTZiw&#10;sqdDcoxKMOZaQZvSkHMem9Z6HRdhsEjeRxi9TiRHx82oJyr3PV8JseZed0gfWj3Yp9Y2X4ejV/A+&#10;ubDcP9Yvn1t+53ZTU13FXaXU5cW8fQCW7Jz+wvCLT+hQElMdjmgi6xXcSElbkoKVyCQwSsjbdQas&#10;pksmJPCy4P83lD8AAAD//wMAUEsBAi0AFAAGAAgAAAAhALaDOJL+AAAA4QEAABMAAAAAAAAAAAAA&#10;AAAAAAAAAFtDb250ZW50X1R5cGVzXS54bWxQSwECLQAUAAYACAAAACEAOP0h/9YAAACUAQAACwAA&#10;AAAAAAAAAAAAAAAvAQAAX3JlbHMvLnJlbHNQSwECLQAUAAYACAAAACEAB+CHd3MCAAAUBQAADgAA&#10;AAAAAAAAAAAAAAAuAgAAZHJzL2Uyb0RvYy54bWxQSwECLQAUAAYACAAAACEAPmi85eIAAAALAQAA&#10;DwAAAAAAAAAAAAAAAADNBAAAZHJzL2Rvd25yZXYueG1sUEsFBgAAAAAEAAQA8wAAANwFAAAAAA==&#10;" strokecolor="black [3040]"/>
            </w:pict>
          </mc:Fallback>
        </mc:AlternateContent>
      </w:r>
      <w:r w:rsidR="00DB61D4"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1012190</wp:posOffset>
                </wp:positionV>
                <wp:extent cx="0" cy="695325"/>
                <wp:effectExtent l="0" t="0" r="3810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6D48" id="直線コネクタ 7" o:spid="_x0000_s1026" style="position:absolute;left:0;text-align:lef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79.7pt" to="177.7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BNygEAALYDAAAOAAAAZHJzL2Uyb0RvYy54bWysU0uO1DAQ3SNxB8t7OulGM8NEnZ7FjGCD&#10;oMXnAB6n3LHwT2XTSW+bNReAQ7BgJJYcphdzjbGddAYBQgixcVz2e1X1nivLi14rsgX00pqazmcl&#10;JWC4baTZ1PTtm6ePnlDiAzMNU9ZATXfg6cXq4YNl5ypY2NaqBpDEJMZXnatpG4KrisLzFjTzM+vA&#10;xEthUbMQQ9wUDbIuZteqWJTladFZbBxaDt7H06vhkq5yfiGAh5dCeAhE1TT2FvKKeb1Oa7FasmqD&#10;zLWSj22wf+hCM2li0SnVFQuMvEf5SyotOVpvRZhxqwsrhOSQNUQ18/InNa9b5iBrieZ4N9nk/19a&#10;/mK7RiKbmp5RYpiOT3T7+eb226fD/uvhw8fD/sth/52cJZ8656sIvzRrHCPv1phE9wJ1+kY5pM/e&#10;7iZvoQ+ED4c8np6enzxenKR0xT3PoQ/PwGqSNjVV0iTVrGLb5z4M0CMk8lIfQ+W8CzsFCazMKxBR&#10;Saw1z+w8Q3CpkGxZfP3m3Xwsm5GJIqRSE6n8M2nEJhrkufpb4oTOFa0JE1FLY/F3VUN/bFUM+KPq&#10;QWuSfW2bXX6HbEccjmzoOMhp+n6MM/3+d1vdAQAA//8DAFBLAwQUAAYACAAAACEAEBerWd8AAAAL&#10;AQAADwAAAGRycy9kb3ducmV2LnhtbEyPwU6DQBCG7ya+w2ZMvNnFKi1FlsaoPekB0YPHLTsCKTtL&#10;2C1gn94xHvQ483/555tsO9tOjDj41pGC60UEAqlypqVawfvb7ioB4YMmoztHqOALPWzz87NMp8ZN&#10;9IpjGWrBJeRTraAJoU+l9FWDVvuF65E4+3SD1YHHoZZm0BOX204uo2glrW6JLzS6x4cGq0N5tArW&#10;T89l0U+PL6dCrmVRjC4khw+lLi/m+zsQAefwB8OPPqtDzk57dyTjRafgJo5jRjmIN7cgmPjd7BUs&#10;V8kGZJ7J/z/k3wAAAP//AwBQSwECLQAUAAYACAAAACEAtoM4kv4AAADhAQAAEwAAAAAAAAAAAAAA&#10;AAAAAAAAW0NvbnRlbnRfVHlwZXNdLnhtbFBLAQItABQABgAIAAAAIQA4/SH/1gAAAJQBAAALAAAA&#10;AAAAAAAAAAAAAC8BAABfcmVscy8ucmVsc1BLAQItABQABgAIAAAAIQDb1wBNygEAALYDAAAOAAAA&#10;AAAAAAAAAAAAAC4CAABkcnMvZTJvRG9jLnhtbFBLAQItABQABgAIAAAAIQAQF6tZ3wAAAAsBAAAP&#10;AAAAAAAAAAAAAAAAACQEAABkcnMvZG93bnJldi54bWxQSwUGAAAAAAQABADzAAAAMAUAAAAA&#10;" strokecolor="black [3040]"/>
            </w:pict>
          </mc:Fallback>
        </mc:AlternateContent>
      </w:r>
      <w:r w:rsidR="00DB61D4"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1697990</wp:posOffset>
                </wp:positionV>
                <wp:extent cx="56578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FC98B" id="直線コネクタ 6" o:spid="_x0000_s1026" style="position:absolute;left:0;text-align:lef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33.7pt" to="490.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2nzQEAALcDAAAOAAAAZHJzL2Uyb0RvYy54bWysU0tu2zAQ3RfIHQjua8kB7AaC5SwStJug&#10;Nfo5AEMNLaL8gWQteeuue4H2EF20QJc5jBe5Roa0rQRJUARBNiMO+d7MvJnR7LTXiqzAB2lNTcej&#10;khIw3DbSLGv65fPb1yeUhMhMw5Q1UNM1BHo6P3o161wFx7a1qgFPMIgJVedq2sboqqIIvAXNwsg6&#10;MPgorNcsouuXReNZh9G1Ko7Lclp01jfOWw4h4O357pHOc3whgMcPQgSIRNUUa4vZ+mwvky3mM1Yt&#10;PXOt5Psy2DOq0EwaTDqEOmeRkW9ePgilJfc2WBFH3OrCCiE5ZA2oZlzeU/OpZQ6yFmxOcEObwsuF&#10;5e9XC09kU9MpJYZpHNH1r7/X/35uN3+2339sN7+3mysyTX3qXKgQfmYWfu8Ft/BJdC+8Tl+UQ/rc&#10;2/XQW+gj4Xg5mU7enExwBPzwVtwSnQ/xHVhN0qGmSpokm1VsdREiJkPoAYJOKmSXOp/iWkECK/MR&#10;BErBZOPMzksEZ8qTFcPxN1/HSQbGyshEEVKpgVT+n7THJhrkxXoqcUDnjNbEgailsf6xrLE/lCp2&#10;+IPqndYk+9I26zyI3A7cjqxsv8lp/e76mX77v81vAAAA//8DAFBLAwQUAAYACAAAACEAq/qfSN4A&#10;AAAKAQAADwAAAGRycy9kb3ducmV2LnhtbEyPQU+DQBCF7yb+h82YeLNLm6ZQZGmM1pMeKHrwuGVH&#10;IGVnCbsF9Nc7Jib2OG9e3vtetpttJ0YcfOtIwXIRgUCqnGmpVvD+9nyXgPBBk9GdI1TwhR52+fVV&#10;plPjJjrgWIZacAj5VCtoQuhTKX3VoNV+4Xok/n26werA51BLM+iJw20nV1G0kVa3xA2N7vGxwepU&#10;nq2CeP9SFv309PpdyFgWxehCcvpQ6vZmfrgHEXAO/2b4xWd0yJnp6M5kvOgUbCOeEhSsNvEaBBu2&#10;yZKV458i80xeTsh/AAAA//8DAFBLAQItABQABgAIAAAAIQC2gziS/gAAAOEBAAATAAAAAAAAAAAA&#10;AAAAAAAAAABbQ29udGVudF9UeXBlc10ueG1sUEsBAi0AFAAGAAgAAAAhADj9If/WAAAAlAEAAAsA&#10;AAAAAAAAAAAAAAAALwEAAF9yZWxzLy5yZWxzUEsBAi0AFAAGAAgAAAAhAJtKzafNAQAAtwMAAA4A&#10;AAAAAAAAAAAAAAAALgIAAGRycy9lMm9Eb2MueG1sUEsBAi0AFAAGAAgAAAAhAKv6n0jeAAAACgEA&#10;AA8AAAAAAAAAAAAAAAAAJwQAAGRycy9kb3ducmV2LnhtbFBLBQYAAAAABAAEAPMAAAAyBQAAAAA=&#10;" strokecolor="black [3040]"/>
            </w:pict>
          </mc:Fallback>
        </mc:AlternateContent>
      </w:r>
      <w:r w:rsidR="003F71A7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248285</wp:posOffset>
                </wp:positionV>
                <wp:extent cx="5657850" cy="4859655"/>
                <wp:effectExtent l="0" t="0" r="19050" b="171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8596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F56" w:rsidRDefault="00C64FB7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sz w:val="23"/>
                              </w:rPr>
                              <w:t>●</w:t>
                            </w:r>
                            <w:r w:rsidR="0063596F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接種回数</w:t>
                            </w:r>
                          </w:p>
                          <w:p w:rsidR="0063596F" w:rsidRDefault="0063596F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E24F80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□</w:t>
                            </w:r>
                            <w:r w:rsidR="00E24F80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接種前</w:t>
                            </w:r>
                          </w:p>
                          <w:p w:rsidR="0063596F" w:rsidRDefault="0063596F" w:rsidP="00E24F80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E24F80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□</w:t>
                            </w:r>
                            <w:r w:rsidR="00E24F80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1回目接種終了</w:t>
                            </w:r>
                            <w:r w:rsidR="00E24F80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（接種日時：</w:t>
                            </w:r>
                            <w:r w:rsidR="00E24F80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　　月　　　日　　　時頃）</w:t>
                            </w:r>
                          </w:p>
                          <w:p w:rsidR="00E24F80" w:rsidRDefault="00E24F80" w:rsidP="00E24F80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　□　2回目接種終了　（接種日時：　　　月　　　日　　　時頃）</w:t>
                            </w:r>
                          </w:p>
                          <w:p w:rsidR="00E24F80" w:rsidRDefault="00E24F80" w:rsidP="00E24F80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</w:p>
                          <w:p w:rsidR="00E24F80" w:rsidRDefault="00E24F80" w:rsidP="00E24F80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●ワクチン</w:t>
                            </w:r>
                            <w:r w:rsidR="005A2C37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種類　　　　　　　　　●接種した医療機関など</w:t>
                            </w:r>
                          </w:p>
                          <w:p w:rsidR="00E24F80" w:rsidRDefault="00E24F80" w:rsidP="00E24F80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　□　ファイザー社製</w:t>
                            </w:r>
                          </w:p>
                          <w:p w:rsidR="00E24F80" w:rsidRDefault="00E24F80" w:rsidP="00E24F80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　□　モデルナ社製</w:t>
                            </w:r>
                          </w:p>
                          <w:p w:rsidR="00E24F80" w:rsidRDefault="00E24F80" w:rsidP="00E24F80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</w:p>
                          <w:p w:rsidR="00E24F80" w:rsidRDefault="00E24F80" w:rsidP="00E24F80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●相談内容　（いつから、どのような症状があるなど、具体的にご記入ください。）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19.55pt;width:445.5pt;height:382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uOeQIAAAEFAAAOAAAAZHJzL2Uyb0RvYy54bWysVF1vmzAUfZ+0/2D5PSVkkCWopOpCMk3q&#10;PqR2P8CxTbBmbM92At20/75rE9J0fZmm8QAXfH18zr3ncn3TtxIduXVCqxKnV1OMuKKaCbUv8deH&#10;7WSBkfNEMSK14iV+5A7frF6/uu5MwWe60ZJxiwBEuaIzJW68N0WSONrwlrgrbbiCxVrblnh4tfuE&#10;WdIBeiuT2XQ6TzptmbGacufgazUs4lXEr2tO/ee6dtwjWWLg5uPdxvsu3JPVNSn2lphG0BMN8g8s&#10;WiIUHHqGqogn6GDFC6hWUKudrv0V1W2i61pQHjWAmnT6h5r7hhgetUBxnDmXyf0/WPrp+MUiwaB3&#10;GCnSQoseeO/RO92jWahOZ1wBSfcG0nwPn0NmUOrMnabfHFJ63RC157fW6q7hhAG7NOxMLrYOOC6A&#10;7LqPmsEx5OB1BOpr2wZAKAYCdOjS47kzgQqFj/k8f7vIYYnCWrbIl/M8j2eQYtxurPPvuW5RCEps&#10;ofURnhzvnA90SDGmhNOU3gopY/ulQh1wnqXL2aBMS8HCapRp97u1tOhIgoPidTrYXaa1woOPpWhL&#10;vDgnkSLUY6NYPMYTIYcYqEgVwEEekDtFg19+LqfLzWKzyCbZbL6ZZNOqmtxu19lkvk3f5tWbar2u&#10;0l+BZ5oVjWCMq0B19G6a/Z03TlM0uO7s3meS3KXybbxeKk+e04hlBlXjM6qLRgi9H1zg+10PBQnu&#10;2Gn2CJawephL+I9A0Gj7A6MOZrLE7vuBWI6R/KDAVmGAx8COwW4MiKKwtcQeoyFc+2HQD8aKfQPI&#10;g3GVvgXr1SKa4onFybAwZ5H86Z8QBvnyPWY9/blWvwEAAP//AwBQSwMEFAAGAAgAAAAhAFuuJjbi&#10;AAAACwEAAA8AAABkcnMvZG93bnJldi54bWxMj0tPwzAQhO9I/AdrkbhRuw9CG+JUqIgDUlWpDyH1&#10;to2XJCK2o9hNA7+e7QmOMzua/SZbDrYRPXWh9k7DeKRAkCu8qV2p4bB/e5iDCBGdwcY70vBNAZb5&#10;7U2GqfEXt6V+F0vBJS6kqKGKsU2lDEVFFsPIt+T49uk7i5FlV0rT4YXLbSMnSiXSYu34Q4UtrSoq&#10;vnZnq2GzXx3X8rDG13ebmKePfhN+tqT1/d3w8gwi0hD/wnDFZ3TImenkz84E0bBOJrwlapguxiCu&#10;AfU4ZeekYa5mM5B5Jv9vyH8BAAD//wMAUEsBAi0AFAAGAAgAAAAhALaDOJL+AAAA4QEAABMAAAAA&#10;AAAAAAAAAAAAAAAAAFtDb250ZW50X1R5cGVzXS54bWxQSwECLQAUAAYACAAAACEAOP0h/9YAAACU&#10;AQAACwAAAAAAAAAAAAAAAAAvAQAAX3JlbHMvLnJlbHNQSwECLQAUAAYACAAAACEAjTZbjnkCAAAB&#10;BQAADgAAAAAAAAAAAAAAAAAuAgAAZHJzL2Uyb0RvYy54bWxQSwECLQAUAAYACAAAACEAW64mNuIA&#10;AAALAQAADwAAAAAAAAAAAAAAAADTBAAAZHJzL2Rvd25yZXYueG1sUEsFBgAAAAAEAAQA8wAAAOIF&#10;AAAAAA==&#10;" filled="f" strokeweight=".96pt">
                <v:textbox inset="0,0,0,0">
                  <w:txbxContent>
                    <w:p w:rsidR="00323F56" w:rsidRDefault="00C64FB7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sz w:val="23"/>
                        </w:rPr>
                        <w:t>●</w:t>
                      </w:r>
                      <w:r w:rsidR="0063596F">
                        <w:rPr>
                          <w:rFonts w:hint="eastAsia"/>
                          <w:sz w:val="23"/>
                          <w:lang w:eastAsia="ja-JP"/>
                        </w:rPr>
                        <w:t>接種回数</w:t>
                      </w:r>
                    </w:p>
                    <w:p w:rsidR="0063596F" w:rsidRDefault="0063596F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E24F80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□</w:t>
                      </w:r>
                      <w:r w:rsidR="00E24F80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接種前</w:t>
                      </w:r>
                    </w:p>
                    <w:p w:rsidR="0063596F" w:rsidRDefault="0063596F" w:rsidP="00E24F80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E24F80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□</w:t>
                      </w:r>
                      <w:r w:rsidR="00E24F80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1回目接種終了</w:t>
                      </w:r>
                      <w:r w:rsidR="00E24F80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（接種日時：</w:t>
                      </w:r>
                      <w:r w:rsidR="00E24F80">
                        <w:rPr>
                          <w:rFonts w:hint="eastAsia"/>
                          <w:sz w:val="23"/>
                          <w:lang w:eastAsia="ja-JP"/>
                        </w:rPr>
                        <w:t xml:space="preserve">　　　月　　　日　　　時頃）</w:t>
                      </w:r>
                    </w:p>
                    <w:p w:rsidR="00E24F80" w:rsidRDefault="00E24F80" w:rsidP="00E24F80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 xml:space="preserve">　　□　2回目接種終了　（接種日時：　　　月　　　日　　　時頃）</w:t>
                      </w:r>
                    </w:p>
                    <w:p w:rsidR="00E24F80" w:rsidRDefault="00E24F80" w:rsidP="00E24F80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</w:p>
                    <w:p w:rsidR="00E24F80" w:rsidRDefault="00E24F80" w:rsidP="00E24F80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●ワクチン</w:t>
                      </w:r>
                      <w:r w:rsidR="005A2C37">
                        <w:rPr>
                          <w:rFonts w:hint="eastAsia"/>
                          <w:sz w:val="23"/>
                          <w:lang w:eastAsia="ja-JP"/>
                        </w:rPr>
                        <w:t>の</w:t>
                      </w: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種類　　　　　　　　　●接種した医療機関など</w:t>
                      </w:r>
                    </w:p>
                    <w:p w:rsidR="00E24F80" w:rsidRDefault="00E24F80" w:rsidP="00E24F80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 xml:space="preserve">　　□　ファイザー社製</w:t>
                      </w:r>
                    </w:p>
                    <w:p w:rsidR="00E24F80" w:rsidRDefault="00E24F80" w:rsidP="00E24F80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 xml:space="preserve">　　□　モデルナ社製</w:t>
                      </w:r>
                    </w:p>
                    <w:p w:rsidR="00E24F80" w:rsidRDefault="00E24F80" w:rsidP="00E24F80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</w:p>
                    <w:p w:rsidR="00E24F80" w:rsidRDefault="00E24F80" w:rsidP="00E24F80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●相談内容　（いつから、どのような症状があるなど、具体的にご記入ください。）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23F56" w:rsidSect="00BB6DE0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197" w:rsidRDefault="00DD3197" w:rsidP="007412F6">
      <w:r>
        <w:separator/>
      </w:r>
    </w:p>
  </w:endnote>
  <w:endnote w:type="continuationSeparator" w:id="0">
    <w:p w:rsidR="00DD3197" w:rsidRDefault="00DD3197" w:rsidP="0074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197" w:rsidRDefault="00DD3197" w:rsidP="007412F6">
      <w:r>
        <w:separator/>
      </w:r>
    </w:p>
  </w:footnote>
  <w:footnote w:type="continuationSeparator" w:id="0">
    <w:p w:rsidR="00DD3197" w:rsidRDefault="00DD3197" w:rsidP="0074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56"/>
    <w:rsid w:val="000807B9"/>
    <w:rsid w:val="000B117A"/>
    <w:rsid w:val="00106514"/>
    <w:rsid w:val="00323F56"/>
    <w:rsid w:val="003F71A7"/>
    <w:rsid w:val="00415AF3"/>
    <w:rsid w:val="004A5186"/>
    <w:rsid w:val="005A2C37"/>
    <w:rsid w:val="005C68D9"/>
    <w:rsid w:val="0063596F"/>
    <w:rsid w:val="007412F6"/>
    <w:rsid w:val="00777D90"/>
    <w:rsid w:val="00855C8F"/>
    <w:rsid w:val="009A590E"/>
    <w:rsid w:val="00A21F69"/>
    <w:rsid w:val="00BB6DE0"/>
    <w:rsid w:val="00C64FB7"/>
    <w:rsid w:val="00C76F9C"/>
    <w:rsid w:val="00D05B21"/>
    <w:rsid w:val="00DB61D4"/>
    <w:rsid w:val="00DD3197"/>
    <w:rsid w:val="00DF019C"/>
    <w:rsid w:val="00E24F80"/>
    <w:rsid w:val="00EC1859"/>
    <w:rsid w:val="00F93DD7"/>
    <w:rsid w:val="00F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3C5F7"/>
  <w15:docId w15:val="{2AA889CD-E7D1-42E8-B2EF-1C969BA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left="174"/>
      <w:jc w:val="center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1"/>
      <w:szCs w:val="21"/>
    </w:rPr>
  </w:style>
  <w:style w:type="paragraph" w:styleId="a4">
    <w:name w:val="Title"/>
    <w:basedOn w:val="a"/>
    <w:uiPriority w:val="10"/>
    <w:qFormat/>
    <w:pPr>
      <w:ind w:left="2555" w:right="496" w:hanging="1952"/>
    </w:pPr>
    <w:rPr>
      <w:sz w:val="46"/>
      <w:szCs w:val="4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41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2F6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741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12F6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崎田 宗奨</dc:creator>
  <cp:lastModifiedBy>崎田 宗奨</cp:lastModifiedBy>
  <cp:revision>3</cp:revision>
  <dcterms:created xsi:type="dcterms:W3CDTF">2021-06-25T00:50:00Z</dcterms:created>
  <dcterms:modified xsi:type="dcterms:W3CDTF">2021-06-27T08:30:00Z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2021-03-30T00:00:00Z</vt:filetime>
  </property>
</Properties>
</file>